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1C" w:rsidRDefault="0092305C">
      <w:r>
        <w:t>Terminbuchung KIZ</w:t>
      </w:r>
    </w:p>
    <w:p w:rsidR="0092305C" w:rsidRDefault="0092305C" w:rsidP="0092305C">
      <w:pPr>
        <w:pStyle w:val="Listenabsatz"/>
        <w:numPr>
          <w:ilvl w:val="0"/>
          <w:numId w:val="1"/>
        </w:numPr>
      </w:pPr>
      <w:r>
        <w:t>Unterschiedliche Terminangebote je nach</w:t>
      </w:r>
    </w:p>
    <w:p w:rsidR="0092305C" w:rsidRDefault="0092305C" w:rsidP="0092305C">
      <w:pPr>
        <w:pStyle w:val="Listenabsatz"/>
        <w:numPr>
          <w:ilvl w:val="1"/>
          <w:numId w:val="1"/>
        </w:numPr>
      </w:pPr>
      <w:r>
        <w:t>Neupatient (ohne Überweisung)</w:t>
      </w:r>
    </w:p>
    <w:p w:rsidR="0092305C" w:rsidRDefault="0092305C" w:rsidP="0092305C">
      <w:pPr>
        <w:pStyle w:val="Listenabsatz"/>
        <w:numPr>
          <w:ilvl w:val="1"/>
          <w:numId w:val="1"/>
        </w:numPr>
      </w:pPr>
      <w:r>
        <w:t>Neupatient (mit Überweisung)</w:t>
      </w:r>
    </w:p>
    <w:p w:rsidR="0092305C" w:rsidRDefault="0092305C" w:rsidP="0092305C">
      <w:pPr>
        <w:pStyle w:val="Listenabsatz"/>
        <w:numPr>
          <w:ilvl w:val="1"/>
          <w:numId w:val="1"/>
        </w:numPr>
      </w:pPr>
      <w:r>
        <w:t>Stammpatient</w:t>
      </w:r>
    </w:p>
    <w:p w:rsidR="0092305C" w:rsidRDefault="0092305C" w:rsidP="004C517B">
      <w:pPr>
        <w:pStyle w:val="Listenabsatz"/>
        <w:numPr>
          <w:ilvl w:val="0"/>
          <w:numId w:val="1"/>
        </w:numPr>
      </w:pPr>
      <w:r>
        <w:t>Buchung für speziellen Arzt oder schnellstmöglicher Termin (kein spezieller Arzt)</w:t>
      </w:r>
    </w:p>
    <w:p w:rsidR="0092305C" w:rsidRDefault="0092305C" w:rsidP="004C517B">
      <w:pPr>
        <w:pStyle w:val="Listenabsatz"/>
        <w:numPr>
          <w:ilvl w:val="0"/>
          <w:numId w:val="1"/>
        </w:numPr>
      </w:pPr>
      <w:r>
        <w:t>Buchung nur für Kardiologie (4 verschiedene Ärzte)</w:t>
      </w:r>
    </w:p>
    <w:p w:rsidR="0092305C" w:rsidRDefault="0092305C" w:rsidP="0092305C">
      <w:pPr>
        <w:pStyle w:val="Listenabsatz"/>
        <w:numPr>
          <w:ilvl w:val="0"/>
          <w:numId w:val="1"/>
        </w:numPr>
      </w:pPr>
      <w:r>
        <w:t>Krankenversicherung wird abgefragt, theoretisch kann Terminangebot von der Krankenversicherung abhängig gemacht werden, ist aber wohl nicht der Fall</w:t>
      </w:r>
    </w:p>
    <w:p w:rsidR="008F591C" w:rsidRDefault="008F591C" w:rsidP="0092305C">
      <w:pPr>
        <w:pStyle w:val="Listenabsatz"/>
        <w:numPr>
          <w:ilvl w:val="0"/>
          <w:numId w:val="1"/>
        </w:numPr>
      </w:pPr>
      <w:r>
        <w:t>Öffnungszeiten: Mo-Do: 8-18; Fr: 8-12:30</w:t>
      </w:r>
      <w:r w:rsidR="007A3FCA">
        <w:t xml:space="preserve"> laut Webseite</w:t>
      </w:r>
    </w:p>
    <w:p w:rsidR="007A3FCA" w:rsidRDefault="007A3FCA" w:rsidP="0092305C">
      <w:pPr>
        <w:pStyle w:val="Listenabsatz"/>
        <w:numPr>
          <w:ilvl w:val="0"/>
          <w:numId w:val="1"/>
        </w:numPr>
      </w:pPr>
      <w:r>
        <w:t>Öffnungszeiten: Mo, Di,</w:t>
      </w:r>
      <w:r w:rsidR="00D83B6C">
        <w:t xml:space="preserve"> </w:t>
      </w:r>
      <w:r>
        <w:t xml:space="preserve">Do: 8-13, 14-18; Mi, Fr: 8-13 laut </w:t>
      </w:r>
      <w:proofErr w:type="spellStart"/>
      <w:r>
        <w:t>jameda</w:t>
      </w:r>
      <w:proofErr w:type="spellEnd"/>
      <w:r w:rsidR="00AD0CB4">
        <w:t xml:space="preserve"> (2014)</w:t>
      </w:r>
    </w:p>
    <w:p w:rsidR="001D195A" w:rsidRDefault="001D195A" w:rsidP="0092305C">
      <w:pPr>
        <w:pStyle w:val="Listenabsatz"/>
        <w:numPr>
          <w:ilvl w:val="0"/>
          <w:numId w:val="1"/>
        </w:numPr>
      </w:pPr>
      <w:r>
        <w:t>Ca. 24000 Termindatensätze</w:t>
      </w:r>
      <w:r w:rsidR="003835C5">
        <w:t>; 2 Jahre von Nov 2015 bis Nov 2017 vollständig, Buchungen schon bis 2018</w:t>
      </w:r>
    </w:p>
    <w:p w:rsidR="00E95809" w:rsidRDefault="00E95809" w:rsidP="00E95809"/>
    <w:p w:rsidR="00E95809" w:rsidRDefault="00E95809" w:rsidP="00E95809">
      <w:r>
        <w:t>Fragen und Untersuchungen:</w:t>
      </w:r>
    </w:p>
    <w:p w:rsidR="00E95809" w:rsidRDefault="00E95809" w:rsidP="00E95809">
      <w:pPr>
        <w:pStyle w:val="Listenabsatz"/>
        <w:numPr>
          <w:ilvl w:val="0"/>
          <w:numId w:val="1"/>
        </w:numPr>
      </w:pPr>
      <w:r>
        <w:t>Haben die unterschiedlichen Patiententypen auch unterschiedliche Kontingente</w:t>
      </w:r>
      <w:r w:rsidR="00A656FE">
        <w:t xml:space="preserve"> (Mindestwartezeiten auf einen Termin)</w:t>
      </w:r>
      <w:r>
        <w:t>?</w:t>
      </w:r>
      <w:r w:rsidR="003C75A5">
        <w:t xml:space="preserve"> </w:t>
      </w:r>
    </w:p>
    <w:p w:rsidR="00E95809" w:rsidRDefault="00E95809" w:rsidP="00E95809">
      <w:pPr>
        <w:pStyle w:val="Listenabsatz"/>
        <w:numPr>
          <w:ilvl w:val="0"/>
          <w:numId w:val="1"/>
        </w:numPr>
      </w:pPr>
      <w:r>
        <w:t>Lassen sich die unterschiedlichen Patiententypen</w:t>
      </w:r>
      <w:r>
        <w:t xml:space="preserve"> </w:t>
      </w:r>
      <w:r w:rsidR="00A656FE">
        <w:t>unterscheiden? -</w:t>
      </w:r>
      <w:r w:rsidR="001D195A">
        <w:t>&gt; Terminart</w:t>
      </w:r>
    </w:p>
    <w:p w:rsidR="00E95809" w:rsidRDefault="00E95809" w:rsidP="00E95809">
      <w:pPr>
        <w:pStyle w:val="Listenabsatz"/>
        <w:numPr>
          <w:ilvl w:val="0"/>
          <w:numId w:val="1"/>
        </w:numPr>
      </w:pPr>
      <w:r>
        <w:t xml:space="preserve">Ist ein Patient mit ID immer ein Stammpatient? </w:t>
      </w:r>
      <w:r w:rsidR="001D195A">
        <w:t xml:space="preserve">-&gt;Nein; </w:t>
      </w:r>
      <w:proofErr w:type="spellStart"/>
      <w:r w:rsidR="001D195A">
        <w:t>Auch</w:t>
      </w:r>
      <w:proofErr w:type="spellEnd"/>
      <w:r w:rsidR="001D195A">
        <w:t xml:space="preserve"> nicht alle Stammpatienten haben eine Patientennummer</w:t>
      </w:r>
    </w:p>
    <w:p w:rsidR="00014DDA" w:rsidRDefault="00014DDA" w:rsidP="00014DDA">
      <w:pPr>
        <w:pStyle w:val="Listenabsatz"/>
        <w:numPr>
          <w:ilvl w:val="0"/>
          <w:numId w:val="1"/>
        </w:numPr>
      </w:pPr>
      <w:r w:rsidRPr="00014DDA">
        <w:t>Wieso fehlen zum Teil Patientennummer, Anrede oder Alter? Ca. 8600 von 24000 Datensätzen sind ohne Patientennummer</w:t>
      </w:r>
    </w:p>
    <w:p w:rsidR="007922D3" w:rsidRDefault="00927F85" w:rsidP="007922D3">
      <w:pPr>
        <w:pStyle w:val="Listenabsatz"/>
        <w:numPr>
          <w:ilvl w:val="0"/>
          <w:numId w:val="1"/>
        </w:numPr>
      </w:pPr>
      <w:r>
        <w:t>Wann arbeiten die einzelnen Ärzte (alle entsprechend der Öffnungszeiten)?</w:t>
      </w:r>
    </w:p>
    <w:p w:rsidR="007922D3" w:rsidRDefault="007922D3" w:rsidP="007922D3">
      <w:pPr>
        <w:pStyle w:val="Listenabsatz"/>
        <w:numPr>
          <w:ilvl w:val="0"/>
          <w:numId w:val="1"/>
        </w:numPr>
      </w:pPr>
      <w:r>
        <w:t>Ist der Wartestatus fertig/gegangen mit dem Zeitstempel „geändert am“ als Obergrenze für die Länge des Termins verwendbar?</w:t>
      </w:r>
      <w:r w:rsidR="00934D23">
        <w:t xml:space="preserve"> Können Termin zu früh anfangen?</w:t>
      </w:r>
    </w:p>
    <w:p w:rsidR="007922D3" w:rsidRDefault="007922D3" w:rsidP="007922D3">
      <w:pPr>
        <w:pStyle w:val="Listenabsatz"/>
        <w:numPr>
          <w:ilvl w:val="0"/>
          <w:numId w:val="1"/>
        </w:numPr>
      </w:pPr>
      <w:r>
        <w:t>D</w:t>
      </w:r>
      <w:r w:rsidR="00C14FF1">
        <w:t>atenfehler: Wartestatus Geplant/</w:t>
      </w:r>
      <w:r>
        <w:t>Im Wartezimmer/In Behandlung/ Ohne Status?</w:t>
      </w:r>
    </w:p>
    <w:p w:rsidR="00E83E68" w:rsidRDefault="00E83E68" w:rsidP="007922D3">
      <w:pPr>
        <w:pStyle w:val="Listenabsatz"/>
        <w:numPr>
          <w:ilvl w:val="0"/>
          <w:numId w:val="1"/>
        </w:numPr>
      </w:pPr>
      <w:r>
        <w:t>Wofür steht HR bei den Ressourcen?</w:t>
      </w:r>
    </w:p>
    <w:p w:rsidR="00E83E68" w:rsidRDefault="00E83E68" w:rsidP="007922D3">
      <w:pPr>
        <w:pStyle w:val="Listenabsatz"/>
        <w:numPr>
          <w:ilvl w:val="0"/>
          <w:numId w:val="1"/>
        </w:numPr>
      </w:pPr>
      <w:r>
        <w:t>Wofür steht Standard- und Zusatzressource?</w:t>
      </w:r>
    </w:p>
    <w:p w:rsidR="00E83E68" w:rsidRDefault="00E83E68" w:rsidP="007922D3">
      <w:pPr>
        <w:pStyle w:val="Listenabsatz"/>
        <w:numPr>
          <w:ilvl w:val="0"/>
          <w:numId w:val="1"/>
        </w:numPr>
      </w:pPr>
      <w:r>
        <w:t>Ressource Partnerärzte= irgendein Arzt?</w:t>
      </w:r>
    </w:p>
    <w:p w:rsidR="00AA75C2" w:rsidRDefault="00AA75C2" w:rsidP="007922D3">
      <w:pPr>
        <w:pStyle w:val="Listenabsatz"/>
        <w:numPr>
          <w:ilvl w:val="0"/>
          <w:numId w:val="1"/>
        </w:numPr>
      </w:pPr>
      <w:r>
        <w:t>Wieso teilweise Dauern von 8 Stunden bzw. 8:30 Stunden eingetragen?</w:t>
      </w:r>
    </w:p>
    <w:p w:rsidR="00846B55" w:rsidRDefault="00846B55" w:rsidP="007922D3">
      <w:pPr>
        <w:pStyle w:val="Listenabsatz"/>
        <w:numPr>
          <w:ilvl w:val="0"/>
          <w:numId w:val="1"/>
        </w:numPr>
      </w:pPr>
      <w:r>
        <w:t>Termindauern mit 15 min-Auflösung</w:t>
      </w:r>
    </w:p>
    <w:p w:rsidR="003D721E" w:rsidRDefault="003D721E" w:rsidP="007922D3">
      <w:pPr>
        <w:pStyle w:val="Listenabsatz"/>
        <w:numPr>
          <w:ilvl w:val="0"/>
          <w:numId w:val="1"/>
        </w:numPr>
      </w:pPr>
      <w:r>
        <w:t>Untersuchung auch über die Buchungsuhrzeitenverteilung möglich, wann bucht jemand online oder telefonisch?</w:t>
      </w:r>
      <w:r w:rsidR="0060273D">
        <w:t xml:space="preserve"> -&gt;Terminart</w:t>
      </w:r>
    </w:p>
    <w:p w:rsidR="003911FD" w:rsidRDefault="0060273D" w:rsidP="007922D3">
      <w:pPr>
        <w:pStyle w:val="Listenabsatz"/>
        <w:numPr>
          <w:ilvl w:val="0"/>
          <w:numId w:val="1"/>
        </w:numPr>
      </w:pPr>
      <w:r>
        <w:t>Werden Terminabsagen dokumentiert</w:t>
      </w:r>
      <w:r w:rsidR="00014DDA">
        <w:t>?</w:t>
      </w:r>
    </w:p>
    <w:p w:rsidR="0060273D" w:rsidRDefault="0060273D" w:rsidP="007922D3">
      <w:pPr>
        <w:pStyle w:val="Listenabsatz"/>
        <w:numPr>
          <w:ilvl w:val="0"/>
          <w:numId w:val="1"/>
        </w:numPr>
      </w:pPr>
      <w:r>
        <w:t>Gibt es Walk-ins?</w:t>
      </w:r>
    </w:p>
    <w:p w:rsidR="0060273D" w:rsidRDefault="0060273D" w:rsidP="007922D3">
      <w:pPr>
        <w:pStyle w:val="Listenabsatz"/>
        <w:numPr>
          <w:ilvl w:val="0"/>
          <w:numId w:val="1"/>
        </w:numPr>
      </w:pPr>
      <w:r>
        <w:t>Welche Termine sind für welche Terminarten-Ressourcen-Kombination freigeschaltet?</w:t>
      </w:r>
    </w:p>
    <w:p w:rsidR="0060273D" w:rsidRDefault="0060273D" w:rsidP="007922D3">
      <w:pPr>
        <w:pStyle w:val="Listenabsatz"/>
        <w:numPr>
          <w:ilvl w:val="0"/>
          <w:numId w:val="1"/>
        </w:numPr>
      </w:pPr>
      <w:r>
        <w:t>Buchungshorizont?</w:t>
      </w:r>
    </w:p>
    <w:p w:rsidR="001A093C" w:rsidRDefault="001A093C" w:rsidP="007922D3">
      <w:pPr>
        <w:pStyle w:val="Listenabsatz"/>
        <w:numPr>
          <w:ilvl w:val="0"/>
          <w:numId w:val="1"/>
        </w:numPr>
      </w:pPr>
      <w:r>
        <w:t>Termine mit Puffer geplant?</w:t>
      </w:r>
    </w:p>
    <w:p w:rsidR="001A093C" w:rsidRDefault="001A093C" w:rsidP="001A093C">
      <w:pPr>
        <w:pStyle w:val="Listenabsatz"/>
        <w:numPr>
          <w:ilvl w:val="0"/>
          <w:numId w:val="1"/>
        </w:numPr>
      </w:pPr>
      <w:r>
        <w:t>Überbuchung?</w:t>
      </w:r>
    </w:p>
    <w:p w:rsidR="001A093C" w:rsidRDefault="001A093C" w:rsidP="001A093C">
      <w:pPr>
        <w:pStyle w:val="Listenabsatz"/>
        <w:numPr>
          <w:ilvl w:val="0"/>
          <w:numId w:val="1"/>
        </w:numPr>
      </w:pPr>
      <w:r>
        <w:t>Überstunden?</w:t>
      </w:r>
    </w:p>
    <w:p w:rsidR="00E124C0" w:rsidRDefault="00E124C0" w:rsidP="001A093C">
      <w:pPr>
        <w:pStyle w:val="Listenabsatz"/>
        <w:numPr>
          <w:ilvl w:val="0"/>
          <w:numId w:val="1"/>
        </w:numPr>
      </w:pPr>
      <w:r>
        <w:t>Unterschiedliche Behandlung von privat und gesetzlich versicherten Patienten?</w:t>
      </w:r>
    </w:p>
    <w:p w:rsidR="0073678E" w:rsidRDefault="00625F5B" w:rsidP="0073678E">
      <w:pPr>
        <w:pStyle w:val="Listenabsatz"/>
        <w:numPr>
          <w:ilvl w:val="0"/>
          <w:numId w:val="1"/>
        </w:numPr>
      </w:pPr>
      <w:r>
        <w:t>Buchen neue Patienten manchmal Stammpatienten-Termine?</w:t>
      </w:r>
    </w:p>
    <w:p w:rsidR="0073678E" w:rsidRDefault="00765CB5" w:rsidP="0073678E">
      <w:pPr>
        <w:pStyle w:val="Listenabsatz"/>
        <w:numPr>
          <w:ilvl w:val="0"/>
          <w:numId w:val="1"/>
        </w:numPr>
      </w:pPr>
      <w:r>
        <w:t>Unnötige indirekte Wartezeiten (in Bezug auf den nächstmöglichen Termin für den Patienten) als Anhaltspunkt für Präferenzen (Tag und Uhrzeit)</w:t>
      </w:r>
    </w:p>
    <w:p w:rsidR="00D10985" w:rsidRDefault="00D10985" w:rsidP="0073678E">
      <w:pPr>
        <w:pStyle w:val="Listenabsatz"/>
        <w:numPr>
          <w:ilvl w:val="0"/>
          <w:numId w:val="1"/>
        </w:numPr>
      </w:pPr>
      <w:r>
        <w:t>Erkennen von neuen Stammpatienten über zuerst neuer Patient und ab den darauffolgenden Terminen Stammpatient?</w:t>
      </w:r>
    </w:p>
    <w:p w:rsidR="00934D23" w:rsidRDefault="00934D23" w:rsidP="00934D23">
      <w:pPr>
        <w:pStyle w:val="Listenabsatz"/>
      </w:pPr>
    </w:p>
    <w:p w:rsidR="0073678E" w:rsidRDefault="0073678E" w:rsidP="0073678E"/>
    <w:p w:rsidR="0073678E" w:rsidRDefault="0073678E" w:rsidP="0073678E"/>
    <w:p w:rsidR="0073678E" w:rsidRDefault="0073678E" w:rsidP="0073678E"/>
    <w:p w:rsidR="007922D3" w:rsidRDefault="007922D3" w:rsidP="007922D3">
      <w:r>
        <w:t>Vorschläge:</w:t>
      </w:r>
    </w:p>
    <w:p w:rsidR="003911FD" w:rsidRDefault="007922D3" w:rsidP="003911FD">
      <w:pPr>
        <w:pStyle w:val="Listenabsatz"/>
        <w:numPr>
          <w:ilvl w:val="0"/>
          <w:numId w:val="1"/>
        </w:numPr>
      </w:pPr>
      <w:r>
        <w:t>Sämtliche Wartestatus-Zeitstempel sollten gespeichert werden</w:t>
      </w:r>
      <w:r w:rsidR="003911FD">
        <w:t>, mehr Stempel sinnvoll?</w:t>
      </w:r>
      <w:r w:rsidR="0060273D">
        <w:t xml:space="preserve"> - &gt; Anmeldung/Ankunft dokumentieren, Start und Ende Behandlung, Nachfolge-Termin ausgemacht?</w:t>
      </w:r>
    </w:p>
    <w:p w:rsidR="0060273D" w:rsidRDefault="0060273D" w:rsidP="003911FD">
      <w:pPr>
        <w:pStyle w:val="Listenabsatz"/>
        <w:numPr>
          <w:ilvl w:val="0"/>
          <w:numId w:val="1"/>
        </w:numPr>
      </w:pPr>
      <w:r>
        <w:t>Dokumentation Terminabsagen</w:t>
      </w:r>
    </w:p>
    <w:p w:rsidR="00E124C0" w:rsidRDefault="00E124C0" w:rsidP="00E124C0">
      <w:r>
        <w:t>Welche Daten sind nötig für welches Modell?</w:t>
      </w:r>
    </w:p>
    <w:p w:rsidR="00E124C0" w:rsidRDefault="00E124C0" w:rsidP="00E124C0">
      <w:r>
        <w:t>Panel Management:</w:t>
      </w:r>
    </w:p>
    <w:p w:rsidR="00014DDA" w:rsidRDefault="00E124C0" w:rsidP="00E124C0">
      <w:pPr>
        <w:pStyle w:val="Listenabsatz"/>
        <w:numPr>
          <w:ilvl w:val="0"/>
          <w:numId w:val="1"/>
        </w:numPr>
      </w:pPr>
      <w:r>
        <w:t>Zusammenhang: Alter, Geschlecht</w:t>
      </w:r>
      <w:r w:rsidR="00014DDA">
        <w:t xml:space="preserve"> &lt;-&gt; </w:t>
      </w:r>
      <w:r>
        <w:t>Terminart</w:t>
      </w:r>
      <w:r w:rsidR="00014DDA">
        <w:t xml:space="preserve"> mit Terminlänge</w:t>
      </w:r>
      <w:r w:rsidR="008F71CE">
        <w:t xml:space="preserve"> (Zusammen und getrennt nach Neu- bzw. Stammpatient)</w:t>
      </w:r>
    </w:p>
    <w:p w:rsidR="00E124C0" w:rsidRDefault="00014DDA" w:rsidP="00E124C0">
      <w:pPr>
        <w:pStyle w:val="Listenabsatz"/>
        <w:numPr>
          <w:ilvl w:val="0"/>
          <w:numId w:val="1"/>
        </w:numPr>
      </w:pPr>
      <w:r>
        <w:t>Zusammenhang: Alter, Geschlecht &lt;-&gt; Anzahl Termine</w:t>
      </w:r>
      <w:r w:rsidR="008F71CE">
        <w:t xml:space="preserve"> (nur Stammpatienten)</w:t>
      </w:r>
    </w:p>
    <w:p w:rsidR="00E124C0" w:rsidRDefault="00E124C0" w:rsidP="00E124C0">
      <w:pPr>
        <w:pStyle w:val="Listenabsatz"/>
        <w:numPr>
          <w:ilvl w:val="0"/>
          <w:numId w:val="1"/>
        </w:numPr>
      </w:pPr>
      <w:r>
        <w:t>Stammpatienten herausfinden</w:t>
      </w:r>
      <w:r w:rsidR="00E434E9">
        <w:t xml:space="preserve"> -&gt; über Terminart und anhand Besuche</w:t>
      </w:r>
      <w:r w:rsidR="008F71CE">
        <w:t xml:space="preserve"> (Verteilung Anzahl Besuche über einen gewissen Zeitraum)</w:t>
      </w:r>
    </w:p>
    <w:p w:rsidR="005A45B9" w:rsidRDefault="005A45B9" w:rsidP="00E124C0">
      <w:pPr>
        <w:pStyle w:val="Listenabsatz"/>
        <w:numPr>
          <w:ilvl w:val="0"/>
          <w:numId w:val="1"/>
        </w:numPr>
      </w:pPr>
      <w:r>
        <w:t>Anteil nicht Stammpatienten</w:t>
      </w:r>
      <w:r w:rsidR="008F71CE">
        <w:t xml:space="preserve"> (mit und ohne Überweisung)</w:t>
      </w:r>
    </w:p>
    <w:p w:rsidR="00E124C0" w:rsidRDefault="00E124C0" w:rsidP="00CA4136">
      <w:pPr>
        <w:pStyle w:val="Listenabsatz"/>
        <w:numPr>
          <w:ilvl w:val="0"/>
          <w:numId w:val="1"/>
        </w:numPr>
      </w:pPr>
      <w:r>
        <w:t>Welche Bedingungen annehmen für das Verlassen des Patientenstamms/die Aufnahme in den Patientenstamm</w:t>
      </w:r>
      <w:r w:rsidR="008F71CE">
        <w:t xml:space="preserve"> </w:t>
      </w:r>
      <w:r w:rsidR="008F71CE" w:rsidRPr="008F71CE">
        <w:t>(Verteilung Anzahl Besuche über einen gewissen Zeitraum)</w:t>
      </w:r>
    </w:p>
    <w:p w:rsidR="008F71CE" w:rsidRDefault="008F71CE" w:rsidP="00CA4136">
      <w:pPr>
        <w:pStyle w:val="Listenabsatz"/>
        <w:numPr>
          <w:ilvl w:val="0"/>
          <w:numId w:val="1"/>
        </w:numPr>
      </w:pPr>
      <w:r>
        <w:t>Betrachte den Patientenstamm als Ganzes für die Praxis?! Trennung der Patientenstämme im Modell nach Arzt mit Überschneidungen möglich?</w:t>
      </w:r>
    </w:p>
    <w:p w:rsidR="00662EFF" w:rsidRDefault="00662EFF" w:rsidP="00662EFF">
      <w:pPr>
        <w:rPr>
          <w:lang w:val="en-US"/>
        </w:rPr>
      </w:pPr>
      <w:r w:rsidRPr="00662EFF">
        <w:rPr>
          <w:lang w:val="en-US"/>
        </w:rPr>
        <w:t>Indirect Queue:</w:t>
      </w:r>
    </w:p>
    <w:p w:rsidR="003C75A5" w:rsidRDefault="008D77BE" w:rsidP="003C75A5">
      <w:pPr>
        <w:pStyle w:val="Listenabsatz"/>
        <w:numPr>
          <w:ilvl w:val="0"/>
          <w:numId w:val="1"/>
        </w:numPr>
      </w:pPr>
      <w:r w:rsidRPr="008D77BE">
        <w:t>W</w:t>
      </w:r>
      <w:r w:rsidR="003C75A5" w:rsidRPr="003C75A5">
        <w:t>ählen</w:t>
      </w:r>
      <w:r w:rsidR="00D05D34">
        <w:t xml:space="preserve"> Patienten</w:t>
      </w:r>
      <w:r w:rsidR="003C75A5" w:rsidRPr="003C75A5">
        <w:t xml:space="preserve"> den nächstmöglichen Termin (Achtung funktioniert wahrscheinlich nur für </w:t>
      </w:r>
      <w:r w:rsidR="003C75A5">
        <w:t>Stammpatienten</w:t>
      </w:r>
      <w:r w:rsidR="00AA2413">
        <w:t>!</w:t>
      </w:r>
      <w:r w:rsidR="003C75A5" w:rsidRPr="003C75A5">
        <w:t>)</w:t>
      </w:r>
      <w:r w:rsidR="00D05D34">
        <w:t xml:space="preserve"> in Abhängigkeit von der Terminart usw.</w:t>
      </w:r>
    </w:p>
    <w:p w:rsidR="008D77BE" w:rsidRDefault="008D77BE" w:rsidP="003C75A5">
      <w:pPr>
        <w:pStyle w:val="Listenabsatz"/>
        <w:numPr>
          <w:ilvl w:val="0"/>
          <w:numId w:val="1"/>
        </w:numPr>
      </w:pPr>
      <w:r>
        <w:t>Buchen Patienten keinen weiteren Termin, wenn Sie schon einen haben? -&gt;Achtung Kettentermine werden vielleicht auf einmal gebucht</w:t>
      </w:r>
    </w:p>
    <w:p w:rsidR="005A45B9" w:rsidRDefault="005A45B9" w:rsidP="003C75A5">
      <w:pPr>
        <w:pStyle w:val="Listenabsatz"/>
        <w:numPr>
          <w:ilvl w:val="0"/>
          <w:numId w:val="1"/>
        </w:numPr>
      </w:pPr>
      <w:r>
        <w:t>Sinkt die individuelle Nachfragerate bei höherer indirekter Wartezeit (könnte auch die nicht Stammpatienten betreffen!!)?</w:t>
      </w:r>
      <w:r w:rsidR="00D05D34">
        <w:t xml:space="preserve"> -&gt; Verlorene/versteckte Nachfrage</w:t>
      </w:r>
    </w:p>
    <w:p w:rsidR="005A45B9" w:rsidRDefault="005A45B9" w:rsidP="003C75A5">
      <w:pPr>
        <w:pStyle w:val="Listenabsatz"/>
        <w:numPr>
          <w:ilvl w:val="0"/>
          <w:numId w:val="1"/>
        </w:numPr>
      </w:pPr>
      <w:r>
        <w:t>Verteilung indirekte Wartezeit: Wie viele leere Slots, wie viele Nachfragen, Verteile die Nachfragen FIFO (Berücksichtige Überbuchungen und Überstunden) -&gt; wie wäre dann die indirekte Wartezeit -&gt; Vergleich</w:t>
      </w:r>
    </w:p>
    <w:p w:rsidR="00625F5B" w:rsidRDefault="00625F5B" w:rsidP="003C75A5">
      <w:pPr>
        <w:pStyle w:val="Listenabsatz"/>
        <w:numPr>
          <w:ilvl w:val="0"/>
          <w:numId w:val="1"/>
        </w:numPr>
      </w:pPr>
      <w:r>
        <w:t>Längere Wartezeiten = mehr Notfälle?</w:t>
      </w:r>
    </w:p>
    <w:p w:rsidR="00AA2413" w:rsidRPr="00AA2413" w:rsidRDefault="00AA2413" w:rsidP="00AA2413">
      <w:pPr>
        <w:pStyle w:val="Listenabsatz"/>
        <w:numPr>
          <w:ilvl w:val="0"/>
          <w:numId w:val="1"/>
        </w:numPr>
      </w:pPr>
      <w:r w:rsidRPr="00AA2413">
        <w:t>Betrachte den Patientenstamm als Ganzes für die Praxis</w:t>
      </w:r>
      <w:r>
        <w:t xml:space="preserve"> (entsprechend höhere Anzahl an Terminen pro Tag)</w:t>
      </w:r>
      <w:r w:rsidRPr="00AA2413">
        <w:t>?! Trennung der Patientenstämme im Modell nach Arzt mit Überschneidungen möglich?</w:t>
      </w:r>
    </w:p>
    <w:p w:rsidR="00AA2413" w:rsidRPr="003C75A5" w:rsidRDefault="00AA2413" w:rsidP="00AA2413">
      <w:pPr>
        <w:pStyle w:val="Listenabsatz"/>
      </w:pPr>
    </w:p>
    <w:p w:rsidR="00662EFF" w:rsidRPr="00662EFF" w:rsidRDefault="00662EFF" w:rsidP="00662EFF">
      <w:pPr>
        <w:rPr>
          <w:lang w:val="en-US"/>
        </w:rPr>
      </w:pPr>
      <w:r w:rsidRPr="00662EFF">
        <w:rPr>
          <w:lang w:val="en-US"/>
        </w:rPr>
        <w:t>Dynamic Appointment Scheduling:</w:t>
      </w:r>
    </w:p>
    <w:p w:rsidR="00662EFF" w:rsidRDefault="00662EFF" w:rsidP="00662EFF">
      <w:pPr>
        <w:pStyle w:val="Listenabsatz"/>
        <w:numPr>
          <w:ilvl w:val="0"/>
          <w:numId w:val="1"/>
        </w:numPr>
      </w:pPr>
      <w:r w:rsidRPr="00662EFF">
        <w:t>Lassen sich Präferenzen für gewisse U</w:t>
      </w:r>
      <w:r>
        <w:t>hrzeiten in Bezug auf Alter, Geschlecht und Terminart erkennen -&gt; Könnte in Bezug auf die Terminart auch so vorgegeben sein</w:t>
      </w:r>
    </w:p>
    <w:p w:rsidR="009B4310" w:rsidRDefault="0024677C" w:rsidP="00662EFF">
      <w:pPr>
        <w:pStyle w:val="Listenabsatz"/>
        <w:numPr>
          <w:ilvl w:val="0"/>
          <w:numId w:val="1"/>
        </w:numPr>
      </w:pPr>
      <w:r>
        <w:t>Patiententypen erkennen?</w:t>
      </w:r>
    </w:p>
    <w:p w:rsidR="00662EFF" w:rsidRDefault="00662EFF" w:rsidP="00662EFF">
      <w:pPr>
        <w:pStyle w:val="Listenabsatz"/>
        <w:numPr>
          <w:ilvl w:val="0"/>
          <w:numId w:val="1"/>
        </w:numPr>
      </w:pPr>
      <w:r>
        <w:t xml:space="preserve">Verteilung der Nachfrageankünfte </w:t>
      </w:r>
    </w:p>
    <w:p w:rsidR="0038220B" w:rsidRDefault="0038220B" w:rsidP="0038220B"/>
    <w:p w:rsidR="0038220B" w:rsidRDefault="0038220B" w:rsidP="0038220B"/>
    <w:p w:rsidR="0038220B" w:rsidRDefault="0038220B" w:rsidP="0038220B"/>
    <w:p w:rsidR="0038220B" w:rsidRDefault="0038220B" w:rsidP="0038220B"/>
    <w:p w:rsidR="00FF209E" w:rsidRDefault="00FF209E" w:rsidP="00FF209E">
      <w:r>
        <w:t>Konkret:</w:t>
      </w:r>
    </w:p>
    <w:p w:rsidR="00A814EE" w:rsidRDefault="00A814EE" w:rsidP="001D0151">
      <w:pPr>
        <w:pStyle w:val="Listenabsatz"/>
        <w:numPr>
          <w:ilvl w:val="0"/>
          <w:numId w:val="1"/>
        </w:numPr>
      </w:pPr>
      <w:r>
        <w:t>Anzahl Termine</w:t>
      </w:r>
    </w:p>
    <w:p w:rsidR="00260E04" w:rsidRDefault="0038220B" w:rsidP="001D0151">
      <w:pPr>
        <w:pStyle w:val="Listenabsatz"/>
        <w:numPr>
          <w:ilvl w:val="0"/>
          <w:numId w:val="1"/>
        </w:numPr>
      </w:pPr>
      <w:r>
        <w:t xml:space="preserve">Anzahl Termine </w:t>
      </w:r>
      <w:r w:rsidR="006F509B">
        <w:t>nach</w:t>
      </w:r>
      <w:r>
        <w:t xml:space="preserve"> </w:t>
      </w:r>
      <w:r w:rsidR="00987028">
        <w:t>Alter</w:t>
      </w:r>
      <w:r w:rsidR="001D0151">
        <w:t>/</w:t>
      </w:r>
      <w:r w:rsidR="00987028">
        <w:t>Geschlecht</w:t>
      </w:r>
      <w:r w:rsidR="001D0151">
        <w:t>/</w:t>
      </w:r>
      <w:r w:rsidR="00987028">
        <w:t>Terminart</w:t>
      </w:r>
      <w:r w:rsidR="001D0151">
        <w:t>/</w:t>
      </w:r>
      <w:r w:rsidR="00260E04">
        <w:t>Wartestatus</w:t>
      </w:r>
      <w:r w:rsidR="00D10985">
        <w:t>/Patient</w:t>
      </w:r>
    </w:p>
    <w:p w:rsidR="00A814EE" w:rsidRDefault="00A814EE" w:rsidP="001D0151">
      <w:pPr>
        <w:pStyle w:val="Listenabsatz"/>
        <w:numPr>
          <w:ilvl w:val="0"/>
          <w:numId w:val="1"/>
        </w:numPr>
      </w:pPr>
      <w:r>
        <w:t>Anzahl Patienten</w:t>
      </w:r>
    </w:p>
    <w:p w:rsidR="00D10985" w:rsidRDefault="00D10985" w:rsidP="001D0151">
      <w:pPr>
        <w:pStyle w:val="Listenabsatz"/>
        <w:numPr>
          <w:ilvl w:val="0"/>
          <w:numId w:val="1"/>
        </w:numPr>
      </w:pPr>
      <w:r>
        <w:t>Anzahl Patienten nach Alter/Geschlecht/Terminart</w:t>
      </w:r>
    </w:p>
    <w:p w:rsidR="000E7580" w:rsidRDefault="006F509B" w:rsidP="00CE3C19">
      <w:pPr>
        <w:pStyle w:val="Listenabsatz"/>
        <w:numPr>
          <w:ilvl w:val="0"/>
          <w:numId w:val="1"/>
        </w:numPr>
      </w:pPr>
      <w:r>
        <w:t xml:space="preserve">Uhrzeiten und </w:t>
      </w:r>
      <w:r w:rsidR="00293D32">
        <w:t>Wochent</w:t>
      </w:r>
      <w:r>
        <w:t>age nach</w:t>
      </w:r>
      <w:r w:rsidR="00AD3ADD">
        <w:t xml:space="preserve"> Terminart </w:t>
      </w:r>
    </w:p>
    <w:p w:rsidR="000E7580" w:rsidRDefault="00934D23" w:rsidP="00CE3C19">
      <w:pPr>
        <w:pStyle w:val="Listenabsatz"/>
        <w:numPr>
          <w:ilvl w:val="0"/>
          <w:numId w:val="1"/>
        </w:numPr>
      </w:pPr>
      <w:r>
        <w:t xml:space="preserve">Geplante </w:t>
      </w:r>
      <w:r w:rsidR="006F509B">
        <w:t>Dauer nach</w:t>
      </w:r>
      <w:r w:rsidR="000E7580">
        <w:t xml:space="preserve"> Terminart</w:t>
      </w:r>
    </w:p>
    <w:p w:rsidR="00934D23" w:rsidRDefault="00934D23" w:rsidP="00CE3C19">
      <w:pPr>
        <w:pStyle w:val="Listenabsatz"/>
        <w:numPr>
          <w:ilvl w:val="0"/>
          <w:numId w:val="1"/>
        </w:numPr>
      </w:pPr>
      <w:r>
        <w:t>(Obere Schranke Dauer nach Terminart (Geändert am - Uhrzeit), falls Wartestatus Gegangen/Fertig)</w:t>
      </w:r>
    </w:p>
    <w:p w:rsidR="00A814EE" w:rsidRDefault="00A814EE" w:rsidP="00CE3C19">
      <w:pPr>
        <w:pStyle w:val="Listenabsatz"/>
        <w:numPr>
          <w:ilvl w:val="0"/>
          <w:numId w:val="1"/>
        </w:numPr>
      </w:pPr>
      <w:r>
        <w:t>Indirekte Wartezeit</w:t>
      </w:r>
    </w:p>
    <w:p w:rsidR="00FF209E" w:rsidRDefault="000E7580" w:rsidP="00FF209E">
      <w:pPr>
        <w:pStyle w:val="Listenabsatz"/>
        <w:numPr>
          <w:ilvl w:val="0"/>
          <w:numId w:val="1"/>
        </w:numPr>
      </w:pPr>
      <w:r>
        <w:t xml:space="preserve">Indirekte Wartezeit </w:t>
      </w:r>
      <w:r w:rsidR="006F509B">
        <w:t xml:space="preserve">nach </w:t>
      </w:r>
      <w:r w:rsidR="00FF209E">
        <w:t>Terminart</w:t>
      </w:r>
      <w:r w:rsidR="002A1523">
        <w:t xml:space="preserve">/Tag </w:t>
      </w:r>
    </w:p>
    <w:p w:rsidR="00DC2B5E" w:rsidRDefault="00DC2B5E" w:rsidP="00FF209E">
      <w:pPr>
        <w:pStyle w:val="Listenabsatz"/>
        <w:numPr>
          <w:ilvl w:val="0"/>
          <w:numId w:val="1"/>
        </w:numPr>
      </w:pPr>
      <w:proofErr w:type="spellStart"/>
      <w:r>
        <w:t>No</w:t>
      </w:r>
      <w:proofErr w:type="spellEnd"/>
      <w:r>
        <w:t>-shows</w:t>
      </w:r>
    </w:p>
    <w:p w:rsidR="00FF209E" w:rsidRDefault="006F509B" w:rsidP="001D0151">
      <w:pPr>
        <w:pStyle w:val="Listenabsatz"/>
        <w:numPr>
          <w:ilvl w:val="0"/>
          <w:numId w:val="1"/>
        </w:numPr>
      </w:pPr>
      <w:proofErr w:type="spellStart"/>
      <w:r>
        <w:t>No</w:t>
      </w:r>
      <w:proofErr w:type="spellEnd"/>
      <w:r>
        <w:t xml:space="preserve">-shows nach </w:t>
      </w:r>
      <w:r w:rsidR="004E6D9B">
        <w:t>Alter/Geschlecht/</w:t>
      </w:r>
      <w:r>
        <w:t>Terminart</w:t>
      </w:r>
      <w:r w:rsidR="001D0151">
        <w:t>/</w:t>
      </w:r>
      <w:r w:rsidR="004E6D9B">
        <w:t>Uhrzeit/Wochentag</w:t>
      </w:r>
      <w:r w:rsidR="00D10985">
        <w:t>/Patient</w:t>
      </w:r>
    </w:p>
    <w:p w:rsidR="002A1523" w:rsidRDefault="004E6D9B" w:rsidP="002A1523">
      <w:pPr>
        <w:pStyle w:val="Listenabsatz"/>
        <w:numPr>
          <w:ilvl w:val="0"/>
          <w:numId w:val="1"/>
        </w:numPr>
      </w:pPr>
      <w:r>
        <w:t>(</w:t>
      </w:r>
      <w:r w:rsidR="00FF209E">
        <w:t xml:space="preserve">Walk-ins </w:t>
      </w:r>
      <w:r>
        <w:t>nach Alter/ Geschlecht/</w:t>
      </w:r>
      <w:r w:rsidR="00FF209E">
        <w:t>Terminart</w:t>
      </w:r>
      <w:r>
        <w:t>/Uhrzeit/ Wochentag</w:t>
      </w:r>
      <w:r w:rsidR="00F56301">
        <w:t>/indirekter Wartezeit</w:t>
      </w:r>
      <w:r>
        <w:t>)</w:t>
      </w:r>
    </w:p>
    <w:p w:rsidR="00CB7233" w:rsidRDefault="00CB7233" w:rsidP="002A1523">
      <w:pPr>
        <w:pStyle w:val="Listenabsatz"/>
        <w:numPr>
          <w:ilvl w:val="0"/>
          <w:numId w:val="1"/>
        </w:numPr>
      </w:pPr>
      <w:r>
        <w:t>Uhrzeiten und Tage nach Arzt (Kategorie und Ressource)</w:t>
      </w:r>
      <w:r w:rsidR="00365CA3">
        <w:t xml:space="preserve"> </w:t>
      </w:r>
    </w:p>
    <w:p w:rsidR="00AB3306" w:rsidRDefault="00AB3306" w:rsidP="00AB3306">
      <w:pPr>
        <w:pStyle w:val="Listenabsatz"/>
        <w:numPr>
          <w:ilvl w:val="0"/>
          <w:numId w:val="1"/>
        </w:numPr>
      </w:pPr>
      <w:r>
        <w:t xml:space="preserve">Anzahl Termine, die geplant (zum Teil) sich mit anderen geplanten Terminen überschneiden (Anzahl geplante überbuchte Termine) </w:t>
      </w:r>
      <w:r>
        <w:t xml:space="preserve">je Arzt </w:t>
      </w:r>
      <w:r>
        <w:t>nach Tag</w:t>
      </w:r>
    </w:p>
    <w:p w:rsidR="00AB3306" w:rsidRDefault="00AB3306" w:rsidP="00F763E5">
      <w:pPr>
        <w:pStyle w:val="Listenabsatz"/>
        <w:numPr>
          <w:ilvl w:val="0"/>
          <w:numId w:val="1"/>
        </w:numPr>
      </w:pPr>
      <w:r>
        <w:t xml:space="preserve">Geplante Überschneidungen (in Zeiteinheiten) </w:t>
      </w:r>
      <w:r>
        <w:t xml:space="preserve">je Arzt </w:t>
      </w:r>
      <w:r>
        <w:t>nach Tag/Uhrzeit (-&gt; Aufteilen nach Anzahl, der sich überschneidenden Termine)</w:t>
      </w:r>
    </w:p>
    <w:p w:rsidR="00847CF5" w:rsidRDefault="00847CF5" w:rsidP="002746CE">
      <w:pPr>
        <w:pStyle w:val="Listenabsatz"/>
        <w:numPr>
          <w:ilvl w:val="0"/>
          <w:numId w:val="1"/>
        </w:numPr>
      </w:pPr>
      <w:r w:rsidRPr="00847CF5">
        <w:t>Anzahl Termine, die geplant (zum Teil) außerhalb der regulären Stunden liegen (</w:t>
      </w:r>
      <w:r w:rsidR="009946FE">
        <w:t xml:space="preserve">geplante </w:t>
      </w:r>
      <w:r w:rsidRPr="00847CF5">
        <w:t xml:space="preserve">Anzahl Überstunden) </w:t>
      </w:r>
      <w:r w:rsidR="00AB3306">
        <w:t xml:space="preserve">je Arzt </w:t>
      </w:r>
      <w:r w:rsidRPr="00847CF5">
        <w:t>nach Tag/Vor Beginn/Mittagspause/Abend</w:t>
      </w:r>
    </w:p>
    <w:p w:rsidR="00156B08" w:rsidRDefault="009946FE" w:rsidP="00156B08">
      <w:pPr>
        <w:pStyle w:val="Listenabsatz"/>
        <w:numPr>
          <w:ilvl w:val="0"/>
          <w:numId w:val="1"/>
        </w:numPr>
      </w:pPr>
      <w:r>
        <w:t xml:space="preserve">Geplante </w:t>
      </w:r>
      <w:r w:rsidR="00156B08">
        <w:t xml:space="preserve">Überstunden (in Zeiteinheiten) </w:t>
      </w:r>
      <w:r w:rsidR="00AB3306">
        <w:t xml:space="preserve">je Arzt </w:t>
      </w:r>
      <w:r w:rsidR="00156B08">
        <w:t xml:space="preserve">nach </w:t>
      </w:r>
      <w:r w:rsidR="00156B08" w:rsidRPr="00156B08">
        <w:t>Ta</w:t>
      </w:r>
      <w:r w:rsidR="004811EB">
        <w:t>g/Vor Beginn/Mittagspause/Abend</w:t>
      </w:r>
    </w:p>
    <w:p w:rsidR="009946FE" w:rsidRDefault="00032BC0" w:rsidP="009946FE">
      <w:pPr>
        <w:pStyle w:val="Listenabsatz"/>
        <w:numPr>
          <w:ilvl w:val="0"/>
          <w:numId w:val="1"/>
        </w:numPr>
      </w:pPr>
      <w:r>
        <w:t>Anzahl</w:t>
      </w:r>
      <w:r w:rsidR="00AB3306">
        <w:t xml:space="preserve"> </w:t>
      </w:r>
      <w:r>
        <w:t>Lücken im Kalender</w:t>
      </w:r>
      <w:r w:rsidR="009946FE">
        <w:t xml:space="preserve">, die geplant </w:t>
      </w:r>
      <w:r>
        <w:t>leer sind (Anzahl Leerlauflücken</w:t>
      </w:r>
      <w:r w:rsidR="009946FE">
        <w:t xml:space="preserve">) </w:t>
      </w:r>
      <w:r w:rsidR="00AB3306">
        <w:t xml:space="preserve">je Arzt </w:t>
      </w:r>
      <w:r w:rsidR="009946FE">
        <w:t>nach Tag</w:t>
      </w:r>
      <w:r>
        <w:t>/Uhrzeit</w:t>
      </w:r>
    </w:p>
    <w:p w:rsidR="009946FE" w:rsidRDefault="00AB3306" w:rsidP="00D76730">
      <w:pPr>
        <w:pStyle w:val="Listenabsatz"/>
        <w:numPr>
          <w:ilvl w:val="0"/>
          <w:numId w:val="1"/>
        </w:numPr>
      </w:pPr>
      <w:r>
        <w:t>Geplante Leerlaufzeit (in Zeiteinheiten) je Arzt nach Tag/ Uhrzeit</w:t>
      </w:r>
    </w:p>
    <w:p w:rsidR="00AB3306" w:rsidRDefault="00AB3306" w:rsidP="00AB3306">
      <w:pPr>
        <w:pStyle w:val="Listenabsatz"/>
        <w:numPr>
          <w:ilvl w:val="0"/>
          <w:numId w:val="1"/>
        </w:numPr>
      </w:pPr>
      <w:r>
        <w:t>Ärzte nach Patient (mit jeweiliger Anzahl an Terminen</w:t>
      </w:r>
      <w:r w:rsidR="00014FFE">
        <w:t xml:space="preserve"> und Länge der Termine</w:t>
      </w:r>
      <w:r>
        <w:t>)</w:t>
      </w:r>
    </w:p>
    <w:p w:rsidR="00014FFE" w:rsidRDefault="00014FFE" w:rsidP="00AB3306">
      <w:pPr>
        <w:pStyle w:val="Listenabsatz"/>
        <w:numPr>
          <w:ilvl w:val="0"/>
          <w:numId w:val="1"/>
        </w:numPr>
      </w:pPr>
      <w:r>
        <w:t xml:space="preserve">Wartezeit vom Termin bis zur nächsten Buchung nach Terminart (des gebuchten </w:t>
      </w:r>
      <w:proofErr w:type="gramStart"/>
      <w:r>
        <w:t>Termins)</w:t>
      </w:r>
      <w:r w:rsidR="00144A46">
        <w:t>/</w:t>
      </w:r>
      <w:proofErr w:type="gramEnd"/>
      <w:r w:rsidR="00986B37">
        <w:t>Tag/</w:t>
      </w:r>
      <w:r w:rsidR="00144A46">
        <w:t>Patient</w:t>
      </w:r>
      <w:r w:rsidR="00E13DEA">
        <w:t xml:space="preserve"> </w:t>
      </w:r>
    </w:p>
    <w:p w:rsidR="00E13DEA" w:rsidRDefault="00E13DEA" w:rsidP="00AB3306">
      <w:pPr>
        <w:pStyle w:val="Listenabsatz"/>
        <w:numPr>
          <w:ilvl w:val="0"/>
          <w:numId w:val="1"/>
        </w:numPr>
      </w:pPr>
      <w:r>
        <w:t>Anzahl Termine die gleichzeitig gebucht wurden vom gleichen Patient nach Patient</w:t>
      </w:r>
    </w:p>
    <w:p w:rsidR="00E13DEA" w:rsidRDefault="00E13DEA" w:rsidP="00AB3306">
      <w:pPr>
        <w:pStyle w:val="Listenabsatz"/>
        <w:numPr>
          <w:ilvl w:val="0"/>
          <w:numId w:val="1"/>
        </w:numPr>
      </w:pPr>
      <w:r>
        <w:t>Anzahl Buchungen nach Tag</w:t>
      </w:r>
    </w:p>
    <w:p w:rsidR="00AB3306" w:rsidRPr="00AB3306" w:rsidRDefault="00AB3306" w:rsidP="00D76730">
      <w:pPr>
        <w:pStyle w:val="Listenabsatz"/>
        <w:numPr>
          <w:ilvl w:val="0"/>
          <w:numId w:val="1"/>
        </w:numPr>
        <w:rPr>
          <w:color w:val="FF0000"/>
        </w:rPr>
      </w:pPr>
      <w:r w:rsidRPr="00AB3306">
        <w:rPr>
          <w:color w:val="FF0000"/>
        </w:rPr>
        <w:t>Messen von ungeplanten Überstunden und Leerlaufzeiten?</w:t>
      </w:r>
    </w:p>
    <w:p w:rsidR="0027078F" w:rsidRDefault="0027078F" w:rsidP="0027078F">
      <w:pPr>
        <w:pStyle w:val="Listenabsatz"/>
      </w:pPr>
    </w:p>
    <w:p w:rsidR="00B75E89" w:rsidRDefault="00B75E89" w:rsidP="00B75E89">
      <w:r>
        <w:t>Hochrechnung von fehlenden Daten? Wie?</w:t>
      </w:r>
    </w:p>
    <w:p w:rsidR="00B75E89" w:rsidRDefault="00B75E89" w:rsidP="00B75E89">
      <w:r>
        <w:t>Achtung:</w:t>
      </w:r>
    </w:p>
    <w:p w:rsidR="00B75E89" w:rsidRDefault="00B75E89" w:rsidP="00B75E89">
      <w:pPr>
        <w:pStyle w:val="Listenabsatz"/>
        <w:numPr>
          <w:ilvl w:val="0"/>
          <w:numId w:val="1"/>
        </w:numPr>
      </w:pPr>
      <w:bookmarkStart w:id="0" w:name="_GoBack"/>
      <w:bookmarkEnd w:id="0"/>
      <w:r>
        <w:t>Ab Mitte November 2017: Wartestatue = „ohne Status“, da Termine zum Zeitpunkt der Erstellung der Tabelle noch nicht stattgefunden haben</w:t>
      </w:r>
    </w:p>
    <w:p w:rsidR="00B75E89" w:rsidRDefault="00B75E89" w:rsidP="0027078F">
      <w:pPr>
        <w:pStyle w:val="Listenabsatz"/>
      </w:pPr>
    </w:p>
    <w:p w:rsidR="00B75E89" w:rsidRDefault="00B75E89" w:rsidP="0027078F">
      <w:pPr>
        <w:pStyle w:val="Listenabsatz"/>
      </w:pPr>
    </w:p>
    <w:p w:rsidR="0027078F" w:rsidRDefault="0027078F" w:rsidP="0027078F">
      <w:r>
        <w:t>Simulation:</w:t>
      </w:r>
    </w:p>
    <w:p w:rsidR="0027078F" w:rsidRDefault="0027078F" w:rsidP="0027078F">
      <w:r>
        <w:t>Input: Je Arzt die verfügbare Zeit</w:t>
      </w:r>
      <w:r w:rsidR="00321F80">
        <w:t xml:space="preserve"> und Zeitblöcke für gewisse Terminarten, </w:t>
      </w:r>
      <w:r>
        <w:t>Buchungs- und Termindaten je Arzt</w:t>
      </w:r>
      <w:r w:rsidR="00420BE1">
        <w:t>, mögl. Indirekte Mindestwartezeit für gewisse Patiententypen</w:t>
      </w:r>
    </w:p>
    <w:p w:rsidR="00420C92" w:rsidRDefault="0027078F" w:rsidP="0027078F">
      <w:pPr>
        <w:pStyle w:val="Listenabsatz"/>
        <w:numPr>
          <w:ilvl w:val="0"/>
          <w:numId w:val="1"/>
        </w:numPr>
      </w:pPr>
      <w:r>
        <w:t>Fülle T</w:t>
      </w:r>
      <w:r w:rsidR="00420C92">
        <w:t>erminkalender schrittweise Buchung für Buchung</w:t>
      </w:r>
    </w:p>
    <w:p w:rsidR="0027078F" w:rsidRDefault="00420C92" w:rsidP="0027078F">
      <w:pPr>
        <w:pStyle w:val="Listenabsatz"/>
        <w:numPr>
          <w:ilvl w:val="0"/>
          <w:numId w:val="1"/>
        </w:numPr>
      </w:pPr>
      <w:r>
        <w:lastRenderedPageBreak/>
        <w:t>B</w:t>
      </w:r>
      <w:r w:rsidR="0027078F">
        <w:t xml:space="preserve">estimme </w:t>
      </w:r>
      <w:proofErr w:type="spellStart"/>
      <w:r w:rsidR="0027078F">
        <w:t>Füllgrad</w:t>
      </w:r>
      <w:proofErr w:type="spellEnd"/>
      <w:r w:rsidR="0027078F">
        <w:t xml:space="preserve"> </w:t>
      </w:r>
      <w:r>
        <w:t>(</w:t>
      </w:r>
      <w:r w:rsidR="00EA0D45">
        <w:t>sowie Überstunden</w:t>
      </w:r>
      <w:r>
        <w:t xml:space="preserve"> (hier auch Termine, die außerhalb der Zeitblöcke gebucht wurden sind)</w:t>
      </w:r>
      <w:r w:rsidR="00EA0D45">
        <w:t xml:space="preserve"> und Überbuchungen</w:t>
      </w:r>
      <w:r>
        <w:t>)</w:t>
      </w:r>
      <w:r w:rsidR="00EA0D45">
        <w:t xml:space="preserve"> des Kalenders</w:t>
      </w:r>
      <w:r>
        <w:t xml:space="preserve"> mit Bezug auf die verfügbare Zeit und die Zeitblöcke, in der die Terminart möglich ist,</w:t>
      </w:r>
      <w:r w:rsidR="00EA0D45">
        <w:t xml:space="preserve"> </w:t>
      </w:r>
      <w:r w:rsidR="0027078F">
        <w:t>von der Buchung bis zum gebuchten Termin</w:t>
      </w:r>
      <w:r w:rsidR="00321F80">
        <w:t xml:space="preserve"> sowie den nächstmöglichen Termin </w:t>
      </w:r>
    </w:p>
    <w:p w:rsidR="002F11F3" w:rsidRDefault="002F11F3" w:rsidP="0027078F">
      <w:pPr>
        <w:pStyle w:val="Listenabsatz"/>
        <w:numPr>
          <w:ilvl w:val="0"/>
          <w:numId w:val="1"/>
        </w:numPr>
      </w:pPr>
      <w:r>
        <w:t xml:space="preserve">Berücksichtigung von unterschiedlichen indirekten </w:t>
      </w:r>
      <w:r w:rsidR="00420BE1">
        <w:t>Mindestw</w:t>
      </w:r>
      <w:r>
        <w:t xml:space="preserve">artezeiten -&gt; </w:t>
      </w:r>
      <w:r w:rsidR="00956CAF">
        <w:t xml:space="preserve">Berechnungen für </w:t>
      </w:r>
      <w:r>
        <w:t>den Teil des Kalenders</w:t>
      </w:r>
      <w:r w:rsidR="00420BE1">
        <w:t xml:space="preserve"> der nach der </w:t>
      </w:r>
      <w:r>
        <w:t xml:space="preserve">indirekten </w:t>
      </w:r>
      <w:r w:rsidR="00420BE1">
        <w:t>Mindestw</w:t>
      </w:r>
      <w:r>
        <w:t>artezeit bis zum gebuchten Termin liegt</w:t>
      </w:r>
    </w:p>
    <w:p w:rsidR="00937F08" w:rsidRDefault="00937F08" w:rsidP="0027078F">
      <w:pPr>
        <w:pStyle w:val="Listenabsatz"/>
        <w:numPr>
          <w:ilvl w:val="0"/>
          <w:numId w:val="1"/>
        </w:numPr>
      </w:pPr>
      <w:r>
        <w:t>Berücksichtige Überbuchungen und Überstunden nicht als mögliche Termine</w:t>
      </w:r>
    </w:p>
    <w:p w:rsidR="00937F08" w:rsidRDefault="00937F08" w:rsidP="0027078F">
      <w:pPr>
        <w:pStyle w:val="Listenabsatz"/>
        <w:numPr>
          <w:ilvl w:val="0"/>
          <w:numId w:val="1"/>
        </w:numPr>
      </w:pPr>
      <w:proofErr w:type="spellStart"/>
      <w:r>
        <w:t>Füllgrad</w:t>
      </w:r>
      <w:proofErr w:type="spellEnd"/>
      <w:r>
        <w:t xml:space="preserve">: </w:t>
      </w:r>
      <w:r w:rsidR="00170349">
        <w:t>Summe ver</w:t>
      </w:r>
      <w:r w:rsidR="00EA0D45">
        <w:t xml:space="preserve">plante belegte Zeit während der verfügbaren Zeit (ohne Überstunden und </w:t>
      </w:r>
      <w:proofErr w:type="gramStart"/>
      <w:r w:rsidR="00EA0D45">
        <w:t>Überbuchungen)/</w:t>
      </w:r>
      <w:proofErr w:type="gramEnd"/>
      <w:r w:rsidR="00EA0D45">
        <w:t>verfügbare Zeit</w:t>
      </w:r>
      <w:r w:rsidR="00170349">
        <w:t xml:space="preserve"> </w:t>
      </w:r>
    </w:p>
    <w:p w:rsidR="00170349" w:rsidRPr="00170349" w:rsidRDefault="00170349" w:rsidP="00170349">
      <w:pPr>
        <w:pStyle w:val="Listenabsatz"/>
        <w:numPr>
          <w:ilvl w:val="0"/>
          <w:numId w:val="1"/>
        </w:numPr>
      </w:pPr>
      <w:proofErr w:type="spellStart"/>
      <w:r>
        <w:t>Füllgrad</w:t>
      </w:r>
      <w:proofErr w:type="spellEnd"/>
      <w:r>
        <w:t xml:space="preserve"> 2: (Summe ver</w:t>
      </w:r>
      <w:r w:rsidRPr="00170349">
        <w:t>plante belegte Zeit während der verfügbaren Zeit (ohne Überstunden und Überbuchungen)</w:t>
      </w:r>
      <w:r>
        <w:t xml:space="preserve"> + Zeitlücken, die zu klein sind für zu buchende Terminart) </w:t>
      </w:r>
      <w:r w:rsidRPr="00170349">
        <w:t xml:space="preserve">/verfügbare Zeit </w:t>
      </w:r>
    </w:p>
    <w:p w:rsidR="00170349" w:rsidRDefault="00170349" w:rsidP="00170349">
      <w:pPr>
        <w:ind w:left="360"/>
      </w:pPr>
    </w:p>
    <w:p w:rsidR="00D10985" w:rsidRDefault="00D10985" w:rsidP="004A0B01"/>
    <w:p w:rsidR="0073678E" w:rsidRPr="00662EFF" w:rsidRDefault="0073678E" w:rsidP="0073678E">
      <w:pPr>
        <w:pStyle w:val="Listenabsatz"/>
      </w:pPr>
    </w:p>
    <w:p w:rsidR="00AA75C2" w:rsidRPr="00662EFF" w:rsidRDefault="00AA75C2" w:rsidP="00AA75C2">
      <w:pPr>
        <w:ind w:left="360"/>
      </w:pPr>
    </w:p>
    <w:p w:rsidR="007922D3" w:rsidRPr="00662EFF" w:rsidRDefault="007922D3" w:rsidP="007922D3">
      <w:pPr>
        <w:pStyle w:val="Listenabsatz"/>
      </w:pPr>
    </w:p>
    <w:p w:rsidR="00E95809" w:rsidRPr="00662EFF" w:rsidRDefault="00E95809" w:rsidP="00E95809"/>
    <w:p w:rsidR="00E95809" w:rsidRPr="00662EFF" w:rsidRDefault="00E95809" w:rsidP="00E95809"/>
    <w:sectPr w:rsidR="00E95809" w:rsidRPr="0066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B1255"/>
    <w:multiLevelType w:val="hybridMultilevel"/>
    <w:tmpl w:val="9F3AF280"/>
    <w:lvl w:ilvl="0" w:tplc="7D082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5C"/>
    <w:rsid w:val="0000281C"/>
    <w:rsid w:val="00014DDA"/>
    <w:rsid w:val="00014FFE"/>
    <w:rsid w:val="00031C83"/>
    <w:rsid w:val="00032BC0"/>
    <w:rsid w:val="000837DA"/>
    <w:rsid w:val="00086400"/>
    <w:rsid w:val="000E7580"/>
    <w:rsid w:val="00144A46"/>
    <w:rsid w:val="00156B08"/>
    <w:rsid w:val="00170349"/>
    <w:rsid w:val="0018153D"/>
    <w:rsid w:val="001A093C"/>
    <w:rsid w:val="001D0151"/>
    <w:rsid w:val="001D195A"/>
    <w:rsid w:val="0024677C"/>
    <w:rsid w:val="00260E04"/>
    <w:rsid w:val="0027078F"/>
    <w:rsid w:val="00293D32"/>
    <w:rsid w:val="002A1523"/>
    <w:rsid w:val="002F11F3"/>
    <w:rsid w:val="003039AA"/>
    <w:rsid w:val="00321F80"/>
    <w:rsid w:val="00365CA3"/>
    <w:rsid w:val="0038220B"/>
    <w:rsid w:val="003835C5"/>
    <w:rsid w:val="003911FD"/>
    <w:rsid w:val="003C75A5"/>
    <w:rsid w:val="003D721E"/>
    <w:rsid w:val="00420BE1"/>
    <w:rsid w:val="00420C92"/>
    <w:rsid w:val="00432526"/>
    <w:rsid w:val="00441F8F"/>
    <w:rsid w:val="004811EB"/>
    <w:rsid w:val="004A0B01"/>
    <w:rsid w:val="004E6D9B"/>
    <w:rsid w:val="005A45B9"/>
    <w:rsid w:val="0060273D"/>
    <w:rsid w:val="00625F5B"/>
    <w:rsid w:val="00662EFF"/>
    <w:rsid w:val="006F509B"/>
    <w:rsid w:val="0073678E"/>
    <w:rsid w:val="00747EEA"/>
    <w:rsid w:val="00760E93"/>
    <w:rsid w:val="00765CB5"/>
    <w:rsid w:val="007922D3"/>
    <w:rsid w:val="007A3FCA"/>
    <w:rsid w:val="00844B83"/>
    <w:rsid w:val="00846B55"/>
    <w:rsid w:val="00847CF5"/>
    <w:rsid w:val="008D77BE"/>
    <w:rsid w:val="008F591C"/>
    <w:rsid w:val="008F71CE"/>
    <w:rsid w:val="0092305C"/>
    <w:rsid w:val="00927F85"/>
    <w:rsid w:val="00934D23"/>
    <w:rsid w:val="00937F08"/>
    <w:rsid w:val="00956CAF"/>
    <w:rsid w:val="009573C9"/>
    <w:rsid w:val="00986B37"/>
    <w:rsid w:val="00987028"/>
    <w:rsid w:val="009946FE"/>
    <w:rsid w:val="009B4310"/>
    <w:rsid w:val="00A156B4"/>
    <w:rsid w:val="00A23B57"/>
    <w:rsid w:val="00A656FE"/>
    <w:rsid w:val="00A814EE"/>
    <w:rsid w:val="00AA2413"/>
    <w:rsid w:val="00AA75C2"/>
    <w:rsid w:val="00AB3306"/>
    <w:rsid w:val="00AD0CB4"/>
    <w:rsid w:val="00AD3ADD"/>
    <w:rsid w:val="00B75E89"/>
    <w:rsid w:val="00C14FF1"/>
    <w:rsid w:val="00C97A3F"/>
    <w:rsid w:val="00CB7233"/>
    <w:rsid w:val="00D05D34"/>
    <w:rsid w:val="00D10985"/>
    <w:rsid w:val="00D76730"/>
    <w:rsid w:val="00D83B6C"/>
    <w:rsid w:val="00DC2B5E"/>
    <w:rsid w:val="00E124C0"/>
    <w:rsid w:val="00E13DEA"/>
    <w:rsid w:val="00E434E9"/>
    <w:rsid w:val="00E83E68"/>
    <w:rsid w:val="00E95809"/>
    <w:rsid w:val="00EA0D45"/>
    <w:rsid w:val="00EC4E99"/>
    <w:rsid w:val="00F56301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5278"/>
  <w15:chartTrackingRefBased/>
  <w15:docId w15:val="{5BC99631-8F7B-4889-B2A8-15C7691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azander</dc:creator>
  <cp:keywords/>
  <dc:description/>
  <cp:lastModifiedBy>azander</cp:lastModifiedBy>
  <cp:revision>77</cp:revision>
  <dcterms:created xsi:type="dcterms:W3CDTF">2018-01-15T10:59:00Z</dcterms:created>
  <dcterms:modified xsi:type="dcterms:W3CDTF">2018-01-25T11:09:00Z</dcterms:modified>
</cp:coreProperties>
</file>