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F17B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Home Lab SOC</w:t>
      </w:r>
    </w:p>
    <w:p w14:paraId="73F9AE1C" w14:textId="77777777" w:rsidR="005737D4" w:rsidRPr="005737D4" w:rsidRDefault="005737D4" w:rsidP="005737D4">
      <w:r w:rsidRPr="005737D4">
        <w:t>A Proxmox-based cybersecurity home lab built to develop practical SOC Analyst, cybersecurity, networking, Linux, virtualization, Docker, and self-hosting skills.</w:t>
      </w:r>
    </w:p>
    <w:p w14:paraId="4C994B60" w14:textId="77777777" w:rsidR="005737D4" w:rsidRPr="005737D4" w:rsidRDefault="005737D4" w:rsidP="005737D4">
      <w:r w:rsidRPr="005737D4">
        <w:t>The primary focus of this environment is developing hands-on SOC Analyst skills through controlled attack simulations, security monitoring, alert investigation, incident documentation, and defensive security experimentation.</w:t>
      </w:r>
    </w:p>
    <w:p w14:paraId="2FED8E99" w14:textId="77777777" w:rsidR="005737D4" w:rsidRPr="005737D4" w:rsidRDefault="005737D4" w:rsidP="005737D4">
      <w:r w:rsidRPr="005737D4">
        <w:pict w14:anchorId="10A7F9DC">
          <v:rect id="_x0000_i1097" style="width:0;height:1.5pt" o:hralign="center" o:hrstd="t" o:hr="t" fillcolor="#a0a0a0" stroked="f"/>
        </w:pict>
      </w:r>
    </w:p>
    <w:p w14:paraId="47844C90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🎯</w:t>
      </w:r>
      <w:r w:rsidRPr="005737D4">
        <w:rPr>
          <w:b/>
          <w:bCs/>
        </w:rPr>
        <w:t xml:space="preserve"> Project Goals</w:t>
      </w:r>
    </w:p>
    <w:p w14:paraId="397A0701" w14:textId="77777777" w:rsidR="005737D4" w:rsidRPr="005737D4" w:rsidRDefault="005737D4" w:rsidP="005737D4">
      <w:r w:rsidRPr="005737D4">
        <w:t>The primary goals of this home lab are to:</w:t>
      </w:r>
    </w:p>
    <w:p w14:paraId="196B9146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Develop practical SOC Analyst skills</w:t>
      </w:r>
    </w:p>
    <w:p w14:paraId="4EB0F116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Learn and practice SIEM operations</w:t>
      </w:r>
    </w:p>
    <w:p w14:paraId="751DBDD8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Perform controlled security testing</w:t>
      </w:r>
    </w:p>
    <w:p w14:paraId="1108F40B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Investigate security events and alerts</w:t>
      </w:r>
    </w:p>
    <w:p w14:paraId="1F87051E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Practice incident response</w:t>
      </w:r>
    </w:p>
    <w:p w14:paraId="19DC0F71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Develop Linux and Windows administration skills</w:t>
      </w:r>
    </w:p>
    <w:p w14:paraId="2A4916BA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Learn networking and network security</w:t>
      </w:r>
    </w:p>
    <w:p w14:paraId="50F9ABA5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Gain experience with virtualization</w:t>
      </w:r>
    </w:p>
    <w:p w14:paraId="153ABD20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Learn Docker and self-hosted services</w:t>
      </w:r>
    </w:p>
    <w:p w14:paraId="0976227C" w14:textId="77777777" w:rsidR="005737D4" w:rsidRPr="005737D4" w:rsidRDefault="005737D4" w:rsidP="005737D4">
      <w:pPr>
        <w:numPr>
          <w:ilvl w:val="0"/>
          <w:numId w:val="1"/>
        </w:numPr>
      </w:pPr>
      <w:r w:rsidRPr="005737D4">
        <w:t>Build a portfolio demonstrating hands-on cybersecurity experience</w:t>
      </w:r>
    </w:p>
    <w:p w14:paraId="1415A8D2" w14:textId="77777777" w:rsidR="005737D4" w:rsidRPr="005737D4" w:rsidRDefault="005737D4" w:rsidP="005737D4">
      <w:r w:rsidRPr="005737D4">
        <w:pict w14:anchorId="172939BA">
          <v:rect id="_x0000_i1098" style="width:0;height:1.5pt" o:hralign="center" o:hrstd="t" o:hr="t" fillcolor="#a0a0a0" stroked="f"/>
        </w:pict>
      </w:r>
    </w:p>
    <w:p w14:paraId="1DFA357E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🏗️</w:t>
      </w:r>
      <w:r w:rsidRPr="005737D4">
        <w:rPr>
          <w:b/>
          <w:bCs/>
        </w:rPr>
        <w:t xml:space="preserve"> Lab Overview</w:t>
      </w:r>
    </w:p>
    <w:p w14:paraId="22E2D4E7" w14:textId="77777777" w:rsidR="005737D4" w:rsidRPr="005737D4" w:rsidRDefault="005737D4" w:rsidP="005737D4">
      <w:r w:rsidRPr="005737D4">
        <w:t>The lab is built on a Proxmox virtualization server and currently contains seven virtual machines.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585"/>
        <w:gridCol w:w="4947"/>
      </w:tblGrid>
      <w:tr w:rsidR="005737D4" w:rsidRPr="005737D4" w14:paraId="506CB42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E693F" w14:textId="77777777" w:rsidR="005737D4" w:rsidRPr="005737D4" w:rsidRDefault="005737D4" w:rsidP="005737D4">
            <w:r w:rsidRPr="005737D4">
              <w:rPr>
                <w:b/>
                <w:bCs/>
              </w:rPr>
              <w:t>VM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89318" w14:textId="77777777" w:rsidR="005737D4" w:rsidRPr="005737D4" w:rsidRDefault="005737D4" w:rsidP="005737D4">
            <w:r w:rsidRPr="005737D4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FC747" w14:textId="77777777" w:rsidR="005737D4" w:rsidRPr="005737D4" w:rsidRDefault="005737D4" w:rsidP="005737D4">
            <w:r w:rsidRPr="005737D4">
              <w:rPr>
                <w:b/>
                <w:bCs/>
              </w:rPr>
              <w:t>Primary Purpose</w:t>
            </w:r>
          </w:p>
        </w:tc>
      </w:tr>
      <w:tr w:rsidR="005737D4" w:rsidRPr="005737D4" w14:paraId="11979D3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903D4" w14:textId="77777777" w:rsidR="005737D4" w:rsidRPr="005737D4" w:rsidRDefault="005737D4" w:rsidP="005737D4">
            <w:r w:rsidRPr="005737D4">
              <w:t>TrueNAS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4C1EC" w14:textId="77777777" w:rsidR="005737D4" w:rsidRPr="005737D4" w:rsidRDefault="005737D4" w:rsidP="005737D4">
            <w:r w:rsidRPr="005737D4">
              <w:t>100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02F68" w14:textId="77777777" w:rsidR="005737D4" w:rsidRPr="005737D4" w:rsidRDefault="005737D4" w:rsidP="005737D4">
            <w:r w:rsidRPr="005737D4">
              <w:t>Storage and file management</w:t>
            </w:r>
          </w:p>
        </w:tc>
      </w:tr>
      <w:tr w:rsidR="005737D4" w:rsidRPr="005737D4" w14:paraId="2EFE9F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75187" w14:textId="77777777" w:rsidR="005737D4" w:rsidRPr="005737D4" w:rsidRDefault="005737D4" w:rsidP="005737D4">
            <w:r w:rsidRPr="005737D4">
              <w:lastRenderedPageBreak/>
              <w:t>ZimaOS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F55E5" w14:textId="77777777" w:rsidR="005737D4" w:rsidRPr="005737D4" w:rsidRDefault="005737D4" w:rsidP="005737D4">
            <w:r w:rsidRPr="005737D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F38B0" w14:textId="77777777" w:rsidR="005737D4" w:rsidRPr="005737D4" w:rsidRDefault="005737D4" w:rsidP="005737D4">
            <w:r w:rsidRPr="005737D4">
              <w:t>Self-hosting experimentation</w:t>
            </w:r>
          </w:p>
        </w:tc>
      </w:tr>
      <w:tr w:rsidR="005737D4" w:rsidRPr="005737D4" w14:paraId="4B0902B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AF9F1" w14:textId="77777777" w:rsidR="005737D4" w:rsidRPr="005737D4" w:rsidRDefault="005737D4" w:rsidP="005737D4">
            <w:r w:rsidRPr="005737D4">
              <w:t>Kali Linux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38DAA" w14:textId="77777777" w:rsidR="005737D4" w:rsidRPr="005737D4" w:rsidRDefault="005737D4" w:rsidP="005737D4">
            <w:r w:rsidRPr="005737D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E50A7" w14:textId="77777777" w:rsidR="005737D4" w:rsidRPr="005737D4" w:rsidRDefault="005737D4" w:rsidP="005737D4">
            <w:r w:rsidRPr="005737D4">
              <w:t>Security testing and attack simulation</w:t>
            </w:r>
          </w:p>
        </w:tc>
      </w:tr>
      <w:tr w:rsidR="005737D4" w:rsidRPr="005737D4" w14:paraId="3FED54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A08F0" w14:textId="77777777" w:rsidR="005737D4" w:rsidRPr="005737D4" w:rsidRDefault="005737D4" w:rsidP="005737D4">
            <w:r w:rsidRPr="005737D4">
              <w:t>Ubuntu Server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5AC98" w14:textId="77777777" w:rsidR="005737D4" w:rsidRPr="005737D4" w:rsidRDefault="005737D4" w:rsidP="005737D4">
            <w:r w:rsidRPr="005737D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AE8AF" w14:textId="77777777" w:rsidR="005737D4" w:rsidRPr="005737D4" w:rsidRDefault="005737D4" w:rsidP="005737D4">
            <w:r w:rsidRPr="005737D4">
              <w:t>Docker and SOC services</w:t>
            </w:r>
          </w:p>
        </w:tc>
      </w:tr>
      <w:tr w:rsidR="005737D4" w:rsidRPr="005737D4" w14:paraId="75DA5E9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06615" w14:textId="77777777" w:rsidR="005737D4" w:rsidRPr="005737D4" w:rsidRDefault="005737D4" w:rsidP="005737D4">
            <w:r w:rsidRPr="005737D4">
              <w:t>Bodhi Linux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8FF74" w14:textId="77777777" w:rsidR="005737D4" w:rsidRPr="005737D4" w:rsidRDefault="005737D4" w:rsidP="005737D4">
            <w:r w:rsidRPr="005737D4">
              <w:t>104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CFE73" w14:textId="77777777" w:rsidR="005737D4" w:rsidRPr="005737D4" w:rsidRDefault="005737D4" w:rsidP="005737D4">
            <w:r w:rsidRPr="005737D4">
              <w:t>Linux and coding experimentation</w:t>
            </w:r>
          </w:p>
        </w:tc>
      </w:tr>
      <w:tr w:rsidR="005737D4" w:rsidRPr="005737D4" w14:paraId="2AE427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C88E5" w14:textId="77777777" w:rsidR="005737D4" w:rsidRPr="005737D4" w:rsidRDefault="005737D4" w:rsidP="005737D4">
            <w:r w:rsidRPr="005737D4">
              <w:t>Windows 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CADB5" w14:textId="77777777" w:rsidR="005737D4" w:rsidRPr="005737D4" w:rsidRDefault="005737D4" w:rsidP="005737D4">
            <w:r w:rsidRPr="005737D4">
              <w:t>105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0BD8A" w14:textId="77777777" w:rsidR="005737D4" w:rsidRPr="005737D4" w:rsidRDefault="005737D4" w:rsidP="005737D4">
            <w:r w:rsidRPr="005737D4">
              <w:t>Monitored endpoint and security testing target</w:t>
            </w:r>
          </w:p>
        </w:tc>
      </w:tr>
      <w:tr w:rsidR="005737D4" w:rsidRPr="005737D4" w14:paraId="0A471B0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1E2F2" w14:textId="77777777" w:rsidR="005737D4" w:rsidRPr="005737D4" w:rsidRDefault="005737D4" w:rsidP="005737D4">
            <w:r w:rsidRPr="005737D4">
              <w:t>EVE-NG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C0F97" w14:textId="77777777" w:rsidR="005737D4" w:rsidRPr="005737D4" w:rsidRDefault="005737D4" w:rsidP="005737D4">
            <w:r w:rsidRPr="005737D4">
              <w:t>106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EFE1A" w14:textId="77777777" w:rsidR="005737D4" w:rsidRPr="005737D4" w:rsidRDefault="005737D4" w:rsidP="005737D4">
            <w:r w:rsidRPr="005737D4">
              <w:t>Networking laboratory</w:t>
            </w:r>
          </w:p>
        </w:tc>
      </w:tr>
    </w:tbl>
    <w:p w14:paraId="64E42DAF" w14:textId="77777777" w:rsidR="005737D4" w:rsidRPr="005737D4" w:rsidRDefault="005737D4" w:rsidP="005737D4">
      <w:r w:rsidRPr="005737D4">
        <w:pict w14:anchorId="23984F04">
          <v:rect id="_x0000_i1099" style="width:0;height:1.5pt" o:hralign="center" o:hrstd="t" o:hr="t" fillcolor="#a0a0a0" stroked="f"/>
        </w:pict>
      </w:r>
    </w:p>
    <w:p w14:paraId="20B98C7C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🛡️</w:t>
      </w:r>
      <w:r w:rsidRPr="005737D4">
        <w:rPr>
          <w:b/>
          <w:bCs/>
        </w:rPr>
        <w:t xml:space="preserve"> SOC Environment</w:t>
      </w:r>
    </w:p>
    <w:p w14:paraId="094F38D5" w14:textId="77777777" w:rsidR="005737D4" w:rsidRPr="005737D4" w:rsidRDefault="005737D4" w:rsidP="005737D4">
      <w:r w:rsidRPr="005737D4">
        <w:t>The SOC environment is the primary focus of this project.</w:t>
      </w:r>
    </w:p>
    <w:p w14:paraId="3F43F74E" w14:textId="77777777" w:rsidR="005737D4" w:rsidRPr="005737D4" w:rsidRDefault="005737D4" w:rsidP="005737D4">
      <w:r w:rsidRPr="005737D4">
        <w:t>The current SOC stack consists of:</w:t>
      </w:r>
    </w:p>
    <w:p w14:paraId="2D734075" w14:textId="77777777" w:rsidR="005737D4" w:rsidRPr="005737D4" w:rsidRDefault="005737D4" w:rsidP="005737D4">
      <w:pPr>
        <w:numPr>
          <w:ilvl w:val="0"/>
          <w:numId w:val="2"/>
        </w:numPr>
      </w:pPr>
      <w:r w:rsidRPr="005737D4">
        <w:rPr>
          <w:b/>
          <w:bCs/>
        </w:rPr>
        <w:t>Kali Linux</w:t>
      </w:r>
      <w:r w:rsidRPr="005737D4">
        <w:t xml:space="preserve"> — attack simulation and security testing</w:t>
      </w:r>
    </w:p>
    <w:p w14:paraId="397C892B" w14:textId="77777777" w:rsidR="005737D4" w:rsidRPr="005737D4" w:rsidRDefault="005737D4" w:rsidP="005737D4">
      <w:pPr>
        <w:numPr>
          <w:ilvl w:val="0"/>
          <w:numId w:val="2"/>
        </w:numPr>
      </w:pPr>
      <w:r w:rsidRPr="005737D4">
        <w:rPr>
          <w:b/>
          <w:bCs/>
        </w:rPr>
        <w:t>Windows 11</w:t>
      </w:r>
      <w:r w:rsidRPr="005737D4">
        <w:t xml:space="preserve"> — monitored endpoint</w:t>
      </w:r>
    </w:p>
    <w:p w14:paraId="79A70717" w14:textId="77777777" w:rsidR="005737D4" w:rsidRPr="005737D4" w:rsidRDefault="005737D4" w:rsidP="005737D4">
      <w:pPr>
        <w:numPr>
          <w:ilvl w:val="0"/>
          <w:numId w:val="2"/>
        </w:numPr>
      </w:pPr>
      <w:r w:rsidRPr="005737D4">
        <w:rPr>
          <w:b/>
          <w:bCs/>
        </w:rPr>
        <w:t>Ubuntu Server</w:t>
      </w:r>
      <w:r w:rsidRPr="005737D4">
        <w:t xml:space="preserve"> — Docker host</w:t>
      </w:r>
    </w:p>
    <w:p w14:paraId="17C800B5" w14:textId="77777777" w:rsidR="005737D4" w:rsidRPr="005737D4" w:rsidRDefault="005737D4" w:rsidP="005737D4">
      <w:pPr>
        <w:numPr>
          <w:ilvl w:val="0"/>
          <w:numId w:val="2"/>
        </w:numPr>
      </w:pPr>
      <w:r w:rsidRPr="005737D4">
        <w:rPr>
          <w:b/>
          <w:bCs/>
        </w:rPr>
        <w:t>Wazuh</w:t>
      </w:r>
      <w:r w:rsidRPr="005737D4">
        <w:t xml:space="preserve"> — SIEM and security monitoring</w:t>
      </w:r>
    </w:p>
    <w:p w14:paraId="6ECFE343" w14:textId="77777777" w:rsidR="005737D4" w:rsidRPr="005737D4" w:rsidRDefault="005737D4" w:rsidP="005737D4">
      <w:pPr>
        <w:numPr>
          <w:ilvl w:val="0"/>
          <w:numId w:val="2"/>
        </w:numPr>
      </w:pPr>
      <w:r w:rsidRPr="005737D4">
        <w:rPr>
          <w:b/>
          <w:bCs/>
        </w:rPr>
        <w:t>Zammad</w:t>
      </w:r>
      <w:r w:rsidRPr="005737D4">
        <w:t xml:space="preserve"> — incident/ticket management</w:t>
      </w:r>
    </w:p>
    <w:p w14:paraId="384E746E" w14:textId="77777777" w:rsidR="005737D4" w:rsidRPr="005737D4" w:rsidRDefault="005737D4" w:rsidP="005737D4">
      <w:pPr>
        <w:numPr>
          <w:ilvl w:val="0"/>
          <w:numId w:val="2"/>
        </w:numPr>
      </w:pPr>
      <w:r w:rsidRPr="005737D4">
        <w:rPr>
          <w:b/>
          <w:bCs/>
        </w:rPr>
        <w:t>Code-Server</w:t>
      </w:r>
      <w:r w:rsidRPr="005737D4">
        <w:t xml:space="preserve"> — development environment</w:t>
      </w:r>
    </w:p>
    <w:p w14:paraId="34D579CD" w14:textId="77777777" w:rsidR="005737D4" w:rsidRPr="005737D4" w:rsidRDefault="005737D4" w:rsidP="005737D4">
      <w:r w:rsidRPr="005737D4">
        <w:t>The current workflow is designed around:</w:t>
      </w:r>
    </w:p>
    <w:p w14:paraId="7CAE7F24" w14:textId="77777777" w:rsidR="005737D4" w:rsidRPr="005737D4" w:rsidRDefault="005737D4" w:rsidP="005737D4">
      <w:r w:rsidRPr="005737D4">
        <w:t>Attack Simulation</w:t>
      </w:r>
    </w:p>
    <w:p w14:paraId="4D5087D5" w14:textId="77777777" w:rsidR="005737D4" w:rsidRPr="005737D4" w:rsidRDefault="005737D4" w:rsidP="005737D4">
      <w:r w:rsidRPr="005737D4">
        <w:t>       │</w:t>
      </w:r>
    </w:p>
    <w:p w14:paraId="2577C4AE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</w:p>
    <w:p w14:paraId="7EC119EE" w14:textId="77777777" w:rsidR="005737D4" w:rsidRPr="005737D4" w:rsidRDefault="005737D4" w:rsidP="005737D4">
      <w:r w:rsidRPr="005737D4">
        <w:t>   Target Host</w:t>
      </w:r>
    </w:p>
    <w:p w14:paraId="510CADAE" w14:textId="77777777" w:rsidR="005737D4" w:rsidRPr="005737D4" w:rsidRDefault="005737D4" w:rsidP="005737D4">
      <w:r w:rsidRPr="005737D4">
        <w:t>       │</w:t>
      </w:r>
    </w:p>
    <w:p w14:paraId="6E6FCD8A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</w:p>
    <w:p w14:paraId="522D2576" w14:textId="77777777" w:rsidR="005737D4" w:rsidRPr="005737D4" w:rsidRDefault="005737D4" w:rsidP="005737D4">
      <w:r w:rsidRPr="005737D4">
        <w:lastRenderedPageBreak/>
        <w:t>Security Telemetry</w:t>
      </w:r>
    </w:p>
    <w:p w14:paraId="2903034C" w14:textId="77777777" w:rsidR="005737D4" w:rsidRPr="005737D4" w:rsidRDefault="005737D4" w:rsidP="005737D4">
      <w:r w:rsidRPr="005737D4">
        <w:t>       │</w:t>
      </w:r>
    </w:p>
    <w:p w14:paraId="73A255DF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</w:p>
    <w:p w14:paraId="35C52EFE" w14:textId="77777777" w:rsidR="005737D4" w:rsidRPr="005737D4" w:rsidRDefault="005737D4" w:rsidP="005737D4">
      <w:r w:rsidRPr="005737D4">
        <w:t>     Wazuh</w:t>
      </w:r>
    </w:p>
    <w:p w14:paraId="68A89E2A" w14:textId="77777777" w:rsidR="005737D4" w:rsidRPr="005737D4" w:rsidRDefault="005737D4" w:rsidP="005737D4">
      <w:r w:rsidRPr="005737D4">
        <w:t>       │</w:t>
      </w:r>
    </w:p>
    <w:p w14:paraId="27C88D92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</w:p>
    <w:p w14:paraId="53EBEB7C" w14:textId="77777777" w:rsidR="005737D4" w:rsidRPr="005737D4" w:rsidRDefault="005737D4" w:rsidP="005737D4">
      <w:r w:rsidRPr="005737D4">
        <w:t> Alert / Event</w:t>
      </w:r>
    </w:p>
    <w:p w14:paraId="1CB5DEE6" w14:textId="77777777" w:rsidR="005737D4" w:rsidRPr="005737D4" w:rsidRDefault="005737D4" w:rsidP="005737D4">
      <w:r w:rsidRPr="005737D4">
        <w:t>       │</w:t>
      </w:r>
    </w:p>
    <w:p w14:paraId="0834D1C9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</w:p>
    <w:p w14:paraId="6D60B048" w14:textId="77777777" w:rsidR="005737D4" w:rsidRPr="005737D4" w:rsidRDefault="005737D4" w:rsidP="005737D4">
      <w:r w:rsidRPr="005737D4">
        <w:t> Investigation</w:t>
      </w:r>
    </w:p>
    <w:p w14:paraId="3157B710" w14:textId="77777777" w:rsidR="005737D4" w:rsidRPr="005737D4" w:rsidRDefault="005737D4" w:rsidP="005737D4">
      <w:r w:rsidRPr="005737D4">
        <w:t>       │</w:t>
      </w:r>
    </w:p>
    <w:p w14:paraId="0D16B2DD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</w:p>
    <w:p w14:paraId="3AD877CA" w14:textId="77777777" w:rsidR="005737D4" w:rsidRPr="005737D4" w:rsidRDefault="005737D4" w:rsidP="005737D4">
      <w:r w:rsidRPr="005737D4">
        <w:t>Incident Documentation</w:t>
      </w:r>
    </w:p>
    <w:p w14:paraId="1D78605E" w14:textId="77777777" w:rsidR="005737D4" w:rsidRPr="005737D4" w:rsidRDefault="005737D4" w:rsidP="005737D4">
      <w:r w:rsidRPr="005737D4">
        <w:t>       │</w:t>
      </w:r>
    </w:p>
    <w:p w14:paraId="2E15C3C7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</w:p>
    <w:p w14:paraId="140463AA" w14:textId="77777777" w:rsidR="005737D4" w:rsidRPr="005737D4" w:rsidRDefault="005737D4" w:rsidP="005737D4">
      <w:r w:rsidRPr="005737D4">
        <w:t>    Zammad</w:t>
      </w:r>
    </w:p>
    <w:p w14:paraId="07703758" w14:textId="77777777" w:rsidR="005737D4" w:rsidRPr="005737D4" w:rsidRDefault="005737D4" w:rsidP="005737D4">
      <w:r w:rsidRPr="005737D4">
        <w:pict w14:anchorId="251C1A02">
          <v:rect id="_x0000_i1100" style="width:0;height:1.5pt" o:hralign="center" o:hrstd="t" o:hr="t" fillcolor="#a0a0a0" stroked="f"/>
        </w:pict>
      </w:r>
    </w:p>
    <w:p w14:paraId="7707E27D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🔎</w:t>
      </w:r>
      <w:r w:rsidRPr="005737D4">
        <w:rPr>
          <w:b/>
          <w:bCs/>
        </w:rPr>
        <w:t xml:space="preserve"> Current SOC Capabilities</w:t>
      </w:r>
    </w:p>
    <w:p w14:paraId="0488C61B" w14:textId="77777777" w:rsidR="005737D4" w:rsidRPr="005737D4" w:rsidRDefault="005737D4" w:rsidP="005737D4">
      <w:r w:rsidRPr="005737D4">
        <w:t>The lab currently supports:</w:t>
      </w:r>
    </w:p>
    <w:p w14:paraId="0E24B47B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t>Windows endpoint monitoring</w:t>
      </w:r>
    </w:p>
    <w:p w14:paraId="312C8EC7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t>Kali Linux monitoring</w:t>
      </w:r>
    </w:p>
    <w:p w14:paraId="156E35B2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t>Windows Security event collection</w:t>
      </w:r>
    </w:p>
    <w:p w14:paraId="400EB97E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t>Successful and failed login monitoring</w:t>
      </w:r>
    </w:p>
    <w:p w14:paraId="0FEEE9B9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t>Wazuh SIEM experimentation</w:t>
      </w:r>
    </w:p>
    <w:p w14:paraId="5B89149B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t>Controlled network reconnaissance</w:t>
      </w:r>
    </w:p>
    <w:p w14:paraId="34E85334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t>Security event investigation</w:t>
      </w:r>
    </w:p>
    <w:p w14:paraId="4FCCC403" w14:textId="77777777" w:rsidR="005737D4" w:rsidRPr="005737D4" w:rsidRDefault="005737D4" w:rsidP="005737D4">
      <w:pPr>
        <w:numPr>
          <w:ilvl w:val="0"/>
          <w:numId w:val="3"/>
        </w:numPr>
      </w:pPr>
      <w:r w:rsidRPr="005737D4">
        <w:lastRenderedPageBreak/>
        <w:t>Docker-based security services</w:t>
      </w:r>
    </w:p>
    <w:p w14:paraId="7D8883EC" w14:textId="77777777" w:rsidR="005737D4" w:rsidRPr="005737D4" w:rsidRDefault="005737D4" w:rsidP="005737D4">
      <w:r w:rsidRPr="005737D4">
        <w:t>Both the Windows 11 and Kali Linux systems are currently connected to Wazuh as agents.</w:t>
      </w:r>
    </w:p>
    <w:p w14:paraId="7939F6F5" w14:textId="77777777" w:rsidR="005737D4" w:rsidRPr="005737D4" w:rsidRDefault="005737D4" w:rsidP="005737D4">
      <w:r w:rsidRPr="005737D4">
        <w:pict w14:anchorId="421E7221">
          <v:rect id="_x0000_i1101" style="width:0;height:1.5pt" o:hralign="center" o:hrstd="t" o:hr="t" fillcolor="#a0a0a0" stroked="f"/>
        </w:pict>
      </w:r>
    </w:p>
    <w:p w14:paraId="3FC40985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🧪</w:t>
      </w:r>
      <w:r w:rsidRPr="005737D4">
        <w:rPr>
          <w:b/>
          <w:bCs/>
        </w:rPr>
        <w:t xml:space="preserve"> Current Security Exercise</w:t>
      </w:r>
    </w:p>
    <w:p w14:paraId="5EADF82D" w14:textId="77777777" w:rsidR="005737D4" w:rsidRPr="005737D4" w:rsidRDefault="005737D4" w:rsidP="005737D4">
      <w:r w:rsidRPr="005737D4">
        <w:t>The first documented security exercise involves using Kali Linux to perform controlled Nmap reconnaissance against the Windows 11 endpoint.</w:t>
      </w:r>
    </w:p>
    <w:p w14:paraId="5316AD6A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Objective</w:t>
      </w:r>
    </w:p>
    <w:p w14:paraId="280797E5" w14:textId="77777777" w:rsidR="005737D4" w:rsidRPr="005737D4" w:rsidRDefault="005737D4" w:rsidP="005737D4">
      <w:r w:rsidRPr="005737D4">
        <w:t>Determine whether the current Wazuh deployment can detect and provide useful telemetry for network reconnaissance.</w:t>
      </w:r>
    </w:p>
    <w:p w14:paraId="465B049B" w14:textId="77777777" w:rsidR="005737D4" w:rsidRPr="005737D4" w:rsidRDefault="005737D4" w:rsidP="005737D4">
      <w:r w:rsidRPr="005737D4">
        <w:t>The investigation will examine:</w:t>
      </w:r>
    </w:p>
    <w:p w14:paraId="2CCC9509" w14:textId="77777777" w:rsidR="005737D4" w:rsidRPr="005737D4" w:rsidRDefault="005737D4" w:rsidP="005737D4">
      <w:pPr>
        <w:numPr>
          <w:ilvl w:val="0"/>
          <w:numId w:val="4"/>
        </w:numPr>
      </w:pPr>
      <w:r w:rsidRPr="005737D4">
        <w:t>Windows security telemetry</w:t>
      </w:r>
    </w:p>
    <w:p w14:paraId="3F7E553C" w14:textId="77777777" w:rsidR="005737D4" w:rsidRPr="005737D4" w:rsidRDefault="005737D4" w:rsidP="005737D4">
      <w:pPr>
        <w:numPr>
          <w:ilvl w:val="0"/>
          <w:numId w:val="4"/>
        </w:numPr>
      </w:pPr>
      <w:r w:rsidRPr="005737D4">
        <w:t>Network-related events</w:t>
      </w:r>
    </w:p>
    <w:p w14:paraId="6C98A5E7" w14:textId="77777777" w:rsidR="005737D4" w:rsidRPr="005737D4" w:rsidRDefault="005737D4" w:rsidP="005737D4">
      <w:pPr>
        <w:numPr>
          <w:ilvl w:val="0"/>
          <w:numId w:val="4"/>
        </w:numPr>
      </w:pPr>
      <w:r w:rsidRPr="005737D4">
        <w:t>Wazuh alerts</w:t>
      </w:r>
    </w:p>
    <w:p w14:paraId="37217738" w14:textId="77777777" w:rsidR="005737D4" w:rsidRPr="005737D4" w:rsidRDefault="005737D4" w:rsidP="005737D4">
      <w:pPr>
        <w:numPr>
          <w:ilvl w:val="0"/>
          <w:numId w:val="4"/>
        </w:numPr>
      </w:pPr>
      <w:r w:rsidRPr="005737D4">
        <w:t>Source and destination information</w:t>
      </w:r>
    </w:p>
    <w:p w14:paraId="19E77331" w14:textId="77777777" w:rsidR="005737D4" w:rsidRPr="005737D4" w:rsidRDefault="005737D4" w:rsidP="005737D4">
      <w:pPr>
        <w:numPr>
          <w:ilvl w:val="0"/>
          <w:numId w:val="4"/>
        </w:numPr>
      </w:pPr>
      <w:r w:rsidRPr="005737D4">
        <w:t>Detection capabilities</w:t>
      </w:r>
    </w:p>
    <w:p w14:paraId="5F3ADC17" w14:textId="77777777" w:rsidR="005737D4" w:rsidRPr="005737D4" w:rsidRDefault="005737D4" w:rsidP="005737D4">
      <w:pPr>
        <w:numPr>
          <w:ilvl w:val="0"/>
          <w:numId w:val="4"/>
        </w:numPr>
      </w:pPr>
      <w:r w:rsidRPr="005737D4">
        <w:t>Detection gaps</w:t>
      </w:r>
    </w:p>
    <w:p w14:paraId="701A4E85" w14:textId="77777777" w:rsidR="005737D4" w:rsidRPr="005737D4" w:rsidRDefault="005737D4" w:rsidP="005737D4">
      <w:r w:rsidRPr="005737D4">
        <w:t>See:</w:t>
      </w:r>
    </w:p>
    <w:p w14:paraId="3C43414C" w14:textId="77777777" w:rsidR="005737D4" w:rsidRPr="005737D4" w:rsidRDefault="005737D4" w:rsidP="005737D4">
      <w:hyperlink r:id="rId5" w:history="1">
        <w:r w:rsidRPr="005737D4">
          <w:rPr>
            <w:rStyle w:val="Hyperlink"/>
          </w:rPr>
          <w:t>soc/attack-scenarios/001-nmap-reconnaissance/</w:t>
        </w:r>
      </w:hyperlink>
    </w:p>
    <w:p w14:paraId="7B2CD98C" w14:textId="77777777" w:rsidR="005737D4" w:rsidRPr="005737D4" w:rsidRDefault="005737D4" w:rsidP="005737D4">
      <w:r w:rsidRPr="005737D4">
        <w:pict w14:anchorId="250D26B2">
          <v:rect id="_x0000_i1102" style="width:0;height:1.5pt" o:hralign="center" o:hrstd="t" o:hr="t" fillcolor="#a0a0a0" stroked="f"/>
        </w:pict>
      </w:r>
    </w:p>
    <w:p w14:paraId="02A2C101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🌐</w:t>
      </w:r>
      <w:r w:rsidRPr="005737D4">
        <w:rPr>
          <w:b/>
          <w:bCs/>
        </w:rPr>
        <w:t xml:space="preserve"> Network Architecture</w:t>
      </w:r>
    </w:p>
    <w:p w14:paraId="38D301A1" w14:textId="77777777" w:rsidR="005737D4" w:rsidRPr="005737D4" w:rsidRDefault="005737D4" w:rsidP="005737D4">
      <w:r w:rsidRPr="005737D4">
        <w:t>The current lab uses a simple single-network design.</w:t>
      </w:r>
    </w:p>
    <w:p w14:paraId="11F25529" w14:textId="77777777" w:rsidR="005737D4" w:rsidRPr="005737D4" w:rsidRDefault="005737D4" w:rsidP="005737D4">
      <w:r w:rsidRPr="005737D4">
        <w:t>                   HOME NETWORK</w:t>
      </w:r>
    </w:p>
    <w:p w14:paraId="18B9BDF2" w14:textId="77777777" w:rsidR="005737D4" w:rsidRPr="005737D4" w:rsidRDefault="005737D4" w:rsidP="005737D4">
      <w:r w:rsidRPr="005737D4">
        <w:t>                         │</w:t>
      </w:r>
    </w:p>
    <w:p w14:paraId="28B89B4C" w14:textId="77777777" w:rsidR="005737D4" w:rsidRPr="005737D4" w:rsidRDefault="005737D4" w:rsidP="005737D4">
      <w:r w:rsidRPr="005737D4">
        <w:t>                         </w:t>
      </w:r>
      <w:r w:rsidRPr="005737D4">
        <w:rPr>
          <w:rFonts w:ascii="Arial" w:hAnsi="Arial" w:cs="Arial"/>
        </w:rPr>
        <w:t>▼</w:t>
      </w:r>
    </w:p>
    <w:p w14:paraId="4D2A76CB" w14:textId="77777777" w:rsidR="005737D4" w:rsidRPr="005737D4" w:rsidRDefault="005737D4" w:rsidP="005737D4">
      <w:r w:rsidRPr="005737D4">
        <w:t>                 ┌──────────────┐</w:t>
      </w:r>
    </w:p>
    <w:p w14:paraId="711C2ED2" w14:textId="77777777" w:rsidR="005737D4" w:rsidRPr="005737D4" w:rsidRDefault="005737D4" w:rsidP="005737D4">
      <w:r w:rsidRPr="005737D4">
        <w:t>                 │ Home Router  │</w:t>
      </w:r>
    </w:p>
    <w:p w14:paraId="613D2FC3" w14:textId="77777777" w:rsidR="005737D4" w:rsidRPr="005737D4" w:rsidRDefault="005737D4" w:rsidP="005737D4">
      <w:r w:rsidRPr="005737D4">
        <w:lastRenderedPageBreak/>
        <w:t>                 │ DHCP / LAN   │</w:t>
      </w:r>
    </w:p>
    <w:p w14:paraId="035E4740" w14:textId="77777777" w:rsidR="005737D4" w:rsidRPr="005737D4" w:rsidRDefault="005737D4" w:rsidP="005737D4">
      <w:r w:rsidRPr="005737D4">
        <w:t>                 └──────</w:t>
      </w:r>
      <w:r w:rsidRPr="005737D4">
        <w:rPr>
          <w:rFonts w:ascii="MS Gothic" w:eastAsia="MS Gothic" w:hAnsi="MS Gothic" w:cs="MS Gothic" w:hint="eastAsia"/>
        </w:rPr>
        <w:t>┬</w:t>
      </w:r>
      <w:r w:rsidRPr="005737D4">
        <w:rPr>
          <w:rFonts w:ascii="Aptos" w:hAnsi="Aptos" w:cs="Aptos"/>
        </w:rPr>
        <w:t>───────┘</w:t>
      </w:r>
    </w:p>
    <w:p w14:paraId="52E01BF2" w14:textId="77777777" w:rsidR="005737D4" w:rsidRPr="005737D4" w:rsidRDefault="005737D4" w:rsidP="005737D4">
      <w:r w:rsidRPr="005737D4">
        <w:t>                        │</w:t>
      </w:r>
    </w:p>
    <w:p w14:paraId="7A9CE781" w14:textId="77777777" w:rsidR="005737D4" w:rsidRPr="005737D4" w:rsidRDefault="005737D4" w:rsidP="005737D4">
      <w:r w:rsidRPr="005737D4">
        <w:t>                        </w:t>
      </w:r>
      <w:r w:rsidRPr="005737D4">
        <w:rPr>
          <w:rFonts w:ascii="Arial" w:hAnsi="Arial" w:cs="Arial"/>
        </w:rPr>
        <w:t>▼</w:t>
      </w:r>
    </w:p>
    <w:p w14:paraId="706A42D6" w14:textId="77777777" w:rsidR="005737D4" w:rsidRPr="005737D4" w:rsidRDefault="005737D4" w:rsidP="005737D4">
      <w:r w:rsidRPr="005737D4">
        <w:t>                 ┌──────────────┐</w:t>
      </w:r>
    </w:p>
    <w:p w14:paraId="3792F910" w14:textId="77777777" w:rsidR="005737D4" w:rsidRPr="005737D4" w:rsidRDefault="005737D4" w:rsidP="005737D4">
      <w:r w:rsidRPr="005737D4">
        <w:t>                 │   Proxmox    │</w:t>
      </w:r>
    </w:p>
    <w:p w14:paraId="1C69B541" w14:textId="77777777" w:rsidR="005737D4" w:rsidRPr="005737D4" w:rsidRDefault="005737D4" w:rsidP="005737D4">
      <w:r w:rsidRPr="005737D4">
        <w:t>                 │    Server    │</w:t>
      </w:r>
    </w:p>
    <w:p w14:paraId="1E5B3B4F" w14:textId="77777777" w:rsidR="005737D4" w:rsidRPr="005737D4" w:rsidRDefault="005737D4" w:rsidP="005737D4">
      <w:r w:rsidRPr="005737D4">
        <w:t>                 └──────</w:t>
      </w:r>
      <w:r w:rsidRPr="005737D4">
        <w:rPr>
          <w:rFonts w:ascii="MS Gothic" w:eastAsia="MS Gothic" w:hAnsi="MS Gothic" w:cs="MS Gothic" w:hint="eastAsia"/>
        </w:rPr>
        <w:t>┬</w:t>
      </w:r>
      <w:r w:rsidRPr="005737D4">
        <w:rPr>
          <w:rFonts w:ascii="Aptos" w:hAnsi="Aptos" w:cs="Aptos"/>
        </w:rPr>
        <w:t>───────┘</w:t>
      </w:r>
    </w:p>
    <w:p w14:paraId="2CFEFE1F" w14:textId="77777777" w:rsidR="005737D4" w:rsidRPr="005737D4" w:rsidRDefault="005737D4" w:rsidP="005737D4">
      <w:r w:rsidRPr="005737D4">
        <w:t>                        │</w:t>
      </w:r>
    </w:p>
    <w:p w14:paraId="4D67BC7C" w14:textId="77777777" w:rsidR="005737D4" w:rsidRPr="005737D4" w:rsidRDefault="005737D4" w:rsidP="005737D4">
      <w:r w:rsidRPr="005737D4">
        <w:t>                  Virtual Network</w:t>
      </w:r>
    </w:p>
    <w:p w14:paraId="1FB6B6FE" w14:textId="77777777" w:rsidR="005737D4" w:rsidRPr="005737D4" w:rsidRDefault="005737D4" w:rsidP="005737D4">
      <w:r w:rsidRPr="005737D4">
        <w:t>                        │</w:t>
      </w:r>
    </w:p>
    <w:p w14:paraId="3F96EEDD" w14:textId="77777777" w:rsidR="005737D4" w:rsidRPr="005737D4" w:rsidRDefault="005737D4" w:rsidP="005737D4">
      <w:r w:rsidRPr="005737D4">
        <w:t>       ┌────────────────</w:t>
      </w:r>
      <w:r w:rsidRPr="005737D4">
        <w:rPr>
          <w:rFonts w:ascii="MS Gothic" w:eastAsia="MS Gothic" w:hAnsi="MS Gothic" w:cs="MS Gothic" w:hint="eastAsia"/>
        </w:rPr>
        <w:t>┼</w:t>
      </w:r>
      <w:r w:rsidRPr="005737D4">
        <w:rPr>
          <w:rFonts w:ascii="Aptos" w:hAnsi="Aptos" w:cs="Aptos"/>
        </w:rPr>
        <w:t>────────────────┐</w:t>
      </w:r>
    </w:p>
    <w:p w14:paraId="1C565DCB" w14:textId="77777777" w:rsidR="005737D4" w:rsidRPr="005737D4" w:rsidRDefault="005737D4" w:rsidP="005737D4">
      <w:r w:rsidRPr="005737D4">
        <w:t>       │       │        │       │        │</w:t>
      </w:r>
    </w:p>
    <w:p w14:paraId="3858EF7E" w14:textId="77777777" w:rsidR="005737D4" w:rsidRPr="005737D4" w:rsidRDefault="005737D4" w:rsidP="005737D4">
      <w:r w:rsidRPr="005737D4">
        <w:t>       </w:t>
      </w:r>
      <w:r w:rsidRPr="005737D4">
        <w:rPr>
          <w:rFonts w:ascii="Arial" w:hAnsi="Arial" w:cs="Arial"/>
        </w:rPr>
        <w:t>▼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rial" w:hAnsi="Arial" w:cs="Arial"/>
        </w:rPr>
        <w:t>▼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rial" w:hAnsi="Arial" w:cs="Arial"/>
        </w:rPr>
        <w:t>▼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rial" w:hAnsi="Arial" w:cs="Arial"/>
        </w:rPr>
        <w:t>▼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rial" w:hAnsi="Arial" w:cs="Arial"/>
        </w:rPr>
        <w:t>▼</w:t>
      </w:r>
    </w:p>
    <w:p w14:paraId="46E877D6" w14:textId="77777777" w:rsidR="005737D4" w:rsidRPr="005737D4" w:rsidRDefault="005737D4" w:rsidP="005737D4">
      <w:r w:rsidRPr="005737D4">
        <w:t>     Kali   Windows   Ubuntu  TrueNAS   ZimaOS</w:t>
      </w:r>
    </w:p>
    <w:p w14:paraId="5F4A1605" w14:textId="77777777" w:rsidR="005737D4" w:rsidRPr="005737D4" w:rsidRDefault="005737D4" w:rsidP="005737D4">
      <w:r w:rsidRPr="005737D4">
        <w:t>       │       │        │</w:t>
      </w:r>
    </w:p>
    <w:p w14:paraId="383BB062" w14:textId="77777777" w:rsidR="005737D4" w:rsidRPr="005737D4" w:rsidRDefault="005737D4" w:rsidP="005737D4">
      <w:r w:rsidRPr="005737D4">
        <w:t xml:space="preserve">       │       │        </w:t>
      </w:r>
      <w:r w:rsidRPr="005737D4">
        <w:rPr>
          <w:rFonts w:ascii="MS Gothic" w:eastAsia="MS Gothic" w:hAnsi="MS Gothic" w:cs="MS Gothic" w:hint="eastAsia"/>
        </w:rPr>
        <w:t>├</w:t>
      </w:r>
      <w:r w:rsidRPr="005737D4">
        <w:rPr>
          <w:rFonts w:ascii="Aptos" w:hAnsi="Aptos" w:cs="Aptos"/>
        </w:rPr>
        <w:t>──</w:t>
      </w:r>
      <w:r w:rsidRPr="005737D4">
        <w:t xml:space="preserve"> Wazuh</w:t>
      </w:r>
    </w:p>
    <w:p w14:paraId="64EA6F06" w14:textId="77777777" w:rsidR="005737D4" w:rsidRPr="005737D4" w:rsidRDefault="005737D4" w:rsidP="005737D4">
      <w:r w:rsidRPr="005737D4">
        <w:t xml:space="preserve">       │       │        </w:t>
      </w:r>
      <w:r w:rsidRPr="005737D4">
        <w:rPr>
          <w:rFonts w:ascii="MS Gothic" w:eastAsia="MS Gothic" w:hAnsi="MS Gothic" w:cs="MS Gothic" w:hint="eastAsia"/>
        </w:rPr>
        <w:t>├</w:t>
      </w:r>
      <w:r w:rsidRPr="005737D4">
        <w:rPr>
          <w:rFonts w:ascii="Aptos" w:hAnsi="Aptos" w:cs="Aptos"/>
        </w:rPr>
        <w:t>──</w:t>
      </w:r>
      <w:r w:rsidRPr="005737D4">
        <w:t xml:space="preserve"> Zammad</w:t>
      </w:r>
    </w:p>
    <w:p w14:paraId="10B227B4" w14:textId="77777777" w:rsidR="005737D4" w:rsidRPr="005737D4" w:rsidRDefault="005737D4" w:rsidP="005737D4">
      <w:r w:rsidRPr="005737D4">
        <w:t>       │       │        └── Code-Server</w:t>
      </w:r>
    </w:p>
    <w:p w14:paraId="1DA9D4CC" w14:textId="77777777" w:rsidR="005737D4" w:rsidRPr="005737D4" w:rsidRDefault="005737D4" w:rsidP="005737D4">
      <w:r w:rsidRPr="005737D4">
        <w:t>       │       │</w:t>
      </w:r>
    </w:p>
    <w:p w14:paraId="175556A0" w14:textId="77777777" w:rsidR="005737D4" w:rsidRPr="005737D4" w:rsidRDefault="005737D4" w:rsidP="005737D4">
      <w:r w:rsidRPr="005737D4">
        <w:t>       └───────</w:t>
      </w:r>
      <w:r w:rsidRPr="005737D4">
        <w:rPr>
          <w:rFonts w:ascii="MS Gothic" w:eastAsia="MS Gothic" w:hAnsi="MS Gothic" w:cs="MS Gothic" w:hint="eastAsia"/>
        </w:rPr>
        <w:t>┴</w:t>
      </w:r>
      <w:r w:rsidRPr="005737D4">
        <w:rPr>
          <w:rFonts w:ascii="Aptos" w:hAnsi="Aptos" w:cs="Aptos"/>
        </w:rPr>
        <w:t>─────────────────────────┐</w:t>
      </w:r>
    </w:p>
    <w:p w14:paraId="3FE8FAA9" w14:textId="77777777" w:rsidR="005737D4" w:rsidRPr="005737D4" w:rsidRDefault="005737D4" w:rsidP="005737D4">
      <w:r w:rsidRPr="005737D4">
        <w:t>                                         │</w:t>
      </w:r>
    </w:p>
    <w:p w14:paraId="67E50A9F" w14:textId="77777777" w:rsidR="005737D4" w:rsidRPr="005737D4" w:rsidRDefault="005737D4" w:rsidP="005737D4">
      <w:r w:rsidRPr="005737D4">
        <w:t>                               Same Network Environment</w:t>
      </w:r>
    </w:p>
    <w:p w14:paraId="58D55ECF" w14:textId="77777777" w:rsidR="005737D4" w:rsidRPr="005737D4" w:rsidRDefault="005737D4" w:rsidP="005737D4">
      <w:r w:rsidRPr="005737D4">
        <w:t>                                         │</w:t>
      </w:r>
    </w:p>
    <w:p w14:paraId="0CA31E5E" w14:textId="77777777" w:rsidR="005737D4" w:rsidRPr="005737D4" w:rsidRDefault="005737D4" w:rsidP="005737D4">
      <w:r w:rsidRPr="005737D4">
        <w:t>                              ┌──────────</w:t>
      </w:r>
      <w:r w:rsidRPr="005737D4">
        <w:rPr>
          <w:rFonts w:ascii="MS Gothic" w:eastAsia="MS Gothic" w:hAnsi="MS Gothic" w:cs="MS Gothic" w:hint="eastAsia"/>
        </w:rPr>
        <w:t>┴</w:t>
      </w:r>
      <w:r w:rsidRPr="005737D4">
        <w:rPr>
          <w:rFonts w:ascii="Aptos" w:hAnsi="Aptos" w:cs="Aptos"/>
        </w:rPr>
        <w:t>──────────┐</w:t>
      </w:r>
    </w:p>
    <w:p w14:paraId="68D0B697" w14:textId="77777777" w:rsidR="005737D4" w:rsidRPr="005737D4" w:rsidRDefault="005737D4" w:rsidP="005737D4">
      <w:r w:rsidRPr="005737D4">
        <w:t>                              </w:t>
      </w:r>
      <w:r w:rsidRPr="005737D4">
        <w:rPr>
          <w:rFonts w:ascii="Arial" w:hAnsi="Arial" w:cs="Arial"/>
        </w:rPr>
        <w:t>▼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ptos" w:hAnsi="Aptos" w:cs="Aptos"/>
        </w:rPr>
        <w:t> </w:t>
      </w:r>
      <w:r w:rsidRPr="005737D4">
        <w:t xml:space="preserve"> </w:t>
      </w:r>
      <w:r w:rsidRPr="005737D4">
        <w:rPr>
          <w:rFonts w:ascii="Arial" w:hAnsi="Arial" w:cs="Arial"/>
        </w:rPr>
        <w:t>▼</w:t>
      </w:r>
    </w:p>
    <w:p w14:paraId="29F9B2C5" w14:textId="77777777" w:rsidR="005737D4" w:rsidRPr="005737D4" w:rsidRDefault="005737D4" w:rsidP="005737D4">
      <w:r w:rsidRPr="005737D4">
        <w:lastRenderedPageBreak/>
        <w:t>                         Bodhi Linux             EVE-NG</w:t>
      </w:r>
    </w:p>
    <w:p w14:paraId="6B4C0954" w14:textId="77777777" w:rsidR="005737D4" w:rsidRPr="005737D4" w:rsidRDefault="005737D4" w:rsidP="005737D4">
      <w:r w:rsidRPr="005737D4">
        <w:t>The current environment does not use VLANs or dedicated network segments.</w:t>
      </w:r>
    </w:p>
    <w:p w14:paraId="5F0ECC95" w14:textId="77777777" w:rsidR="005737D4" w:rsidRPr="005737D4" w:rsidRDefault="005737D4" w:rsidP="005737D4">
      <w:r w:rsidRPr="005737D4">
        <w:t>Network segmentation may be explored in the future as the lab develops.</w:t>
      </w:r>
    </w:p>
    <w:p w14:paraId="55CB4DB7" w14:textId="77777777" w:rsidR="005737D4" w:rsidRPr="005737D4" w:rsidRDefault="005737D4" w:rsidP="005737D4">
      <w:r w:rsidRPr="005737D4">
        <w:pict w14:anchorId="049231D1">
          <v:rect id="_x0000_i1103" style="width:0;height:1.5pt" o:hralign="center" o:hrstd="t" o:hr="t" fillcolor="#a0a0a0" stroked="f"/>
        </w:pict>
      </w:r>
    </w:p>
    <w:p w14:paraId="73713A4C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🖥️</w:t>
      </w:r>
      <w:r w:rsidRPr="005737D4">
        <w:rPr>
          <w:b/>
          <w:bCs/>
        </w:rPr>
        <w:t xml:space="preserve"> Infrastructure</w:t>
      </w:r>
    </w:p>
    <w:p w14:paraId="59D66720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Virtualization</w:t>
      </w:r>
    </w:p>
    <w:p w14:paraId="113F17A9" w14:textId="77777777" w:rsidR="005737D4" w:rsidRPr="005737D4" w:rsidRDefault="005737D4" w:rsidP="005737D4">
      <w:pPr>
        <w:numPr>
          <w:ilvl w:val="0"/>
          <w:numId w:val="5"/>
        </w:numPr>
      </w:pPr>
      <w:r w:rsidRPr="005737D4">
        <w:t>Proxmox</w:t>
      </w:r>
    </w:p>
    <w:p w14:paraId="3C7B6A7D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Operating Systems</w:t>
      </w:r>
    </w:p>
    <w:p w14:paraId="65B10ACF" w14:textId="77777777" w:rsidR="005737D4" w:rsidRPr="005737D4" w:rsidRDefault="005737D4" w:rsidP="005737D4">
      <w:pPr>
        <w:numPr>
          <w:ilvl w:val="0"/>
          <w:numId w:val="6"/>
        </w:numPr>
      </w:pPr>
      <w:r w:rsidRPr="005737D4">
        <w:t>TrueNAS</w:t>
      </w:r>
    </w:p>
    <w:p w14:paraId="53F89964" w14:textId="77777777" w:rsidR="005737D4" w:rsidRPr="005737D4" w:rsidRDefault="005737D4" w:rsidP="005737D4">
      <w:pPr>
        <w:numPr>
          <w:ilvl w:val="0"/>
          <w:numId w:val="6"/>
        </w:numPr>
      </w:pPr>
      <w:r w:rsidRPr="005737D4">
        <w:t>ZimaOS</w:t>
      </w:r>
    </w:p>
    <w:p w14:paraId="03216447" w14:textId="77777777" w:rsidR="005737D4" w:rsidRPr="005737D4" w:rsidRDefault="005737D4" w:rsidP="005737D4">
      <w:pPr>
        <w:numPr>
          <w:ilvl w:val="0"/>
          <w:numId w:val="6"/>
        </w:numPr>
      </w:pPr>
      <w:r w:rsidRPr="005737D4">
        <w:t>Kali Linux</w:t>
      </w:r>
    </w:p>
    <w:p w14:paraId="3310AE31" w14:textId="77777777" w:rsidR="005737D4" w:rsidRPr="005737D4" w:rsidRDefault="005737D4" w:rsidP="005737D4">
      <w:pPr>
        <w:numPr>
          <w:ilvl w:val="0"/>
          <w:numId w:val="6"/>
        </w:numPr>
      </w:pPr>
      <w:r w:rsidRPr="005737D4">
        <w:t>Ubuntu Server</w:t>
      </w:r>
    </w:p>
    <w:p w14:paraId="21F762B3" w14:textId="77777777" w:rsidR="005737D4" w:rsidRPr="005737D4" w:rsidRDefault="005737D4" w:rsidP="005737D4">
      <w:pPr>
        <w:numPr>
          <w:ilvl w:val="0"/>
          <w:numId w:val="6"/>
        </w:numPr>
      </w:pPr>
      <w:r w:rsidRPr="005737D4">
        <w:t>Bodhi Linux</w:t>
      </w:r>
    </w:p>
    <w:p w14:paraId="2A922FCA" w14:textId="77777777" w:rsidR="005737D4" w:rsidRPr="005737D4" w:rsidRDefault="005737D4" w:rsidP="005737D4">
      <w:pPr>
        <w:numPr>
          <w:ilvl w:val="0"/>
          <w:numId w:val="6"/>
        </w:numPr>
      </w:pPr>
      <w:r w:rsidRPr="005737D4">
        <w:t>Windows 11</w:t>
      </w:r>
    </w:p>
    <w:p w14:paraId="45402C27" w14:textId="77777777" w:rsidR="005737D4" w:rsidRPr="005737D4" w:rsidRDefault="005737D4" w:rsidP="005737D4">
      <w:pPr>
        <w:numPr>
          <w:ilvl w:val="0"/>
          <w:numId w:val="6"/>
        </w:numPr>
      </w:pPr>
      <w:r w:rsidRPr="005737D4">
        <w:t>EVE-NG</w:t>
      </w:r>
    </w:p>
    <w:p w14:paraId="49EAB0DB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Security</w:t>
      </w:r>
    </w:p>
    <w:p w14:paraId="4B8F8F7C" w14:textId="77777777" w:rsidR="005737D4" w:rsidRPr="005737D4" w:rsidRDefault="005737D4" w:rsidP="005737D4">
      <w:pPr>
        <w:numPr>
          <w:ilvl w:val="0"/>
          <w:numId w:val="7"/>
        </w:numPr>
      </w:pPr>
      <w:r w:rsidRPr="005737D4">
        <w:t>Wazuh</w:t>
      </w:r>
    </w:p>
    <w:p w14:paraId="5D805E4A" w14:textId="77777777" w:rsidR="005737D4" w:rsidRPr="005737D4" w:rsidRDefault="005737D4" w:rsidP="005737D4">
      <w:pPr>
        <w:numPr>
          <w:ilvl w:val="0"/>
          <w:numId w:val="7"/>
        </w:numPr>
      </w:pPr>
      <w:r w:rsidRPr="005737D4">
        <w:t>Kali Linux</w:t>
      </w:r>
    </w:p>
    <w:p w14:paraId="20AE1959" w14:textId="77777777" w:rsidR="005737D4" w:rsidRPr="005737D4" w:rsidRDefault="005737D4" w:rsidP="005737D4">
      <w:pPr>
        <w:numPr>
          <w:ilvl w:val="0"/>
          <w:numId w:val="7"/>
        </w:numPr>
      </w:pPr>
      <w:r w:rsidRPr="005737D4">
        <w:t>Windows Security telemetry</w:t>
      </w:r>
    </w:p>
    <w:p w14:paraId="520F245A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Self-Hosting</w:t>
      </w:r>
    </w:p>
    <w:p w14:paraId="29F2734D" w14:textId="77777777" w:rsidR="005737D4" w:rsidRPr="005737D4" w:rsidRDefault="005737D4" w:rsidP="005737D4">
      <w:pPr>
        <w:numPr>
          <w:ilvl w:val="0"/>
          <w:numId w:val="8"/>
        </w:numPr>
      </w:pPr>
      <w:r w:rsidRPr="005737D4">
        <w:t>Docker</w:t>
      </w:r>
    </w:p>
    <w:p w14:paraId="553E2C4F" w14:textId="77777777" w:rsidR="005737D4" w:rsidRPr="005737D4" w:rsidRDefault="005737D4" w:rsidP="005737D4">
      <w:pPr>
        <w:numPr>
          <w:ilvl w:val="0"/>
          <w:numId w:val="8"/>
        </w:numPr>
      </w:pPr>
      <w:r w:rsidRPr="005737D4">
        <w:t>Wazuh</w:t>
      </w:r>
    </w:p>
    <w:p w14:paraId="4D36BCA6" w14:textId="77777777" w:rsidR="005737D4" w:rsidRPr="005737D4" w:rsidRDefault="005737D4" w:rsidP="005737D4">
      <w:pPr>
        <w:numPr>
          <w:ilvl w:val="0"/>
          <w:numId w:val="8"/>
        </w:numPr>
      </w:pPr>
      <w:r w:rsidRPr="005737D4">
        <w:t>Zammad</w:t>
      </w:r>
    </w:p>
    <w:p w14:paraId="47F00000" w14:textId="77777777" w:rsidR="005737D4" w:rsidRPr="005737D4" w:rsidRDefault="005737D4" w:rsidP="005737D4">
      <w:pPr>
        <w:numPr>
          <w:ilvl w:val="0"/>
          <w:numId w:val="8"/>
        </w:numPr>
      </w:pPr>
      <w:r w:rsidRPr="005737D4">
        <w:t>Code-Server</w:t>
      </w:r>
    </w:p>
    <w:p w14:paraId="5D3CD5B7" w14:textId="77777777" w:rsidR="005737D4" w:rsidRPr="005737D4" w:rsidRDefault="005737D4" w:rsidP="005737D4">
      <w:pPr>
        <w:numPr>
          <w:ilvl w:val="0"/>
          <w:numId w:val="8"/>
        </w:numPr>
      </w:pPr>
      <w:r w:rsidRPr="005737D4">
        <w:t>TrueNAS</w:t>
      </w:r>
    </w:p>
    <w:p w14:paraId="01DFC5E5" w14:textId="77777777" w:rsidR="005737D4" w:rsidRPr="005737D4" w:rsidRDefault="005737D4" w:rsidP="005737D4">
      <w:pPr>
        <w:numPr>
          <w:ilvl w:val="0"/>
          <w:numId w:val="8"/>
        </w:numPr>
      </w:pPr>
      <w:r w:rsidRPr="005737D4">
        <w:t>ZimaOS</w:t>
      </w:r>
    </w:p>
    <w:p w14:paraId="00B791B3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lastRenderedPageBreak/>
        <w:t>Networking</w:t>
      </w:r>
    </w:p>
    <w:p w14:paraId="1D5D39A7" w14:textId="77777777" w:rsidR="005737D4" w:rsidRPr="005737D4" w:rsidRDefault="005737D4" w:rsidP="005737D4">
      <w:pPr>
        <w:numPr>
          <w:ilvl w:val="0"/>
          <w:numId w:val="9"/>
        </w:numPr>
      </w:pPr>
      <w:r w:rsidRPr="005737D4">
        <w:t>EVE-NG</w:t>
      </w:r>
    </w:p>
    <w:p w14:paraId="1C7979EE" w14:textId="77777777" w:rsidR="005737D4" w:rsidRPr="005737D4" w:rsidRDefault="005737D4" w:rsidP="005737D4">
      <w:pPr>
        <w:numPr>
          <w:ilvl w:val="0"/>
          <w:numId w:val="9"/>
        </w:numPr>
      </w:pPr>
      <w:r w:rsidRPr="005737D4">
        <w:t>Proxmox virtual networking</w:t>
      </w:r>
    </w:p>
    <w:p w14:paraId="7B4763FB" w14:textId="77777777" w:rsidR="005737D4" w:rsidRPr="005737D4" w:rsidRDefault="005737D4" w:rsidP="005737D4">
      <w:pPr>
        <w:numPr>
          <w:ilvl w:val="0"/>
          <w:numId w:val="9"/>
        </w:numPr>
      </w:pPr>
      <w:r w:rsidRPr="005737D4">
        <w:t>Home LAN</w:t>
      </w:r>
    </w:p>
    <w:p w14:paraId="7CD3856F" w14:textId="77777777" w:rsidR="005737D4" w:rsidRPr="005737D4" w:rsidRDefault="005737D4" w:rsidP="005737D4">
      <w:r w:rsidRPr="005737D4">
        <w:pict w14:anchorId="778DC669">
          <v:rect id="_x0000_i1104" style="width:0;height:1.5pt" o:hralign="center" o:hrstd="t" o:hr="t" fillcolor="#a0a0a0" stroked="f"/>
        </w:pict>
      </w:r>
    </w:p>
    <w:p w14:paraId="59B2F579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📚</w:t>
      </w:r>
      <w:r w:rsidRPr="005737D4">
        <w:rPr>
          <w:b/>
          <w:bCs/>
        </w:rPr>
        <w:t xml:space="preserve"> Areas of Learning</w:t>
      </w:r>
    </w:p>
    <w:p w14:paraId="4180106D" w14:textId="77777777" w:rsidR="005737D4" w:rsidRPr="005737D4" w:rsidRDefault="005737D4" w:rsidP="005737D4">
      <w:r w:rsidRPr="005737D4">
        <w:t>This environment is being used to develop skills in:</w:t>
      </w:r>
    </w:p>
    <w:p w14:paraId="69030DE5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SOC Operations</w:t>
      </w:r>
    </w:p>
    <w:p w14:paraId="35390467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SIEM</w:t>
      </w:r>
    </w:p>
    <w:p w14:paraId="676AA0B5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Security Monitoring</w:t>
      </w:r>
    </w:p>
    <w:p w14:paraId="00A42FED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Incident Response</w:t>
      </w:r>
    </w:p>
    <w:p w14:paraId="35CF475A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Network Security</w:t>
      </w:r>
    </w:p>
    <w:p w14:paraId="6BF120A2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Linux Administration</w:t>
      </w:r>
    </w:p>
    <w:p w14:paraId="1C7DE376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Windows Administration</w:t>
      </w:r>
    </w:p>
    <w:p w14:paraId="248BDC0B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Docker</w:t>
      </w:r>
    </w:p>
    <w:p w14:paraId="248551FD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Virtualization</w:t>
      </w:r>
    </w:p>
    <w:p w14:paraId="29A70F08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Networking</w:t>
      </w:r>
    </w:p>
    <w:p w14:paraId="08F8819F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Self-Hosting</w:t>
      </w:r>
    </w:p>
    <w:p w14:paraId="409170D3" w14:textId="77777777" w:rsidR="005737D4" w:rsidRPr="005737D4" w:rsidRDefault="005737D4" w:rsidP="005737D4">
      <w:pPr>
        <w:numPr>
          <w:ilvl w:val="0"/>
          <w:numId w:val="10"/>
        </w:numPr>
      </w:pPr>
      <w:r w:rsidRPr="005737D4">
        <w:t>Cybersecurity</w:t>
      </w:r>
    </w:p>
    <w:p w14:paraId="26A2341B" w14:textId="77777777" w:rsidR="005737D4" w:rsidRPr="005737D4" w:rsidRDefault="005737D4" w:rsidP="005737D4">
      <w:r w:rsidRPr="005737D4">
        <w:pict w14:anchorId="15019FC9">
          <v:rect id="_x0000_i1105" style="width:0;height:1.5pt" o:hralign="center" o:hrstd="t" o:hr="t" fillcolor="#a0a0a0" stroked="f"/>
        </w:pict>
      </w:r>
    </w:p>
    <w:p w14:paraId="37B5C767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🚧</w:t>
      </w:r>
      <w:r w:rsidRPr="005737D4">
        <w:rPr>
          <w:b/>
          <w:bCs/>
        </w:rPr>
        <w:t xml:space="preserve"> Planned Development</w:t>
      </w:r>
    </w:p>
    <w:p w14:paraId="53AF7ADB" w14:textId="77777777" w:rsidR="005737D4" w:rsidRPr="005737D4" w:rsidRDefault="005737D4" w:rsidP="005737D4">
      <w:r w:rsidRPr="005737D4">
        <w:t>The lab will evolve over time.</w:t>
      </w:r>
    </w:p>
    <w:p w14:paraId="0E09057E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SOC</w:t>
      </w:r>
    </w:p>
    <w:p w14:paraId="0B2475C3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Deploy Wazuh</w:t>
      </w:r>
    </w:p>
    <w:p w14:paraId="10C67C28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Connect Windows 11 agent</w:t>
      </w:r>
    </w:p>
    <w:p w14:paraId="2995B47E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Connect Kali Linux agent</w:t>
      </w:r>
    </w:p>
    <w:p w14:paraId="6F3A14D2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lastRenderedPageBreak/>
        <w:t>Collect Windows Security events</w:t>
      </w:r>
    </w:p>
    <w:p w14:paraId="223DAE55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Monitor successful/failed logins</w:t>
      </w:r>
    </w:p>
    <w:p w14:paraId="3355B80A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Create first Nmap reconnaissance exercise</w:t>
      </w:r>
    </w:p>
    <w:p w14:paraId="7A822435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Complete Nmap detection investigation</w:t>
      </w:r>
    </w:p>
    <w:p w14:paraId="6DB3F784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Create custom detection rules</w:t>
      </w:r>
    </w:p>
    <w:p w14:paraId="2C2B834F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Create additional attack scenarios</w:t>
      </w:r>
    </w:p>
    <w:p w14:paraId="1C592706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Document security investigations</w:t>
      </w:r>
    </w:p>
    <w:p w14:paraId="233AC2EF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Develop incident response workflow</w:t>
      </w:r>
    </w:p>
    <w:p w14:paraId="205515AE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Integrate Zammad into incident management</w:t>
      </w:r>
    </w:p>
    <w:p w14:paraId="7B2D794B" w14:textId="77777777" w:rsidR="005737D4" w:rsidRPr="005737D4" w:rsidRDefault="005737D4" w:rsidP="005737D4">
      <w:pPr>
        <w:numPr>
          <w:ilvl w:val="0"/>
          <w:numId w:val="11"/>
        </w:numPr>
      </w:pPr>
      <w:r w:rsidRPr="005737D4">
        <w:t>Map detections to MITRE ATT&amp;CK techniques</w:t>
      </w:r>
    </w:p>
    <w:p w14:paraId="1A931E38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Infrastructure</w:t>
      </w:r>
    </w:p>
    <w:p w14:paraId="18FB1A72" w14:textId="77777777" w:rsidR="005737D4" w:rsidRPr="005737D4" w:rsidRDefault="005737D4" w:rsidP="005737D4">
      <w:pPr>
        <w:numPr>
          <w:ilvl w:val="0"/>
          <w:numId w:val="12"/>
        </w:numPr>
      </w:pPr>
      <w:r w:rsidRPr="005737D4">
        <w:t>Deploy Proxmox environment</w:t>
      </w:r>
    </w:p>
    <w:p w14:paraId="7432418E" w14:textId="77777777" w:rsidR="005737D4" w:rsidRPr="005737D4" w:rsidRDefault="005737D4" w:rsidP="005737D4">
      <w:pPr>
        <w:numPr>
          <w:ilvl w:val="0"/>
          <w:numId w:val="12"/>
        </w:numPr>
      </w:pPr>
      <w:r w:rsidRPr="005737D4">
        <w:t>Deploy seven virtual machines</w:t>
      </w:r>
    </w:p>
    <w:p w14:paraId="4709E2FD" w14:textId="77777777" w:rsidR="005737D4" w:rsidRPr="005737D4" w:rsidRDefault="005737D4" w:rsidP="005737D4">
      <w:pPr>
        <w:numPr>
          <w:ilvl w:val="0"/>
          <w:numId w:val="12"/>
        </w:numPr>
      </w:pPr>
      <w:r w:rsidRPr="005737D4">
        <w:t>Deploy Ubuntu Docker host</w:t>
      </w:r>
    </w:p>
    <w:p w14:paraId="6155EE3B" w14:textId="77777777" w:rsidR="005737D4" w:rsidRPr="005737D4" w:rsidRDefault="005737D4" w:rsidP="005737D4">
      <w:pPr>
        <w:numPr>
          <w:ilvl w:val="0"/>
          <w:numId w:val="12"/>
        </w:numPr>
      </w:pPr>
      <w:r w:rsidRPr="005737D4">
        <w:t>Deploy Docker-based services</w:t>
      </w:r>
    </w:p>
    <w:p w14:paraId="38A143F9" w14:textId="77777777" w:rsidR="005737D4" w:rsidRPr="005737D4" w:rsidRDefault="005737D4" w:rsidP="005737D4">
      <w:pPr>
        <w:numPr>
          <w:ilvl w:val="0"/>
          <w:numId w:val="12"/>
        </w:numPr>
      </w:pPr>
      <w:r w:rsidRPr="005737D4">
        <w:t>Improve documentation</w:t>
      </w:r>
    </w:p>
    <w:p w14:paraId="1DB96892" w14:textId="77777777" w:rsidR="005737D4" w:rsidRPr="005737D4" w:rsidRDefault="005737D4" w:rsidP="005737D4">
      <w:pPr>
        <w:numPr>
          <w:ilvl w:val="0"/>
          <w:numId w:val="12"/>
        </w:numPr>
      </w:pPr>
      <w:r w:rsidRPr="005737D4">
        <w:t>Develop backup/recovery procedures</w:t>
      </w:r>
    </w:p>
    <w:p w14:paraId="6CED7CF5" w14:textId="77777777" w:rsidR="005737D4" w:rsidRPr="005737D4" w:rsidRDefault="005737D4" w:rsidP="005737D4">
      <w:pPr>
        <w:numPr>
          <w:ilvl w:val="0"/>
          <w:numId w:val="12"/>
        </w:numPr>
      </w:pPr>
      <w:r w:rsidRPr="005737D4">
        <w:t>Explore automation</w:t>
      </w:r>
    </w:p>
    <w:p w14:paraId="6DDFADA0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t>Networking</w:t>
      </w:r>
    </w:p>
    <w:p w14:paraId="3914BF3F" w14:textId="77777777" w:rsidR="005737D4" w:rsidRPr="005737D4" w:rsidRDefault="005737D4" w:rsidP="005737D4">
      <w:pPr>
        <w:numPr>
          <w:ilvl w:val="0"/>
          <w:numId w:val="13"/>
        </w:numPr>
      </w:pPr>
      <w:r w:rsidRPr="005737D4">
        <w:t>Establish basic lab connectivity</w:t>
      </w:r>
    </w:p>
    <w:p w14:paraId="6BF9B1EB" w14:textId="77777777" w:rsidR="005737D4" w:rsidRPr="005737D4" w:rsidRDefault="005737D4" w:rsidP="005737D4">
      <w:pPr>
        <w:numPr>
          <w:ilvl w:val="0"/>
          <w:numId w:val="13"/>
        </w:numPr>
      </w:pPr>
      <w:r w:rsidRPr="005737D4">
        <w:t>Deploy EVE-NG</w:t>
      </w:r>
    </w:p>
    <w:p w14:paraId="652B82FF" w14:textId="77777777" w:rsidR="005737D4" w:rsidRPr="005737D4" w:rsidRDefault="005737D4" w:rsidP="005737D4">
      <w:pPr>
        <w:numPr>
          <w:ilvl w:val="0"/>
          <w:numId w:val="13"/>
        </w:numPr>
      </w:pPr>
      <w:r w:rsidRPr="005737D4">
        <w:t>Build networking scenarios</w:t>
      </w:r>
    </w:p>
    <w:p w14:paraId="514D6FF0" w14:textId="77777777" w:rsidR="005737D4" w:rsidRPr="005737D4" w:rsidRDefault="005737D4" w:rsidP="005737D4">
      <w:pPr>
        <w:numPr>
          <w:ilvl w:val="0"/>
          <w:numId w:val="13"/>
        </w:numPr>
      </w:pPr>
      <w:r w:rsidRPr="005737D4">
        <w:t>Practice routing</w:t>
      </w:r>
    </w:p>
    <w:p w14:paraId="22CC3B55" w14:textId="77777777" w:rsidR="005737D4" w:rsidRPr="005737D4" w:rsidRDefault="005737D4" w:rsidP="005737D4">
      <w:pPr>
        <w:numPr>
          <w:ilvl w:val="0"/>
          <w:numId w:val="13"/>
        </w:numPr>
      </w:pPr>
      <w:r w:rsidRPr="005737D4">
        <w:t>Practice switching</w:t>
      </w:r>
    </w:p>
    <w:p w14:paraId="100CE9FF" w14:textId="77777777" w:rsidR="005737D4" w:rsidRPr="005737D4" w:rsidRDefault="005737D4" w:rsidP="005737D4">
      <w:pPr>
        <w:numPr>
          <w:ilvl w:val="0"/>
          <w:numId w:val="13"/>
        </w:numPr>
      </w:pPr>
      <w:r w:rsidRPr="005737D4">
        <w:t>Explore network security</w:t>
      </w:r>
    </w:p>
    <w:p w14:paraId="5A79A55D" w14:textId="77777777" w:rsidR="005737D4" w:rsidRPr="005737D4" w:rsidRDefault="005737D4" w:rsidP="005737D4">
      <w:pPr>
        <w:numPr>
          <w:ilvl w:val="0"/>
          <w:numId w:val="13"/>
        </w:numPr>
      </w:pPr>
      <w:r w:rsidRPr="005737D4">
        <w:t>Explore network segmentation</w:t>
      </w:r>
    </w:p>
    <w:p w14:paraId="07C9D6CD" w14:textId="77777777" w:rsidR="005737D4" w:rsidRPr="005737D4" w:rsidRDefault="005737D4" w:rsidP="005737D4">
      <w:pPr>
        <w:rPr>
          <w:b/>
          <w:bCs/>
        </w:rPr>
      </w:pPr>
      <w:r w:rsidRPr="005737D4">
        <w:rPr>
          <w:b/>
          <w:bCs/>
        </w:rPr>
        <w:lastRenderedPageBreak/>
        <w:t>Self-Hosting</w:t>
      </w:r>
    </w:p>
    <w:p w14:paraId="65422D2B" w14:textId="77777777" w:rsidR="005737D4" w:rsidRPr="005737D4" w:rsidRDefault="005737D4" w:rsidP="005737D4">
      <w:pPr>
        <w:numPr>
          <w:ilvl w:val="0"/>
          <w:numId w:val="14"/>
        </w:numPr>
      </w:pPr>
      <w:r w:rsidRPr="005737D4">
        <w:t>Deploy TrueNAS</w:t>
      </w:r>
    </w:p>
    <w:p w14:paraId="36CBBB64" w14:textId="77777777" w:rsidR="005737D4" w:rsidRPr="005737D4" w:rsidRDefault="005737D4" w:rsidP="005737D4">
      <w:pPr>
        <w:numPr>
          <w:ilvl w:val="0"/>
          <w:numId w:val="14"/>
        </w:numPr>
      </w:pPr>
      <w:r w:rsidRPr="005737D4">
        <w:t>Deploy ZimaOS</w:t>
      </w:r>
    </w:p>
    <w:p w14:paraId="40E0ACF7" w14:textId="77777777" w:rsidR="005737D4" w:rsidRPr="005737D4" w:rsidRDefault="005737D4" w:rsidP="005737D4">
      <w:pPr>
        <w:numPr>
          <w:ilvl w:val="0"/>
          <w:numId w:val="14"/>
        </w:numPr>
      </w:pPr>
      <w:r w:rsidRPr="005737D4">
        <w:t>Deploy Docker</w:t>
      </w:r>
    </w:p>
    <w:p w14:paraId="06585E12" w14:textId="77777777" w:rsidR="005737D4" w:rsidRPr="005737D4" w:rsidRDefault="005737D4" w:rsidP="005737D4">
      <w:pPr>
        <w:numPr>
          <w:ilvl w:val="0"/>
          <w:numId w:val="14"/>
        </w:numPr>
      </w:pPr>
      <w:r w:rsidRPr="005737D4">
        <w:t>Deploy Zammad</w:t>
      </w:r>
    </w:p>
    <w:p w14:paraId="071D7FF5" w14:textId="77777777" w:rsidR="005737D4" w:rsidRPr="005737D4" w:rsidRDefault="005737D4" w:rsidP="005737D4">
      <w:pPr>
        <w:numPr>
          <w:ilvl w:val="0"/>
          <w:numId w:val="14"/>
        </w:numPr>
      </w:pPr>
      <w:r w:rsidRPr="005737D4">
        <w:t>Deploy Code-Server</w:t>
      </w:r>
    </w:p>
    <w:p w14:paraId="11C27BF3" w14:textId="77777777" w:rsidR="005737D4" w:rsidRPr="005737D4" w:rsidRDefault="005737D4" w:rsidP="005737D4">
      <w:pPr>
        <w:numPr>
          <w:ilvl w:val="0"/>
          <w:numId w:val="14"/>
        </w:numPr>
      </w:pPr>
      <w:r w:rsidRPr="005737D4">
        <w:t>Explore additional self-hosted services</w:t>
      </w:r>
    </w:p>
    <w:p w14:paraId="6D19D79E" w14:textId="77777777" w:rsidR="005737D4" w:rsidRPr="005737D4" w:rsidRDefault="005737D4" w:rsidP="005737D4">
      <w:r w:rsidRPr="005737D4">
        <w:pict w14:anchorId="7A5B9C63">
          <v:rect id="_x0000_i1106" style="width:0;height:1.5pt" o:hralign="center" o:hrstd="t" o:hr="t" fillcolor="#a0a0a0" stroked="f"/>
        </w:pict>
      </w:r>
    </w:p>
    <w:p w14:paraId="1371A709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📈</w:t>
      </w:r>
      <w:r w:rsidRPr="005737D4">
        <w:rPr>
          <w:b/>
          <w:bCs/>
        </w:rPr>
        <w:t xml:space="preserve"> Project Philosophy</w:t>
      </w:r>
    </w:p>
    <w:p w14:paraId="0A21C7A2" w14:textId="77777777" w:rsidR="005737D4" w:rsidRPr="005737D4" w:rsidRDefault="005737D4" w:rsidP="005737D4">
      <w:r w:rsidRPr="005737D4">
        <w:t>The lab is intentionally being developed incrementally.</w:t>
      </w:r>
    </w:p>
    <w:p w14:paraId="4CF450A4" w14:textId="77777777" w:rsidR="005737D4" w:rsidRPr="005737D4" w:rsidRDefault="005737D4" w:rsidP="005737D4">
      <w:r w:rsidRPr="005737D4">
        <w:t>Rather than attempting to build a fully segmented enterprise environment immediately, the focus is on understanding each technology and developing practical skills through hands-on experimentation.</w:t>
      </w:r>
    </w:p>
    <w:p w14:paraId="53C685A9" w14:textId="77777777" w:rsidR="005737D4" w:rsidRPr="005737D4" w:rsidRDefault="005737D4" w:rsidP="005737D4">
      <w:r w:rsidRPr="005737D4">
        <w:t>The long-term goal is to evolve the environment from a basic home lab into a small, documented SOC training environment.</w:t>
      </w:r>
    </w:p>
    <w:p w14:paraId="02027552" w14:textId="77777777" w:rsidR="005737D4" w:rsidRPr="005737D4" w:rsidRDefault="005737D4" w:rsidP="005737D4">
      <w:r w:rsidRPr="005737D4">
        <w:pict w14:anchorId="278B6EEA">
          <v:rect id="_x0000_i1107" style="width:0;height:1.5pt" o:hralign="center" o:hrstd="t" o:hr="t" fillcolor="#a0a0a0" stroked="f"/>
        </w:pict>
      </w:r>
    </w:p>
    <w:p w14:paraId="335B84DC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⚠️</w:t>
      </w:r>
      <w:r w:rsidRPr="005737D4">
        <w:rPr>
          <w:b/>
          <w:bCs/>
        </w:rPr>
        <w:t xml:space="preserve"> Security Disclaimer</w:t>
      </w:r>
    </w:p>
    <w:p w14:paraId="5904BCFF" w14:textId="77777777" w:rsidR="005737D4" w:rsidRPr="005737D4" w:rsidRDefault="005737D4" w:rsidP="005737D4">
      <w:r w:rsidRPr="005737D4">
        <w:t>This environment is intended for authorized testing and education within my own home lab.</w:t>
      </w:r>
    </w:p>
    <w:p w14:paraId="25D361A6" w14:textId="77777777" w:rsidR="005737D4" w:rsidRPr="005737D4" w:rsidRDefault="005737D4" w:rsidP="005737D4">
      <w:r w:rsidRPr="005737D4">
        <w:t>Security testing should only be performed against systems that I own or have explicit permission to test.</w:t>
      </w:r>
    </w:p>
    <w:p w14:paraId="3955DD12" w14:textId="77777777" w:rsidR="005737D4" w:rsidRPr="005737D4" w:rsidRDefault="005737D4" w:rsidP="005737D4">
      <w:r w:rsidRPr="005737D4">
        <w:t>Sensitive information such as passwords, API keys, private keys, credentials, and other secrets should never be committed to this repository.</w:t>
      </w:r>
    </w:p>
    <w:p w14:paraId="2E0EC51F" w14:textId="77777777" w:rsidR="005737D4" w:rsidRPr="005737D4" w:rsidRDefault="005737D4" w:rsidP="005737D4">
      <w:r w:rsidRPr="005737D4">
        <w:pict w14:anchorId="2B2ABEAE">
          <v:rect id="_x0000_i1108" style="width:0;height:1.5pt" o:hralign="center" o:hrstd="t" o:hr="t" fillcolor="#a0a0a0" stroked="f"/>
        </w:pict>
      </w:r>
    </w:p>
    <w:p w14:paraId="07ACF7FA" w14:textId="77777777" w:rsidR="005737D4" w:rsidRPr="005737D4" w:rsidRDefault="005737D4" w:rsidP="005737D4">
      <w:pPr>
        <w:rPr>
          <w:b/>
          <w:bCs/>
        </w:rPr>
      </w:pPr>
      <w:r w:rsidRPr="005737D4">
        <w:rPr>
          <w:rFonts w:ascii="Segoe UI Emoji" w:hAnsi="Segoe UI Emoji" w:cs="Segoe UI Emoji"/>
          <w:b/>
          <w:bCs/>
        </w:rPr>
        <w:t>📌</w:t>
      </w:r>
      <w:r w:rsidRPr="005737D4">
        <w:rPr>
          <w:b/>
          <w:bCs/>
        </w:rPr>
        <w:t xml:space="preserve"> Project Status</w:t>
      </w:r>
    </w:p>
    <w:p w14:paraId="11B1F0C3" w14:textId="77777777" w:rsidR="005737D4" w:rsidRPr="005737D4" w:rsidRDefault="005737D4" w:rsidP="005737D4">
      <w:r w:rsidRPr="005737D4">
        <w:rPr>
          <w:b/>
          <w:bCs/>
        </w:rPr>
        <w:t>Current Phase:</w:t>
      </w:r>
      <w:r w:rsidRPr="005737D4">
        <w:t xml:space="preserve"> SOC Development / Detection Engineering</w:t>
      </w:r>
    </w:p>
    <w:p w14:paraId="726E327E" w14:textId="77777777" w:rsidR="005737D4" w:rsidRPr="005737D4" w:rsidRDefault="005737D4" w:rsidP="005737D4">
      <w:r w:rsidRPr="005737D4">
        <w:rPr>
          <w:b/>
          <w:bCs/>
        </w:rPr>
        <w:t>Primary Focus:</w:t>
      </w:r>
      <w:r w:rsidRPr="005737D4">
        <w:t xml:space="preserve"> SOC Analyst skills</w:t>
      </w:r>
    </w:p>
    <w:p w14:paraId="0893FAD2" w14:textId="77777777" w:rsidR="005737D4" w:rsidRPr="005737D4" w:rsidRDefault="005737D4" w:rsidP="005737D4">
      <w:r w:rsidRPr="005737D4">
        <w:rPr>
          <w:b/>
          <w:bCs/>
        </w:rPr>
        <w:t>Environment:</w:t>
      </w:r>
      <w:r w:rsidRPr="005737D4">
        <w:t xml:space="preserve"> Proxmox-based home lab</w:t>
      </w:r>
    </w:p>
    <w:p w14:paraId="300A0542" w14:textId="77777777" w:rsidR="005737D4" w:rsidRPr="005737D4" w:rsidRDefault="005737D4" w:rsidP="005737D4">
      <w:r w:rsidRPr="005737D4">
        <w:rPr>
          <w:b/>
          <w:bCs/>
        </w:rPr>
        <w:lastRenderedPageBreak/>
        <w:t>Network:</w:t>
      </w:r>
      <w:r w:rsidRPr="005737D4">
        <w:t xml:space="preserve"> Single home LAN</w:t>
      </w:r>
    </w:p>
    <w:p w14:paraId="0B788CF2" w14:textId="77777777" w:rsidR="005737D4" w:rsidRPr="005737D4" w:rsidRDefault="005737D4" w:rsidP="005737D4">
      <w:r w:rsidRPr="005737D4">
        <w:rPr>
          <w:b/>
          <w:bCs/>
        </w:rPr>
        <w:t>Primary SIEM:</w:t>
      </w:r>
      <w:r w:rsidRPr="005737D4">
        <w:t xml:space="preserve"> Wazuh</w:t>
      </w:r>
    </w:p>
    <w:p w14:paraId="036265B9" w14:textId="77777777" w:rsidR="00F91DDF" w:rsidRDefault="00F91DDF"/>
    <w:sectPr w:rsidR="00F9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5D5A"/>
    <w:multiLevelType w:val="multilevel"/>
    <w:tmpl w:val="FE3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2F21"/>
    <w:multiLevelType w:val="multilevel"/>
    <w:tmpl w:val="7FE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645A"/>
    <w:multiLevelType w:val="multilevel"/>
    <w:tmpl w:val="2E2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F4F24"/>
    <w:multiLevelType w:val="multilevel"/>
    <w:tmpl w:val="9B2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A7341"/>
    <w:multiLevelType w:val="multilevel"/>
    <w:tmpl w:val="9E7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141BE"/>
    <w:multiLevelType w:val="multilevel"/>
    <w:tmpl w:val="C0A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02CC7"/>
    <w:multiLevelType w:val="multilevel"/>
    <w:tmpl w:val="332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A1BD8"/>
    <w:multiLevelType w:val="multilevel"/>
    <w:tmpl w:val="BD8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52688"/>
    <w:multiLevelType w:val="multilevel"/>
    <w:tmpl w:val="E45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A2654"/>
    <w:multiLevelType w:val="multilevel"/>
    <w:tmpl w:val="1DA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018D6"/>
    <w:multiLevelType w:val="multilevel"/>
    <w:tmpl w:val="F57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35DB6"/>
    <w:multiLevelType w:val="multilevel"/>
    <w:tmpl w:val="B48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11E2E"/>
    <w:multiLevelType w:val="multilevel"/>
    <w:tmpl w:val="104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B065C"/>
    <w:multiLevelType w:val="multilevel"/>
    <w:tmpl w:val="53C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5164">
    <w:abstractNumId w:val="2"/>
  </w:num>
  <w:num w:numId="2" w16cid:durableId="94133927">
    <w:abstractNumId w:val="7"/>
  </w:num>
  <w:num w:numId="3" w16cid:durableId="1218862851">
    <w:abstractNumId w:val="11"/>
  </w:num>
  <w:num w:numId="4" w16cid:durableId="812408302">
    <w:abstractNumId w:val="8"/>
  </w:num>
  <w:num w:numId="5" w16cid:durableId="356010435">
    <w:abstractNumId w:val="9"/>
  </w:num>
  <w:num w:numId="6" w16cid:durableId="1606226622">
    <w:abstractNumId w:val="13"/>
  </w:num>
  <w:num w:numId="7" w16cid:durableId="683551840">
    <w:abstractNumId w:val="3"/>
  </w:num>
  <w:num w:numId="8" w16cid:durableId="220017214">
    <w:abstractNumId w:val="1"/>
  </w:num>
  <w:num w:numId="9" w16cid:durableId="1320617817">
    <w:abstractNumId w:val="6"/>
  </w:num>
  <w:num w:numId="10" w16cid:durableId="120346065">
    <w:abstractNumId w:val="0"/>
  </w:num>
  <w:num w:numId="11" w16cid:durableId="1334794006">
    <w:abstractNumId w:val="12"/>
  </w:num>
  <w:num w:numId="12" w16cid:durableId="1795244504">
    <w:abstractNumId w:val="5"/>
  </w:num>
  <w:num w:numId="13" w16cid:durableId="1656258327">
    <w:abstractNumId w:val="4"/>
  </w:num>
  <w:num w:numId="14" w16cid:durableId="7661229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D4"/>
    <w:rsid w:val="001702C9"/>
    <w:rsid w:val="005737D4"/>
    <w:rsid w:val="00657DF4"/>
    <w:rsid w:val="00A45254"/>
    <w:rsid w:val="00B51DC0"/>
    <w:rsid w:val="00C51042"/>
    <w:rsid w:val="00D33EAA"/>
    <w:rsid w:val="00F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9D13"/>
  <w15:chartTrackingRefBased/>
  <w15:docId w15:val="{F1C6ACEB-347E-43AE-A3C1-E67E6374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oc/attack-scenarios/001-nmap-reconnaissa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Bell</dc:creator>
  <cp:keywords/>
  <dc:description/>
  <cp:lastModifiedBy>Marcus Bell</cp:lastModifiedBy>
  <cp:revision>1</cp:revision>
  <dcterms:created xsi:type="dcterms:W3CDTF">2026-08-20T22:39:00Z</dcterms:created>
  <dcterms:modified xsi:type="dcterms:W3CDTF">2026-08-20T22:41:00Z</dcterms:modified>
</cp:coreProperties>
</file>