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A0146" w14:textId="77777777" w:rsidR="004C6EC8" w:rsidRDefault="004C6EC8" w:rsidP="004C6EC8">
      <w:pPr>
        <w:jc w:val="center"/>
        <w:rPr>
          <w:sz w:val="36"/>
        </w:rPr>
      </w:pPr>
    </w:p>
    <w:p w14:paraId="293F9480" w14:textId="77777777" w:rsidR="004C6EC8" w:rsidRPr="004C6EC8" w:rsidRDefault="004C6EC8" w:rsidP="004C6EC8">
      <w:pPr>
        <w:jc w:val="center"/>
        <w:rPr>
          <w:sz w:val="36"/>
        </w:rPr>
      </w:pPr>
      <w:r w:rsidRPr="004C6EC8">
        <w:rPr>
          <w:sz w:val="36"/>
        </w:rPr>
        <w:t xml:space="preserve">Analiza algorytmów – zadanie projektowe AAL-11-LS </w:t>
      </w:r>
      <w:r w:rsidRPr="004C6EC8">
        <w:rPr>
          <w:i/>
          <w:sz w:val="36"/>
        </w:rPr>
        <w:t>kartony</w:t>
      </w:r>
    </w:p>
    <w:p w14:paraId="0730C394" w14:textId="77777777" w:rsidR="004C6EC8" w:rsidRPr="004C6EC8" w:rsidRDefault="004C6EC8" w:rsidP="004C6EC8">
      <w:pPr>
        <w:jc w:val="center"/>
        <w:rPr>
          <w:sz w:val="36"/>
        </w:rPr>
      </w:pPr>
      <w:r w:rsidRPr="004C6EC8">
        <w:rPr>
          <w:sz w:val="36"/>
        </w:rPr>
        <w:t>Semestr 2018Z</w:t>
      </w:r>
    </w:p>
    <w:p w14:paraId="74CBA668" w14:textId="3C3E2EF9" w:rsidR="004C6EC8" w:rsidRDefault="00E64A7B" w:rsidP="004C6EC8">
      <w:pPr>
        <w:jc w:val="center"/>
        <w:rPr>
          <w:sz w:val="36"/>
        </w:rPr>
      </w:pPr>
      <w:r>
        <w:rPr>
          <w:sz w:val="36"/>
        </w:rPr>
        <w:t xml:space="preserve">Omówienie rozwiązania </w:t>
      </w:r>
      <w:r w:rsidR="007B0D24">
        <w:rPr>
          <w:sz w:val="36"/>
        </w:rPr>
        <w:t>problemu</w:t>
      </w:r>
    </w:p>
    <w:p w14:paraId="43BBD2FA" w14:textId="77777777" w:rsidR="004C6EC8" w:rsidRDefault="004C6EC8" w:rsidP="004C6EC8">
      <w:pPr>
        <w:jc w:val="center"/>
        <w:rPr>
          <w:sz w:val="36"/>
        </w:rPr>
      </w:pPr>
    </w:p>
    <w:p w14:paraId="17998994" w14:textId="1B9BCD43" w:rsidR="004C6EC8" w:rsidRDefault="004C6EC8" w:rsidP="004C6EC8">
      <w:pPr>
        <w:jc w:val="center"/>
        <w:rPr>
          <w:sz w:val="32"/>
        </w:rPr>
      </w:pPr>
      <w:r w:rsidRPr="004C6EC8">
        <w:rPr>
          <w:sz w:val="32"/>
        </w:rPr>
        <w:t>Michał Belniak</w:t>
      </w:r>
    </w:p>
    <w:p w14:paraId="431E4B1F" w14:textId="70895F09" w:rsidR="00E64A7B" w:rsidRPr="004C6EC8" w:rsidRDefault="00E64A7B" w:rsidP="004C6EC8">
      <w:pPr>
        <w:jc w:val="center"/>
        <w:rPr>
          <w:sz w:val="32"/>
        </w:rPr>
      </w:pPr>
      <w:r>
        <w:rPr>
          <w:sz w:val="32"/>
        </w:rPr>
        <w:t>Prowadzący:</w:t>
      </w:r>
      <w:r w:rsidR="003954CE">
        <w:rPr>
          <w:sz w:val="32"/>
        </w:rPr>
        <w:t xml:space="preserve"> dr</w:t>
      </w:r>
      <w:r>
        <w:rPr>
          <w:sz w:val="32"/>
        </w:rPr>
        <w:t xml:space="preserve"> Łukasz Skonieczny</w:t>
      </w:r>
    </w:p>
    <w:p w14:paraId="783FB48D" w14:textId="77777777" w:rsidR="004C6EC8" w:rsidRDefault="004C6EC8" w:rsidP="004C6EC8">
      <w:pPr>
        <w:jc w:val="center"/>
        <w:rPr>
          <w:sz w:val="36"/>
        </w:rPr>
      </w:pPr>
      <w:r w:rsidRPr="004C6EC8">
        <w:rPr>
          <w:sz w:val="36"/>
        </w:rPr>
        <w:br/>
      </w:r>
    </w:p>
    <w:p w14:paraId="3EFE717F" w14:textId="77777777" w:rsidR="004C6EC8" w:rsidRDefault="004C6EC8">
      <w:pPr>
        <w:rPr>
          <w:sz w:val="36"/>
        </w:rPr>
      </w:pPr>
      <w:r>
        <w:rPr>
          <w:sz w:val="36"/>
        </w:rPr>
        <w:br w:type="page"/>
      </w:r>
    </w:p>
    <w:p w14:paraId="4254DABF" w14:textId="77777777" w:rsidR="003A3B62" w:rsidRPr="00057178" w:rsidRDefault="004C6EC8" w:rsidP="004C6EC8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Treść zadania.</w:t>
      </w:r>
      <w:r>
        <w:rPr>
          <w:sz w:val="28"/>
        </w:rPr>
        <w:br/>
      </w:r>
      <w:proofErr w:type="spellStart"/>
      <w:r w:rsidRPr="004C6EC8">
        <w:rPr>
          <w:i/>
          <w:sz w:val="24"/>
        </w:rPr>
        <w:t>Ortodyksyjny</w:t>
      </w:r>
      <w:proofErr w:type="spellEnd"/>
      <w:r w:rsidRPr="004C6EC8">
        <w:rPr>
          <w:i/>
          <w:sz w:val="24"/>
        </w:rPr>
        <w:t xml:space="preserve"> kolekcjoner tekturowych kartonów zaczyna narzekać na brak miejsca do przechowywania swoich cennych zdobyczy. Postanowił oszczędzić miejsce przez wkładanie kartonów jeden w drugi. W trosce o zachowanie dobrego stanu kartonów, umieszcza tylko jeden karton wewnątrz większego, a wolną przestrzeń wypełnia materiałem ochronnym. Tak zabezpieczony karton może następnie umieścić wewnątrz innego większego kartonu, ale nie może umieścić dwóch kartonów obok siebie w jednym kartonie. Dla danego zbioru kartonów należy znaleźć najlepsze upakowanie kartonów, tzn. takie, które zwalnia najwięcej miejsca.</w:t>
      </w:r>
    </w:p>
    <w:p w14:paraId="4C58A169" w14:textId="77777777" w:rsidR="00057178" w:rsidRPr="004C6EC8" w:rsidRDefault="00057178" w:rsidP="00057178">
      <w:pPr>
        <w:pStyle w:val="Akapitzlist"/>
        <w:rPr>
          <w:sz w:val="28"/>
        </w:rPr>
      </w:pPr>
    </w:p>
    <w:p w14:paraId="426ED952" w14:textId="34AA6405" w:rsidR="00F6671A" w:rsidRPr="00BC0AB6" w:rsidRDefault="004C6EC8" w:rsidP="00BC0AB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Omówienie zadania</w:t>
      </w:r>
      <w:r w:rsidR="00CA5BED">
        <w:rPr>
          <w:sz w:val="28"/>
        </w:rPr>
        <w:t xml:space="preserve"> wraz z założeniami</w:t>
      </w:r>
      <w:r>
        <w:rPr>
          <w:sz w:val="28"/>
        </w:rPr>
        <w:t>.</w:t>
      </w:r>
      <w:r w:rsidR="00BC0AB6">
        <w:rPr>
          <w:sz w:val="28"/>
        </w:rPr>
        <w:br/>
      </w:r>
      <w:r w:rsidR="00057178" w:rsidRPr="00BC0AB6">
        <w:rPr>
          <w:sz w:val="24"/>
        </w:rPr>
        <w:t>Zadanie polega na znalezieniu takiego upakowania kartonów, które zwalnia jak najwięcej objętości, co jest równoznaczne minimalizowaniu sumy objętości kartonów nie</w:t>
      </w:r>
      <w:r w:rsidR="00F6671A" w:rsidRPr="00BC0AB6">
        <w:rPr>
          <w:sz w:val="24"/>
        </w:rPr>
        <w:t>s</w:t>
      </w:r>
      <w:r w:rsidR="00057178" w:rsidRPr="00BC0AB6">
        <w:rPr>
          <w:sz w:val="24"/>
        </w:rPr>
        <w:t xml:space="preserve">pakowanych, czyli takich, których już nie można nigdzie </w:t>
      </w:r>
      <w:r w:rsidR="00F6671A" w:rsidRPr="00BC0AB6">
        <w:rPr>
          <w:sz w:val="24"/>
        </w:rPr>
        <w:t>s</w:t>
      </w:r>
      <w:r w:rsidR="00057178" w:rsidRPr="00BC0AB6">
        <w:rPr>
          <w:sz w:val="24"/>
        </w:rPr>
        <w:t xml:space="preserve">pakować. </w:t>
      </w:r>
      <w:r w:rsidR="00F6671A" w:rsidRPr="00BC0AB6">
        <w:rPr>
          <w:sz w:val="24"/>
        </w:rPr>
        <w:t>Przez spakowanie będziemy rozumieli umieszczenie jednego kartonu w drugi.</w:t>
      </w:r>
    </w:p>
    <w:p w14:paraId="3193F974" w14:textId="77777777" w:rsidR="00057178" w:rsidRDefault="00057178" w:rsidP="00057178">
      <w:pPr>
        <w:pStyle w:val="Akapitzlist"/>
        <w:rPr>
          <w:sz w:val="24"/>
        </w:rPr>
      </w:pPr>
    </w:p>
    <w:p w14:paraId="14D5A8BE" w14:textId="77777777" w:rsidR="00057178" w:rsidRDefault="00057178" w:rsidP="00057178">
      <w:pPr>
        <w:pStyle w:val="Akapitzlist"/>
        <w:rPr>
          <w:sz w:val="24"/>
        </w:rPr>
      </w:pPr>
      <w:r>
        <w:rPr>
          <w:sz w:val="24"/>
        </w:rPr>
        <w:t xml:space="preserve">Głównym założeniem w tym zadaniu będzie przyjęcie, że każdy karton jest prostopadłościanem. Ułatwi to określenie jego objętości oraz tego, czy dany karton zmieści się w innym danym kartonie. </w:t>
      </w:r>
    </w:p>
    <w:p w14:paraId="63B72D14" w14:textId="77777777" w:rsidR="006A112E" w:rsidRDefault="006A112E" w:rsidP="00057178">
      <w:pPr>
        <w:pStyle w:val="Akapitzlist"/>
        <w:rPr>
          <w:sz w:val="24"/>
        </w:rPr>
      </w:pPr>
      <w:r>
        <w:rPr>
          <w:sz w:val="24"/>
        </w:rPr>
        <w:t xml:space="preserve">Kolejnym założeniem jest to, że wkładając karton w drugi karton, odpowiadające ściany będą do siebie </w:t>
      </w:r>
      <w:r w:rsidR="008402B4">
        <w:rPr>
          <w:sz w:val="24"/>
        </w:rPr>
        <w:t>równoległe. Nie uwzględniamy więc przypadku, gdzie wkładamy karton pod skosem. Ułatwi to sprawdzanie jakie kartony mieszczą się w danym, większym kartonie.</w:t>
      </w:r>
    </w:p>
    <w:p w14:paraId="054950FB" w14:textId="77777777" w:rsidR="00057178" w:rsidRDefault="00057178" w:rsidP="00057178">
      <w:pPr>
        <w:pStyle w:val="Akapitzlist"/>
        <w:rPr>
          <w:sz w:val="24"/>
        </w:rPr>
      </w:pPr>
    </w:p>
    <w:p w14:paraId="68B45232" w14:textId="77777777" w:rsidR="00057178" w:rsidRDefault="00057178" w:rsidP="00057178">
      <w:pPr>
        <w:pStyle w:val="Akapitzlist"/>
        <w:rPr>
          <w:sz w:val="24"/>
        </w:rPr>
      </w:pPr>
      <w:r>
        <w:rPr>
          <w:sz w:val="24"/>
        </w:rPr>
        <w:t xml:space="preserve">Oznaczmy zbiór kartonów jako: </w:t>
      </w:r>
      <w:r>
        <w:rPr>
          <w:sz w:val="24"/>
        </w:rPr>
        <w:br/>
      </w:r>
    </w:p>
    <w:p w14:paraId="68C23E06" w14:textId="77777777" w:rsidR="00057178" w:rsidRDefault="00057178" w:rsidP="00057178">
      <w:pPr>
        <w:pStyle w:val="Akapitzlist"/>
        <w:jc w:val="center"/>
        <w:rPr>
          <w:sz w:val="24"/>
        </w:rPr>
      </w:pPr>
      <w:r>
        <w:rPr>
          <w:i/>
          <w:sz w:val="24"/>
        </w:rPr>
        <w:t>K={k</w:t>
      </w:r>
      <w:r>
        <w:rPr>
          <w:i/>
          <w:sz w:val="24"/>
          <w:vertAlign w:val="subscript"/>
        </w:rPr>
        <w:t>1</w:t>
      </w:r>
      <w:r>
        <w:rPr>
          <w:i/>
          <w:sz w:val="24"/>
        </w:rPr>
        <w:t>, k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>,</w:t>
      </w:r>
      <w:r>
        <w:rPr>
          <w:i/>
          <w:sz w:val="24"/>
          <w:vertAlign w:val="subscript"/>
        </w:rPr>
        <w:t xml:space="preserve"> </w:t>
      </w:r>
      <w:r>
        <w:rPr>
          <w:i/>
          <w:sz w:val="24"/>
        </w:rPr>
        <w:t>k</w:t>
      </w:r>
      <w:r>
        <w:rPr>
          <w:i/>
          <w:sz w:val="24"/>
          <w:vertAlign w:val="subscript"/>
        </w:rPr>
        <w:t>3</w:t>
      </w:r>
      <w:r>
        <w:rPr>
          <w:i/>
          <w:sz w:val="24"/>
        </w:rPr>
        <w:t xml:space="preserve">, …, </w:t>
      </w:r>
      <w:proofErr w:type="spellStart"/>
      <w:r>
        <w:rPr>
          <w:i/>
          <w:sz w:val="24"/>
        </w:rPr>
        <w:t>k</w:t>
      </w:r>
      <w:r>
        <w:rPr>
          <w:i/>
          <w:sz w:val="24"/>
          <w:vertAlign w:val="subscript"/>
        </w:rPr>
        <w:t>n</w:t>
      </w:r>
      <w:proofErr w:type="spellEnd"/>
      <w:r>
        <w:rPr>
          <w:i/>
          <w:sz w:val="24"/>
        </w:rPr>
        <w:t>},</w:t>
      </w:r>
      <w:r>
        <w:rPr>
          <w:i/>
          <w:sz w:val="24"/>
        </w:rPr>
        <w:br/>
      </w:r>
    </w:p>
    <w:p w14:paraId="7ED261AA" w14:textId="77777777" w:rsidR="00057178" w:rsidRDefault="00057178" w:rsidP="00057178">
      <w:pPr>
        <w:pStyle w:val="Akapitzlist"/>
        <w:rPr>
          <w:sz w:val="24"/>
        </w:rPr>
      </w:pPr>
      <w:r>
        <w:rPr>
          <w:sz w:val="24"/>
        </w:rPr>
        <w:t xml:space="preserve">gdzie </w:t>
      </w:r>
      <w:r w:rsidRPr="00B7692C">
        <w:rPr>
          <w:i/>
          <w:sz w:val="24"/>
        </w:rPr>
        <w:t>k</w:t>
      </w:r>
      <w:r w:rsidRPr="00B7692C">
        <w:rPr>
          <w:i/>
          <w:sz w:val="24"/>
          <w:vertAlign w:val="subscript"/>
        </w:rPr>
        <w:t>i</w:t>
      </w:r>
      <w:r>
        <w:rPr>
          <w:sz w:val="24"/>
        </w:rPr>
        <w:t xml:space="preserve"> </w:t>
      </w:r>
      <w:r w:rsidR="006600FA">
        <w:rPr>
          <w:sz w:val="24"/>
        </w:rPr>
        <w:t>jest</w:t>
      </w:r>
      <w:r>
        <w:rPr>
          <w:sz w:val="24"/>
        </w:rPr>
        <w:t xml:space="preserve"> trójwymiarowym wektorem postaci </w:t>
      </w:r>
      <w:r w:rsidRPr="00B7692C">
        <w:rPr>
          <w:i/>
          <w:sz w:val="24"/>
        </w:rPr>
        <w:t>(x</w:t>
      </w:r>
      <w:r w:rsidRPr="00B7692C">
        <w:rPr>
          <w:i/>
          <w:sz w:val="24"/>
          <w:vertAlign w:val="subscript"/>
        </w:rPr>
        <w:t>i</w:t>
      </w:r>
      <w:r w:rsidRPr="00B7692C">
        <w:rPr>
          <w:i/>
          <w:sz w:val="24"/>
        </w:rPr>
        <w:t xml:space="preserve">, </w:t>
      </w:r>
      <w:proofErr w:type="spellStart"/>
      <w:r w:rsidRPr="00B7692C">
        <w:rPr>
          <w:i/>
          <w:sz w:val="24"/>
        </w:rPr>
        <w:t>y</w:t>
      </w:r>
      <w:r w:rsidRPr="00B7692C">
        <w:rPr>
          <w:i/>
          <w:sz w:val="24"/>
          <w:vertAlign w:val="subscript"/>
        </w:rPr>
        <w:t>i</w:t>
      </w:r>
      <w:proofErr w:type="spellEnd"/>
      <w:r w:rsidRPr="00B7692C">
        <w:rPr>
          <w:i/>
          <w:sz w:val="24"/>
        </w:rPr>
        <w:t xml:space="preserve">, </w:t>
      </w:r>
      <w:proofErr w:type="spellStart"/>
      <w:r w:rsidRPr="00B7692C">
        <w:rPr>
          <w:i/>
          <w:sz w:val="24"/>
        </w:rPr>
        <w:t>z</w:t>
      </w:r>
      <w:r w:rsidRPr="00B7692C">
        <w:rPr>
          <w:i/>
          <w:sz w:val="24"/>
          <w:vertAlign w:val="subscript"/>
        </w:rPr>
        <w:t>i</w:t>
      </w:r>
      <w:proofErr w:type="spellEnd"/>
      <w:r w:rsidRPr="00B7692C">
        <w:rPr>
          <w:i/>
          <w:sz w:val="24"/>
        </w:rPr>
        <w:t>)</w:t>
      </w:r>
      <w:r>
        <w:rPr>
          <w:sz w:val="24"/>
        </w:rPr>
        <w:t xml:space="preserve">, opisującym wymiary i-tego kartonu. Przyjmujemy także, że 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 xml:space="preserve">i </w:t>
      </w:r>
      <w:r>
        <w:rPr>
          <w:rFonts w:cstheme="minorHAnsi"/>
          <w:i/>
          <w:sz w:val="24"/>
        </w:rPr>
        <w:t xml:space="preserve">≥ </w:t>
      </w:r>
      <w:proofErr w:type="spellStart"/>
      <w:r>
        <w:rPr>
          <w:i/>
          <w:sz w:val="24"/>
        </w:rPr>
        <w:t>y</w:t>
      </w:r>
      <w:r>
        <w:rPr>
          <w:i/>
          <w:sz w:val="24"/>
          <w:vertAlign w:val="subscript"/>
        </w:rPr>
        <w:t>i</w:t>
      </w:r>
      <w:proofErr w:type="spellEnd"/>
      <w:r>
        <w:rPr>
          <w:i/>
          <w:sz w:val="24"/>
          <w:vertAlign w:val="subscript"/>
        </w:rPr>
        <w:t xml:space="preserve"> </w:t>
      </w:r>
      <w:r>
        <w:rPr>
          <w:rFonts w:cstheme="minorHAnsi"/>
          <w:i/>
          <w:sz w:val="24"/>
        </w:rPr>
        <w:t xml:space="preserve">≥ </w:t>
      </w:r>
      <w:proofErr w:type="spellStart"/>
      <w:r>
        <w:rPr>
          <w:i/>
          <w:sz w:val="24"/>
        </w:rPr>
        <w:t>z</w:t>
      </w:r>
      <w:r>
        <w:rPr>
          <w:i/>
          <w:sz w:val="24"/>
          <w:vertAlign w:val="subscript"/>
        </w:rPr>
        <w:t>i</w:t>
      </w:r>
      <w:proofErr w:type="spellEnd"/>
      <w:r>
        <w:rPr>
          <w:sz w:val="24"/>
        </w:rPr>
        <w:t xml:space="preserve"> – ułatwi to sprawdzanie, czy karton mieści się w innym kartonie.  Z każdym elementem </w:t>
      </w:r>
      <w:r w:rsidRPr="00B7692C">
        <w:rPr>
          <w:i/>
          <w:sz w:val="24"/>
        </w:rPr>
        <w:t>k</w:t>
      </w:r>
      <w:r w:rsidRPr="00B7692C">
        <w:rPr>
          <w:i/>
          <w:sz w:val="24"/>
          <w:vertAlign w:val="subscript"/>
        </w:rPr>
        <w:t>i</w:t>
      </w:r>
      <w:r>
        <w:rPr>
          <w:sz w:val="24"/>
        </w:rPr>
        <w:t xml:space="preserve"> powiązana </w:t>
      </w:r>
      <w:r w:rsidR="006600FA">
        <w:rPr>
          <w:sz w:val="24"/>
        </w:rPr>
        <w:t>jest</w:t>
      </w:r>
      <w:r>
        <w:rPr>
          <w:sz w:val="24"/>
        </w:rPr>
        <w:t xml:space="preserve"> wartość </w:t>
      </w:r>
      <w:r w:rsidRPr="00B7692C">
        <w:rPr>
          <w:i/>
          <w:sz w:val="24"/>
        </w:rPr>
        <w:t>V</w:t>
      </w:r>
      <w:r w:rsidRPr="00B7692C">
        <w:rPr>
          <w:i/>
          <w:sz w:val="24"/>
          <w:vertAlign w:val="subscript"/>
        </w:rPr>
        <w:t>i</w:t>
      </w:r>
      <w:r>
        <w:rPr>
          <w:sz w:val="24"/>
        </w:rPr>
        <w:t xml:space="preserve"> oznaczająca jego objętość, co pozwala utworzyć zbiór</w:t>
      </w:r>
    </w:p>
    <w:p w14:paraId="67F9AFC4" w14:textId="77777777" w:rsidR="00057178" w:rsidRDefault="00057178" w:rsidP="00057178">
      <w:pPr>
        <w:pStyle w:val="Akapitzlist"/>
        <w:jc w:val="center"/>
        <w:rPr>
          <w:i/>
          <w:sz w:val="24"/>
        </w:rPr>
      </w:pPr>
    </w:p>
    <w:p w14:paraId="70D8D987" w14:textId="77777777" w:rsidR="00057178" w:rsidRDefault="00057178" w:rsidP="00057178">
      <w:pPr>
        <w:pStyle w:val="Akapitzlist"/>
        <w:jc w:val="center"/>
        <w:rPr>
          <w:sz w:val="24"/>
        </w:rPr>
      </w:pPr>
      <w:proofErr w:type="spellStart"/>
      <w:r>
        <w:rPr>
          <w:i/>
          <w:sz w:val="24"/>
        </w:rPr>
        <w:t>V</w:t>
      </w:r>
      <w:r w:rsidR="00D36D0B">
        <w:rPr>
          <w:i/>
          <w:sz w:val="24"/>
        </w:rPr>
        <w:t>k</w:t>
      </w:r>
      <w:proofErr w:type="spellEnd"/>
      <w:r>
        <w:rPr>
          <w:i/>
          <w:sz w:val="24"/>
        </w:rPr>
        <w:t>={V</w:t>
      </w:r>
      <w:r>
        <w:rPr>
          <w:i/>
          <w:sz w:val="24"/>
          <w:vertAlign w:val="subscript"/>
        </w:rPr>
        <w:t>1</w:t>
      </w:r>
      <w:r>
        <w:rPr>
          <w:i/>
          <w:sz w:val="24"/>
        </w:rPr>
        <w:t>, V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>, V</w:t>
      </w:r>
      <w:r>
        <w:rPr>
          <w:i/>
          <w:sz w:val="24"/>
          <w:vertAlign w:val="subscript"/>
        </w:rPr>
        <w:t>3</w:t>
      </w:r>
      <w:r>
        <w:rPr>
          <w:i/>
          <w:sz w:val="24"/>
        </w:rPr>
        <w:t xml:space="preserve">, …, </w:t>
      </w:r>
      <w:proofErr w:type="spellStart"/>
      <w:r>
        <w:rPr>
          <w:i/>
          <w:sz w:val="24"/>
        </w:rPr>
        <w:t>V</w:t>
      </w:r>
      <w:r>
        <w:rPr>
          <w:i/>
          <w:sz w:val="24"/>
          <w:vertAlign w:val="subscript"/>
        </w:rPr>
        <w:t>n</w:t>
      </w:r>
      <w:proofErr w:type="spellEnd"/>
      <w:r>
        <w:rPr>
          <w:i/>
          <w:sz w:val="24"/>
        </w:rPr>
        <w:t>}</w:t>
      </w:r>
      <w:r>
        <w:rPr>
          <w:sz w:val="24"/>
        </w:rPr>
        <w:t xml:space="preserve">, gdzie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>=x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>*</w:t>
      </w:r>
      <w:proofErr w:type="spellStart"/>
      <w:r>
        <w:rPr>
          <w:i/>
          <w:sz w:val="24"/>
        </w:rPr>
        <w:t>y</w:t>
      </w:r>
      <w:r>
        <w:rPr>
          <w:i/>
          <w:sz w:val="24"/>
          <w:vertAlign w:val="subscript"/>
        </w:rPr>
        <w:t>i</w:t>
      </w:r>
      <w:proofErr w:type="spellEnd"/>
      <w:r>
        <w:rPr>
          <w:i/>
          <w:sz w:val="24"/>
        </w:rPr>
        <w:t>*</w:t>
      </w:r>
      <w:proofErr w:type="spellStart"/>
      <w:r>
        <w:rPr>
          <w:i/>
          <w:sz w:val="24"/>
        </w:rPr>
        <w:t>z</w:t>
      </w:r>
      <w:r>
        <w:rPr>
          <w:i/>
          <w:sz w:val="24"/>
          <w:vertAlign w:val="subscript"/>
        </w:rPr>
        <w:t>i</w:t>
      </w:r>
      <w:proofErr w:type="spellEnd"/>
      <w:r>
        <w:rPr>
          <w:sz w:val="24"/>
        </w:rPr>
        <w:t>.</w:t>
      </w:r>
      <w:r>
        <w:rPr>
          <w:sz w:val="24"/>
        </w:rPr>
        <w:br/>
      </w:r>
    </w:p>
    <w:p w14:paraId="4A1DFC64" w14:textId="77777777" w:rsidR="00057178" w:rsidRDefault="00057178" w:rsidP="00057178">
      <w:pPr>
        <w:pStyle w:val="Akapitzlist"/>
        <w:rPr>
          <w:sz w:val="24"/>
        </w:rPr>
      </w:pPr>
      <w:r>
        <w:rPr>
          <w:sz w:val="24"/>
        </w:rPr>
        <w:t>Przy tak zdefiniowanych zbiorach, zadanie polega na maksymalizacji funkcji celu:</w:t>
      </w:r>
      <w:r>
        <w:rPr>
          <w:sz w:val="24"/>
        </w:rPr>
        <w:br/>
      </w:r>
    </w:p>
    <w:p w14:paraId="7B6854FA" w14:textId="77777777" w:rsidR="00FC0350" w:rsidRPr="00FC0350" w:rsidRDefault="00057178" w:rsidP="00FC0350">
      <w:pPr>
        <w:jc w:val="center"/>
        <w:rPr>
          <w:i/>
          <w:sz w:val="24"/>
        </w:rPr>
      </w:pPr>
      <w:r w:rsidRPr="00FC0350">
        <w:rPr>
          <w:i/>
          <w:sz w:val="24"/>
        </w:rPr>
        <w:t xml:space="preserve">max </w:t>
      </w:r>
      <w:proofErr w:type="spellStart"/>
      <w:r w:rsidRPr="00FC0350">
        <w:rPr>
          <w:i/>
          <w:sz w:val="24"/>
        </w:rPr>
        <w:t>f</w:t>
      </w:r>
      <w:r w:rsidRPr="00FC0350">
        <w:rPr>
          <w:i/>
          <w:sz w:val="24"/>
          <w:vertAlign w:val="subscript"/>
        </w:rPr>
        <w:t>z</w:t>
      </w:r>
      <w:proofErr w:type="spellEnd"/>
      <w:r w:rsidRPr="00FC0350">
        <w:rPr>
          <w:i/>
          <w:sz w:val="24"/>
        </w:rPr>
        <w:t>=</w:t>
      </w:r>
      <w:proofErr w:type="spellStart"/>
      <w:r w:rsidRPr="00FC0350">
        <w:rPr>
          <w:i/>
          <w:sz w:val="24"/>
        </w:rPr>
        <w:t>V</w:t>
      </w:r>
      <w:r w:rsidRPr="00FC0350">
        <w:rPr>
          <w:i/>
          <w:sz w:val="24"/>
          <w:vertAlign w:val="subscript"/>
        </w:rPr>
        <w:t>b</w:t>
      </w:r>
      <w:proofErr w:type="spellEnd"/>
      <w:r w:rsidRPr="00FC0350">
        <w:rPr>
          <w:i/>
          <w:sz w:val="24"/>
        </w:rPr>
        <w:t>,</w:t>
      </w:r>
    </w:p>
    <w:p w14:paraId="6C90F40D" w14:textId="77777777" w:rsidR="00FC0350" w:rsidRDefault="00FC0350" w:rsidP="00FC0350">
      <w:pPr>
        <w:pStyle w:val="Akapitzlist"/>
        <w:rPr>
          <w:sz w:val="24"/>
        </w:rPr>
      </w:pPr>
      <w:r>
        <w:rPr>
          <w:sz w:val="24"/>
        </w:rPr>
        <w:br/>
      </w:r>
    </w:p>
    <w:p w14:paraId="0FEF9308" w14:textId="77777777" w:rsidR="006600FA" w:rsidRPr="00FC0350" w:rsidRDefault="00057178" w:rsidP="00FC0350">
      <w:pPr>
        <w:pStyle w:val="Akapitzlist"/>
        <w:rPr>
          <w:i/>
          <w:sz w:val="24"/>
        </w:rPr>
      </w:pPr>
      <w:r w:rsidRPr="00FC0350">
        <w:rPr>
          <w:sz w:val="24"/>
        </w:rPr>
        <w:lastRenderedPageBreak/>
        <w:t xml:space="preserve">gdzie </w:t>
      </w:r>
      <w:r w:rsidRPr="00FC0350">
        <w:rPr>
          <w:rFonts w:eastAsiaTheme="minorEastAsia"/>
          <w:sz w:val="24"/>
        </w:rPr>
        <w:t xml:space="preserve"> </w:t>
      </w:r>
      <w:proofErr w:type="spellStart"/>
      <w:r w:rsidRPr="00FC0350">
        <w:rPr>
          <w:rFonts w:eastAsiaTheme="minorEastAsia"/>
          <w:i/>
          <w:sz w:val="24"/>
        </w:rPr>
        <w:t>V</w:t>
      </w:r>
      <w:r w:rsidRPr="00FC0350">
        <w:rPr>
          <w:rFonts w:eastAsiaTheme="minorEastAsia"/>
          <w:i/>
          <w:sz w:val="24"/>
          <w:vertAlign w:val="subscript"/>
        </w:rPr>
        <w:t>b</w:t>
      </w:r>
      <w:proofErr w:type="spellEnd"/>
      <w:r w:rsidRPr="00FC0350">
        <w:rPr>
          <w:rFonts w:eastAsiaTheme="minorEastAsia"/>
          <w:sz w:val="24"/>
        </w:rPr>
        <w:t>=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∙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jeśli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 spakowany w inny karton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jeśli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 niespakowany</m:t>
                </m:r>
              </m:e>
            </m:eqArr>
          </m:e>
        </m:d>
      </m:oMath>
      <w:r w:rsidRPr="00FC0350">
        <w:rPr>
          <w:rFonts w:eastAsiaTheme="minorEastAsia"/>
          <w:sz w:val="24"/>
        </w:rPr>
        <w:t xml:space="preserve">  – suma objętości kartonów spakowanych w jakiś inny karton.</w:t>
      </w:r>
      <w:r w:rsidR="00F6671A" w:rsidRPr="00FC0350">
        <w:rPr>
          <w:rFonts w:eastAsiaTheme="minorEastAsia"/>
          <w:sz w:val="24"/>
        </w:rPr>
        <w:t xml:space="preserve"> </w:t>
      </w:r>
      <w:r w:rsidR="002A00F1" w:rsidRPr="00FC0350">
        <w:rPr>
          <w:rFonts w:eastAsiaTheme="minorEastAsia"/>
          <w:sz w:val="24"/>
        </w:rPr>
        <w:t>Innymi słowy, chcemy aby objętość kartonów niespakowanych w żaden inny była jak najmniejsza.</w:t>
      </w:r>
    </w:p>
    <w:p w14:paraId="74E85A91" w14:textId="77777777" w:rsidR="006600FA" w:rsidRPr="006600FA" w:rsidRDefault="006600FA" w:rsidP="00F6671A">
      <w:pPr>
        <w:pStyle w:val="Akapitzlist"/>
        <w:rPr>
          <w:rFonts w:eastAsiaTheme="minorEastAsia"/>
          <w:sz w:val="24"/>
        </w:rPr>
      </w:pPr>
    </w:p>
    <w:p w14:paraId="10E76384" w14:textId="77777777" w:rsidR="00057178" w:rsidRDefault="002A00F1" w:rsidP="00057178">
      <w:pPr>
        <w:pStyle w:val="Akapitzlist"/>
        <w:rPr>
          <w:rFonts w:eastAsiaTheme="minorEastAsia"/>
          <w:sz w:val="24"/>
        </w:rPr>
      </w:pPr>
      <w:r>
        <w:rPr>
          <w:rFonts w:eastAsiaTheme="minorEastAsia"/>
          <w:sz w:val="24"/>
        </w:rPr>
        <w:t>Niech m</w:t>
      </w:r>
      <w:r w:rsidR="006600FA">
        <w:rPr>
          <w:rFonts w:eastAsiaTheme="minorEastAsia"/>
          <w:sz w:val="24"/>
        </w:rPr>
        <w:t>ożliwość spakowania</w:t>
      </w:r>
      <w:r>
        <w:rPr>
          <w:rFonts w:eastAsiaTheme="minorEastAsia"/>
          <w:sz w:val="24"/>
        </w:rPr>
        <w:t xml:space="preserve"> </w:t>
      </w:r>
      <w:r w:rsidR="006600FA">
        <w:rPr>
          <w:rFonts w:eastAsiaTheme="minorEastAsia"/>
          <w:sz w:val="24"/>
        </w:rPr>
        <w:t>będzie</w:t>
      </w:r>
      <w:r w:rsidR="00057178">
        <w:rPr>
          <w:rFonts w:eastAsiaTheme="minorEastAsia"/>
          <w:sz w:val="24"/>
        </w:rPr>
        <w:t xml:space="preserve"> zdefiniowan</w:t>
      </w:r>
      <w:r w:rsidR="006600FA">
        <w:rPr>
          <w:rFonts w:eastAsiaTheme="minorEastAsia"/>
          <w:sz w:val="24"/>
        </w:rPr>
        <w:t>a</w:t>
      </w:r>
      <w:r w:rsidR="00057178">
        <w:rPr>
          <w:rFonts w:eastAsiaTheme="minorEastAsia"/>
          <w:sz w:val="24"/>
        </w:rPr>
        <w:t xml:space="preserve"> przez wektor </w:t>
      </w:r>
      <w:r w:rsidR="00057178">
        <w:rPr>
          <w:rFonts w:eastAsiaTheme="minorEastAsia"/>
          <w:i/>
          <w:sz w:val="24"/>
        </w:rPr>
        <w:t>(k</w:t>
      </w:r>
      <w:r w:rsidR="00057178">
        <w:rPr>
          <w:rFonts w:eastAsiaTheme="minorEastAsia"/>
          <w:i/>
          <w:sz w:val="24"/>
          <w:vertAlign w:val="subscript"/>
        </w:rPr>
        <w:t>i</w:t>
      </w:r>
      <w:r w:rsidR="00057178">
        <w:rPr>
          <w:rFonts w:eastAsiaTheme="minorEastAsia"/>
          <w:i/>
          <w:sz w:val="24"/>
        </w:rPr>
        <w:t xml:space="preserve">, </w:t>
      </w:r>
      <w:proofErr w:type="spellStart"/>
      <w:r w:rsidR="00057178">
        <w:rPr>
          <w:rFonts w:eastAsiaTheme="minorEastAsia"/>
          <w:i/>
          <w:sz w:val="24"/>
        </w:rPr>
        <w:t>k</w:t>
      </w:r>
      <w:r w:rsidR="00057178">
        <w:rPr>
          <w:rFonts w:eastAsiaTheme="minorEastAsia"/>
          <w:i/>
          <w:sz w:val="24"/>
          <w:vertAlign w:val="subscript"/>
        </w:rPr>
        <w:t>j</w:t>
      </w:r>
      <w:proofErr w:type="spellEnd"/>
      <w:r w:rsidR="00057178">
        <w:rPr>
          <w:rFonts w:eastAsiaTheme="minorEastAsia"/>
          <w:i/>
          <w:sz w:val="24"/>
          <w:vertAlign w:val="subscript"/>
        </w:rPr>
        <w:softHyphen/>
      </w:r>
      <w:r w:rsidR="00057178">
        <w:rPr>
          <w:rFonts w:eastAsiaTheme="minorEastAsia"/>
          <w:i/>
          <w:sz w:val="24"/>
        </w:rPr>
        <w:t>)</w:t>
      </w:r>
      <w:r w:rsidR="000D35F5">
        <w:rPr>
          <w:rFonts w:eastAsiaTheme="minorEastAsia"/>
          <w:i/>
          <w:sz w:val="24"/>
        </w:rPr>
        <w:t xml:space="preserve">, </w:t>
      </w:r>
      <w:proofErr w:type="spellStart"/>
      <w:r w:rsidR="000D35F5">
        <w:rPr>
          <w:rFonts w:eastAsiaTheme="minorEastAsia"/>
          <w:i/>
          <w:sz w:val="24"/>
        </w:rPr>
        <w:t>i</w:t>
      </w:r>
      <w:r w:rsidR="000D35F5">
        <w:rPr>
          <w:rFonts w:eastAsiaTheme="minorEastAsia" w:cstheme="minorHAnsi"/>
          <w:i/>
          <w:sz w:val="24"/>
        </w:rPr>
        <w:t>≠</w:t>
      </w:r>
      <w:r w:rsidR="000D35F5">
        <w:rPr>
          <w:rFonts w:eastAsiaTheme="minorEastAsia"/>
          <w:i/>
          <w:sz w:val="24"/>
        </w:rPr>
        <w:t>j</w:t>
      </w:r>
      <w:proofErr w:type="spellEnd"/>
      <w:r w:rsidR="00057178">
        <w:rPr>
          <w:rFonts w:eastAsiaTheme="minorEastAsia"/>
          <w:sz w:val="24"/>
        </w:rPr>
        <w:t xml:space="preserve">, który oznacza, że karton </w:t>
      </w:r>
      <w:r w:rsidR="00057178">
        <w:rPr>
          <w:rFonts w:eastAsiaTheme="minorEastAsia"/>
          <w:i/>
          <w:sz w:val="24"/>
        </w:rPr>
        <w:t>k</w:t>
      </w:r>
      <w:r w:rsidR="00057178">
        <w:rPr>
          <w:rFonts w:eastAsiaTheme="minorEastAsia"/>
          <w:i/>
          <w:sz w:val="24"/>
          <w:vertAlign w:val="subscript"/>
        </w:rPr>
        <w:t>j</w:t>
      </w:r>
      <w:r w:rsidR="00057178">
        <w:rPr>
          <w:rFonts w:eastAsiaTheme="minorEastAsia"/>
          <w:sz w:val="24"/>
        </w:rPr>
        <w:t xml:space="preserve"> </w:t>
      </w:r>
      <w:r w:rsidR="00F6671A">
        <w:rPr>
          <w:rFonts w:eastAsiaTheme="minorEastAsia"/>
          <w:sz w:val="24"/>
        </w:rPr>
        <w:t>może być spakowany</w:t>
      </w:r>
      <w:r w:rsidR="00057178">
        <w:rPr>
          <w:rFonts w:eastAsiaTheme="minorEastAsia"/>
          <w:sz w:val="24"/>
        </w:rPr>
        <w:t xml:space="preserve"> w karton </w:t>
      </w:r>
      <w:r w:rsidR="00057178">
        <w:rPr>
          <w:rFonts w:eastAsiaTheme="minorEastAsia"/>
          <w:i/>
          <w:sz w:val="24"/>
        </w:rPr>
        <w:t>k</w:t>
      </w:r>
      <w:r w:rsidR="00057178">
        <w:rPr>
          <w:rFonts w:eastAsiaTheme="minorEastAsia"/>
          <w:i/>
          <w:sz w:val="24"/>
        </w:rPr>
        <w:softHyphen/>
      </w:r>
      <w:r w:rsidR="00057178">
        <w:rPr>
          <w:rFonts w:eastAsiaTheme="minorEastAsia"/>
          <w:i/>
          <w:sz w:val="24"/>
          <w:vertAlign w:val="subscript"/>
        </w:rPr>
        <w:t>i</w:t>
      </w:r>
      <w:r w:rsidR="00057178">
        <w:rPr>
          <w:rFonts w:eastAsiaTheme="minorEastAsia"/>
          <w:i/>
          <w:sz w:val="24"/>
        </w:rPr>
        <w:t>.</w:t>
      </w:r>
      <w:r w:rsidR="00057178">
        <w:rPr>
          <w:rFonts w:eastAsiaTheme="minorEastAsia"/>
          <w:sz w:val="24"/>
        </w:rPr>
        <w:t xml:space="preserve"> Warto zauważyć, że jest to relacja przechodnia, tzn.:</w:t>
      </w:r>
    </w:p>
    <w:p w14:paraId="17E175BA" w14:textId="77777777" w:rsidR="00057178" w:rsidRPr="000D35F5" w:rsidRDefault="00057178" w:rsidP="00057178">
      <w:pPr>
        <w:pStyle w:val="Akapitzlist"/>
        <w:jc w:val="center"/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t>(k</w:t>
      </w:r>
      <w:r>
        <w:rPr>
          <w:rFonts w:eastAsiaTheme="minorEastAsia"/>
          <w:i/>
          <w:sz w:val="24"/>
          <w:vertAlign w:val="subscript"/>
        </w:rPr>
        <w:t>i</w:t>
      </w:r>
      <w:r>
        <w:rPr>
          <w:rFonts w:eastAsiaTheme="minorEastAsia"/>
          <w:i/>
          <w:sz w:val="24"/>
        </w:rPr>
        <w:t>,k</w:t>
      </w:r>
      <w:r>
        <w:rPr>
          <w:rFonts w:eastAsiaTheme="minorEastAsia"/>
          <w:i/>
          <w:sz w:val="24"/>
          <w:vertAlign w:val="subscript"/>
        </w:rPr>
        <w:t>j</w:t>
      </w:r>
      <w:r>
        <w:rPr>
          <w:rFonts w:eastAsiaTheme="minorEastAsia"/>
          <w:i/>
          <w:sz w:val="24"/>
        </w:rPr>
        <w:t>)</w:t>
      </w:r>
      <w:r>
        <w:rPr>
          <w:rFonts w:eastAsiaTheme="minorEastAsia" w:cstheme="minorHAnsi"/>
          <w:i/>
          <w:sz w:val="24"/>
        </w:rPr>
        <w:t>ꓥ</w:t>
      </w:r>
      <w:r>
        <w:rPr>
          <w:rFonts w:eastAsiaTheme="minorEastAsia"/>
          <w:i/>
          <w:sz w:val="24"/>
        </w:rPr>
        <w:t>(</w:t>
      </w:r>
      <w:r w:rsidR="000D35F5">
        <w:rPr>
          <w:rFonts w:eastAsiaTheme="minorEastAsia"/>
          <w:i/>
          <w:sz w:val="24"/>
        </w:rPr>
        <w:t>k</w:t>
      </w:r>
      <w:r w:rsidR="000D35F5">
        <w:rPr>
          <w:rFonts w:eastAsiaTheme="minorEastAsia"/>
          <w:i/>
          <w:sz w:val="24"/>
          <w:vertAlign w:val="subscript"/>
        </w:rPr>
        <w:t>m</w:t>
      </w:r>
      <w:r w:rsidR="000D35F5">
        <w:rPr>
          <w:rFonts w:eastAsiaTheme="minorEastAsia"/>
          <w:i/>
          <w:sz w:val="24"/>
        </w:rPr>
        <w:t>,k</w:t>
      </w:r>
      <w:r w:rsidR="000D35F5">
        <w:rPr>
          <w:rFonts w:eastAsiaTheme="minorEastAsia"/>
          <w:i/>
          <w:sz w:val="24"/>
          <w:vertAlign w:val="subscript"/>
        </w:rPr>
        <w:t>i</w:t>
      </w:r>
      <w:r w:rsidR="000D35F5">
        <w:rPr>
          <w:rFonts w:eastAsiaTheme="minorEastAsia"/>
          <w:i/>
          <w:sz w:val="24"/>
        </w:rPr>
        <w:t>)=&gt;(k</w:t>
      </w:r>
      <w:r w:rsidR="000D35F5">
        <w:rPr>
          <w:rFonts w:eastAsiaTheme="minorEastAsia"/>
          <w:i/>
          <w:sz w:val="24"/>
          <w:vertAlign w:val="subscript"/>
        </w:rPr>
        <w:t>m</w:t>
      </w:r>
      <w:r w:rsidR="000D35F5">
        <w:rPr>
          <w:rFonts w:eastAsiaTheme="minorEastAsia"/>
          <w:i/>
          <w:sz w:val="24"/>
        </w:rPr>
        <w:t>,k</w:t>
      </w:r>
      <w:r w:rsidR="000D35F5">
        <w:rPr>
          <w:rFonts w:eastAsiaTheme="minorEastAsia"/>
          <w:i/>
          <w:sz w:val="24"/>
          <w:vertAlign w:val="subscript"/>
        </w:rPr>
        <w:t>j</w:t>
      </w:r>
      <w:r w:rsidR="000D35F5">
        <w:rPr>
          <w:rFonts w:eastAsiaTheme="minorEastAsia"/>
          <w:i/>
          <w:sz w:val="24"/>
        </w:rPr>
        <w:t>), i</w:t>
      </w:r>
      <w:r w:rsidR="000D35F5">
        <w:rPr>
          <w:rFonts w:eastAsiaTheme="minorEastAsia" w:cstheme="minorHAnsi"/>
          <w:i/>
          <w:sz w:val="24"/>
        </w:rPr>
        <w:t>≠</w:t>
      </w:r>
      <w:r w:rsidR="000D35F5">
        <w:rPr>
          <w:rFonts w:eastAsiaTheme="minorEastAsia"/>
          <w:i/>
          <w:sz w:val="24"/>
        </w:rPr>
        <w:t>j</w:t>
      </w:r>
      <w:r w:rsidR="000D35F5">
        <w:rPr>
          <w:rFonts w:eastAsiaTheme="minorEastAsia" w:cstheme="minorHAnsi"/>
          <w:i/>
          <w:sz w:val="24"/>
        </w:rPr>
        <w:t>≠</w:t>
      </w:r>
      <w:r w:rsidR="000D35F5">
        <w:rPr>
          <w:rFonts w:eastAsiaTheme="minorEastAsia"/>
          <w:i/>
          <w:sz w:val="24"/>
        </w:rPr>
        <w:t>m</w:t>
      </w:r>
    </w:p>
    <w:p w14:paraId="3F6E31F1" w14:textId="77777777" w:rsidR="006600FA" w:rsidRDefault="006600FA" w:rsidP="00057178">
      <w:pPr>
        <w:pStyle w:val="Akapitzlis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Karton </w:t>
      </w:r>
      <w:r>
        <w:rPr>
          <w:rFonts w:eastAsiaTheme="minorEastAsia"/>
          <w:i/>
          <w:sz w:val="24"/>
        </w:rPr>
        <w:t>k</w:t>
      </w:r>
      <w:r>
        <w:rPr>
          <w:rFonts w:eastAsiaTheme="minorEastAsia"/>
          <w:i/>
          <w:sz w:val="24"/>
          <w:vertAlign w:val="subscript"/>
        </w:rPr>
        <w:t>j</w:t>
      </w:r>
      <w:r>
        <w:rPr>
          <w:rFonts w:eastAsiaTheme="minorEastAsia"/>
          <w:sz w:val="24"/>
        </w:rPr>
        <w:t xml:space="preserve">  może być spakowany w karton </w:t>
      </w:r>
      <w:r>
        <w:rPr>
          <w:rFonts w:eastAsiaTheme="minorEastAsia"/>
          <w:i/>
          <w:sz w:val="24"/>
        </w:rPr>
        <w:t>k</w:t>
      </w:r>
      <w:r>
        <w:rPr>
          <w:rFonts w:eastAsiaTheme="minorEastAsia"/>
          <w:i/>
          <w:sz w:val="24"/>
          <w:vertAlign w:val="subscript"/>
        </w:rPr>
        <w:t>i</w:t>
      </w:r>
      <w:r>
        <w:rPr>
          <w:rFonts w:eastAsiaTheme="minorEastAsia"/>
          <w:sz w:val="24"/>
        </w:rPr>
        <w:t xml:space="preserve"> wtedy i tylko wtedy, gdy:</w:t>
      </w:r>
    </w:p>
    <w:p w14:paraId="017ECE6F" w14:textId="77777777" w:rsidR="006600FA" w:rsidRPr="003A64B6" w:rsidRDefault="006600FA" w:rsidP="003A64B6">
      <w:pPr>
        <w:pStyle w:val="Akapitzlist"/>
        <w:tabs>
          <w:tab w:val="left" w:pos="8505"/>
        </w:tabs>
        <w:ind w:left="3828"/>
        <w:jc w:val="center"/>
        <w:rPr>
          <w:rFonts w:eastAsiaTheme="minorEastAsia"/>
          <w:sz w:val="24"/>
        </w:rPr>
      </w:pPr>
      <w:r>
        <w:rPr>
          <w:rFonts w:eastAsiaTheme="minorEastAsia"/>
          <w:i/>
          <w:sz w:val="24"/>
        </w:rPr>
        <w:t>x</w:t>
      </w:r>
      <w:r>
        <w:rPr>
          <w:rFonts w:eastAsiaTheme="minorEastAsia"/>
          <w:i/>
          <w:sz w:val="24"/>
          <w:vertAlign w:val="subscript"/>
        </w:rPr>
        <w:t>i</w:t>
      </w:r>
      <w:r>
        <w:rPr>
          <w:rFonts w:eastAsiaTheme="minorEastAsia"/>
          <w:i/>
          <w:sz w:val="24"/>
        </w:rPr>
        <w:t xml:space="preserve"> </w:t>
      </w:r>
      <w:r>
        <w:rPr>
          <w:rFonts w:eastAsiaTheme="minorEastAsia" w:cstheme="minorHAnsi"/>
          <w:i/>
          <w:sz w:val="24"/>
        </w:rPr>
        <w:t>&gt; x</w:t>
      </w:r>
      <w:r>
        <w:rPr>
          <w:rFonts w:eastAsiaTheme="minorEastAsia" w:cstheme="minorHAnsi"/>
          <w:i/>
          <w:sz w:val="24"/>
          <w:vertAlign w:val="subscript"/>
        </w:rPr>
        <w:t>j</w:t>
      </w:r>
      <w:r w:rsidR="003A64B6">
        <w:rPr>
          <w:rFonts w:eastAsiaTheme="minorEastAsia" w:cstheme="minorHAnsi"/>
          <w:i/>
          <w:sz w:val="24"/>
        </w:rPr>
        <w:t xml:space="preserve"> ꓥ</w:t>
      </w:r>
      <w:r>
        <w:rPr>
          <w:rFonts w:eastAsiaTheme="minorEastAsia" w:cstheme="minorHAnsi"/>
          <w:i/>
          <w:sz w:val="24"/>
        </w:rPr>
        <w:t xml:space="preserve"> </w:t>
      </w:r>
      <w:r>
        <w:rPr>
          <w:rFonts w:eastAsiaTheme="minorEastAsia"/>
          <w:i/>
          <w:sz w:val="24"/>
        </w:rPr>
        <w:t>y</w:t>
      </w:r>
      <w:r>
        <w:rPr>
          <w:rFonts w:eastAsiaTheme="minorEastAsia"/>
          <w:i/>
          <w:sz w:val="24"/>
          <w:vertAlign w:val="subscript"/>
        </w:rPr>
        <w:t>i</w:t>
      </w:r>
      <w:r>
        <w:rPr>
          <w:rFonts w:eastAsiaTheme="minorEastAsia"/>
          <w:i/>
          <w:sz w:val="24"/>
        </w:rPr>
        <w:t xml:space="preserve"> </w:t>
      </w:r>
      <w:r>
        <w:rPr>
          <w:rFonts w:eastAsiaTheme="minorEastAsia" w:cstheme="minorHAnsi"/>
          <w:i/>
          <w:sz w:val="24"/>
        </w:rPr>
        <w:t>&gt; y</w:t>
      </w:r>
      <w:r>
        <w:rPr>
          <w:rFonts w:eastAsiaTheme="minorEastAsia" w:cstheme="minorHAnsi"/>
          <w:i/>
          <w:sz w:val="24"/>
          <w:vertAlign w:val="subscript"/>
        </w:rPr>
        <w:t>j</w:t>
      </w:r>
      <w:r w:rsidR="003A64B6">
        <w:rPr>
          <w:rFonts w:eastAsiaTheme="minorEastAsia" w:cstheme="minorHAnsi"/>
          <w:sz w:val="24"/>
        </w:rPr>
        <w:t xml:space="preserve"> ꓥ</w:t>
      </w:r>
      <w:r>
        <w:rPr>
          <w:rFonts w:eastAsiaTheme="minorEastAsia" w:cstheme="minorHAnsi"/>
          <w:sz w:val="24"/>
          <w:vertAlign w:val="subscript"/>
        </w:rPr>
        <w:t xml:space="preserve"> </w:t>
      </w:r>
      <w:r>
        <w:rPr>
          <w:rFonts w:eastAsiaTheme="minorEastAsia"/>
          <w:i/>
          <w:sz w:val="24"/>
        </w:rPr>
        <w:t>z</w:t>
      </w:r>
      <w:r>
        <w:rPr>
          <w:rFonts w:eastAsiaTheme="minorEastAsia"/>
          <w:i/>
          <w:sz w:val="24"/>
          <w:vertAlign w:val="subscript"/>
        </w:rPr>
        <w:t>i</w:t>
      </w:r>
      <w:r>
        <w:rPr>
          <w:rFonts w:eastAsiaTheme="minorEastAsia"/>
          <w:i/>
          <w:sz w:val="24"/>
        </w:rPr>
        <w:t xml:space="preserve"> </w:t>
      </w:r>
      <w:r>
        <w:rPr>
          <w:rFonts w:eastAsiaTheme="minorEastAsia" w:cstheme="minorHAnsi"/>
          <w:i/>
          <w:sz w:val="24"/>
        </w:rPr>
        <w:t>&gt; z</w:t>
      </w:r>
      <w:r>
        <w:rPr>
          <w:rFonts w:eastAsiaTheme="minorEastAsia" w:cstheme="minorHAnsi"/>
          <w:i/>
          <w:sz w:val="24"/>
          <w:vertAlign w:val="subscript"/>
        </w:rPr>
        <w:t>j</w:t>
      </w:r>
      <w:r w:rsidR="003A64B6">
        <w:rPr>
          <w:rFonts w:eastAsiaTheme="minorEastAsia" w:cstheme="minorHAnsi"/>
          <w:i/>
          <w:sz w:val="24"/>
        </w:rPr>
        <w:tab/>
        <w:t>(1.1)</w:t>
      </w:r>
    </w:p>
    <w:p w14:paraId="78C230AB" w14:textId="77777777" w:rsidR="006600FA" w:rsidRDefault="006600FA" w:rsidP="006600FA">
      <w:pPr>
        <w:pStyle w:val="Akapitzlist"/>
        <w:jc w:val="center"/>
        <w:rPr>
          <w:rFonts w:eastAsiaTheme="minorEastAsia"/>
          <w:sz w:val="24"/>
        </w:rPr>
      </w:pPr>
    </w:p>
    <w:p w14:paraId="4CD200BD" w14:textId="77777777" w:rsidR="006600FA" w:rsidRPr="003A64B6" w:rsidRDefault="006600FA" w:rsidP="006600FA">
      <w:pPr>
        <w:pStyle w:val="Akapitzlis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Wszystkie wektory możliwych </w:t>
      </w:r>
      <w:proofErr w:type="spellStart"/>
      <w:r w:rsidR="008402B4">
        <w:rPr>
          <w:rFonts w:eastAsiaTheme="minorEastAsia"/>
          <w:sz w:val="24"/>
        </w:rPr>
        <w:t>za</w:t>
      </w:r>
      <w:r>
        <w:rPr>
          <w:rFonts w:eastAsiaTheme="minorEastAsia"/>
          <w:sz w:val="24"/>
        </w:rPr>
        <w:t>pakowań</w:t>
      </w:r>
      <w:proofErr w:type="spellEnd"/>
      <w:r>
        <w:rPr>
          <w:rFonts w:eastAsiaTheme="minorEastAsia"/>
          <w:sz w:val="24"/>
        </w:rPr>
        <w:t xml:space="preserve"> tworzą zbiór W. Poprawnym rozwiązaniem zadania jest wyznaczony podzbiór</w:t>
      </w:r>
      <w:r w:rsidR="003A64B6">
        <w:rPr>
          <w:rFonts w:eastAsiaTheme="minorEastAsia"/>
          <w:sz w:val="24"/>
        </w:rPr>
        <w:t xml:space="preserve"> </w:t>
      </w:r>
      <w:r w:rsidR="003A64B6">
        <w:rPr>
          <w:rFonts w:eastAsiaTheme="minorEastAsia"/>
          <w:i/>
          <w:sz w:val="24"/>
        </w:rPr>
        <w:t>W’</w:t>
      </w:r>
      <w:r>
        <w:rPr>
          <w:rFonts w:eastAsiaTheme="minorEastAsia"/>
          <w:sz w:val="24"/>
        </w:rPr>
        <w:t xml:space="preserve"> zbioru </w:t>
      </w:r>
      <w:r w:rsidR="003A64B6">
        <w:rPr>
          <w:rFonts w:eastAsiaTheme="minorEastAsia"/>
          <w:i/>
          <w:sz w:val="24"/>
        </w:rPr>
        <w:t>W</w:t>
      </w:r>
      <w:r>
        <w:rPr>
          <w:rFonts w:eastAsiaTheme="minorEastAsia"/>
          <w:sz w:val="24"/>
        </w:rPr>
        <w:t xml:space="preserve">, w którym dla każdego elementu </w:t>
      </w:r>
      <w:r w:rsidR="003A64B6">
        <w:rPr>
          <w:rFonts w:eastAsiaTheme="minorEastAsia"/>
          <w:sz w:val="24"/>
        </w:rPr>
        <w:t xml:space="preserve">     </w:t>
      </w:r>
      <w:r>
        <w:rPr>
          <w:rFonts w:eastAsiaTheme="minorEastAsia"/>
          <w:i/>
          <w:sz w:val="24"/>
        </w:rPr>
        <w:t>(k</w:t>
      </w:r>
      <w:r w:rsidR="003A64B6">
        <w:rPr>
          <w:rFonts w:eastAsiaTheme="minorEastAsia"/>
          <w:i/>
          <w:sz w:val="24"/>
          <w:vertAlign w:val="subscript"/>
        </w:rPr>
        <w:t>i</w:t>
      </w:r>
      <w:r w:rsidR="003A64B6">
        <w:rPr>
          <w:rFonts w:eastAsiaTheme="minorEastAsia"/>
          <w:i/>
          <w:sz w:val="24"/>
        </w:rPr>
        <w:t>, k</w:t>
      </w:r>
      <w:r w:rsidR="003A64B6">
        <w:rPr>
          <w:rFonts w:eastAsiaTheme="minorEastAsia"/>
          <w:i/>
          <w:sz w:val="24"/>
          <w:vertAlign w:val="subscript"/>
        </w:rPr>
        <w:t>j</w:t>
      </w:r>
      <w:r w:rsidR="003A64B6">
        <w:rPr>
          <w:rFonts w:eastAsiaTheme="minorEastAsia"/>
          <w:i/>
          <w:sz w:val="24"/>
        </w:rPr>
        <w:t>)</w:t>
      </w:r>
      <w:r w:rsidR="003A64B6">
        <w:rPr>
          <w:rFonts w:eastAsiaTheme="minorEastAsia"/>
          <w:sz w:val="24"/>
        </w:rPr>
        <w:t xml:space="preserve"> spełnione są warunki:</w:t>
      </w:r>
    </w:p>
    <w:p w14:paraId="2F733857" w14:textId="77777777" w:rsidR="00057178" w:rsidRDefault="00057178" w:rsidP="00057178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Jeśli</w:t>
      </w:r>
      <w:r w:rsidR="003A64B6">
        <w:rPr>
          <w:rFonts w:eastAsiaTheme="minorEastAsia"/>
          <w:sz w:val="24"/>
        </w:rPr>
        <w:t xml:space="preserve"> w podzbiorze </w:t>
      </w:r>
      <w:r w:rsidR="003A64B6">
        <w:rPr>
          <w:rFonts w:eastAsiaTheme="minorEastAsia"/>
          <w:i/>
          <w:sz w:val="24"/>
        </w:rPr>
        <w:t>W’</w:t>
      </w:r>
      <w:r>
        <w:rPr>
          <w:rFonts w:eastAsiaTheme="minorEastAsia"/>
          <w:sz w:val="24"/>
        </w:rPr>
        <w:t xml:space="preserve"> istnieje </w:t>
      </w:r>
      <w:r>
        <w:rPr>
          <w:rFonts w:eastAsiaTheme="minorEastAsia"/>
          <w:i/>
          <w:sz w:val="24"/>
        </w:rPr>
        <w:t>(k</w:t>
      </w:r>
      <w:r>
        <w:rPr>
          <w:rFonts w:eastAsiaTheme="minorEastAsia"/>
          <w:i/>
          <w:sz w:val="24"/>
          <w:vertAlign w:val="subscript"/>
        </w:rPr>
        <w:t>i</w:t>
      </w:r>
      <w:r>
        <w:rPr>
          <w:rFonts w:eastAsiaTheme="minorEastAsia"/>
          <w:i/>
          <w:sz w:val="24"/>
        </w:rPr>
        <w:t>, k</w:t>
      </w:r>
      <w:r>
        <w:rPr>
          <w:rFonts w:eastAsiaTheme="minorEastAsia"/>
          <w:i/>
          <w:sz w:val="24"/>
          <w:vertAlign w:val="subscript"/>
        </w:rPr>
        <w:t>m</w:t>
      </w:r>
      <w:r>
        <w:rPr>
          <w:rFonts w:eastAsiaTheme="minorEastAsia"/>
          <w:i/>
          <w:sz w:val="24"/>
        </w:rPr>
        <w:t xml:space="preserve">), </w:t>
      </w:r>
      <w:proofErr w:type="spellStart"/>
      <w:r w:rsidR="003A64B6">
        <w:rPr>
          <w:rFonts w:eastAsiaTheme="minorEastAsia"/>
          <w:i/>
          <w:sz w:val="24"/>
        </w:rPr>
        <w:t>m</w:t>
      </w:r>
      <w:r w:rsidR="003A64B6">
        <w:rPr>
          <w:rFonts w:eastAsiaTheme="minorEastAsia" w:cstheme="minorHAnsi"/>
          <w:i/>
          <w:sz w:val="24"/>
        </w:rPr>
        <w:t>≠</w:t>
      </w:r>
      <w:r w:rsidR="003A64B6">
        <w:rPr>
          <w:rFonts w:eastAsiaTheme="minorEastAsia"/>
          <w:i/>
          <w:sz w:val="24"/>
        </w:rPr>
        <w:t>j</w:t>
      </w:r>
      <w:proofErr w:type="spellEnd"/>
      <w:r>
        <w:rPr>
          <w:rFonts w:eastAsiaTheme="minorEastAsia"/>
          <w:sz w:val="24"/>
        </w:rPr>
        <w:t xml:space="preserve"> to musi istnieć </w:t>
      </w:r>
      <w:r w:rsidR="003A64B6">
        <w:rPr>
          <w:rFonts w:eastAsiaTheme="minorEastAsia"/>
          <w:sz w:val="24"/>
        </w:rPr>
        <w:t>także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i/>
          <w:sz w:val="24"/>
        </w:rPr>
        <w:t>(k</w:t>
      </w:r>
      <w:r>
        <w:rPr>
          <w:rFonts w:eastAsiaTheme="minorEastAsia"/>
          <w:i/>
          <w:sz w:val="24"/>
          <w:vertAlign w:val="subscript"/>
        </w:rPr>
        <w:t>j</w:t>
      </w:r>
      <w:r>
        <w:rPr>
          <w:rFonts w:eastAsiaTheme="minorEastAsia"/>
          <w:i/>
          <w:sz w:val="24"/>
        </w:rPr>
        <w:t>, k</w:t>
      </w:r>
      <w:r>
        <w:rPr>
          <w:rFonts w:eastAsiaTheme="minorEastAsia"/>
          <w:i/>
          <w:sz w:val="24"/>
          <w:vertAlign w:val="subscript"/>
        </w:rPr>
        <w:t>m</w:t>
      </w:r>
      <w:r>
        <w:rPr>
          <w:rFonts w:eastAsiaTheme="minorEastAsia"/>
          <w:i/>
          <w:sz w:val="24"/>
          <w:vertAlign w:val="subscript"/>
        </w:rPr>
        <w:softHyphen/>
      </w:r>
      <w:r>
        <w:rPr>
          <w:rFonts w:eastAsiaTheme="minorEastAsia"/>
          <w:i/>
          <w:sz w:val="24"/>
        </w:rPr>
        <w:t>)</w:t>
      </w:r>
      <w:r>
        <w:rPr>
          <w:rFonts w:eastAsiaTheme="minorEastAsia"/>
          <w:sz w:val="24"/>
        </w:rPr>
        <w:t xml:space="preserve">, lub </w:t>
      </w:r>
      <w:r>
        <w:rPr>
          <w:rFonts w:eastAsiaTheme="minorEastAsia"/>
          <w:i/>
          <w:sz w:val="24"/>
        </w:rPr>
        <w:t>(k</w:t>
      </w:r>
      <w:r>
        <w:rPr>
          <w:rFonts w:eastAsiaTheme="minorEastAsia"/>
          <w:i/>
          <w:sz w:val="24"/>
          <w:vertAlign w:val="subscript"/>
        </w:rPr>
        <w:t>m</w:t>
      </w:r>
      <w:r>
        <w:rPr>
          <w:rFonts w:eastAsiaTheme="minorEastAsia"/>
          <w:i/>
          <w:sz w:val="24"/>
        </w:rPr>
        <w:t>, k</w:t>
      </w:r>
      <w:r>
        <w:rPr>
          <w:rFonts w:eastAsiaTheme="minorEastAsia"/>
          <w:i/>
          <w:sz w:val="24"/>
          <w:vertAlign w:val="subscript"/>
        </w:rPr>
        <w:t>j</w:t>
      </w:r>
      <w:r>
        <w:rPr>
          <w:rFonts w:eastAsiaTheme="minorEastAsia"/>
          <w:i/>
          <w:sz w:val="24"/>
        </w:rPr>
        <w:t>)</w:t>
      </w:r>
      <w:r>
        <w:rPr>
          <w:rFonts w:eastAsiaTheme="minorEastAsia"/>
          <w:i/>
          <w:sz w:val="24"/>
          <w:vertAlign w:val="subscript"/>
        </w:rPr>
        <w:softHyphen/>
      </w:r>
      <w:r>
        <w:rPr>
          <w:rFonts w:eastAsiaTheme="minorEastAsia"/>
          <w:i/>
          <w:sz w:val="24"/>
        </w:rPr>
        <w:t xml:space="preserve">. </w:t>
      </w:r>
      <w:r>
        <w:rPr>
          <w:rFonts w:eastAsiaTheme="minorEastAsia"/>
          <w:sz w:val="24"/>
        </w:rPr>
        <w:t>Wynika to z ograniczenia, że nie można umieszczać dwóch kartonów obok siebie.</w:t>
      </w:r>
    </w:p>
    <w:p w14:paraId="724527BC" w14:textId="77777777" w:rsidR="00057178" w:rsidRPr="00057178" w:rsidRDefault="00057178" w:rsidP="00057178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Jeśli </w:t>
      </w:r>
      <w:r w:rsidR="003A64B6">
        <w:rPr>
          <w:rFonts w:eastAsiaTheme="minorEastAsia"/>
          <w:sz w:val="24"/>
        </w:rPr>
        <w:t xml:space="preserve">w podzbiorze </w:t>
      </w:r>
      <w:r w:rsidR="003A64B6">
        <w:rPr>
          <w:rFonts w:eastAsiaTheme="minorEastAsia"/>
          <w:i/>
          <w:sz w:val="24"/>
        </w:rPr>
        <w:t xml:space="preserve">W’ </w:t>
      </w:r>
      <w:r>
        <w:rPr>
          <w:rFonts w:eastAsiaTheme="minorEastAsia"/>
          <w:sz w:val="24"/>
        </w:rPr>
        <w:t xml:space="preserve">istnieje </w:t>
      </w:r>
      <w:r>
        <w:rPr>
          <w:rFonts w:eastAsiaTheme="minorEastAsia"/>
          <w:i/>
          <w:sz w:val="24"/>
        </w:rPr>
        <w:t>(k</w:t>
      </w:r>
      <w:r>
        <w:rPr>
          <w:rFonts w:eastAsiaTheme="minorEastAsia"/>
          <w:i/>
          <w:sz w:val="24"/>
          <w:vertAlign w:val="subscript"/>
        </w:rPr>
        <w:t>k</w:t>
      </w:r>
      <w:r>
        <w:rPr>
          <w:rFonts w:eastAsiaTheme="minorEastAsia"/>
          <w:i/>
          <w:sz w:val="24"/>
        </w:rPr>
        <w:t xml:space="preserve">, </w:t>
      </w:r>
      <w:proofErr w:type="spellStart"/>
      <w:r>
        <w:rPr>
          <w:rFonts w:eastAsiaTheme="minorEastAsia"/>
          <w:i/>
          <w:sz w:val="24"/>
        </w:rPr>
        <w:t>k</w:t>
      </w:r>
      <w:r>
        <w:rPr>
          <w:rFonts w:eastAsiaTheme="minorEastAsia"/>
          <w:i/>
          <w:sz w:val="24"/>
          <w:vertAlign w:val="subscript"/>
        </w:rPr>
        <w:t>j</w:t>
      </w:r>
      <w:proofErr w:type="spellEnd"/>
      <w:r>
        <w:rPr>
          <w:rFonts w:eastAsiaTheme="minorEastAsia"/>
          <w:i/>
          <w:sz w:val="24"/>
        </w:rPr>
        <w:t xml:space="preserve">), </w:t>
      </w:r>
      <w:proofErr w:type="spellStart"/>
      <w:r w:rsidR="003A64B6">
        <w:rPr>
          <w:rFonts w:eastAsiaTheme="minorEastAsia"/>
          <w:i/>
          <w:sz w:val="24"/>
        </w:rPr>
        <w:t>k</w:t>
      </w:r>
      <w:r w:rsidR="003A64B6">
        <w:rPr>
          <w:rFonts w:eastAsiaTheme="minorEastAsia" w:cstheme="minorHAnsi"/>
          <w:i/>
          <w:sz w:val="24"/>
        </w:rPr>
        <w:t>≠</w:t>
      </w:r>
      <w:r w:rsidR="003A64B6">
        <w:rPr>
          <w:rFonts w:eastAsiaTheme="minorEastAsia"/>
          <w:i/>
          <w:sz w:val="24"/>
        </w:rPr>
        <w:t>i</w:t>
      </w:r>
      <w:proofErr w:type="spellEnd"/>
      <w:r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sz w:val="24"/>
        </w:rPr>
        <w:t xml:space="preserve">to musi istnieć </w:t>
      </w:r>
      <w:r w:rsidR="003A64B6">
        <w:rPr>
          <w:rFonts w:eastAsiaTheme="minorEastAsia"/>
          <w:sz w:val="24"/>
        </w:rPr>
        <w:t>także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i/>
          <w:sz w:val="24"/>
          <w:vertAlign w:val="subscript"/>
        </w:rPr>
        <w:softHyphen/>
      </w:r>
      <w:r>
        <w:rPr>
          <w:rFonts w:eastAsiaTheme="minorEastAsia"/>
          <w:i/>
          <w:sz w:val="24"/>
        </w:rPr>
        <w:t>(k</w:t>
      </w:r>
      <w:r>
        <w:rPr>
          <w:rFonts w:eastAsiaTheme="minorEastAsia"/>
          <w:i/>
          <w:sz w:val="24"/>
          <w:vertAlign w:val="subscript"/>
        </w:rPr>
        <w:t>i</w:t>
      </w:r>
      <w:r>
        <w:rPr>
          <w:rFonts w:eastAsiaTheme="minorEastAsia"/>
          <w:i/>
          <w:sz w:val="24"/>
        </w:rPr>
        <w:t>, k</w:t>
      </w:r>
      <w:r>
        <w:rPr>
          <w:rFonts w:eastAsiaTheme="minorEastAsia"/>
          <w:i/>
          <w:sz w:val="24"/>
          <w:vertAlign w:val="subscript"/>
        </w:rPr>
        <w:t>k</w:t>
      </w:r>
      <w:r>
        <w:rPr>
          <w:rFonts w:eastAsiaTheme="minorEastAsia"/>
          <w:i/>
          <w:sz w:val="24"/>
        </w:rPr>
        <w:t>)</w:t>
      </w:r>
      <w:r>
        <w:rPr>
          <w:rFonts w:eastAsiaTheme="minorEastAsia"/>
          <w:sz w:val="24"/>
        </w:rPr>
        <w:t xml:space="preserve">, lub </w:t>
      </w:r>
      <w:r>
        <w:rPr>
          <w:rFonts w:eastAsiaTheme="minorEastAsia"/>
          <w:i/>
          <w:sz w:val="24"/>
        </w:rPr>
        <w:t>(k</w:t>
      </w:r>
      <w:r>
        <w:rPr>
          <w:rFonts w:eastAsiaTheme="minorEastAsia"/>
          <w:i/>
          <w:sz w:val="24"/>
          <w:vertAlign w:val="subscript"/>
        </w:rPr>
        <w:t>k</w:t>
      </w:r>
      <w:r>
        <w:rPr>
          <w:rFonts w:eastAsiaTheme="minorEastAsia"/>
          <w:i/>
          <w:sz w:val="24"/>
        </w:rPr>
        <w:t>, k</w:t>
      </w:r>
      <w:r>
        <w:rPr>
          <w:rFonts w:eastAsiaTheme="minorEastAsia"/>
          <w:i/>
          <w:sz w:val="24"/>
          <w:vertAlign w:val="subscript"/>
        </w:rPr>
        <w:t>i</w:t>
      </w:r>
      <w:r>
        <w:rPr>
          <w:rFonts w:eastAsiaTheme="minorEastAsia"/>
          <w:i/>
          <w:sz w:val="24"/>
        </w:rPr>
        <w:t>).</w:t>
      </w:r>
      <w:r>
        <w:rPr>
          <w:rFonts w:eastAsiaTheme="minorEastAsia"/>
          <w:sz w:val="24"/>
        </w:rPr>
        <w:t xml:space="preserve"> Oznacza to, że karton może być spakowany w dwa różne kartony, tylko wtedy, gdy te dwa kartony są wzajemnie spakowane. </w:t>
      </w:r>
    </w:p>
    <w:p w14:paraId="62125819" w14:textId="0202B21E" w:rsidR="00057178" w:rsidRDefault="00057178" w:rsidP="00057178">
      <w:pPr>
        <w:pStyle w:val="Akapitzlist"/>
        <w:rPr>
          <w:sz w:val="28"/>
        </w:rPr>
      </w:pPr>
    </w:p>
    <w:p w14:paraId="3C77E24B" w14:textId="77777777" w:rsidR="004B2619" w:rsidRPr="00057178" w:rsidRDefault="004B2619" w:rsidP="00057178">
      <w:pPr>
        <w:pStyle w:val="Akapitzlist"/>
        <w:rPr>
          <w:sz w:val="28"/>
        </w:rPr>
      </w:pPr>
    </w:p>
    <w:p w14:paraId="74CA9A36" w14:textId="77777777" w:rsidR="00057178" w:rsidRDefault="00057178" w:rsidP="00057178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Tworzenie odpowiedniej struktury danych.</w:t>
      </w:r>
    </w:p>
    <w:p w14:paraId="1B8AEF5F" w14:textId="77777777" w:rsidR="00057178" w:rsidRPr="003F1A57" w:rsidRDefault="00057178" w:rsidP="000D35F5">
      <w:pPr>
        <w:pStyle w:val="Akapitzlist"/>
        <w:spacing w:before="240"/>
        <w:rPr>
          <w:sz w:val="24"/>
        </w:rPr>
      </w:pPr>
      <w:r>
        <w:rPr>
          <w:sz w:val="24"/>
        </w:rPr>
        <w:t xml:space="preserve">Wektory oznaczające relację </w:t>
      </w:r>
      <w:r w:rsidR="000D35F5">
        <w:rPr>
          <w:sz w:val="24"/>
        </w:rPr>
        <w:t xml:space="preserve">spakowania można reprezentować graficznie. Zbiór </w:t>
      </w:r>
      <w:r w:rsidR="003A64B6">
        <w:rPr>
          <w:sz w:val="24"/>
        </w:rPr>
        <w:t xml:space="preserve">możliwych </w:t>
      </w:r>
      <w:proofErr w:type="spellStart"/>
      <w:r w:rsidR="00FC0350">
        <w:rPr>
          <w:sz w:val="24"/>
        </w:rPr>
        <w:t>za</w:t>
      </w:r>
      <w:r w:rsidR="000D35F5">
        <w:rPr>
          <w:sz w:val="24"/>
        </w:rPr>
        <w:t>pakowań</w:t>
      </w:r>
      <w:proofErr w:type="spellEnd"/>
      <w:r w:rsidR="000D35F5">
        <w:rPr>
          <w:sz w:val="24"/>
        </w:rPr>
        <w:t xml:space="preserve"> można więc reprezentować za pomocą grafu, którego wierzchołkami będą kartony </w:t>
      </w:r>
      <w:r w:rsidR="000D35F5">
        <w:rPr>
          <w:i/>
          <w:sz w:val="24"/>
        </w:rPr>
        <w:t>k</w:t>
      </w:r>
      <w:r w:rsidR="000D35F5">
        <w:rPr>
          <w:i/>
          <w:sz w:val="24"/>
          <w:vertAlign w:val="subscript"/>
        </w:rPr>
        <w:t>i</w:t>
      </w:r>
      <w:r w:rsidR="000D35F5">
        <w:rPr>
          <w:sz w:val="24"/>
        </w:rPr>
        <w:t xml:space="preserve">, a krawędziami – wektory </w:t>
      </w:r>
      <w:r w:rsidR="000D35F5">
        <w:rPr>
          <w:i/>
          <w:sz w:val="24"/>
        </w:rPr>
        <w:t>(k</w:t>
      </w:r>
      <w:r w:rsidR="000D35F5">
        <w:rPr>
          <w:i/>
          <w:sz w:val="24"/>
          <w:vertAlign w:val="subscript"/>
        </w:rPr>
        <w:t>i</w:t>
      </w:r>
      <w:r w:rsidR="000D35F5">
        <w:rPr>
          <w:i/>
          <w:sz w:val="24"/>
        </w:rPr>
        <w:t>,k</w:t>
      </w:r>
      <w:r w:rsidR="000D35F5">
        <w:rPr>
          <w:i/>
          <w:sz w:val="24"/>
          <w:vertAlign w:val="subscript"/>
        </w:rPr>
        <w:t>j</w:t>
      </w:r>
      <w:r w:rsidR="000D35F5">
        <w:rPr>
          <w:i/>
          <w:sz w:val="24"/>
        </w:rPr>
        <w:t>)</w:t>
      </w:r>
      <w:r w:rsidR="003A64B6">
        <w:rPr>
          <w:sz w:val="24"/>
        </w:rPr>
        <w:t xml:space="preserve"> ze zbioru W</w:t>
      </w:r>
      <w:r w:rsidR="000D35F5">
        <w:rPr>
          <w:i/>
          <w:sz w:val="24"/>
        </w:rPr>
        <w:t>.</w:t>
      </w:r>
      <w:r w:rsidR="00FD3514">
        <w:rPr>
          <w:i/>
          <w:sz w:val="24"/>
        </w:rPr>
        <w:t xml:space="preserve"> </w:t>
      </w:r>
      <w:r w:rsidR="00F6671A">
        <w:rPr>
          <w:sz w:val="24"/>
        </w:rPr>
        <w:t xml:space="preserve">Pozwoli to uzyskać graf reprezentujący wszystkie możliwe relacje spakowania. </w:t>
      </w:r>
      <w:r w:rsidR="000D35F5">
        <w:rPr>
          <w:i/>
          <w:sz w:val="24"/>
        </w:rPr>
        <w:t xml:space="preserve"> </w:t>
      </w:r>
      <w:r w:rsidR="003A64B6">
        <w:rPr>
          <w:sz w:val="24"/>
        </w:rPr>
        <w:t xml:space="preserve">Z </w:t>
      </w:r>
      <w:r w:rsidR="000D35F5">
        <w:rPr>
          <w:sz w:val="24"/>
        </w:rPr>
        <w:t xml:space="preserve">warunku </w:t>
      </w:r>
      <w:r w:rsidR="003A64B6">
        <w:rPr>
          <w:i/>
          <w:sz w:val="24"/>
        </w:rPr>
        <w:t>(1.1)</w:t>
      </w:r>
      <w:r w:rsidR="000D35F5">
        <w:rPr>
          <w:sz w:val="24"/>
        </w:rPr>
        <w:t xml:space="preserve"> wynika, że graf będzie skierowany oraz acykliczny.</w:t>
      </w:r>
      <w:r w:rsidR="003F1A57">
        <w:rPr>
          <w:sz w:val="24"/>
        </w:rPr>
        <w:t xml:space="preserve"> Poniższy rysunek oznacza, że karton </w:t>
      </w:r>
      <w:r w:rsidR="003F1A57">
        <w:rPr>
          <w:i/>
          <w:sz w:val="24"/>
        </w:rPr>
        <w:t>k</w:t>
      </w:r>
      <w:r w:rsidR="003F1A57">
        <w:rPr>
          <w:i/>
          <w:sz w:val="24"/>
          <w:vertAlign w:val="subscript"/>
        </w:rPr>
        <w:t>j</w:t>
      </w:r>
      <w:r w:rsidR="003F1A57">
        <w:rPr>
          <w:sz w:val="24"/>
        </w:rPr>
        <w:t xml:space="preserve"> </w:t>
      </w:r>
      <w:r w:rsidR="003A64B6">
        <w:rPr>
          <w:sz w:val="24"/>
        </w:rPr>
        <w:t>może zostać</w:t>
      </w:r>
      <w:r w:rsidR="003F1A57">
        <w:rPr>
          <w:sz w:val="24"/>
        </w:rPr>
        <w:t xml:space="preserve"> spakowany w karton </w:t>
      </w:r>
      <w:r w:rsidR="003F1A57">
        <w:rPr>
          <w:i/>
          <w:sz w:val="24"/>
        </w:rPr>
        <w:t>k</w:t>
      </w:r>
      <w:r w:rsidR="003F1A57">
        <w:rPr>
          <w:i/>
          <w:sz w:val="24"/>
          <w:vertAlign w:val="subscript"/>
        </w:rPr>
        <w:t>i</w:t>
      </w:r>
      <w:r w:rsidR="003F1A57">
        <w:rPr>
          <w:sz w:val="24"/>
        </w:rPr>
        <w:t>.</w:t>
      </w:r>
    </w:p>
    <w:p w14:paraId="3C0DDCC3" w14:textId="77777777" w:rsidR="003F1A57" w:rsidRPr="000D35F5" w:rsidRDefault="003F1A57" w:rsidP="000D35F5">
      <w:pPr>
        <w:pStyle w:val="Akapitzlist"/>
        <w:spacing w:before="24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DB2CA" wp14:editId="4730F37B">
                <wp:simplePos x="0" y="0"/>
                <wp:positionH relativeFrom="column">
                  <wp:posOffset>3542665</wp:posOffset>
                </wp:positionH>
                <wp:positionV relativeFrom="paragraph">
                  <wp:posOffset>268605</wp:posOffset>
                </wp:positionV>
                <wp:extent cx="501876" cy="439420"/>
                <wp:effectExtent l="0" t="0" r="12700" b="17780"/>
                <wp:wrapNone/>
                <wp:docPr id="4" name="Ow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876" cy="4394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11844" id="Owal 4" o:spid="_x0000_s1026" style="position:absolute;margin-left:278.95pt;margin-top:21.15pt;width:39.5pt;height:3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seewIAAE8FAAAOAAAAZHJzL2Uyb0RvYy54bWysVEtv2zAMvg/YfxB0Xx1n7iuIUwQtOgwo&#10;2mDt0LMqS4kwSdQkJU7260fJjpOtOQ27yKT5fXyJ1PRmazTZCB8U2JqWZyNKhOXQKLus6feX+09X&#10;lITIbMM0WFHTnQj0Zvbxw7R1EzGGFehGeIJObJi0rqarGN2kKAJfCcPCGThh0SjBGxZR9cui8axF&#10;70YX49HoomjBN84DFyHg37vOSGfZv5SCxycpg4hE1xRzi/n0+XxLZzGbssnSM7dSvE+D/UMWhimL&#10;QQdXdywysvbqnSujuIcAMp5xMAVIqbjINWA15eivap5XzIlcCzYnuKFN4f+55Y+bhSeqqWlFiWUG&#10;r+ipZZpUqTOtCxMEPLuF77WAYipzK71JXyyAbHM3d0M3xTYSjj/PR+XV5QUlHE3V5+tqnLtdHMjO&#10;h/hFgCFJqKnQWrmQ6mUTtnkIEWMieo9Kv7VNZwCtmnuldVbSpIhb7cmG4R3HbZkyR94RCrXELFI9&#10;XQVZijstOq/fhMQeYM7jHD1P38En41zYeNH71RbRiSYxg4FYniLquE+mxyaayFM5EEeniH9GHBg5&#10;Ktg4kI2y4E85aH4MkTv8vvqu5lT+GzQ7vHoP3U4Ex+8V3sMDC3HBPC4BrgsudnzCQ2poawq9RMkK&#10;/K9T/xMeZxOtlLS4VDUNP9fMC0r0V4tTe11WVdrCrFTnlzgSxB9b3o4tdm1uAe+0xCfE8SwmfNR7&#10;UXowr7j/8xQVTcxyjF1THv1euY3dsuMLwsV8nmG4eY7FB/vseHKeupqG7GX7yrzrhzHiFD/CfgHf&#10;DWSHTUwL83UEqfK0Hvra9xu3Ng9j/8KkZ+FYz6jDOzj7DQAA//8DAFBLAwQUAAYACAAAACEA8+hE&#10;dt8AAAAKAQAADwAAAGRycy9kb3ducmV2LnhtbEyPy07EMAxF90j8Q2QkNohJHzQMpekI0CB2SAx8&#10;QKYxbaFxqiYzLXw9ZgVL20fX51abxQ3iiFPoPWlIVwkIpMbbnloNb6+Pl2sQIRqyZvCEGr4wwKY+&#10;PalMaf1ML3jcxVZwCIXSaOhiHEspQ9OhM2HlRyS+vfvJmcjj1Eo7mZnD3SCzJFHSmZ74Q2dGfOiw&#10;+dwdnAa1zvItptt7NXffS+HC89PHeKH1+dlydwsi4hL/YPjVZ3Wo2WnvD2SDGDQUxfUNoxqushwE&#10;AypXvNgzmaYFyLqS/yvUPwAAAP//AwBQSwECLQAUAAYACAAAACEAtoM4kv4AAADhAQAAEwAAAAAA&#10;AAAAAAAAAAAAAAAAW0NvbnRlbnRfVHlwZXNdLnhtbFBLAQItABQABgAIAAAAIQA4/SH/1gAAAJQB&#10;AAALAAAAAAAAAAAAAAAAAC8BAABfcmVscy8ucmVsc1BLAQItABQABgAIAAAAIQBEiKseewIAAE8F&#10;AAAOAAAAAAAAAAAAAAAAAC4CAABkcnMvZTJvRG9jLnhtbFBLAQItABQABgAIAAAAIQDz6ER23wAA&#10;AAo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99884" wp14:editId="715CC9D4">
                <wp:simplePos x="0" y="0"/>
                <wp:positionH relativeFrom="column">
                  <wp:posOffset>669925</wp:posOffset>
                </wp:positionH>
                <wp:positionV relativeFrom="paragraph">
                  <wp:posOffset>276225</wp:posOffset>
                </wp:positionV>
                <wp:extent cx="461133" cy="426720"/>
                <wp:effectExtent l="0" t="0" r="15240" b="11430"/>
                <wp:wrapNone/>
                <wp:docPr id="1" name="Ow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33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F8C73" id="Owal 1" o:spid="_x0000_s1026" style="position:absolute;margin-left:52.75pt;margin-top:21.75pt;width:36.3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CreQIAAE8FAAAOAAAAZHJzL2Uyb0RvYy54bWysVE1vGjEQvVfqf7B8L8sSSluUJUKJUlVC&#10;CQqpcjZeO1i1Pa5tWOiv79i7LLThVPXi9ex8vpk3vr7ZG012wgcFtqLlYEiJsBxqZV8r+v35/sNn&#10;SkJktmYarKjoQQR6M3v/7rpxUzGCDehaeIJBbJg2rqKbGN20KALfCMPCAJywqJTgDYso+tei9qzB&#10;6EYXo+FwUjTga+eBixDw712rpLMcX0rB46OUQUSiK4q1xXz6fK7TWcyu2fTVM7dRvCuD/UMVhimL&#10;SftQdywysvXqTSijuIcAMg44mAKkVFxkDIimHP6FZrVhTmQs2Jzg+jaF/xeWP+yWnqgaZ0eJZQZH&#10;9NgwTcrUmcaFKRqs3NJ3UsBrgrmX3qQvAiD73M1D302xj4Tjz/GkLK+uKOGoGo8mn0a528XJ2fkQ&#10;vwowJF0qKrRWLiS8bMp2ixAxJ1ofrdJvbdMZQKv6XmmdhcQUcas92TGccdznytHvzAql5FkkPC2C&#10;fIsHLdqoT0JiD7DmUc6e2XeKyTgXNk5SR3IktE5uEivoHctLjjoei+lsk5vIrOwdh5cc/8zYe+Ss&#10;YGPvbJQFfylA/aPP3Nof0beYE/w11AccvYd2J4Lj9wrnsGAhLpnHJcB1wcWOj3hIDU1FobtRsgH/&#10;69L/ZI/cRC0lDS5VRcPPLfOCEv3NImu/lONx2sIsjD8mShB/rlmfa+zW3ALOFJmJ1eVrso/6eJUe&#10;zAvu/zxlRRWzHHNXlEd/FG5ju+z4gnAxn2cz3DzH4sKuHE/BU1cTyZ73L8y7jowRWfwAxwV8Q8jW&#10;NnlamG8jSJXZeupr12/c2kya7oVJz8K5nK1O7+DsNwAAAP//AwBQSwMEFAAGAAgAAAAhABDjblTf&#10;AAAACgEAAA8AAABkcnMvZG93bnJldi54bWxMj8FOwzAQRO9I/IO1SFwQddKSNApxKkBF3CpR+AA3&#10;XuJAvI5itwl8PdsTnHZHM5p9W21m14sTjqHzpCBdJCCQGm86ahW8vz3fFiBC1GR07wkVfGOATX15&#10;UenS+Ile8bSPreASCqVWYGMcSilDY9HpsPADEnsffnQ6shxbaUY9cbnr5TJJcul0R3zB6gGfLDZf&#10;+6NTkBfL1RbT7WM+2Z85c2H38jncKHV9NT/cg4g4x78wnPEZHWpmOvgjmSB61kmWcVTB3YrnObAu&#10;UhAHXtJkDbKu5P8X6l8AAAD//wMAUEsBAi0AFAAGAAgAAAAhALaDOJL+AAAA4QEAABMAAAAAAAAA&#10;AAAAAAAAAAAAAFtDb250ZW50X1R5cGVzXS54bWxQSwECLQAUAAYACAAAACEAOP0h/9YAAACUAQAA&#10;CwAAAAAAAAAAAAAAAAAvAQAAX3JlbHMvLnJlbHNQSwECLQAUAAYACAAAACEAJSSAq3kCAABPBQAA&#10;DgAAAAAAAAAAAAAAAAAuAgAAZHJzL2Uyb0RvYy54bWxQSwECLQAUAAYACAAAACEAEONuVN8AAAAK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p w14:paraId="7ADB0917" w14:textId="77777777" w:rsidR="00057178" w:rsidRPr="003F1A57" w:rsidRDefault="003F1A57" w:rsidP="00057178">
      <w:pPr>
        <w:rPr>
          <w:rFonts w:eastAsiaTheme="minorEastAsia"/>
          <w:i/>
          <w:sz w:val="24"/>
        </w:rPr>
      </w:pP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7CDF8" wp14:editId="196551A0">
                <wp:simplePos x="0" y="0"/>
                <wp:positionH relativeFrom="column">
                  <wp:posOffset>3634105</wp:posOffset>
                </wp:positionH>
                <wp:positionV relativeFrom="paragraph">
                  <wp:posOffset>27305</wp:posOffset>
                </wp:positionV>
                <wp:extent cx="335280" cy="327660"/>
                <wp:effectExtent l="0" t="0" r="762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FD1A93" w14:textId="77777777" w:rsidR="001C5C7F" w:rsidRPr="003F1A57" w:rsidRDefault="001C5C7F">
                            <w:pPr>
                              <w:rPr>
                                <w:i/>
                                <w:sz w:val="28"/>
                                <w:vertAlign w:val="subscript"/>
                              </w:rPr>
                            </w:pPr>
                            <w:r w:rsidRPr="003F1A57">
                              <w:rPr>
                                <w:i/>
                                <w:sz w:val="28"/>
                              </w:rPr>
                              <w:t>k</w:t>
                            </w:r>
                            <w:r w:rsidRPr="003F1A57">
                              <w:rPr>
                                <w:i/>
                                <w:sz w:val="28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7CDF8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margin-left:286.15pt;margin-top:2.15pt;width:26.4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q9uRQIAAH0EAAAOAAAAZHJzL2Uyb0RvYy54bWysVE1v2zAMvQ/YfxB0X5zvtkacIkuRYUDQ&#10;BkiHnhVZTozJoiYxsbNfP0p22qzbadhFJkWK5OMjPbtvKs1OyvkSTMYHvT5nykjIS7PP+Lfn1adb&#10;zjwKkwsNRmX8rDy/n3/8MKttqoZwAJ0rxyiI8WltM35AtGmSeHlQlfA9sMqQsQBXCSTV7ZPciZqi&#10;VzoZ9vvTpAaXWwdSeU+3D62Rz2P8olASn4rCK2Q641QbxtPFcxfOZD4T6d4JeyhlV4b4hyoqURpK&#10;+hrqQaBgR1f+EaoqpQMPBfYkVAkURSlVxEBoBv13aLYHYVXEQs3x9rVN/v+FlY+njWNlnvEJZ0ZU&#10;RNEGtGKovnuEWrFJaFFtfUqeW0u+2HyGhqi+3Hu6DMibwlXhS5gY2anZ59cGqwaZpMvRaDK8JYsk&#10;02h4M51GApK3x9Z5/KKgYkHIuCP+YlvFae2RCiHXi0vI5UGX+arUOiphZtRSO3YSxLbGWCK9+M1L&#10;G1ZnfDqa9GNgA+F5G1kbShCgtpCChM2u6fDvID8TfAftDHkrVyUVuRYeN8LR0BAuWgR8oqPQQEmg&#10;kzg7gPv5t/vgT1ySlbOahjDj/sdROMWZ/mqI5bvBeBymNirjyc2QFHdt2V1bzLFaAiEf0MpZGcXg&#10;j/oiFg6qF9qXRchKJmEk5c44XsQltqtB+ybVYhGdaE6twLXZWhlCh04HCp6bF+FsxxMSwY9wGVeR&#10;vqOr9Q0vDSyOCEUZuQwNbrva9Z1mPFLc7WNYoms9er39Nea/AAAA//8DAFBLAwQUAAYACAAAACEA&#10;ijIs+uAAAAAIAQAADwAAAGRycy9kb3ducmV2LnhtbEyPTU+DQBCG7yb+h82YeDF2KUiryNIY40fi&#10;zdJqvG3ZEYjsLGG3gP/e8aSnyeR5884z+Wa2nRhx8K0jBctFBAKpcqalWsGufLy8BuGDJqM7R6jg&#10;Gz1sitOTXGfGTfSK4zbUgkvIZ1pBE0KfSemrBq32C9cjMft0g9WB16GWZtATl9tOxlG0kla3xBca&#10;3eN9g9XX9mgVfFzU7y9+ftpPSZr0D89juX4zpVLnZ/PdLYiAc/gLw68+q0PBTgd3JONFpyBdxwlH&#10;FVzxYL6K0yWIA4P0BmSRy/8PFD8AAAD//wMAUEsBAi0AFAAGAAgAAAAhALaDOJL+AAAA4QEAABMA&#10;AAAAAAAAAAAAAAAAAAAAAFtDb250ZW50X1R5cGVzXS54bWxQSwECLQAUAAYACAAAACEAOP0h/9YA&#10;AACUAQAACwAAAAAAAAAAAAAAAAAvAQAAX3JlbHMvLnJlbHNQSwECLQAUAAYACAAAACEAKt6vbkUC&#10;AAB9BAAADgAAAAAAAAAAAAAAAAAuAgAAZHJzL2Uyb0RvYy54bWxQSwECLQAUAAYACAAAACEAijIs&#10;+uAAAAAIAQAADwAAAAAAAAAAAAAAAACfBAAAZHJzL2Rvd25yZXYueG1sUEsFBgAAAAAEAAQA8wAA&#10;AKwFAAAAAA==&#10;" fillcolor="white [3201]" stroked="f" strokeweight=".5pt">
                <v:textbox>
                  <w:txbxContent>
                    <w:p w14:paraId="40FD1A93" w14:textId="77777777" w:rsidR="001C5C7F" w:rsidRPr="003F1A57" w:rsidRDefault="001C5C7F">
                      <w:pPr>
                        <w:rPr>
                          <w:i/>
                          <w:sz w:val="28"/>
                          <w:vertAlign w:val="subscript"/>
                        </w:rPr>
                      </w:pPr>
                      <w:r w:rsidRPr="003F1A57">
                        <w:rPr>
                          <w:i/>
                          <w:sz w:val="28"/>
                        </w:rPr>
                        <w:t>k</w:t>
                      </w:r>
                      <w:r w:rsidRPr="003F1A57">
                        <w:rPr>
                          <w:i/>
                          <w:sz w:val="28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9393F" wp14:editId="1A1602BA">
                <wp:simplePos x="0" y="0"/>
                <wp:positionH relativeFrom="column">
                  <wp:posOffset>1119505</wp:posOffset>
                </wp:positionH>
                <wp:positionV relativeFrom="paragraph">
                  <wp:posOffset>187325</wp:posOffset>
                </wp:positionV>
                <wp:extent cx="2430780" cy="0"/>
                <wp:effectExtent l="0" t="76200" r="26670" b="95250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9EF0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" o:spid="_x0000_s1026" type="#_x0000_t32" style="position:absolute;margin-left:88.15pt;margin-top:14.75pt;width:191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qD6QEAAPoDAAAOAAAAZHJzL2Uyb0RvYy54bWysU8uOEzEQvCPxD5bvZCYJglWUyR6ywAVB&#10;xOMDvJ52xopfapskkxtI+2e7/0Xbk8wiXgfExTO2u7q6qtvL66M1bA8YtXcNn05qzsBJ32q3bfjn&#10;T6+fXXEWk3CtMN5Bw3uI/Hr19MnyEBYw8503LSCjJC4uDqHhXUphUVVRdmBFnPgAji6VRysSbXFb&#10;tSgOlN2aalbXL6qDxzaglxAjnd4Ml3xV8isFMr1XKkJipuFUWyorlvU2r9VqKRZbFKHT8lyG+Icq&#10;rNCOSMdUNyIJ9gX1L6msluijV2kiva28UlpC0UBqpvVPaj52IkDRQubEMNoU/19a+W6/Qabbhs85&#10;c8JSix6+3t/Jk9M7Rr7G1LMTUAvxJB6+7e7v2Dx7dghxQdC12+B5F8MGswFHhTZ/SRo7Fp/70Wc4&#10;JibpcPZ8Xr+8onbIy131CAwY0xvwltgjtYuYhd52ae2do256nBafxf5tTERNwAsgsxqX1yS0eeVa&#10;lvpAehJq4bYGct0UnkOqXP9QcflLvYEB/gEUuZFrLDRlDmFtkO0FTVC7m45ZKDJDlDZmBNV/B51j&#10;MwzKbI7AQdQf2cbowuhdGoFWO4+/Y03HS6lqiL+oHrRm2be+7Uv/ih00YMWf82PIE/zjvsAfn+zq&#10;OwAAAP//AwBQSwMEFAAGAAgAAAAhAAO7bZvfAAAACQEAAA8AAABkcnMvZG93bnJldi54bWxMj01L&#10;w0AQhu+C/2EZwYvYTSuJacymiFBQPJTWj/N0M2aD2d2Q3bYxv94RD3p8Zx7eeaZcjbYTRxpC652C&#10;+SwBQU77unWNgteX9XUOIkR0NXbekYIvCrCqzs9KLGp/cls67mIjuMSFAhWYGPtCyqANWQwz35Pj&#10;3YcfLEaOQyPrAU9cbju5SJJMWmwdXzDY04Mh/bk7WAVXz5sc0Txl6+l90jjF/HH7ppW6vBjv70BE&#10;GuMfDD/6rA4VO+39wdVBdJxvsxtGFSyWKQgG0nQ5B7H/HciqlP8/qL4BAAD//wMAUEsBAi0AFAAG&#10;AAgAAAAhALaDOJL+AAAA4QEAABMAAAAAAAAAAAAAAAAAAAAAAFtDb250ZW50X1R5cGVzXS54bWxQ&#10;SwECLQAUAAYACAAAACEAOP0h/9YAAACUAQAACwAAAAAAAAAAAAAAAAAvAQAAX3JlbHMvLnJlbHNQ&#10;SwECLQAUAAYACAAAACEApJ7qg+kBAAD6AwAADgAAAAAAAAAAAAAAAAAuAgAAZHJzL2Uyb0RvYy54&#10;bWxQSwECLQAUAAYACAAAACEAA7ttm9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734F11" wp14:editId="37AD338A">
                <wp:simplePos x="0" y="0"/>
                <wp:positionH relativeFrom="column">
                  <wp:posOffset>730885</wp:posOffset>
                </wp:positionH>
                <wp:positionV relativeFrom="paragraph">
                  <wp:posOffset>42545</wp:posOffset>
                </wp:positionV>
                <wp:extent cx="342900" cy="289560"/>
                <wp:effectExtent l="0" t="0" r="0" b="0"/>
                <wp:wrapTight wrapText="bothSides">
                  <wp:wrapPolygon edited="0">
                    <wp:start x="0" y="0"/>
                    <wp:lineTo x="0" y="19895"/>
                    <wp:lineTo x="20400" y="19895"/>
                    <wp:lineTo x="20400" y="0"/>
                    <wp:lineTo x="0" y="0"/>
                  </wp:wrapPolygon>
                </wp:wrapTight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7E912" w14:textId="77777777" w:rsidR="001C5C7F" w:rsidRPr="003F1A57" w:rsidRDefault="001C5C7F">
                            <w:pPr>
                              <w:rPr>
                                <w:i/>
                                <w:sz w:val="28"/>
                              </w:rPr>
                            </w:pPr>
                            <w:r w:rsidRPr="003F1A57">
                              <w:rPr>
                                <w:i/>
                                <w:sz w:val="28"/>
                              </w:rPr>
                              <w:t>k</w:t>
                            </w:r>
                            <w:r w:rsidRPr="003F1A57">
                              <w:rPr>
                                <w:i/>
                                <w:sz w:val="28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4F11" id="Pole tekstowe 2" o:spid="_x0000_s1027" type="#_x0000_t202" style="position:absolute;margin-left:57.55pt;margin-top:3.35pt;width:27pt;height:2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3QDSAIAAIQEAAAOAAAAZHJzL2Uyb0RvYy54bWysVN9v2jAQfp+0/8Hy+0hIgRVEqBgV06Sq&#10;RaJVn43jQDTH59kHCfvrd3aAsm5P016cO9/5fnzfXaZ3ba3ZQTlfgcl5v5dypoyEojLbnL88Lz/d&#10;cuZRmEJoMCrnR+X53ezjh2ljJyqDHehCOUZBjJ80Nuc7RDtJEi93qha+B1YZMpbgaoGkum1SONFQ&#10;9FonWZqOkgZcYR1I5T3d3ndGPovxy1JJfCpLr5DpnFNtGE8Xz004k9lUTLZO2F0lT2WIf6iiFpWh&#10;pJdQ9wIF27vqj1B1JR14KLEnoU6gLCupYg/UTT991816J6yKvRA43l5g8v8vrHw8rByripxnnBlR&#10;E0Ur0Iqh+u4RGsWyAFFj/YQ815Z8sf0CLVF9vvd0GTpvS1eHL/XEyE5gHy8AqxaZpMubQTZOySLJ&#10;lN2Oh6NIQPL22DqPXxXULAg5d8RfhFUcHjxSIeR6dgm5POiqWFZaRyXMjFpoxw6C2NYYS6QXv3lp&#10;w5qcj26GaQxsIDzvImtDCUKrXUtBwnbTRnQu7W6gOBIKDrpR8lYuK6r1QXhcCUezQ+3RPuATHaUG&#10;ygUnibMduJ9/uw/+RClZOWtoFnPuf+yFU5zpb4bIHvcHgzC8URkMP2ekuGvL5tpi9vUCCIA+bZ6V&#10;UQz+qM9i6aB+pbWZh6xkEkZS7pzjWVxgtyG0dlLN59GJxtUKfDBrK0PoAHhg4rl9Fc6e6ELi+RHO&#10;Uysm71jrfMNLA/M9QllFSgPOHaon+GnUI9OntQy7dK1Hr7efx+wXAAAA//8DAFBLAwQUAAYACAAA&#10;ACEAD/m2bt4AAAAIAQAADwAAAGRycy9kb3ducmV2LnhtbEyPy06EQBBF9yb+Q6dM3BinYQiMIs3E&#10;GB+JOwcfcddDl0CkqwndA/j31qx0eXJvbp0qtovtxYSj7xwpiFcRCKTamY4aBa/Vw+UVCB80Gd07&#10;QgU/6GFbnp4UOjduphecdqERPEI+1wraEIZcSl+3aLVfuQGJsy83Wh0Yx0aaUc88bnu5jqJMWt0R&#10;X2j1gHct1t+7g1XwedF8PPvl8W1O0mS4f5qqzbuplDo/W25vQARcwl8ZjvqsDiU77d2BjBc9c5zG&#10;XFWQbUAc8+yaea8gXScgy0L+f6D8BQAA//8DAFBLAQItABQABgAIAAAAIQC2gziS/gAAAOEBAAAT&#10;AAAAAAAAAAAAAAAAAAAAAABbQ29udGVudF9UeXBlc10ueG1sUEsBAi0AFAAGAAgAAAAhADj9If/W&#10;AAAAlAEAAAsAAAAAAAAAAAAAAAAALwEAAF9yZWxzLy5yZWxzUEsBAi0AFAAGAAgAAAAhAAevdANI&#10;AgAAhAQAAA4AAAAAAAAAAAAAAAAALgIAAGRycy9lMm9Eb2MueG1sUEsBAi0AFAAGAAgAAAAhAA/5&#10;tm7eAAAACAEAAA8AAAAAAAAAAAAAAAAAogQAAGRycy9kb3ducmV2LnhtbFBLBQYAAAAABAAEAPMA&#10;AACtBQAAAAA=&#10;" fillcolor="white [3201]" stroked="f" strokeweight=".5pt">
                <v:textbox>
                  <w:txbxContent>
                    <w:p w14:paraId="6F57E912" w14:textId="77777777" w:rsidR="001C5C7F" w:rsidRPr="003F1A57" w:rsidRDefault="001C5C7F">
                      <w:pPr>
                        <w:rPr>
                          <w:i/>
                          <w:sz w:val="28"/>
                        </w:rPr>
                      </w:pPr>
                      <w:r w:rsidRPr="003F1A57">
                        <w:rPr>
                          <w:i/>
                          <w:sz w:val="28"/>
                        </w:rPr>
                        <w:t>k</w:t>
                      </w:r>
                      <w:r w:rsidRPr="003F1A57">
                        <w:rPr>
                          <w:i/>
                          <w:sz w:val="28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 w14:paraId="3FF8B8E8" w14:textId="77777777" w:rsidR="00057178" w:rsidRPr="00057178" w:rsidRDefault="00057178" w:rsidP="00057178">
      <w:pPr>
        <w:ind w:left="1080"/>
        <w:rPr>
          <w:rFonts w:eastAsiaTheme="minorEastAsia"/>
          <w:sz w:val="24"/>
        </w:rPr>
      </w:pPr>
    </w:p>
    <w:p w14:paraId="43DA785E" w14:textId="77777777" w:rsidR="00737926" w:rsidRPr="00737926" w:rsidRDefault="00737926" w:rsidP="00737926">
      <w:pPr>
        <w:pStyle w:val="Akapitzlist"/>
        <w:ind w:left="1080"/>
        <w:rPr>
          <w:rFonts w:eastAsiaTheme="minorEastAsia"/>
          <w:sz w:val="24"/>
        </w:rPr>
      </w:pPr>
      <w:r>
        <w:rPr>
          <w:rFonts w:eastAsiaTheme="minorEastAsia"/>
          <w:i/>
          <w:sz w:val="24"/>
          <w:vertAlign w:val="subscript"/>
        </w:rPr>
        <w:softHyphen/>
      </w:r>
    </w:p>
    <w:p w14:paraId="2F48910E" w14:textId="77777777" w:rsidR="00FC0350" w:rsidRDefault="003F1A57" w:rsidP="00FC0350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Dla kilku kartonów przykładowy graf może wyglądać </w:t>
      </w:r>
      <w:r w:rsidR="00FC0350">
        <w:rPr>
          <w:rFonts w:eastAsiaTheme="minorEastAsia"/>
          <w:sz w:val="24"/>
        </w:rPr>
        <w:t>jak na rysunku 1.1.</w:t>
      </w:r>
    </w:p>
    <w:p w14:paraId="0DF196F0" w14:textId="77777777" w:rsidR="00FC0350" w:rsidRDefault="00FC0350" w:rsidP="00FC0350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Wyznaczenie podzbioru </w:t>
      </w:r>
      <w:r>
        <w:rPr>
          <w:rFonts w:eastAsiaTheme="minorEastAsia"/>
          <w:i/>
          <w:sz w:val="24"/>
        </w:rPr>
        <w:t>W’</w:t>
      </w:r>
      <w:r>
        <w:rPr>
          <w:rFonts w:eastAsiaTheme="minorEastAsia"/>
          <w:sz w:val="24"/>
        </w:rPr>
        <w:t xml:space="preserve">, czyli poprawnego rozwiązania polega na wyborze odpowiednich krawędzi grafu, jednak aby znaleźć rozwiązanie optymalne, trzeba najpierw powiązać krawędzie z wartościami objętości kartonów pakowanych. </w:t>
      </w:r>
      <w:r>
        <w:rPr>
          <w:rFonts w:eastAsiaTheme="minorEastAsia"/>
          <w:sz w:val="24"/>
        </w:rPr>
        <w:br/>
        <w:t xml:space="preserve">Niech wagą krawędzi </w:t>
      </w:r>
      <w:r>
        <w:rPr>
          <w:rFonts w:eastAsiaTheme="minorEastAsia"/>
          <w:i/>
          <w:sz w:val="24"/>
        </w:rPr>
        <w:t>(k</w:t>
      </w:r>
      <w:r>
        <w:rPr>
          <w:rFonts w:eastAsiaTheme="minorEastAsia"/>
          <w:i/>
          <w:sz w:val="24"/>
          <w:vertAlign w:val="subscript"/>
        </w:rPr>
        <w:t>i</w:t>
      </w:r>
      <w:r>
        <w:rPr>
          <w:rFonts w:eastAsiaTheme="minorEastAsia"/>
          <w:i/>
          <w:sz w:val="24"/>
        </w:rPr>
        <w:t>, k</w:t>
      </w:r>
      <w:r>
        <w:rPr>
          <w:rFonts w:eastAsiaTheme="minorEastAsia"/>
          <w:i/>
          <w:sz w:val="24"/>
          <w:vertAlign w:val="subscript"/>
        </w:rPr>
        <w:t>j</w:t>
      </w:r>
      <w:r>
        <w:rPr>
          <w:rFonts w:eastAsiaTheme="minorEastAsia"/>
          <w:i/>
          <w:sz w:val="24"/>
        </w:rPr>
        <w:t xml:space="preserve">) </w:t>
      </w:r>
      <w:r>
        <w:rPr>
          <w:rFonts w:eastAsiaTheme="minorEastAsia"/>
          <w:sz w:val="24"/>
        </w:rPr>
        <w:t xml:space="preserve">będzie objętość kartonu </w:t>
      </w:r>
      <w:proofErr w:type="spellStart"/>
      <w:r>
        <w:rPr>
          <w:rFonts w:eastAsiaTheme="minorEastAsia"/>
          <w:i/>
          <w:sz w:val="24"/>
        </w:rPr>
        <w:t>k</w:t>
      </w:r>
      <w:r>
        <w:rPr>
          <w:rFonts w:eastAsiaTheme="minorEastAsia"/>
          <w:i/>
          <w:sz w:val="24"/>
          <w:vertAlign w:val="subscript"/>
        </w:rPr>
        <w:t>j</w:t>
      </w:r>
      <w:proofErr w:type="spellEnd"/>
      <w:r>
        <w:rPr>
          <w:rFonts w:eastAsiaTheme="minorEastAsia"/>
          <w:sz w:val="24"/>
        </w:rPr>
        <w:t xml:space="preserve">, a więc </w:t>
      </w:r>
      <w:proofErr w:type="spellStart"/>
      <w:r>
        <w:rPr>
          <w:rFonts w:eastAsiaTheme="minorEastAsia"/>
          <w:i/>
          <w:sz w:val="24"/>
        </w:rPr>
        <w:t>V</w:t>
      </w:r>
      <w:r>
        <w:rPr>
          <w:rFonts w:eastAsiaTheme="minorEastAsia"/>
          <w:i/>
          <w:sz w:val="24"/>
          <w:vertAlign w:val="subscript"/>
        </w:rPr>
        <w:t>j</w:t>
      </w:r>
      <w:proofErr w:type="spellEnd"/>
      <w:r>
        <w:rPr>
          <w:rFonts w:eastAsiaTheme="minorEastAsia"/>
          <w:sz w:val="24"/>
        </w:rPr>
        <w:t xml:space="preserve">. Wtedy wybranie krawędzi </w:t>
      </w:r>
      <w:r>
        <w:rPr>
          <w:rFonts w:eastAsiaTheme="minorEastAsia"/>
          <w:i/>
          <w:sz w:val="24"/>
        </w:rPr>
        <w:t>(k</w:t>
      </w:r>
      <w:r>
        <w:rPr>
          <w:rFonts w:eastAsiaTheme="minorEastAsia"/>
          <w:i/>
          <w:sz w:val="24"/>
          <w:vertAlign w:val="subscript"/>
        </w:rPr>
        <w:t>i</w:t>
      </w:r>
      <w:r>
        <w:rPr>
          <w:rFonts w:eastAsiaTheme="minorEastAsia"/>
          <w:i/>
          <w:sz w:val="24"/>
        </w:rPr>
        <w:t>, k</w:t>
      </w:r>
      <w:r>
        <w:rPr>
          <w:rFonts w:eastAsiaTheme="minorEastAsia"/>
          <w:i/>
          <w:sz w:val="24"/>
          <w:vertAlign w:val="subscript"/>
        </w:rPr>
        <w:t>j</w:t>
      </w:r>
      <w:r>
        <w:rPr>
          <w:rFonts w:eastAsiaTheme="minorEastAsia"/>
          <w:i/>
          <w:sz w:val="24"/>
        </w:rPr>
        <w:t xml:space="preserve">) </w:t>
      </w:r>
      <w:r>
        <w:rPr>
          <w:rFonts w:eastAsiaTheme="minorEastAsia"/>
          <w:sz w:val="24"/>
        </w:rPr>
        <w:t xml:space="preserve">do podzbioru </w:t>
      </w:r>
      <w:r>
        <w:rPr>
          <w:rFonts w:eastAsiaTheme="minorEastAsia"/>
          <w:i/>
          <w:sz w:val="24"/>
        </w:rPr>
        <w:t>W’</w:t>
      </w:r>
      <w:r>
        <w:rPr>
          <w:rFonts w:eastAsiaTheme="minorEastAsia"/>
          <w:sz w:val="24"/>
        </w:rPr>
        <w:t xml:space="preserve"> będzie oznaczać zaoszczędzenie przestrzeni o objętości </w:t>
      </w:r>
      <w:proofErr w:type="spellStart"/>
      <w:r>
        <w:rPr>
          <w:rFonts w:eastAsiaTheme="minorEastAsia"/>
          <w:i/>
          <w:sz w:val="24"/>
        </w:rPr>
        <w:t>V</w:t>
      </w:r>
      <w:r>
        <w:rPr>
          <w:rFonts w:eastAsiaTheme="minorEastAsia"/>
          <w:i/>
          <w:sz w:val="24"/>
          <w:vertAlign w:val="subscript"/>
        </w:rPr>
        <w:t>j</w:t>
      </w:r>
      <w:proofErr w:type="spellEnd"/>
      <w:r>
        <w:rPr>
          <w:rFonts w:eastAsiaTheme="minorEastAsia"/>
          <w:sz w:val="24"/>
        </w:rPr>
        <w:t>, a właśnie sumę zaoszczędzonej objętości należy maksymalizować, aby znaleźć rozwiązanie optymalne.</w:t>
      </w:r>
    </w:p>
    <w:p w14:paraId="0838284B" w14:textId="77777777" w:rsidR="00FC0350" w:rsidRDefault="00FC0350" w:rsidP="00FC0350">
      <w:pPr>
        <w:rPr>
          <w:rFonts w:eastAsiaTheme="minorEastAsia"/>
          <w:sz w:val="24"/>
        </w:rPr>
      </w:pPr>
    </w:p>
    <w:p w14:paraId="6D6E7413" w14:textId="77777777" w:rsidR="00FC0350" w:rsidRDefault="00FC0350" w:rsidP="00C33263">
      <w:pPr>
        <w:ind w:left="720"/>
        <w:rPr>
          <w:rFonts w:eastAsiaTheme="minorEastAsia"/>
          <w:sz w:val="24"/>
        </w:rPr>
      </w:pPr>
    </w:p>
    <w:p w14:paraId="4167EAE6" w14:textId="77777777" w:rsidR="003F1A57" w:rsidRDefault="00C33263" w:rsidP="00C33263">
      <w:pPr>
        <w:ind w:left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9F1259" wp14:editId="138F9250">
                <wp:simplePos x="0" y="0"/>
                <wp:positionH relativeFrom="column">
                  <wp:posOffset>3306445</wp:posOffset>
                </wp:positionH>
                <wp:positionV relativeFrom="paragraph">
                  <wp:posOffset>1854835</wp:posOffset>
                </wp:positionV>
                <wp:extent cx="312420" cy="274320"/>
                <wp:effectExtent l="0" t="0" r="0" b="0"/>
                <wp:wrapNone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D94D8" w14:textId="77777777" w:rsidR="00C33263" w:rsidRPr="00C33263" w:rsidRDefault="00C33263" w:rsidP="00C33263">
                            <w:pPr>
                              <w:rPr>
                                <w:i/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k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F1259" id="Pole tekstowe 18" o:spid="_x0000_s1028" type="#_x0000_t202" style="position:absolute;left:0;text-align:left;margin-left:260.35pt;margin-top:146.05pt;width:24.6pt;height:2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iXfwIAAGEFAAAOAAAAZHJzL2Uyb0RvYy54bWysVE1PGzEQvVfqf7B8L5uEtLQRG5SCqCoh&#10;QIWKs+O1kxVej2s72U1/fZ+92UBpL1S9eGfnyzNv3vj0rGsM2yofarIlHx+NOFNWUlXbVcm/31++&#10;+8hZiMJWwpBVJd+pwM/mb9+ctm6mJrQmUynPkMSGWetKvo7RzYoiyLVqRDgipyyMmnwjIn79qqi8&#10;aJG9McVkNPpQtOQr50mqEKC96I18nvNrrWS80TqoyEzJUVvMp8/nMp3F/FTMVl64dS33ZYh/qKIR&#10;tcWlh1QXIgq28fUfqZpaegqk45GkpiCta6lyD+hmPHrRzd1aOJV7ATjBHWAK/y+tvN7eelZXmB0m&#10;ZUWDGd2SUSyqxxCpVQx6gNS6MIPvnYN37D5Th4BBH6BMvXfaN+mLrhjsgHt3gFh1kUkoj8eT6QQW&#10;CdPkZHoMGdmLp2DnQ/yiqGFJKLnHBDOwYnsVYu86uKS7LF3WxuQpGvubAjmTpkiV9xVmKe6MSn7G&#10;flMajedCkyJIv1qeG896doC+KHPgSE6GgOSoceErY/chKVplUr4y/hCU7ycbD/FNbclngPLKqNTA&#10;VoDs1WOeDwrXvf8ARQ9AwiJ2yy6PfjJMcknVDgP21O9JcPKyxhiuRIi3wmMxAAmWPd7g0IbaktNe&#10;4mxN/uff9MkffIWVsxaLVvLwYyO84sx8tWDyp/F0irQx/0zfnyR2+OeW5XOL3TTnhPbGeFaczGLy&#10;j2YQtafmAW/CIt0Kk7ASd5c8DuJ57AeMN0WqxSI7YRediFf2zsmUOqGcSHbfPQjv9kyMoPA1DSsp&#10;Zi8I2fumSEuLTSRdZ7YmnHtU9/hjjzPf929Oeiie/2evp5dx/gsAAP//AwBQSwMEFAAGAAgAAAAh&#10;AGp+79jfAAAACwEAAA8AAABkcnMvZG93bnJldi54bWxMj8FOwzAQRO9I/IO1SNyo3YQUErKpEIgr&#10;qIVW4ubG2yQiXkex24S/x5zguJqnmbflera9ONPoO8cIy4UCQVw703GD8PH+cnMPwgfNRveOCeGb&#10;PKyry4tSF8ZNvKHzNjQilrAvNEIbwlBI6euWrPYLNxDH7OhGq0M8x0aaUU+x3PYyUWolre44LrR6&#10;oKeW6q/tySLsXo+f+1v11jzbbJjcrCTbXCJeX82PDyACzeEPhl/9qA5VdDq4ExsveoQsUXcRRUjy&#10;ZAkiEtkqz0EcENI0S0FWpfz/Q/UDAAD//wMAUEsBAi0AFAAGAAgAAAAhALaDOJL+AAAA4QEAABMA&#10;AAAAAAAAAAAAAAAAAAAAAFtDb250ZW50X1R5cGVzXS54bWxQSwECLQAUAAYACAAAACEAOP0h/9YA&#10;AACUAQAACwAAAAAAAAAAAAAAAAAvAQAAX3JlbHMvLnJlbHNQSwECLQAUAAYACAAAACEA+8R4l38C&#10;AABhBQAADgAAAAAAAAAAAAAAAAAuAgAAZHJzL2Uyb0RvYy54bWxQSwECLQAUAAYACAAAACEAan7v&#10;2N8AAAALAQAADwAAAAAAAAAAAAAAAADZBAAAZHJzL2Rvd25yZXYueG1sUEsFBgAAAAAEAAQA8wAA&#10;AOUFAAAAAA==&#10;" filled="f" stroked="f">
                <v:textbox>
                  <w:txbxContent>
                    <w:p w14:paraId="6A3D94D8" w14:textId="77777777" w:rsidR="00C33263" w:rsidRPr="00C33263" w:rsidRDefault="00C33263" w:rsidP="00C33263">
                      <w:pPr>
                        <w:rPr>
                          <w:i/>
                          <w:sz w:val="24"/>
                          <w:vertAlign w:val="subscript"/>
                        </w:rPr>
                      </w:pPr>
                      <w:r>
                        <w:rPr>
                          <w:i/>
                          <w:sz w:val="24"/>
                        </w:rPr>
                        <w:t>k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ECC076" wp14:editId="66A02796">
                <wp:simplePos x="0" y="0"/>
                <wp:positionH relativeFrom="column">
                  <wp:posOffset>2094865</wp:posOffset>
                </wp:positionH>
                <wp:positionV relativeFrom="paragraph">
                  <wp:posOffset>1908175</wp:posOffset>
                </wp:positionV>
                <wp:extent cx="312420" cy="274320"/>
                <wp:effectExtent l="0" t="0" r="0" b="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2C264" w14:textId="77777777" w:rsidR="00C33263" w:rsidRPr="00C33263" w:rsidRDefault="00C33263" w:rsidP="00C33263">
                            <w:pPr>
                              <w:rPr>
                                <w:i/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k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CC076" id="Pole tekstowe 19" o:spid="_x0000_s1029" type="#_x0000_t202" style="position:absolute;left:0;text-align:left;margin-left:164.95pt;margin-top:150.25pt;width:24.6pt;height:2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APgAIAAGEFAAAOAAAAZHJzL2Uyb0RvYy54bWysVE1PGzEQvVfqf7B8L5uE9IOIDUpBVJUQ&#10;oELF2fHayQqvx7Wd7Ka/vs/ebKC0F6pevLPz5Zk3b3x61jWGbZUPNdmSj49GnCkrqartquTf7y/f&#10;feIsRGErYciqku9U4Gfzt29OWzdTE1qTqZRnSGLDrHUlX8foZkUR5Fo1IhyRUxZGTb4REb9+VVRe&#10;tMjemGIyGn0oWvKV8yRVCNBe9EY+z/m1VjLeaB1UZKbkqC3m0+dzmc5ifipmKy/cupb7MsQ/VNGI&#10;2uLSQ6oLEQXb+PqPVE0tPQXS8UhSU5DWtVS5B3QzHr3o5m4tnMq9AJzgDjCF/5dWXm9vPasrzO6E&#10;MysazOiWjGJRPYZIrWLQA6TWhRl87xy8Y/eZOgQM+gBl6r3TvklfdMVgB9y7A8Sqi0xCeTyeTCew&#10;SJgmH6fHkJG9eAp2PsQvihqWhJJ7TDADK7ZXIfaug0u6y9JlbUyeorG/KZAzaYpUeV9hluLOqORn&#10;7Del0XguNCmC9KvlufGsZwfoizIHjuRkCEiOGhe+MnYfkqJVJuUr4w9B+X6y8RDf1JZ8BiivjEoN&#10;bAXIXj3m+aBw3fsPUPQAJCxit+zy6I+HSS6p2mHAnvo9CU5e1hjDlQjxVngsBiDBsscbHNpQW3La&#10;S5ytyf/8mz75g6+wctZi0UoefmyEV5yZrxZMPhlPp0gb88/0/cfEDv/csnxusZvmnNDeGM+Kk1lM&#10;/tEMovbUPOBNWKRbYRJW4u6Sx0E8j/2A8aZItVhkJ+yiE/HK3jmZUieUE8nuuwfh3Z6JERS+pmEl&#10;xewFIXvfFGlpsYmk68zWhHOP6h5/7HHm+/7NSQ/F8//s9fQyzn8BAAD//wMAUEsDBBQABgAIAAAA&#10;IQBKSfIP3wAAAAsBAAAPAAAAZHJzL2Rvd25yZXYueG1sTI/BTsMwDIbvSLxDZCRuLNm6sbVrOk0g&#10;riAGTNota7y2WuNUTbaWt8ec4PZb/vT7c74ZXSuu2IfGk4bpRIFAKr1tqNLw+fHysAIRoiFrWk+o&#10;4RsDbIrbm9xk1g/0jtddrASXUMiMhjrGLpMylDU6Eya+Q+LdyffORB77StreDFzuWjlT6lE60xBf&#10;qE2HTzWW593Fafh6PR32c/VWPbtFN/hRSXKp1Pr+btyuQUQc4x8Mv/qsDgU7Hf2FbBCthmSWpoxy&#10;UGoBgolkmU5BHDnMkyXIIpf/fyh+AAAA//8DAFBLAQItABQABgAIAAAAIQC2gziS/gAAAOEBAAAT&#10;AAAAAAAAAAAAAAAAAAAAAABbQ29udGVudF9UeXBlc10ueG1sUEsBAi0AFAAGAAgAAAAhADj9If/W&#10;AAAAlAEAAAsAAAAAAAAAAAAAAAAALwEAAF9yZWxzLy5yZWxzUEsBAi0AFAAGAAgAAAAhAA/pUA+A&#10;AgAAYQUAAA4AAAAAAAAAAAAAAAAALgIAAGRycy9lMm9Eb2MueG1sUEsBAi0AFAAGAAgAAAAhAEpJ&#10;8g/fAAAACwEAAA8AAAAAAAAAAAAAAAAA2gQAAGRycy9kb3ducmV2LnhtbFBLBQYAAAAABAAEAPMA&#10;AADmBQAAAAA=&#10;" filled="f" stroked="f">
                <v:textbox>
                  <w:txbxContent>
                    <w:p w14:paraId="7F02C264" w14:textId="77777777" w:rsidR="00C33263" w:rsidRPr="00C33263" w:rsidRDefault="00C33263" w:rsidP="00C33263">
                      <w:pPr>
                        <w:rPr>
                          <w:i/>
                          <w:sz w:val="24"/>
                          <w:vertAlign w:val="subscript"/>
                        </w:rPr>
                      </w:pPr>
                      <w:r>
                        <w:rPr>
                          <w:i/>
                          <w:sz w:val="24"/>
                        </w:rPr>
                        <w:t>k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1B9297" wp14:editId="21D37051">
                <wp:simplePos x="0" y="0"/>
                <wp:positionH relativeFrom="column">
                  <wp:posOffset>1500505</wp:posOffset>
                </wp:positionH>
                <wp:positionV relativeFrom="paragraph">
                  <wp:posOffset>1123315</wp:posOffset>
                </wp:positionV>
                <wp:extent cx="312420" cy="274320"/>
                <wp:effectExtent l="0" t="0" r="0" b="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B6D55" w14:textId="77777777" w:rsidR="00C33263" w:rsidRPr="00C33263" w:rsidRDefault="00C33263" w:rsidP="00C33263">
                            <w:pPr>
                              <w:rPr>
                                <w:i/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k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B9297" id="Pole tekstowe 20" o:spid="_x0000_s1030" type="#_x0000_t202" style="position:absolute;left:0;text-align:left;margin-left:118.15pt;margin-top:88.45pt;width:24.6pt;height:2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oyNfwIAAGEFAAAOAAAAZHJzL2Uyb0RvYy54bWysVF1P2zAUfZ+0/2D5faQt3dgqUtSBmCYh&#10;QIOJZ9ex2wjH17PdJt2v37HTFMb2wrQXx7nf99xzfXrWNYZtlQ812ZKPj0acKSupqu2q5N/vL999&#10;5CxEYSthyKqS71TgZ/O3b05bN1MTWpOplGcIYsOsdSVfx+hmRRHkWjUiHJFTFkpNvhERv35VVF60&#10;iN6YYjIafSha8pXzJFUIkF70Sj7P8bVWMt5oHVRkpuSoLebT53OZzmJ+KmYrL9y6lvsyxD9U0Yja&#10;Iukh1IWIgm18/UeoppaeAul4JKkpSOtaqtwDuhmPXnRztxZO5V4ATnAHmML/Cyuvt7ee1VXJJ4DH&#10;igYzuiWjWFSPIVKrGOQAqXVhBts7B+vYfaYOwx7kAcLUe6d9k77oikGPeLsDxKqLTEJ4PJ5MUyYJ&#10;1eRketxHL56cnQ/xi6KGpUvJPSaYgRXbqxBRCEwHk5TL0mVtTJ6isb8JYJgkRaq8rzDf4s6oZGfs&#10;N6XReC40CYL0q+W58axnB+iLMgeO5GBwSIYaCV/pu3dJ3iqT8pX+B6ecn2w8+De1JZ8ByiujUgNb&#10;AbJXj3k+KFz39gMUPQAJi9gtuzz66TDJJVU7DNhTvyfBycsaY7gSId4Kj8UAJFj2eINDG2pLTvsb&#10;Z2vyP/8mT/bgK7SctVi0kocfG+EVZ+arBZM/jadThI35Z/r+JLHDP9csn2vspjkntDfGs+Jkvib7&#10;aIar9tQ84E1YpKxQCSuRu+RxuJ7HfsB4U6RaLLIRdtGJeGXvnEyhE8qJZPfdg/Buz8QICl/TsJJi&#10;9oKQvW3ytLTYRNJ1ZmvCuUd1jz/2OJN4/+akh+L5f7Z6ehnnvwAAAP//AwBQSwMEFAAGAAgAAAAh&#10;AIfKtwPfAAAACwEAAA8AAABkcnMvZG93bnJldi54bWxMj01PwzAMhu9I+w+RJ3FjyTpatq7phEBc&#10;QYwPiVvWeG21xqmabC3/HnOCm6330evHxW5ynbjgEFpPGpYLBQKp8ralWsP729PNGkSIhqzpPKGG&#10;bwywK2dXhcmtH+kVL/tYCy6hkBsNTYx9LmWoGnQmLHyPxNnRD85EXoda2sGMXO46mSiVSWda4guN&#10;6fGhweq0PzsNH8/Hr89b9VI/urQf/aQkuY3U+no+3W9BRJziHwy/+qwOJTsd/JlsEJ2GZJWtGOXg&#10;LtuAYCJZpymIAw+JWoIsC/n/h/IHAAD//wMAUEsBAi0AFAAGAAgAAAAhALaDOJL+AAAA4QEAABMA&#10;AAAAAAAAAAAAAAAAAAAAAFtDb250ZW50X1R5cGVzXS54bWxQSwECLQAUAAYACAAAACEAOP0h/9YA&#10;AACUAQAACwAAAAAAAAAAAAAAAAAvAQAAX3JlbHMvLnJlbHNQSwECLQAUAAYACAAAACEA+NKMjX8C&#10;AABhBQAADgAAAAAAAAAAAAAAAAAuAgAAZHJzL2Uyb0RvYy54bWxQSwECLQAUAAYACAAAACEAh8q3&#10;A98AAAALAQAADwAAAAAAAAAAAAAAAADZBAAAZHJzL2Rvd25yZXYueG1sUEsFBgAAAAAEAAQA8wAA&#10;AOUFAAAAAA==&#10;" filled="f" stroked="f">
                <v:textbox>
                  <w:txbxContent>
                    <w:p w14:paraId="1C6B6D55" w14:textId="77777777" w:rsidR="00C33263" w:rsidRPr="00C33263" w:rsidRDefault="00C33263" w:rsidP="00C33263">
                      <w:pPr>
                        <w:rPr>
                          <w:i/>
                          <w:sz w:val="24"/>
                          <w:vertAlign w:val="subscript"/>
                        </w:rPr>
                      </w:pPr>
                      <w:r>
                        <w:rPr>
                          <w:i/>
                          <w:sz w:val="24"/>
                        </w:rPr>
                        <w:t>k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889583" wp14:editId="5DDCA45F">
                <wp:simplePos x="0" y="0"/>
                <wp:positionH relativeFrom="column">
                  <wp:posOffset>1020445</wp:posOffset>
                </wp:positionH>
                <wp:positionV relativeFrom="paragraph">
                  <wp:posOffset>1915795</wp:posOffset>
                </wp:positionV>
                <wp:extent cx="312420" cy="297180"/>
                <wp:effectExtent l="0" t="0" r="0" b="762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EE223" w14:textId="77777777" w:rsidR="00C33263" w:rsidRPr="00C33263" w:rsidRDefault="00C33263" w:rsidP="00C33263">
                            <w:pPr>
                              <w:rPr>
                                <w:i/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k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89583" id="Pole tekstowe 21" o:spid="_x0000_s1031" type="#_x0000_t202" style="position:absolute;left:0;text-align:left;margin-left:80.35pt;margin-top:150.85pt;width:24.6pt;height:23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AFgAIAAGEFAAAOAAAAZHJzL2Uyb0RvYy54bWysVF1P2zAUfZ+0/2D5faTtyoCKFHUgpkkI&#10;0GDi2XXsNsLx9Wy3Cfv1O3aawthemPbiOPf7nnuuT8+6xrCt8qEmW/LxwYgzZSVVtV2V/Pv95Ydj&#10;zkIUthKGrCr5kwr8bP7+3WnrZmpCazKV8gxBbJi1ruTrGN2sKIJcq0aEA3LKQqnJNyLi16+KyosW&#10;0RtTTEajT0VLvnKepAoB0oteyec5vtZKxhutg4rMlBy1xXz6fC7TWcxPxWzlhVvXcleG+IcqGlFb&#10;JN2HuhBRsI2v/wjV1NJTIB0PJDUFaV1LlXtAN+PRq27u1sKp3AvACW4PU/h/YeX19tazuir5ZMyZ&#10;FQ1mdEtGsageQ6RWMcgBUuvCDLZ3Dtax+0wdhj3IA4Sp9077Jn3RFYMecD/tIVZdZBLCj+PJdAKN&#10;hGpycjQ+ziMonp2dD/GLooalS8k9JpiBFdurEFEITAeTlMvSZW1MnqKxvwlgmCRFqryvMN/ik1HJ&#10;zthvSqPxXGgSBOlXy3PjWc8O0BdlDhzJweCQDDUSvtF355K8VSblG/33Tjk/2bj3b2pLPgOUV0al&#10;BrYCZK8e83xQuO7tByh6ABIWsVt2efSHwySXVD1hwJ76PQlOXtYYw5UI8VZ4LAYgwbLHGxzaUFty&#10;2t04W5P/+Td5sgdfoeWsxaKVPPzYCK84M18tmHwynk4RNuaf6eFRYod/qVm+1NhNc05oD2RFdfma&#10;7KMZrtpT84A3YZGyQiWsRO6Sx+F6HvsB402RarHIRthFJ+KVvXMyhU4oJ5Lddw/Cux0TIyh8TcNK&#10;itkrQva2ydPSYhNJ15mtCece1R3+2ONM4t2bkx6Kl//Z6vllnP8CAAD//wMAUEsDBBQABgAIAAAA&#10;IQC2kHic3gAAAAsBAAAPAAAAZHJzL2Rvd25yZXYueG1sTI9PT8MwDMXvSHyHyEjcWLKxjbU0nRCI&#10;K4jxR+LmNV5b0ThVk63l22NOcPOzn55/r9hOvlMnGmIb2MJ8ZkARV8G1XFt4e3282oCKCdlhF5gs&#10;fFOEbXl+VmDuwsgvdNqlWkkIxxwtNCn1udaxashjnIWeWG6HMHhMIodauwFHCfedXhiz1h5blg8N&#10;9nTfUPW1O3oL70+Hz4+lea4f/Kofw2Q0+0xbe3kx3d2CSjSlPzP84gs6lMK0D0d2UXWi1+ZGrBau&#10;zVwGcSxMloHay2a5WYEuC/2/Q/kDAAD//wMAUEsBAi0AFAAGAAgAAAAhALaDOJL+AAAA4QEAABMA&#10;AAAAAAAAAAAAAAAAAAAAAFtDb250ZW50X1R5cGVzXS54bWxQSwECLQAUAAYACAAAACEAOP0h/9YA&#10;AACUAQAACwAAAAAAAAAAAAAAAAAvAQAAX3JlbHMvLnJlbHNQSwECLQAUAAYACAAAACEAwrMQBYAC&#10;AABhBQAADgAAAAAAAAAAAAAAAAAuAgAAZHJzL2Uyb0RvYy54bWxQSwECLQAUAAYACAAAACEAtpB4&#10;nN4AAAALAQAADwAAAAAAAAAAAAAAAADaBAAAZHJzL2Rvd25yZXYueG1sUEsFBgAAAAAEAAQA8wAA&#10;AOUFAAAAAA==&#10;" filled="f" stroked="f">
                <v:textbox>
                  <w:txbxContent>
                    <w:p w14:paraId="2C0EE223" w14:textId="77777777" w:rsidR="00C33263" w:rsidRPr="00C33263" w:rsidRDefault="00C33263" w:rsidP="00C33263">
                      <w:pPr>
                        <w:rPr>
                          <w:i/>
                          <w:sz w:val="24"/>
                          <w:vertAlign w:val="subscript"/>
                        </w:rPr>
                      </w:pPr>
                      <w:r>
                        <w:rPr>
                          <w:i/>
                          <w:sz w:val="24"/>
                        </w:rPr>
                        <w:t>k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9AABEC" wp14:editId="6CC26DA6">
                <wp:simplePos x="0" y="0"/>
                <wp:positionH relativeFrom="column">
                  <wp:posOffset>2422525</wp:posOffset>
                </wp:positionH>
                <wp:positionV relativeFrom="paragraph">
                  <wp:posOffset>231775</wp:posOffset>
                </wp:positionV>
                <wp:extent cx="312420" cy="274320"/>
                <wp:effectExtent l="0" t="0" r="0" b="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32532" w14:textId="77777777" w:rsidR="00C33263" w:rsidRPr="00C33263" w:rsidRDefault="00C33263">
                            <w:pPr>
                              <w:rPr>
                                <w:i/>
                                <w:sz w:val="24"/>
                                <w:vertAlign w:val="subscript"/>
                              </w:rPr>
                            </w:pPr>
                            <w:r w:rsidRPr="00C33263">
                              <w:rPr>
                                <w:i/>
                                <w:sz w:val="24"/>
                              </w:rPr>
                              <w:t>k</w:t>
                            </w:r>
                            <w:r w:rsidRPr="00C33263">
                              <w:rPr>
                                <w:i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AABEC" id="Pole tekstowe 17" o:spid="_x0000_s1032" type="#_x0000_t202" style="position:absolute;left:0;text-align:left;margin-left:190.75pt;margin-top:18.25pt;width:24.6pt;height:2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xLgAIAAGEFAAAOAAAAZHJzL2Uyb0RvYy54bWysVE1PGzEQvVfqf7B8L5uEFNqIDUpBVJVQ&#10;QYWKs+O1kxVej2s72U1/fZ+92UBpL1S9eGfnyzNv3vjsvGsM2yofarIlHx+NOFNWUlXbVcm/31+9&#10;+8BZiMJWwpBVJd+pwM/nb9+ctW6mJrQmUynPkMSGWetKvo7RzYoiyLVqRDgipyyMmnwjIn79qqi8&#10;aJG9McVkNDopWvKV8yRVCNBe9kY+z/m1VjLeaB1UZKbkqC3m0+dzmc5ifiZmKy/cupb7MsQ/VNGI&#10;2uLSQ6pLEQXb+PqPVE0tPQXS8UhSU5DWtVS5B3QzHr3o5m4tnMq9AJzgDjCF/5dWft3eelZXmN0p&#10;Z1Y0mNEtGcWiegyRWsWgB0itCzP43jl4x+4TdQgY9AHK1HunfZO+6IrBDrh3B4hVF5mE8ng8mU5g&#10;kTBNTqfHkJG9eAp2PsTPihqWhJJ7TDADK7bXIfaug0u6y9JVbUyeorG/KZAzaYpUeV9hluLOqORn&#10;7Del0XguNCmC9KvlhfGsZwfoizIHjuRkCEiOGhe+MnYfkqJVJuUr4w9B+X6y8RDf1JZ8BiivjEoN&#10;bAXIXj3m+aBw3fsPUPQAJCxit+zy6E+GSS6p2mHAnvo9CU5e1RjDtQjxVngsBiDBsscbHNpQW3La&#10;S5ytyf/8mz75g6+wctZi0UoefmyEV5yZLxZM/jieTpE25p/p+9PEDv/csnxusZvmgtDeGM+Kk1lM&#10;/tEMovbUPOBNWKRbYRJW4u6Sx0G8iP2A8aZItVhkJ+yiE/Ha3jmZUieUE8nuuwfh3Z6JERT+SsNK&#10;itkLQva+KdLSYhNJ15mtCece1T3+2OPM9/2bkx6K5//Z6+llnP8CAAD//wMAUEsDBBQABgAIAAAA&#10;IQDCvbsT3gAAAAkBAAAPAAAAZHJzL2Rvd25yZXYueG1sTI9Nb8IwDIbvSPsPkSftBgnjo9A1RdOm&#10;XTcBGxK30Ji2WuNUTaDdv593Gifb8qPXj7PN4BpxxS7UnjRMJwoEUuFtTaWGz/3beAUiREPWNJ5Q&#10;ww8G2OR3o8yk1ve0xesuloJDKKRGQxVjm0oZigqdCRPfIvHu7DtnIo9dKW1neg53jXxUaimdqYkv&#10;VKbFlwqL793Fafh6Px8Pc/VRvrpF2/tBSXJrqfXD/fD8BCLiEP9h+NNndcjZ6eQvZINoNMxW0wWj&#10;3Cy5MjCfqQTESUOyTkDmmbz9IP8FAAD//wMAUEsBAi0AFAAGAAgAAAAhALaDOJL+AAAA4QEAABMA&#10;AAAAAAAAAAAAAAAAAAAAAFtDb250ZW50X1R5cGVzXS54bWxQSwECLQAUAAYACAAAACEAOP0h/9YA&#10;AACUAQAACwAAAAAAAAAAAAAAAAAvAQAAX3JlbHMvLnJlbHNQSwECLQAUAAYACAAAACEA7i9MS4AC&#10;AABhBQAADgAAAAAAAAAAAAAAAAAuAgAAZHJzL2Uyb0RvYy54bWxQSwECLQAUAAYACAAAACEAwr27&#10;E94AAAAJAQAADwAAAAAAAAAAAAAAAADaBAAAZHJzL2Rvd25yZXYueG1sUEsFBgAAAAAEAAQA8wAA&#10;AOUFAAAAAA==&#10;" filled="f" stroked="f">
                <v:textbox>
                  <w:txbxContent>
                    <w:p w14:paraId="52A32532" w14:textId="77777777" w:rsidR="00C33263" w:rsidRPr="00C33263" w:rsidRDefault="00C33263">
                      <w:pPr>
                        <w:rPr>
                          <w:i/>
                          <w:sz w:val="24"/>
                          <w:vertAlign w:val="subscript"/>
                        </w:rPr>
                      </w:pPr>
                      <w:r w:rsidRPr="00C33263">
                        <w:rPr>
                          <w:i/>
                          <w:sz w:val="24"/>
                        </w:rPr>
                        <w:t>k</w:t>
                      </w:r>
                      <w:r w:rsidRPr="00C33263">
                        <w:rPr>
                          <w:i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F56F50" wp14:editId="57BC538F">
                <wp:simplePos x="0" y="0"/>
                <wp:positionH relativeFrom="column">
                  <wp:posOffset>2742565</wp:posOffset>
                </wp:positionH>
                <wp:positionV relativeFrom="paragraph">
                  <wp:posOffset>551815</wp:posOffset>
                </wp:positionV>
                <wp:extent cx="647700" cy="1211580"/>
                <wp:effectExtent l="0" t="0" r="57150" b="6477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0AD33" id="Łącznik prosty ze strzałką 16" o:spid="_x0000_s1026" type="#_x0000_t32" style="position:absolute;margin-left:215.95pt;margin-top:43.45pt;width:51pt;height:9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tvh7wEAAAEEAAAOAAAAZHJzL2Uyb0RvYy54bWysU02P0zAQvSPxH6zcaZIKuquo7R66wAVB&#10;BcsP8Drjxqq/NDZt0xtI+892/xdjp80idpEQ4uLE9ryZ996M51cHo9kOMChnF0U9qQoGVrhW2c2i&#10;+Hrz7tVlwULktuXaWVgUPYTiavnyxXzvG5i6zukWkFESG5q9XxRdjL4pyyA6MDxMnAdLl9Kh4ZG2&#10;uClb5HvKbnQ5rapZuXfYenQCQqDT6+GyWOb8UoKIn6QMEJleFMQt5hXzepvWcjnnzQa575Q40eD/&#10;wMJwZanomOqaR86+oXqSyiiBLjgZJ8KZ0kmpBGQNpKauflPzpeMeshYyJ/jRpvD/0oqPuzUy1VLv&#10;ZgWz3FCPHr7f34mjVVtGxobYsyNQD/HIH35s7+8YBZJrex8aAq/sGk+74NeYLDhINOlL4tghO92P&#10;TsMhMkGHs9cXFxX1Q9BVPa3rN5e5FeUj2mOI78EZ4hCoa1Sfq00XV85aaqrDOtvNdx9CpPoEPANS&#10;aW3TGrnSb23LYu9JVUTF7UZDIk/hKaRMIgba+S/2Ggb4Z5BkChEdyuRxhJVGtuM0SO22HrNQZIJI&#10;pfUIqjK3P4JOsQkGeUT/FjhG54rOxhFolHX4XNV4OFOVQ/xZ9aA1yb51bZ+bmO2gOcv+nN5EGuRf&#10;9xn++HKXPwEAAP//AwBQSwMEFAAGAAgAAAAhABccQJXfAAAACgEAAA8AAABkcnMvZG93bnJldi54&#10;bWxMj8FOwzAMhu9IvENkJG4s3QprV5pOCMFxQqwT4pg1aVOROFWTbuXt553gZFv+9PtzuZ2dZSc9&#10;ht6jgOUiAaax8arHTsChfn/IgYUoUUnrUQv41QG21e1NKQvlz/ipT/vYMQrBUEgBJsah4Dw0RjsZ&#10;Fn7QSLvWj05GGseOq1GeKdxZvkqSNXeyR7pg5KBfjW5+9pMT0Nbdofl+y/lk24+s/jIbs6t3Qtzf&#10;zS/PwKKe4x8MV31Sh4qcjn5CFZgV8JguN4QKyNdUCXhKU2qOAlZZlgGvSv7/heoCAAD//wMAUEsB&#10;Ai0AFAAGAAgAAAAhALaDOJL+AAAA4QEAABMAAAAAAAAAAAAAAAAAAAAAAFtDb250ZW50X1R5cGVz&#10;XS54bWxQSwECLQAUAAYACAAAACEAOP0h/9YAAACUAQAACwAAAAAAAAAAAAAAAAAvAQAAX3JlbHMv&#10;LnJlbHNQSwECLQAUAAYACAAAACEAAOLb4e8BAAABBAAADgAAAAAAAAAAAAAAAAAuAgAAZHJzL2Uy&#10;b0RvYy54bWxQSwECLQAUAAYACAAAACEAFxxAld8AAAAK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E8CC2" wp14:editId="6ACAD952">
                <wp:simplePos x="0" y="0"/>
                <wp:positionH relativeFrom="column">
                  <wp:posOffset>1820545</wp:posOffset>
                </wp:positionH>
                <wp:positionV relativeFrom="paragraph">
                  <wp:posOffset>1435735</wp:posOffset>
                </wp:positionV>
                <wp:extent cx="320040" cy="426720"/>
                <wp:effectExtent l="0" t="0" r="60960" b="4953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39E77" id="Łącznik prosty ze strzałką 15" o:spid="_x0000_s1026" type="#_x0000_t32" style="position:absolute;margin-left:143.35pt;margin-top:113.05pt;width:25.2pt;height:3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K97QEAAAAEAAAOAAAAZHJzL2Uyb0RvYy54bWysU8uOEzEQvCPxD5bvZCZhWdAoyR6ywAVB&#10;xOMDvJ52xopfapskkxtI+2e7/7VtTzKLeEgIcfGM7a7uqur2/OpgDdsBRu3dgk8nNWfgpG+12yz4&#10;l89vnr3iLCbhWmG8gwXvIfKr5dMn831oYOY7b1pARklcbPZhwbuUQlNVUXZgRZz4AI4ulUcrEm1x&#10;U7Uo9pTdmmpW15fV3mMb0EuIkU6vh0u+LPmVApk+KBUhMbPgxC2VFct6k9dqORfNBkXotDzREP/A&#10;wgrtqOiY6lokwb6i/iWV1RJ99CpNpLeVV0pLKBpIzbT+Sc2nTgQoWsicGEab4v9LK9/v1sh0S717&#10;wZkTlnp0/+3uVh6d3jIyNqaeHYF6iEdx/317d8sokFzbh9gQeOXWeNrFsMZswUGhzV8Sxw7F6X50&#10;Gg6JSTp8Tr27oH5IurqYXb6clU5Uj+CAMb0Fb4lCpKZReaE3XVp556inHqfFbbF7FxOVJ+AZkCsb&#10;l9cktHntWpb6QKISauE2BjJ3Cs8hVdYwsC5/qTcwwD+CIk+I51CmTCOsDLKdoDlqt9MxC0VmiNLG&#10;jKC6cPsj6BSbYVAm9G+BY3Sp6F0agVY7j7+rmg5nqmqIP6setGbZN77tSw+LHTRmxZ/Tk8hz/OO+&#10;wB8f7vIBAAD//wMAUEsDBBQABgAIAAAAIQCSM1l03wAAAAsBAAAPAAAAZHJzL2Rvd25yZXYueG1s&#10;TI9PT4NAEMXvJn6HzZh4s0shAYosjTF6bIylMR637MAS9w9hlxa/veNJb2/mvbz5Tb1frWEXnMPo&#10;nYDtJgGGrvNqdIOAU/v6UAILUToljXco4BsD7Jvbm1pWyl/dO16OcWBU4kIlBegYp4rz0Gm0Mmz8&#10;hI683s9WRhrngatZXqncGp4mSc6tHB1d0HLCZ43d13GxAvp2OHWfLyVfTP9WtB96pw/tQYj7u/Xp&#10;EVjENf6F4Ref0KEhprNfnArMCEjLvKAoiTTfAqNElhUkzrTZZRnwpub/f2h+AAAA//8DAFBLAQIt&#10;ABQABgAIAAAAIQC2gziS/gAAAOEBAAATAAAAAAAAAAAAAAAAAAAAAABbQ29udGVudF9UeXBlc10u&#10;eG1sUEsBAi0AFAAGAAgAAAAhADj9If/WAAAAlAEAAAsAAAAAAAAAAAAAAAAALwEAAF9yZWxzLy5y&#10;ZWxzUEsBAi0AFAAGAAgAAAAhAEWBQr3tAQAAAAQAAA4AAAAAAAAAAAAAAAAALgIAAGRycy9lMm9E&#10;b2MueG1sUEsBAi0AFAAGAAgAAAAhAJIzWXTfAAAACw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001FE5" wp14:editId="36D44678">
                <wp:simplePos x="0" y="0"/>
                <wp:positionH relativeFrom="column">
                  <wp:posOffset>2277745</wp:posOffset>
                </wp:positionH>
                <wp:positionV relativeFrom="paragraph">
                  <wp:posOffset>589915</wp:posOffset>
                </wp:positionV>
                <wp:extent cx="274320" cy="1242060"/>
                <wp:effectExtent l="57150" t="0" r="30480" b="5334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B4E73" id="Łącznik prosty ze strzałką 14" o:spid="_x0000_s1026" type="#_x0000_t32" style="position:absolute;margin-left:179.35pt;margin-top:46.45pt;width:21.6pt;height:97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EC9QEAAAsEAAAOAAAAZHJzL2Uyb0RvYy54bWysU9uO0zAQfUfiH6y806ShWlDUdh+6XB4Q&#10;VFw+wOuMG6u+aWzapG8g7Z/t/hdjpw2Ii4QQL6PYnnNmzpnJ8ro3mh0Ag3J2VcxnVcHACtcqu1sV&#10;nz6+fPK8YCFy23LtLKyKAUJxvX78aHn0DdSuc7oFZERiQ3P0q6KL0TdlGUQHhoeZ82DpUTo0PNIR&#10;d2WL/EjsRpd1VV2VR4etRycgBLq9GR+LdeaXEkR8J2WAyPSqoN5ijpjjbYrlesmbHXLfKXFug/9D&#10;F4YrS0UnqhseOfuM6hcqowS64GScCWdKJ6USkDWQmnn1k5oPHfeQtZA5wU82hf9HK94etshUS7Nb&#10;FMxyQzN6+HJ/J05W7RkZG+LATkAzxBN/+Lq/v2OUSK4dfWgIvLFbPJ+C32KyoJdomNTKvybSbArJ&#10;ZH32fJg8hz4yQZf1s8XTmiYj6GleL+rqKg+lHHkSn8cQX4Ez1E2g+VEnXO26uHHW0ngdjjX44U2I&#10;1AkBL4AE1jbFyJV+YVsWB0/6IipudxqSDEpPKWWSMwrIX3HQMMLfgyR7qNGxTF5M2GhkB04r1e7n&#10;EwtlJohUWk+gKuv/I+icm2CQl/VvgVN2ruhsnIBGWYe/qxr7S6tyzL+oHrUm2beuHfI4sx20cdmf&#10;89+RVvrHc4Z//4fX3wAAAP//AwBQSwMEFAAGAAgAAAAhAPGBupDhAAAACgEAAA8AAABkcnMvZG93&#10;bnJldi54bWxMj8FOwzAMhu9IvENkJG4sbelYV5pOCIkLIBiDy25Z47UVjVMl2VZ4eswJbrb86ff3&#10;V6vJDuKIPvSOFKSzBARS40xPrYKP94erAkSImoweHKGCLwywqs/PKl0ad6I3PG5iKziEQqkVdDGO&#10;pZSh6dDqMHMjEt/2zlsdefWtNF6fONwOMkuSG2l1T/yh0yPed9h8bg5WwXPqXx8X25d9Hlr/vaWn&#10;fB3WTqnLi+nuFkTEKf7B8KvP6lCz084dyAQxKLieFwtGFSyzJQgG8iTlYacgK4o5yLqS/yvUPwAA&#10;AP//AwBQSwECLQAUAAYACAAAACEAtoM4kv4AAADhAQAAEwAAAAAAAAAAAAAAAAAAAAAAW0NvbnRl&#10;bnRfVHlwZXNdLnhtbFBLAQItABQABgAIAAAAIQA4/SH/1gAAAJQBAAALAAAAAAAAAAAAAAAAAC8B&#10;AABfcmVscy8ucmVsc1BLAQItABQABgAIAAAAIQC2geEC9QEAAAsEAAAOAAAAAAAAAAAAAAAAAC4C&#10;AABkcnMvZTJvRG9jLnhtbFBLAQItABQABgAIAAAAIQDxgbqQ4QAAAAo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A03EDE" wp14:editId="069889E4">
                <wp:simplePos x="0" y="0"/>
                <wp:positionH relativeFrom="column">
                  <wp:posOffset>1028065</wp:posOffset>
                </wp:positionH>
                <wp:positionV relativeFrom="paragraph">
                  <wp:posOffset>361315</wp:posOffset>
                </wp:positionV>
                <wp:extent cx="1325880" cy="1524000"/>
                <wp:effectExtent l="133350" t="0" r="26670" b="57150"/>
                <wp:wrapNone/>
                <wp:docPr id="13" name="Łącznik: zakrzywio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1524000"/>
                        </a:xfrm>
                        <a:prstGeom prst="curvedConnector3">
                          <a:avLst>
                            <a:gd name="adj1" fmla="val 11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C0A1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zakrzywiony 13" o:spid="_x0000_s1026" type="#_x0000_t38" style="position:absolute;margin-left:80.95pt;margin-top:28.45pt;width:104.4pt;height:120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3zAQIAADAEAAAOAAAAZHJzL2Uyb0RvYy54bWysU8mOEzEQvSPxD5bvpLsTBo1a6cwhw3JA&#10;ELF8gMdLYuJNZU+Szo0Dfwb/NWV3p0GAEEJcSl7qvar3yl7enKwhBwlRe9fRZlZTIh33QrttRz9+&#10;ePHkmpKYmBPMeCc72stIb1aPHy2PoZVzv/NGSCBI4mJ7DB3dpRTaqop8Jy2LMx+kw0vlwbKEW9hW&#10;AtgR2a2p5nX9rDp6EAE8lzHi6e1wSVeFXynJ01ulokzEdBR7SyVCiXc5Vqsla7fAwk7zsQ32D11Y&#10;ph0WnahuWWLkHvQvVFZz8NGrNOPeVl4pzWXRgGqa+ic173csyKIFzYlhsin+P1r+5rABogXObkGJ&#10;YxZn9O3z1y/87PS+JWe2h3N/xOH2BBPQrWOILYLWbgPjLoYNZOknBZYoo8MrJCtmoDxyKl73k9fy&#10;lAjHw2Yxv7q+xpFwvGuu5k/rukyjGogyYYCYXkpvSV50lN/DQYq1dw6n6mFRSrDD65iK8WLsnolP&#10;DSXKGpzjgRnSNMh8oR7TsciFPGONyzExbZ47QVIf0IQEmrmtkVkzpueUKmsf1JZV6o0c4O+kQg+z&#10;qtJUeb1ybYBgAx0V+2ZiwcwMUdqYCVT/GTTmZpgsL/pvgVN2qehdmoBWOw+/q5pOl1bVkH9RPWjN&#10;su+86Mvsix34LIs/4xfK7/7HfYF//+irBwAAAP//AwBQSwMEFAAGAAgAAAAhAOA48ynhAAAACgEA&#10;AA8AAABkcnMvZG93bnJldi54bWxMj8FuwjAQRO+V+g/WIvVSFQcqQhPioLYSPRQkBO0HmHiJo8br&#10;KDYQ/r7bUzmtZnc0+6ZYDq4VZ+xD40nBZJyAQKq8aahW8P21enoBEaImo1tPqOCKAZbl/V2hc+Mv&#10;tMPzPtaCQyjkWoGNsculDJVFp8PYd0h8O/re6ciyr6Xp9YXDXSunSZJKpxviD1Z3+G6x+tmfnAJn&#10;tivn3tbXx6zbVB822+4+Z0elHkbD6wJExCH+m+EPn9GhZKaDP5EJomWdTjK2KpilPNnwPE/mIA4K&#10;phlvZFnI2wrlLwAAAP//AwBQSwECLQAUAAYACAAAACEAtoM4kv4AAADhAQAAEwAAAAAAAAAAAAAA&#10;AAAAAAAAW0NvbnRlbnRfVHlwZXNdLnhtbFBLAQItABQABgAIAAAAIQA4/SH/1gAAAJQBAAALAAAA&#10;AAAAAAAAAAAAAC8BAABfcmVscy8ucmVsc1BLAQItABQABgAIAAAAIQB5ln3zAQIAADAEAAAOAAAA&#10;AAAAAAAAAAAAAC4CAABkcnMvZTJvRG9jLnhtbFBLAQItABQABgAIAAAAIQDgOPMp4QAAAAoBAAAP&#10;AAAAAAAAAAAAAAAAAFsEAABkcnMvZG93bnJldi54bWxQSwUGAAAAAAQABADzAAAAaQUAAAAA&#10;" adj="2376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EAEFF" wp14:editId="73BC24D5">
                <wp:simplePos x="0" y="0"/>
                <wp:positionH relativeFrom="column">
                  <wp:posOffset>1249045</wp:posOffset>
                </wp:positionH>
                <wp:positionV relativeFrom="paragraph">
                  <wp:posOffset>1443355</wp:posOffset>
                </wp:positionV>
                <wp:extent cx="243840" cy="396240"/>
                <wp:effectExtent l="38100" t="0" r="22860" b="6096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0EEF" id="Łącznik prosty ze strzałką 12" o:spid="_x0000_s1026" type="#_x0000_t32" style="position:absolute;margin-left:98.35pt;margin-top:113.65pt;width:19.2pt;height:31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7n98gEAAAoEAAAOAAAAZHJzL2Uyb0RvYy54bWysU8lu2zAQvRfoPxC615KVIEgNyzk4XQ5F&#10;a3T5AIYaSoS5Ycjalm8tkD9L/qtDylaLLkBR9EJwmfdm3pvh8uZgNNsBBuVsU8xnVcHACtcq2zXF&#10;p48vn10XLERuW66dhaYYIBQ3q6dPlnu/gNr1TreAjEhsWOx9U/Qx+kVZBtGD4WHmPFh6lA4Nj3TE&#10;rmyR74nd6LKuqqty77D16ASEQLe342OxyvxSgojvpAwQmW4Kqi3mFfN6l9ZyteSLDrnvlTiVwf+h&#10;CsOVpaQT1S2PnH1G9QuVUQJdcDLOhDOlk1IJyBpIzbz6Sc2HnnvIWsic4Cebwv+jFW93G2Sqpd7V&#10;BbPcUI8evzzci6NVW0bGhjiwI1AP8cgfv24f7hkFkmt7HxYEXtsNnk7BbzBZcJBomNTKvybSbArJ&#10;ZIfs+TB5DofIBF3WlxfXl9QZQU8Xz69q2hNfOdIkOo8hvgJnqJhA7aNCuOr6uHbWUncdjin47k2I&#10;I/AMSGBt0xq50i9sy+LgSV5ExW2n4ZQnhZRJzVh/3sVBwwh/D5LcoTrHNHkuYa2R7ThNVLudTywU&#10;mSBSaT2Bqiz/j6BTbIJBntW/BU7ROaOzcQIaZR3+Lms8nEuVY/xZ9ag1yb5z7ZC7me2ggct9OH2O&#10;NNE/njP8+xdefQMAAP//AwBQSwMEFAAGAAgAAAAhAOht3+rhAAAACwEAAA8AAABkcnMvZG93bnJl&#10;di54bWxMj8FOwzAMhu9IvENkJG4sbTfWrTSdEBIXQGMMLrtljddWNE6VZFvh6TEnuPmXP/3+XK5G&#10;24sT+tA5UpBOEhBItTMdNQo+3h9vFiBC1GR07wgVfGGAVXV5UerCuDO94WkbG8ElFAqtoI1xKKQM&#10;dYtWh4kbkHh3cN7qyNE30nh95nLbyyxJ5tLqjvhCqwd8aLH+3B6tgpfUvz7lu/VhFhr/vaPn2SZs&#10;nFLXV+P9HYiIY/yD4Vef1aFip707kgmi57yc54wqyLJ8CoKJbHqbgtjzsFjmIKtS/v+h+gEAAP//&#10;AwBQSwECLQAUAAYACAAAACEAtoM4kv4AAADhAQAAEwAAAAAAAAAAAAAAAAAAAAAAW0NvbnRlbnRf&#10;VHlwZXNdLnhtbFBLAQItABQABgAIAAAAIQA4/SH/1gAAAJQBAAALAAAAAAAAAAAAAAAAAC8BAABf&#10;cmVscy8ucmVsc1BLAQItABQABgAIAAAAIQA/J7n98gEAAAoEAAAOAAAAAAAAAAAAAAAAAC4CAABk&#10;cnMvZTJvRG9jLnhtbFBLAQItABQABgAIAAAAIQDobd/q4QAAAAsBAAAPAAAAAAAAAAAAAAAAAEw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DDE210" wp14:editId="42363BD5">
                <wp:simplePos x="0" y="0"/>
                <wp:positionH relativeFrom="column">
                  <wp:posOffset>1790065</wp:posOffset>
                </wp:positionH>
                <wp:positionV relativeFrom="paragraph">
                  <wp:posOffset>498475</wp:posOffset>
                </wp:positionV>
                <wp:extent cx="586740" cy="586740"/>
                <wp:effectExtent l="38100" t="0" r="22860" b="6096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1D8E7" id="Łącznik prosty ze strzałką 11" o:spid="_x0000_s1026" type="#_x0000_t32" style="position:absolute;margin-left:140.95pt;margin-top:39.25pt;width:46.2pt;height:46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2Z8AEAAAoEAAAOAAAAZHJzL2Uyb0RvYy54bWysU8mOEzEQvSPxD5bvpJMRDKNWOnPIsBwQ&#10;RCwf4HGX01a8qWyS7txAmj+b+S/K7qRBLBJCXCwv9V7Ve1VeXvfWsD1g1N41fDGbcwZO+la7bcM/&#10;fXz55IqzmIRrhfEOGj5A5Nerx4+Wh1DDhe+8aQEZkbhYH0LDu5RCXVVRdmBFnPkAjh6VRysSHXFb&#10;tSgOxG5NdTGfX1YHj21ALyFGur0ZH/mq8CsFMr1TKkJipuFUWyorlvU2r9VqKeotitBpeSpD/EMV&#10;VmhHSSeqG5EE+4z6FyqrJfroVZpJbyuvlJZQNJCaxfwnNR86EaBoIXNimGyK/49Wvt1vkOmWerfg&#10;zAlLPXr4cn8nj07vGBkb08COQD3Eo3j4uru/YxRIrh1CrAm8dhs8nWLYYLagV2iZMjq8JtJiCslk&#10;ffF8mDyHPjFJl8+uLp8/pc5Iejrtia8aaTJdwJhegbdUTKT2USFCb7u09s5Rdz2OKcT+TUwj8AzI&#10;YOPymoQ2L1zL0hBIXkIt3NZAVkF5ckiV1Yz1l10aDIzw96DIHapzTFPmEtYG2V7QRLW74kVhocgM&#10;UdqYCTQv8v8IOsVmGJRZ/VvgFF0yepcmoNXO4++ypv5cqhrjz6pHrVn2rW+H0s1iBw1c8ef0OfJE&#10;/3gu8O9fePUNAAD//wMAUEsDBBQABgAIAAAAIQBOF/Uc4AAAAAoBAAAPAAAAZHJzL2Rvd25yZXYu&#10;eG1sTI/BTsMwEETvSPyDtUjcqJM2kDTEqRASF0BQCpfe3HibRMTryHbbwNeznOC4mqeZt9VqsoM4&#10;og+9IwXpLAGB1DjTU6vg4/3hqgARoiajB0eo4AsDrOrzs0qXxp3oDY+b2AouoVBqBV2MYyllaDq0&#10;OszciMTZ3nmrI5++lcbrE5fbQc6T5EZa3RMvdHrE+w6bz83BKnhO/etjvn3ZZ6H131t6ytZh7ZS6&#10;vJjubkFEnOIfDL/6rA41O+3cgUwQg4J5kS4ZVZAX1yAYWOTZAsSOyTxZgqwr+f+F+gcAAP//AwBQ&#10;SwECLQAUAAYACAAAACEAtoM4kv4AAADhAQAAEwAAAAAAAAAAAAAAAAAAAAAAW0NvbnRlbnRfVHlw&#10;ZXNdLnhtbFBLAQItABQABgAIAAAAIQA4/SH/1gAAAJQBAAALAAAAAAAAAAAAAAAAAC8BAABfcmVs&#10;cy8ucmVsc1BLAQItABQABgAIAAAAIQDaCJ2Z8AEAAAoEAAAOAAAAAAAAAAAAAAAAAC4CAABkcnMv&#10;ZTJvRG9jLnhtbFBLAQItABQABgAIAAAAIQBOF/Uc4AAAAAo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220D0" wp14:editId="27D19B83">
                <wp:simplePos x="0" y="0"/>
                <wp:positionH relativeFrom="column">
                  <wp:posOffset>944245</wp:posOffset>
                </wp:positionH>
                <wp:positionV relativeFrom="paragraph">
                  <wp:posOffset>1824990</wp:posOffset>
                </wp:positionV>
                <wp:extent cx="449580" cy="449580"/>
                <wp:effectExtent l="0" t="0" r="26670" b="26670"/>
                <wp:wrapNone/>
                <wp:docPr id="9" name="Ow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783C5" id="Owal 9" o:spid="_x0000_s1026" style="position:absolute;margin-left:74.35pt;margin-top:143.7pt;width:35.4pt;height:3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/dswAIAAAgGAAAOAAAAZHJzL2Uyb0RvYy54bWysVNtuEzEQfUfiHyy/002iBJqoSRW1FCFV&#10;bUSL+ux47ayFb9jOja/n2LtJCuWBIl52x54z45kzl4vLndFkI0JUzk5p/6xHibDc1cqupvTr4827&#10;c0piYrZm2lkxpXsR6eXs7ZuLrZ+IgWucrkUgcGLjZOuntEnJT6oq8kYYFs+cFxZK6YJhCcewqurA&#10;tvBudDXo9d5XWxdqHxwXMeL2ulXSWfEvpeDpXsooEtFTithS+YbyXeZvNbtgk1VgvlG8C4P9QxSG&#10;KYtHj66uWWJkHdQLV0bx4KKT6Yw7UzkpFRclB2TT7/2WzUPDvCi5gJzojzTF/+eW320Wgah6SseU&#10;WGZQovst02Scmdn6OAHgwS9Cd4oQc5o7GUz+IwGyK2zuj2yKXSIcl8PheHQOzjlUnQwv1cnYh5g+&#10;CWdIFqZUaK18zPmyCdvcxtSiD6h8bd2N0hr3bKIt2SLo0WCEFxg6R2qWIBqPXKJdUcL0Ci3JUyge&#10;o9OqztbZuLSXuNKBbBgaI+36OV2E9gsqv3zNYtOCiqrtl+DWti5RNILVH21N0t6DOYsWpzksI2pK&#10;tMDzWSrIxJT+GySC0BaxZO5btouU9lq0aX8REvUqpLephNUyZ9I2NaYOlB9auziDQQZK5P5K284k&#10;W4syS6+0PxqV951NR3ujrOvqkif9VIr626EUssUfqGgJyFwsXb1HzwbXDnP0/EahUrcspgULmF4Q&#10;gI2U7vGR2qEcrpMoaVz48af7jMdQQYv6YRughb6vWUA19WeLcRv3h8O8PsphOPowwCE81yyfa+za&#10;XDn0VR+7z/MiZnzSB1EGZ56wuOb5VaiY5Xi7bdbucJXagmL1cTGfFxhWhmfp1j54np1nVnOPPu6e&#10;WPDdFCWM3507bI4Xk9Ris6V183VyUpUxO/Ha8Y11UwaiW415nz0/F9Rpgc9+AgAA//8DAFBLAwQU&#10;AAYACAAAACEAsztL7eEAAAALAQAADwAAAGRycy9kb3ducmV2LnhtbEyPy07DMBBF90j8gzVI7Kjd&#10;kLYhxKkQD1UskEphwXKaTB5qPI5itzV/j1nB8mqO7j1TrIMZxIkm11vWMJ8pEMSVrXtuNXx+vNxk&#10;IJxHrnGwTBq+ycG6vLwoMK/tmd/ptPOtiCXsctTQeT/mUrqqI4NuZkfieGvsZNDHOLWynvAcy80g&#10;E6WW0mDPcaHDkR47qg67o9Hw9rV8TT2GJmxZHdRm8/zUbJXW11fh4R6Ep+D/YPjVj+pQRqe9PXLt&#10;xBBzmq0iqiHJVimISCTzuwWIvYbbRZaALAv5/4fyBwAA//8DAFBLAQItABQABgAIAAAAIQC2gziS&#10;/gAAAOEBAAATAAAAAAAAAAAAAAAAAAAAAABbQ29udGVudF9UeXBlc10ueG1sUEsBAi0AFAAGAAgA&#10;AAAhADj9If/WAAAAlAEAAAsAAAAAAAAAAAAAAAAALwEAAF9yZWxzLy5yZWxzUEsBAi0AFAAGAAgA&#10;AAAhALtj92zAAgAACAYAAA4AAAAAAAAAAAAAAAAALgIAAGRycy9lMm9Eb2MueG1sUEsBAi0AFAAG&#10;AAgAAAAhALM7S+3hAAAACwEAAA8AAAAAAAAAAAAAAAAAGgUAAGRycy9kb3ducmV2LnhtbFBLBQYA&#10;AAAABAAEAPMAAAAoBgAAAAA=&#10;" filled="f" strokecolor="black [3213]"/>
            </w:pict>
          </mc:Fallback>
        </mc:AlternateContent>
      </w:r>
      <w:r w:rsidR="00FD3514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7C32A" wp14:editId="6F16DC2D">
                <wp:simplePos x="0" y="0"/>
                <wp:positionH relativeFrom="column">
                  <wp:posOffset>3222625</wp:posOffset>
                </wp:positionH>
                <wp:positionV relativeFrom="paragraph">
                  <wp:posOffset>1756410</wp:posOffset>
                </wp:positionV>
                <wp:extent cx="449580" cy="449580"/>
                <wp:effectExtent l="0" t="0" r="26670" b="26670"/>
                <wp:wrapNone/>
                <wp:docPr id="10" name="Ow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4F744" id="Owal 10" o:spid="_x0000_s1026" style="position:absolute;margin-left:253.75pt;margin-top:138.3pt;width:35.4pt;height:3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d64vgIAAAoGAAAOAAAAZHJzL2Uyb0RvYy54bWysVMtuEzEU3SPxD5b3dJIogXbUpIpaipCq&#10;tqJFXTseO2PhF7bz4us59kySQllQxGbmXt/3uY/zi63RZC1CVM5O6fBkQImw3DXKLqf06+P1u1NK&#10;YmK2YdpZMaU7EenF7O2b842vxci1TjciEDixsd74KW1T8nVVRd4Kw+KJ88JCKF0wLIENy6oJbAPv&#10;RlejweB9tXGh8cFxESNerzohnRX/Ugqe7qSMIhE9pcgtlW8o30X+VrNzVi8D863ifRrsH7IwTFkE&#10;Pbi6YomRVVAvXBnFg4tOphPuTOWkVFyUGlDNcPBbNQ8t86LUAnCiP8AU/59bfru+D0Q16B3gscyg&#10;R3cbpglYYLPxsYbKg78PPRdB5kK3Mpj8RwlkW/DcHfAU20Q4Hsfjs8kp3HKIehpeqqOxDzF9Es6Q&#10;TEyp0Fr5mCtmNVvfxNRp77Xys3XXSmu8s1pbspnSs8logggMsyM1SyCNRzXRLilheomh5CkUj9Fp&#10;1WTrbFwGTFzqQNYMo5G2w1wuUvtFK0e+YrHtlIqom5jgVrYpWbSCNR9tQ9LOAzqLIac5LSMaSrRA&#10;+EwVzcSU/htNJKEtcsnYd2gXKu206Mr+IiQ6VkDvSgnLRa6kG2vsHSDfD3dxBoOsKFH7K217k2wt&#10;yja90v5gVOI7mw72RlnX9yXv+rEVzbd9K2Snv4eiAyBjsXDNDlMbXLfO0fNrhU7dsJjuWcD+AgDc&#10;pHSHj9QO7XA9RUnrwo8/vWd9rBWk6B/uAUbo+4oFdFN/tli4s+F4DLepMOPJhxGY8FyyeC6xK3Pp&#10;MFdDXD/PC5n1k96TMjjzhNM1z1EhYpYjdjesPXOZuobi+HExnxc1HA3P0o198Dw7z6jmGX3cPrHg&#10;+y1KWL9bt78dLzap082W1s1XyUlV1uyIa483Dk5ZiP445ov2nC9axxM++wkAAP//AwBQSwMEFAAG&#10;AAgAAAAhAHMhA0niAAAACwEAAA8AAABkcnMvZG93bnJldi54bWxMj8tOwzAQRfdI/IM1SOyoTZtH&#10;lcapEA9VLCqVwqJLN5481HgcxW5r/h6zguXoHt17plwHM7ALTq63JOFxJoAh1Vb31Er4+nx7WAJz&#10;XpFWgyWU8I0O1tXtTakKba/0gZe9b1ksIVcoCZ33Y8G5qzs0ys3siBSzxk5G+XhOLdeTusZyM/C5&#10;EBk3qqe40KkRnzusT/uzkbA9ZO+JV6EJOxInsdm8vjQ7IeX9XXhaAfMY/B8Mv/pRHarodLRn0o4N&#10;ElKRpxGVMM+zDFgk0ny5AHaUsEjyBHhV8v8/VD8AAAD//wMAUEsBAi0AFAAGAAgAAAAhALaDOJL+&#10;AAAA4QEAABMAAAAAAAAAAAAAAAAAAAAAAFtDb250ZW50X1R5cGVzXS54bWxQSwECLQAUAAYACAAA&#10;ACEAOP0h/9YAAACUAQAACwAAAAAAAAAAAAAAAAAvAQAAX3JlbHMvLnJlbHNQSwECLQAUAAYACAAA&#10;ACEAQPHeuL4CAAAKBgAADgAAAAAAAAAAAAAAAAAuAgAAZHJzL2Uyb0RvYy54bWxQSwECLQAUAAYA&#10;CAAAACEAcyEDSeIAAAALAQAADwAAAAAAAAAAAAAAAAAYBQAAZHJzL2Rvd25yZXYueG1sUEsFBgAA&#10;AAAEAAQA8wAAACcGAAAAAA==&#10;" filled="f" strokecolor="black [3213]"/>
            </w:pict>
          </mc:Fallback>
        </mc:AlternateContent>
      </w:r>
      <w:r w:rsidR="00FD3514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993D8" wp14:editId="1979BC15">
                <wp:simplePos x="0" y="0"/>
                <wp:positionH relativeFrom="column">
                  <wp:posOffset>2018665</wp:posOffset>
                </wp:positionH>
                <wp:positionV relativeFrom="paragraph">
                  <wp:posOffset>1824990</wp:posOffset>
                </wp:positionV>
                <wp:extent cx="449580" cy="449580"/>
                <wp:effectExtent l="0" t="0" r="26670" b="26670"/>
                <wp:wrapNone/>
                <wp:docPr id="8" name="Ow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CE30A" id="Owal 8" o:spid="_x0000_s1026" style="position:absolute;margin-left:158.95pt;margin-top:143.7pt;width:35.4pt;height:3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GswAIAAAgGAAAOAAAAZHJzL2Uyb0RvYy54bWysVNtuEzEQfUfiHyy/002iBNqomypqKUKq&#10;2ooW9dnx2lkL37CdG1/PsXeTFMoDRbzsjj1nxjNnLucXW6PJWoSonK3p8GRAibDcNcoua/r18frd&#10;KSUxMdsw7ayo6U5EejF7++Z846di5FqnGxEInNg43fiatin5aVVF3grD4onzwkIpXTAs4RiWVRPY&#10;Bt6NrkaDwftq40Ljg+MiRtxedUo6K/6lFDzdSRlFIrqmiC2VbyjfRf5Ws3M2XQbmW8X7MNg/RGGY&#10;snj04OqKJUZWQb1wZRQPLjqZTrgzlZNScVFyQDbDwW/ZPLTMi5ILyIn+QFP8f2757fo+ENXUFIWy&#10;zKBEdxumyWlmZuPjFIAHfx/6U4SY09zKYPIfCZBtYXN3YFNsE+G4HI/PJqfgnEPVy/BSHY19iOmT&#10;cIZkoaZCa+VjzpdN2fompg69R+Vr666V1rhnU23JpqZnk9EELzB0jtQsQTQeuUS7pITpJVqSp1A8&#10;RqdVk62zcWkvcakDWTM0RtoOc7oI7RdUfvmKxbYDFVXXL8GtbFOiaAVrPtqGpJ0HcxYtTnNYRjSU&#10;aIHns1SQiSn9N0gEoS1iydx3bBcp7bTo0v4iJOpVSO9SCctFzqRrakwdKN+3dnEGgwyUyP2Vtr1J&#10;thZlll5pfzAq7zubDvZGWdfXJU/6sRTNt30pZIffU9ERkLlYuGaHng2uG+bo+bVCpW5YTPcsYHpB&#10;ADZSusNHaodyuF6ipHXhx5/uMx5DBS3qh22AFvq+YgHV1J8txu1sOB7n9VEO48mHEQ7huWbxXGNX&#10;5tKhr4bYfZ4XMeOT3osyOPOExTXPr0LFLMfbXbP2h8vUFRSrj4v5vMCwMjxLN/bB8+w8s5p79HH7&#10;xILvpyhh/G7dfnO8mKQOmy2tm6+Sk6qM2ZHXnm+smzIQ/WrM++z5uaCOC3z2EwAA//8DAFBLAwQU&#10;AAYACAAAACEAX+Q/IuIAAAALAQAADwAAAGRycy9kb3ducmV2LnhtbEyPy07DMBBF90j8gzVI7Kjd&#10;tDQmxKkQD1UskEphwdKNnYcaj6PYbc3fM6xgN6M5unNuuU5uYCc7hd6jgvlMALNYe9Njq+Dz4+VG&#10;AgtRo9GDR6vg2wZYV5cXpS6MP+O7Pe1iyygEQ6EVdDGOBeeh7qzTYeZHi3Rr/OR0pHVquZn0mcLd&#10;wDMhVtzpHulDp0f72Nn6sDs6BW9fq9dl1KlJWxQHsdk8PzVbodT1VXq4BxZtin8w/OqTOlTktPdH&#10;NIENChbz/I5QBZnMl8CIWEiZA9vTcCsz4FXJ/3eofgAAAP//AwBQSwECLQAUAAYACAAAACEAtoM4&#10;kv4AAADhAQAAEwAAAAAAAAAAAAAAAAAAAAAAW0NvbnRlbnRfVHlwZXNdLnhtbFBLAQItABQABgAI&#10;AAAAIQA4/SH/1gAAAJQBAAALAAAAAAAAAAAAAAAAAC8BAABfcmVscy8ucmVsc1BLAQItABQABgAI&#10;AAAAIQBWQzGswAIAAAgGAAAOAAAAAAAAAAAAAAAAAC4CAABkcnMvZTJvRG9jLnhtbFBLAQItABQA&#10;BgAIAAAAIQBf5D8i4gAAAAsBAAAPAAAAAAAAAAAAAAAAABoFAABkcnMvZG93bnJldi54bWxQSwUG&#10;AAAAAAQABADzAAAAKQYAAAAA&#10;" filled="f" strokecolor="black [3213]"/>
            </w:pict>
          </mc:Fallback>
        </mc:AlternateContent>
      </w:r>
      <w:r w:rsidR="00FD3514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139B5" wp14:editId="717FCAEA">
                <wp:simplePos x="0" y="0"/>
                <wp:positionH relativeFrom="column">
                  <wp:posOffset>1431925</wp:posOffset>
                </wp:positionH>
                <wp:positionV relativeFrom="paragraph">
                  <wp:posOffset>1040130</wp:posOffset>
                </wp:positionV>
                <wp:extent cx="449580" cy="449580"/>
                <wp:effectExtent l="0" t="0" r="26670" b="26670"/>
                <wp:wrapNone/>
                <wp:docPr id="7" name="Ow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62CE0" id="Owal 7" o:spid="_x0000_s1026" style="position:absolute;margin-left:112.75pt;margin-top:81.9pt;width:35.4pt;height:3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3QzwgIAAAgGAAAOAAAAZHJzL2Uyb0RvYy54bWysVEtvEzEQviPxHyzf6SZRQmnUTRW1FCFV&#10;bUWLep547ayF7TG28+LXM/ZukkI5UMRld+z5ZjzzzeP8YmsNW8sQNbqaD08GnEknsNFuWfOvj9fv&#10;PnAWE7gGDDpZ852M/GL29s35xk/lCFs0jQyMnLg43fiatyn5aVVF0UoL8QS9dKRUGCwkOoZl1QTY&#10;kHdrqtFg8L7aYGh8QCFjpNurTslnxb9SUqQ7paJMzNScYkvlG8p3kb/V7BymywC+1aIPA/4hCgva&#10;0aMHV1eQgK2CfuHKahEwokonAm2FSmkhSw6UzXDwWzYPLXhZciFyoj/QFP+fW3G7vg9MNzU/5cyB&#10;pRLdbcCw08zMxscpAR78fehPkcSc5lYFm/+UANsWNncHNuU2MUGX4/HZ5ANxLkjVy+SlOhr7ENMn&#10;iZZloebSGO1jzhemsL6JqUPvUfna4bU2hu5hahzb1PxsMprQC0CdowwkEq2nXKJbcgZmSS0pUige&#10;IxrdZOtsXNpLXprA1kCNkbbDnC6F9gsqv3wFse1ARdX1S8CVa0oUrYTmo2tY2nlizlGL8xyWlQ1n&#10;RtLzWSrIBNr8DZKCMI5iydx3bBcp7Yzs0v4iFdWrkN6lEpaLnEnX1DR1RPm+tYszMshARbm/0rY3&#10;ydayzNIr7Q9G5X106WBvtcO+LnnSj6Vovu1LoTr8noqOgMzFApsd9WzAbpijF9eaKnUDMd1DoOkl&#10;AmgjpTv6KINUDuwlzloMP/50n/E0VKSl+tE2oBb6voJA1TSfHY3b2XA8zuujHMaT0xEdwnPN4rnG&#10;rewlUl8Nafd5UcSMT2YvqoD2iRbXPL9KKnCC3u6atT9cpq6gtPqEnM8LjFaGh3TjHrzIzjOruUcf&#10;t08QfD9FicbvFveb48Ukddhs6XC+Sqh0GbMjrz3ftG7KQPSrMe+z5+eCOi7w2U8AAAD//wMAUEsD&#10;BBQABgAIAAAAIQBSNX0j4QAAAAsBAAAPAAAAZHJzL2Rvd25yZXYueG1sTI9LT8MwEITvSPwHa5G4&#10;UZuktWiIUyEeqjhUKqUHjm7sPNR4HcVua/49ywluO5pPszPlKrmBne0Ueo8K7mcCmMXamx5bBfvP&#10;t7sHYCFqNHrwaBV82wCr6vqq1IXxF/yw511sGYVgKLSCLsax4DzUnXU6zPxokbzGT05HklPLzaQv&#10;FO4GngkhudM90odOj/a5s/Vxd3IKNl/yfR51atIWxVGs168vzVYodXuTnh6BRZviHwy/9ak6VNTp&#10;4E9oAhsUZNliQSgZMqcNRGRLmQM70JHPJfCq5P83VD8AAAD//wMAUEsBAi0AFAAGAAgAAAAhALaD&#10;OJL+AAAA4QEAABMAAAAAAAAAAAAAAAAAAAAAAFtDb250ZW50X1R5cGVzXS54bWxQSwECLQAUAAYA&#10;CAAAACEAOP0h/9YAAACUAQAACwAAAAAAAAAAAAAAAAAvAQAAX3JlbHMvLnJlbHNQSwECLQAUAAYA&#10;CAAAACEAO7N0M8ICAAAIBgAADgAAAAAAAAAAAAAAAAAuAgAAZHJzL2Uyb0RvYy54bWxQSwECLQAU&#10;AAYACAAAACEAUjV9I+EAAAALAQAADwAAAAAAAAAAAAAAAAAcBQAAZHJzL2Rvd25yZXYueG1sUEsF&#10;BgAAAAAEAAQA8wAAACoGAAAAAA==&#10;" filled="f" strokecolor="black [3213]"/>
            </w:pict>
          </mc:Fallback>
        </mc:AlternateContent>
      </w:r>
      <w:r w:rsidR="00FD3514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85E14" wp14:editId="465E14D5">
                <wp:simplePos x="0" y="0"/>
                <wp:positionH relativeFrom="column">
                  <wp:posOffset>2353945</wp:posOffset>
                </wp:positionH>
                <wp:positionV relativeFrom="paragraph">
                  <wp:posOffset>140970</wp:posOffset>
                </wp:positionV>
                <wp:extent cx="449580" cy="449580"/>
                <wp:effectExtent l="0" t="0" r="26670" b="26670"/>
                <wp:wrapNone/>
                <wp:docPr id="6" name="Ow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BC5988" id="Owal 6" o:spid="_x0000_s1026" style="position:absolute;margin-left:185.35pt;margin-top:11.1pt;width:35.4pt;height:3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LzwgIAAAgGAAAOAAAAZHJzL2Uyb0RvYy54bWysVEtvEzEQviPxHyzf6SZRUmjUTRW1FCFV&#10;bUWLep547ayF7TG28+LXM/ZukkI5UMRld+z5ZjzzzeP8YmsNW8sQNbqaD08GnEknsNFuWfOvj9fv&#10;PnAWE7gGDDpZ852M/GL29s35xk/lCFs0jQyMnLg43fiatyn5aVVF0UoL8QS9dKRUGCwkOoZl1QTY&#10;kHdrqtFgcFptMDQ+oJAx0u1Vp+Sz4l8pKdKdUlEmZmpOsaXyDeW7yN9qdg7TZQDfatGHAf8QhQXt&#10;6NGDqytIwFZBv3BltQgYUaUTgbZCpbSQJQfKZjj4LZuHFrwsuRA50R9oiv/Prbhd3wemm5qfcubA&#10;UonuNmDYaWZm4+OUAA/+PvSnSGJOc6uCzX9KgG0Lm7sDm3KbmKDL8fhs8oE4F6TqZfJSHY19iOmT&#10;RMuyUHNpjPYx5wtTWN/E1KH3qHzt8FobQ/cwNY5tan42GU3oBaDOUQYSidZTLtEtOQOzpJYUKRSP&#10;EY1usnU2Lu0lL01ga6DGSNthTpdC+wWVX76C2Hagour6JeDKNSWKVkLz0TUs7Twx56jFeQ7LyoYz&#10;I+n5LBVkAm3+BklBGEexZO47touUdkZ2aX+RiupVSO9SCctFzqRrapo6onzf2sUZGWSgotxfadub&#10;ZGtZZumV9gej8j66dLC32mFflzzpx1I03/alUB1+T0VHQOZigc2OejZgN8zRi2tNlbqBmO4h0PQS&#10;AbSR0h19lEEqB/YSZy2GH3+6z3gaKtJS/WgbUAt9X0GgaprPjsbtbDge5/VRDuPJ+xEdwnPN4rnG&#10;rewlUl8Nafd5UcSMT2YvqoD2iRbXPL9KKnCC3u6atT9cpq6gtPqEnM8LjFaGh3TjHrzIzjOruUcf&#10;t08QfD9FicbvFveb48Ukddhs6XC+Sqh0GbMjrz3ftG7KQPSrMe+z5+eCOi7w2U8AAAD//wMAUEsD&#10;BBQABgAIAAAAIQD5XNII4AAAAAkBAAAPAAAAZHJzL2Rvd25yZXYueG1sTI/LTsMwEEX3SPyDNUjs&#10;qN00tCXEqRAPVV0gldIFy2kyeajxOIrd1vw9ZgXL0T2690y+CqYXZxpdZ1nDdKJAEJe26rjRsP98&#10;u1uCcB65wt4yafgmB6vi+irHrLIX/qDzzjcilrDLUEPr/ZBJ6cqWDLqJHYhjVtvRoI/n2MhqxEss&#10;N71MlJpLgx3HhRYHem6pPO5ORsP713yTegx12LI6qvX69aXeKq1vb8LTIwhPwf/B8Ksf1aGITgd7&#10;4sqJXsNsoRYR1ZAkCYgIpOn0HsRBw8NMgSxy+f+D4gcAAP//AwBQSwECLQAUAAYACAAAACEAtoM4&#10;kv4AAADhAQAAEwAAAAAAAAAAAAAAAAAAAAAAW0NvbnRlbnRfVHlwZXNdLnhtbFBLAQItABQABgAI&#10;AAAAIQA4/SH/1gAAAJQBAAALAAAAAAAAAAAAAAAAAC8BAABfcmVscy8ucmVsc1BLAQItABQABgAI&#10;AAAAIQDWk7LzwgIAAAgGAAAOAAAAAAAAAAAAAAAAAC4CAABkcnMvZTJvRG9jLnhtbFBLAQItABQA&#10;BgAIAAAAIQD5XNII4AAAAAkBAAAPAAAAAAAAAAAAAAAAABwFAABkcnMvZG93bnJldi54bWxQSwUG&#10;AAAAAAQABADzAAAAKQYAAAAA&#10;" filled="f" strokecolor="black [3213]"/>
            </w:pict>
          </mc:Fallback>
        </mc:AlternateContent>
      </w:r>
    </w:p>
    <w:p w14:paraId="4AAB45E8" w14:textId="77777777" w:rsidR="00C33263" w:rsidRDefault="00C33263" w:rsidP="00C33263">
      <w:pPr>
        <w:ind w:left="720"/>
        <w:rPr>
          <w:rFonts w:eastAsiaTheme="minorEastAsia"/>
          <w:sz w:val="24"/>
        </w:rPr>
      </w:pPr>
    </w:p>
    <w:p w14:paraId="27A5B2A5" w14:textId="77777777" w:rsidR="00C33263" w:rsidRDefault="00C33263" w:rsidP="00C33263">
      <w:pPr>
        <w:ind w:left="720"/>
        <w:rPr>
          <w:rFonts w:eastAsiaTheme="minorEastAsia"/>
          <w:sz w:val="24"/>
        </w:rPr>
      </w:pPr>
    </w:p>
    <w:p w14:paraId="1AC323DC" w14:textId="77777777" w:rsidR="00C33263" w:rsidRDefault="00C33263" w:rsidP="00C33263">
      <w:pPr>
        <w:ind w:left="720"/>
        <w:rPr>
          <w:rFonts w:eastAsiaTheme="minorEastAsia"/>
          <w:sz w:val="24"/>
        </w:rPr>
      </w:pPr>
    </w:p>
    <w:p w14:paraId="4B436013" w14:textId="77777777" w:rsidR="00C33263" w:rsidRDefault="00C33263" w:rsidP="00C33263">
      <w:pPr>
        <w:ind w:left="720"/>
        <w:rPr>
          <w:rFonts w:eastAsiaTheme="minorEastAsia"/>
          <w:sz w:val="24"/>
        </w:rPr>
      </w:pPr>
    </w:p>
    <w:p w14:paraId="72C998BC" w14:textId="77777777" w:rsidR="00C33263" w:rsidRDefault="00C33263" w:rsidP="00C33263">
      <w:pPr>
        <w:ind w:left="720"/>
        <w:rPr>
          <w:rFonts w:eastAsiaTheme="minorEastAsia"/>
          <w:sz w:val="24"/>
        </w:rPr>
      </w:pPr>
    </w:p>
    <w:p w14:paraId="3AF54A5A" w14:textId="77777777" w:rsidR="00C33263" w:rsidRPr="00FC0350" w:rsidRDefault="00FC0350" w:rsidP="00C33263">
      <w:pPr>
        <w:ind w:left="720"/>
        <w:rPr>
          <w:rFonts w:eastAsiaTheme="minorEastAsia"/>
          <w:i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 w:rsidRPr="00FC0350">
        <w:rPr>
          <w:rFonts w:eastAsiaTheme="minorEastAsia"/>
          <w:i/>
          <w:sz w:val="24"/>
        </w:rPr>
        <w:t>Rysunek 1.1</w:t>
      </w:r>
    </w:p>
    <w:p w14:paraId="6F322174" w14:textId="77777777" w:rsidR="00C33263" w:rsidRDefault="00C33263" w:rsidP="00C33263">
      <w:pPr>
        <w:ind w:left="720"/>
        <w:rPr>
          <w:rFonts w:eastAsiaTheme="minorEastAsia"/>
          <w:sz w:val="24"/>
        </w:rPr>
      </w:pPr>
    </w:p>
    <w:p w14:paraId="713A5945" w14:textId="77777777" w:rsidR="00C33263" w:rsidRDefault="00C33263" w:rsidP="00C33263">
      <w:pPr>
        <w:ind w:left="720"/>
        <w:rPr>
          <w:rFonts w:eastAsiaTheme="minorEastAsia"/>
          <w:sz w:val="24"/>
        </w:rPr>
      </w:pPr>
    </w:p>
    <w:p w14:paraId="667FAF44" w14:textId="77777777" w:rsidR="00C62075" w:rsidRDefault="002A00F1" w:rsidP="00C62075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Analizując postawione warunk</w:t>
      </w:r>
      <w:r w:rsidR="00080BD4">
        <w:rPr>
          <w:rFonts w:eastAsiaTheme="minorEastAsia"/>
          <w:sz w:val="24"/>
        </w:rPr>
        <w:t>i</w:t>
      </w:r>
      <w:r>
        <w:rPr>
          <w:rFonts w:eastAsiaTheme="minorEastAsia"/>
          <w:sz w:val="24"/>
        </w:rPr>
        <w:t xml:space="preserve"> można dojść do wniosku, że znalezienie rozwiązania optymalnego polega na wyznaczeniu </w:t>
      </w:r>
      <w:r w:rsidR="00080BD4">
        <w:rPr>
          <w:rFonts w:eastAsiaTheme="minorEastAsia"/>
          <w:sz w:val="24"/>
        </w:rPr>
        <w:t>takich</w:t>
      </w:r>
      <w:r>
        <w:rPr>
          <w:rFonts w:eastAsiaTheme="minorEastAsia"/>
          <w:sz w:val="24"/>
        </w:rPr>
        <w:t xml:space="preserve"> ścieżek</w:t>
      </w:r>
      <w:r w:rsidR="0026054F">
        <w:rPr>
          <w:rFonts w:eastAsiaTheme="minorEastAsia"/>
          <w:sz w:val="24"/>
        </w:rPr>
        <w:t>, które są wierzchołkami rozłączne oraz razem obejmują wszystkie wierzchołki grafu</w:t>
      </w:r>
      <w:r w:rsidR="00080BD4">
        <w:rPr>
          <w:rFonts w:eastAsiaTheme="minorEastAsia"/>
          <w:sz w:val="24"/>
        </w:rPr>
        <w:t>, a suma wag krawędzi należących do ścieżek jest największa.</w:t>
      </w:r>
      <w:r w:rsidR="003A5C6E">
        <w:rPr>
          <w:rFonts w:eastAsiaTheme="minorEastAsia"/>
          <w:sz w:val="24"/>
        </w:rPr>
        <w:t xml:space="preserve"> </w:t>
      </w:r>
      <w:r w:rsidR="00FC0350">
        <w:rPr>
          <w:rFonts w:eastAsiaTheme="minorEastAsia"/>
          <w:sz w:val="24"/>
        </w:rPr>
        <w:t>Co więcej, dzięki temu, że znajdujemy ścieżki w grafie, które są wierzchołami rozłączne, na pewno spełnione zostaną warunki poprawnego rozwiązania z poprzedniej strony.</w:t>
      </w:r>
    </w:p>
    <w:p w14:paraId="4B739FA4" w14:textId="77777777" w:rsidR="00DD453D" w:rsidRDefault="00033A9B" w:rsidP="00DD453D">
      <w:pPr>
        <w:ind w:left="708"/>
        <w:rPr>
          <w:rFonts w:eastAsiaTheme="minorEastAsia"/>
          <w:sz w:val="24"/>
        </w:rPr>
      </w:pPr>
      <w:r>
        <w:rPr>
          <w:rFonts w:eastAsiaTheme="minorEastAsia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521AFA" wp14:editId="42E1BC5E">
                <wp:simplePos x="0" y="0"/>
                <wp:positionH relativeFrom="column">
                  <wp:posOffset>3984625</wp:posOffset>
                </wp:positionH>
                <wp:positionV relativeFrom="paragraph">
                  <wp:posOffset>859155</wp:posOffset>
                </wp:positionV>
                <wp:extent cx="403860" cy="464820"/>
                <wp:effectExtent l="0" t="0" r="0" b="0"/>
                <wp:wrapNone/>
                <wp:docPr id="58" name="Pole tekstow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C7554" w14:textId="77777777" w:rsidR="00AC328C" w:rsidRPr="00033A9B" w:rsidRDefault="00AC328C">
                            <w:pPr>
                              <w:rPr>
                                <w:color w:val="2F5496" w:themeColor="accent1" w:themeShade="BF"/>
                                <w:sz w:val="32"/>
                                <w:vertAlign w:val="subscript"/>
                              </w:rPr>
                            </w:pPr>
                            <w:r w:rsidRPr="00033A9B">
                              <w:rPr>
                                <w:color w:val="2F5496" w:themeColor="accent1" w:themeShade="BF"/>
                                <w:sz w:val="32"/>
                              </w:rPr>
                              <w:t>s</w:t>
                            </w:r>
                            <w:r w:rsidRPr="00033A9B">
                              <w:rPr>
                                <w:color w:val="2F5496" w:themeColor="accent1" w:themeShade="BF"/>
                                <w:sz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1AFA" id="Pole tekstowe 58" o:spid="_x0000_s1033" type="#_x0000_t202" style="position:absolute;left:0;text-align:left;margin-left:313.75pt;margin-top:67.65pt;width:31.8pt;height:36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hSgwIAAGEFAAAOAAAAZHJzL2Uyb0RvYy54bWysVE1PGzEQvVfqf7B8L5vQ8NGIDUpBVJUQ&#10;oELF2fHayQqvx7Wd7Ka/vs/ebKC0F6pevN758sybN3N23jWGbZQPNdmSjw9GnCkrqartsuTfH64+&#10;nHIWorCVMGRVybcq8PPZ+3dnrZuqQ1qRqZRnCGLDtHUlX8XopkUR5Eo1IhyQUxZKTb4REb9+WVRe&#10;tIjemOJwNDouWvKV8yRVCJBe9ko+y/G1VjLeah1UZKbkyC3m0+dzkc5idiamSy/cqpa7NMQ/ZNGI&#10;2uLRfahLEQVb+/qPUE0tPQXS8UBSU5DWtVS5BlQzHr2q5n4lnMq1AJzg9jCF/xdW3mzuPKurkh+h&#10;U1Y06NEdGcWiegqRWsUgB0itC1PY3jtYx+4zdWj2IA8Qpto77Zv0RVUMesC93UOsusgkhJPRx9Nj&#10;aCRUk+PJ6WFuQfHs7HyIXxQ1LF1K7tHBDKzYXIeIRGA6mKS3LF3VxuQuGvubAIZJUqTM+wzzLW6N&#10;SnbGflMahedEkyBIv1xcGM96doC+SHPgSA4Gh2So8eAbfXcuyVtlUr7Rf++U3ycb9/5NbclngPLI&#10;qFTARoDs1VPuDxLXvf0ARQ9AwiJ2iy63/mTo5IKqLRrsqZ+T4ORVjTZcixDvhMdgABIMe7zFoQ21&#10;JafdjbMV+Z9/kyd78BVazloMWsnDj7XwijPz1YLJn8aTCcLG/DM5OgEjmH+pWbzU2HVzQShvjLXi&#10;ZL4m+2iGq/bUPGInzNOrUAkr8XbJ43C9iH2DsVOkms+zEWbRiXht751MoRPKiWQP3aPwbsfECArf&#10;0DCSYvqKkL1t8rQ0X0fSdWZrwrlHdYc/5jiTeLdz0qJ4+Z+tnjfj7BcAAAD//wMAUEsDBBQABgAI&#10;AAAAIQDdZfOw3wAAAAsBAAAPAAAAZHJzL2Rvd25yZXYueG1sTI/BTsMwEETvSPyDtUjcqJ2UpG2I&#10;UyEQVxCFInFz420SEa+j2G3C37Oc4Liap5m35XZ2vTjjGDpPGpKFAoFUe9tRo+H97elmDSJEQ9b0&#10;nlDDNwbYVpcXpSmsn+gVz7vYCC6hUBgNbYxDIWWoW3QmLPyAxNnRj85EPsdG2tFMXO56mSqVS2c6&#10;4oXWDPjQYv21OzkN++fj58etemkeXTZMflaS3EZqfX0139+BiDjHPxh+9VkdKnY6+BPZIHoNebrK&#10;GOVgmS1BMJFvkgTEQUOq1hnIqpT/f6h+AAAA//8DAFBLAQItABQABgAIAAAAIQC2gziS/gAAAOEB&#10;AAATAAAAAAAAAAAAAAAAAAAAAABbQ29udGVudF9UeXBlc10ueG1sUEsBAi0AFAAGAAgAAAAhADj9&#10;If/WAAAAlAEAAAsAAAAAAAAAAAAAAAAALwEAAF9yZWxzLy5yZWxzUEsBAi0AFAAGAAgAAAAhANIR&#10;yFKDAgAAYQUAAA4AAAAAAAAAAAAAAAAALgIAAGRycy9lMm9Eb2MueG1sUEsBAi0AFAAGAAgAAAAh&#10;AN1l87DfAAAACwEAAA8AAAAAAAAAAAAAAAAA3QQAAGRycy9kb3ducmV2LnhtbFBLBQYAAAAABAAE&#10;APMAAADpBQAAAAA=&#10;" filled="f" stroked="f">
                <v:textbox>
                  <w:txbxContent>
                    <w:p w14:paraId="695C7554" w14:textId="77777777" w:rsidR="00AC328C" w:rsidRPr="00033A9B" w:rsidRDefault="00AC328C">
                      <w:pPr>
                        <w:rPr>
                          <w:color w:val="2F5496" w:themeColor="accent1" w:themeShade="BF"/>
                          <w:sz w:val="32"/>
                          <w:vertAlign w:val="subscript"/>
                        </w:rPr>
                      </w:pPr>
                      <w:r w:rsidRPr="00033A9B">
                        <w:rPr>
                          <w:color w:val="2F5496" w:themeColor="accent1" w:themeShade="BF"/>
                          <w:sz w:val="32"/>
                        </w:rPr>
                        <w:t>s</w:t>
                      </w:r>
                      <w:r w:rsidRPr="00033A9B">
                        <w:rPr>
                          <w:color w:val="2F5496" w:themeColor="accent1" w:themeShade="BF"/>
                          <w:sz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2075">
        <w:rPr>
          <w:rFonts w:eastAsiaTheme="minorEastAsia"/>
          <w:i/>
          <w:sz w:val="24"/>
        </w:rPr>
        <w:t xml:space="preserve">(V, E) – </w:t>
      </w:r>
      <w:r w:rsidR="00C62075">
        <w:rPr>
          <w:rFonts w:eastAsiaTheme="minorEastAsia"/>
          <w:sz w:val="24"/>
        </w:rPr>
        <w:t>rozważany graf</w:t>
      </w:r>
      <w:r w:rsidR="00D36D0B">
        <w:rPr>
          <w:rFonts w:eastAsiaTheme="minorEastAsia"/>
          <w:sz w:val="24"/>
        </w:rPr>
        <w:t>.</w:t>
      </w:r>
      <w:r w:rsidR="00C62075">
        <w:rPr>
          <w:rFonts w:eastAsiaTheme="minorEastAsia"/>
          <w:sz w:val="24"/>
        </w:rPr>
        <w:br/>
      </w:r>
      <w:proofErr w:type="spellStart"/>
      <w:r w:rsidR="0026054F">
        <w:rPr>
          <w:rFonts w:eastAsiaTheme="minorEastAsia"/>
          <w:i/>
          <w:sz w:val="24"/>
        </w:rPr>
        <w:t>S</w:t>
      </w:r>
      <w:r w:rsidR="00080BD4">
        <w:rPr>
          <w:rFonts w:eastAsiaTheme="minorEastAsia"/>
          <w:i/>
          <w:sz w:val="24"/>
          <w:vertAlign w:val="subscript"/>
        </w:rPr>
        <w:t>o</w:t>
      </w:r>
      <w:proofErr w:type="spellEnd"/>
      <w:r w:rsidR="0026054F">
        <w:rPr>
          <w:rFonts w:eastAsiaTheme="minorEastAsia"/>
          <w:i/>
          <w:sz w:val="24"/>
        </w:rPr>
        <w:t xml:space="preserve"> – </w:t>
      </w:r>
      <w:r w:rsidR="0026054F">
        <w:rPr>
          <w:rFonts w:eastAsiaTheme="minorEastAsia"/>
          <w:sz w:val="24"/>
        </w:rPr>
        <w:t>zbiór ścieżek wyznaczających optymalne rozwiązanie.</w:t>
      </w:r>
      <w:r w:rsidR="00C62075">
        <w:rPr>
          <w:rFonts w:eastAsiaTheme="minorEastAsia"/>
          <w:sz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="00C62075">
        <w:rPr>
          <w:rFonts w:eastAsiaTheme="minorEastAsia"/>
          <w:i/>
          <w:sz w:val="24"/>
        </w:rPr>
        <w:t xml:space="preserve"> = (</w:t>
      </w:r>
      <w:r w:rsidR="00C62075" w:rsidRPr="00C62075">
        <w:rPr>
          <w:rFonts w:eastAsiaTheme="minorEastAsia"/>
          <w:i/>
          <w:sz w:val="24"/>
        </w:rPr>
        <w:t>v</w:t>
      </w:r>
      <w:r w:rsidR="00C62075">
        <w:rPr>
          <w:rFonts w:eastAsiaTheme="minorEastAsia"/>
          <w:i/>
          <w:sz w:val="24"/>
          <w:vertAlign w:val="subscript"/>
        </w:rPr>
        <w:t>i0</w:t>
      </w:r>
      <w:r w:rsidR="00C62075">
        <w:rPr>
          <w:rFonts w:eastAsiaTheme="minorEastAsia"/>
          <w:i/>
          <w:sz w:val="24"/>
        </w:rPr>
        <w:t>, v</w:t>
      </w:r>
      <w:r w:rsidR="00C62075">
        <w:rPr>
          <w:rFonts w:eastAsiaTheme="minorEastAsia"/>
          <w:i/>
          <w:sz w:val="24"/>
          <w:vertAlign w:val="subscript"/>
        </w:rPr>
        <w:t>i1</w:t>
      </w:r>
      <w:r w:rsidR="00C62075">
        <w:rPr>
          <w:rFonts w:eastAsiaTheme="minorEastAsia"/>
          <w:i/>
          <w:sz w:val="24"/>
        </w:rPr>
        <w:t>, v</w:t>
      </w:r>
      <w:r w:rsidR="00C62075">
        <w:rPr>
          <w:rFonts w:eastAsiaTheme="minorEastAsia"/>
          <w:i/>
          <w:sz w:val="24"/>
          <w:vertAlign w:val="subscript"/>
        </w:rPr>
        <w:t>i2</w:t>
      </w:r>
      <w:r w:rsidR="00C62075">
        <w:rPr>
          <w:rFonts w:eastAsiaTheme="minorEastAsia"/>
          <w:i/>
          <w:sz w:val="24"/>
        </w:rPr>
        <w:t xml:space="preserve">, …, </w:t>
      </w:r>
      <w:proofErr w:type="spellStart"/>
      <w:r w:rsidR="00C62075">
        <w:rPr>
          <w:rFonts w:eastAsiaTheme="minorEastAsia"/>
          <w:i/>
          <w:sz w:val="24"/>
        </w:rPr>
        <w:t>v</w:t>
      </w:r>
      <w:r w:rsidR="00C62075">
        <w:rPr>
          <w:rFonts w:eastAsiaTheme="minorEastAsia"/>
          <w:i/>
          <w:sz w:val="24"/>
          <w:vertAlign w:val="subscript"/>
        </w:rPr>
        <w:t>i</w:t>
      </w:r>
      <w:r w:rsidR="00FC0350">
        <w:rPr>
          <w:rFonts w:eastAsiaTheme="minorEastAsia"/>
          <w:i/>
          <w:sz w:val="24"/>
          <w:vertAlign w:val="subscript"/>
        </w:rPr>
        <w:t>m</w:t>
      </w:r>
      <w:proofErr w:type="spellEnd"/>
      <w:r w:rsidR="00C62075">
        <w:rPr>
          <w:rFonts w:eastAsiaTheme="minorEastAsia"/>
          <w:i/>
          <w:sz w:val="24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="00C62075">
        <w:rPr>
          <w:rFonts w:eastAsiaTheme="minorEastAsia"/>
          <w:i/>
          <w:sz w:val="24"/>
          <w:vertAlign w:val="subscript"/>
        </w:rPr>
        <w:t xml:space="preserve"> </w:t>
      </w:r>
      <w:r w:rsidR="00C62075">
        <w:rPr>
          <w:rFonts w:eastAsiaTheme="minorEastAsia" w:cstheme="minorHAnsi"/>
          <w:i/>
          <w:sz w:val="24"/>
        </w:rPr>
        <w:t>Є</w:t>
      </w:r>
      <w:r w:rsidR="00C62075">
        <w:rPr>
          <w:rFonts w:eastAsiaTheme="minorEastAsia"/>
          <w:i/>
          <w:sz w:val="24"/>
        </w:rPr>
        <w:t xml:space="preserve"> </w:t>
      </w:r>
      <w:proofErr w:type="spellStart"/>
      <w:r w:rsidR="00C62075">
        <w:rPr>
          <w:rFonts w:eastAsiaTheme="minorEastAsia"/>
          <w:i/>
          <w:sz w:val="24"/>
        </w:rPr>
        <w:t>S</w:t>
      </w:r>
      <w:r w:rsidR="00080BD4">
        <w:rPr>
          <w:rFonts w:eastAsiaTheme="minorEastAsia"/>
          <w:i/>
          <w:sz w:val="24"/>
          <w:vertAlign w:val="subscript"/>
        </w:rPr>
        <w:t>o</w:t>
      </w:r>
      <w:proofErr w:type="spellEnd"/>
      <w:r w:rsidR="00C62075">
        <w:rPr>
          <w:rFonts w:eastAsiaTheme="minorEastAsia"/>
          <w:i/>
          <w:sz w:val="24"/>
        </w:rPr>
        <w:t xml:space="preserve"> </w:t>
      </w:r>
      <w:r w:rsidR="00C62075">
        <w:rPr>
          <w:rFonts w:eastAsiaTheme="minorEastAsia"/>
          <w:sz w:val="24"/>
        </w:rPr>
        <w:t xml:space="preserve"> - i-ta ścieżka.</w:t>
      </w:r>
      <w:r w:rsidR="00D36D0B">
        <w:rPr>
          <w:rFonts w:eastAsiaTheme="minorEastAsia"/>
          <w:sz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∩…∩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</w:rPr>
          <m:t>=∅</m:t>
        </m:r>
      </m:oMath>
      <w:r w:rsidR="00D36D0B">
        <w:rPr>
          <w:rFonts w:eastAsiaTheme="minorEastAsia"/>
          <w:sz w:val="24"/>
        </w:rPr>
        <w:t xml:space="preserve">  oraz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</w:rPr>
          <m:t>=S</m:t>
        </m:r>
      </m:oMath>
    </w:p>
    <w:p w14:paraId="2DC02B8C" w14:textId="77777777" w:rsidR="00D36D0B" w:rsidRDefault="00033A9B" w:rsidP="00033A9B">
      <w:pPr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0429ED" wp14:editId="5FC969BF">
                <wp:simplePos x="0" y="0"/>
                <wp:positionH relativeFrom="column">
                  <wp:posOffset>5043805</wp:posOffset>
                </wp:positionH>
                <wp:positionV relativeFrom="paragraph">
                  <wp:posOffset>899795</wp:posOffset>
                </wp:positionV>
                <wp:extent cx="914400" cy="914400"/>
                <wp:effectExtent l="0" t="0" r="0" b="0"/>
                <wp:wrapNone/>
                <wp:docPr id="59" name="Pole tekstow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6BF1EDF" w14:textId="77777777" w:rsidR="00033A9B" w:rsidRPr="00033A9B" w:rsidRDefault="00033A9B">
                            <w:pPr>
                              <w:rPr>
                                <w:color w:val="ED7D31" w:themeColor="accent2"/>
                                <w:sz w:val="32"/>
                                <w:vertAlign w:val="subscript"/>
                              </w:rPr>
                            </w:pPr>
                            <w:r w:rsidRPr="00033A9B">
                              <w:rPr>
                                <w:color w:val="ED7D31" w:themeColor="accent2"/>
                                <w:sz w:val="32"/>
                              </w:rPr>
                              <w:t>s</w:t>
                            </w:r>
                            <w:r w:rsidRPr="00033A9B">
                              <w:rPr>
                                <w:color w:val="ED7D31" w:themeColor="accent2"/>
                                <w:sz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429ED" id="Pole tekstowe 59" o:spid="_x0000_s1034" type="#_x0000_t202" style="position:absolute;margin-left:397.15pt;margin-top:70.85pt;width:1in;height:1in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ACewIAAGMFAAAOAAAAZHJzL2Uyb0RvYy54bWysVFtP2zAUfp+0/2D5faStYIOKFHUgpkkI&#10;qsHEs+vYbTTHx7JNk+7X77OTFMb2wrQX5+Tcz3cu5xddY9hO+VCTLfn0aMKZspKq2m5K/v3h+sMp&#10;ZyEKWwlDVpV8rwK/WLx/d966uZrRlkylPIMTG+atK/k2RjcviiC3qhHhiJyyEGryjYj49Zui8qKF&#10;98YUs8nkY9GSr5wnqUIA96oX8kX2r7WS8U7roCIzJUduMb8+v+v0FotzMd944ba1HNIQ/5BFI2qL&#10;oAdXVyIK9uTrP1w1tfQUSMcjSU1BWtdS5RpQzXTyqpr7rXAq1wJwgjvAFP6fW3m7W3lWVyU/OePM&#10;igY9WpFRLKofIVKrGPgAqXVhDt17B+3YfaYOzR75AcxUe6d9k76oikEOuPcHiFUXmQTzbHp8PIFE&#10;QjTQ8F48Gzsf4hdFDUtEyT06mIEVu5sQe9VRJcWydF0bk7to7G8M+EycImXeZ5ipuDcq6Rn7TWkU&#10;nhNNjCD9Zn1pPOunA+OLNMcZyc5gkBQ1Ar7RdjBJ1ioP5RvtD0Y5Ptl4sG9qSz4DlFdGpQJ2AsMu&#10;pFQ2zlKPkLzubUY4ehASHrFbd7n9p2M311Tt0WRP/a4EJ69rtOJGhLgSHssBWLDw8Q6PNtSWnAaK&#10;sy35n3/jJ33MLKSctVi2kltcA87MV4tZznOA3cw/xyefZojgX0rWLyX2qbkkFDjFYXEyk0k/mpHU&#10;nppHXIVligmRsBKRSx5H8jL2LcZVkWq5zErYRifijb13MrlOOKcxe+gehXfDLEYM8S2NSynmr0ay&#10;102WlpZPkXSd5zWh3GM6oI9Nzj0Zrk46FS//s9bzbVz8AgAA//8DAFBLAwQUAAYACAAAACEAxZZX&#10;5OMAAAALAQAADwAAAGRycy9kb3ducmV2LnhtbEyPy07DMBBF90j8gzVIbBB1HoWkIU6FQLBpVURh&#10;wdKJTRKIx5HtpoGvZ1jBcuYe3TlTrmczsEk731sUEC8iYBobq3psBby+PFzmwHyQqORgUQv40h7W&#10;1elJKQtlj/isp31oGZWgL6SALoSx4Nw3nTbSL+yokbJ364wMNLqWKyePVG4GnkTRNTeyR7rQyVHf&#10;dbr53B+MgO8nt7VJsn2M67e0n8L9xcdusxPi/Gy+vQEW9Bz+YPjVJ3WoyKm2B1SeDQKy1TIllIJl&#10;nAEjYpXmtKkFJPlVBrwq+f8fqh8AAAD//wMAUEsBAi0AFAAGAAgAAAAhALaDOJL+AAAA4QEAABMA&#10;AAAAAAAAAAAAAAAAAAAAAFtDb250ZW50X1R5cGVzXS54bWxQSwECLQAUAAYACAAAACEAOP0h/9YA&#10;AACUAQAACwAAAAAAAAAAAAAAAAAvAQAAX3JlbHMvLnJlbHNQSwECLQAUAAYACAAAACEACk+wAnsC&#10;AABjBQAADgAAAAAAAAAAAAAAAAAuAgAAZHJzL2Uyb0RvYy54bWxQSwECLQAUAAYACAAAACEAxZZX&#10;5OMAAAALAQAADwAAAAAAAAAAAAAAAADVBAAAZHJzL2Rvd25yZXYueG1sUEsFBgAAAAAEAAQA8wAA&#10;AOUFAAAAAA==&#10;" filled="f" stroked="f">
                <v:textbox>
                  <w:txbxContent>
                    <w:p w14:paraId="06BF1EDF" w14:textId="77777777" w:rsidR="00033A9B" w:rsidRPr="00033A9B" w:rsidRDefault="00033A9B">
                      <w:pPr>
                        <w:rPr>
                          <w:color w:val="ED7D31" w:themeColor="accent2"/>
                          <w:sz w:val="32"/>
                          <w:vertAlign w:val="subscript"/>
                        </w:rPr>
                      </w:pPr>
                      <w:r w:rsidRPr="00033A9B">
                        <w:rPr>
                          <w:color w:val="ED7D31" w:themeColor="accent2"/>
                          <w:sz w:val="32"/>
                        </w:rPr>
                        <w:t>s</w:t>
                      </w:r>
                      <w:r w:rsidRPr="00033A9B">
                        <w:rPr>
                          <w:color w:val="ED7D31" w:themeColor="accent2"/>
                          <w:sz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EABFDE" wp14:editId="64CF8EAC">
                <wp:simplePos x="0" y="0"/>
                <wp:positionH relativeFrom="column">
                  <wp:posOffset>5081905</wp:posOffset>
                </wp:positionH>
                <wp:positionV relativeFrom="paragraph">
                  <wp:posOffset>2400935</wp:posOffset>
                </wp:positionV>
                <wp:extent cx="358140" cy="274320"/>
                <wp:effectExtent l="0" t="0" r="0" b="0"/>
                <wp:wrapNone/>
                <wp:docPr id="53" name="Pole tekstow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10336" w14:textId="77777777" w:rsidR="00AC328C" w:rsidRPr="00AC328C" w:rsidRDefault="00AC328C" w:rsidP="00AC328C">
                            <w:pPr>
                              <w:rPr>
                                <w:i/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v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BFDE" id="Pole tekstowe 53" o:spid="_x0000_s1035" type="#_x0000_t202" style="position:absolute;margin-left:400.15pt;margin-top:189.05pt;width:28.2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3IGggIAAGEFAAAOAAAAZHJzL2Uyb0RvYy54bWysVEtPGzEQvlfqf7B8L5sXBSI2KAVRVUKA&#10;ChVnx2snK2yPa0+ym/56xt5sSGkvVL14vfPyzDffzPlFaw3bqBBrcCUfHg04U05CVbtlyX88Xn86&#10;5SyicJUw4FTJtyryi9nHD+eNn6oRrMBUKjAK4uK08SVfIfppUUS5UlbEI/DKkVJDsALpNyyLKoiG&#10;oltTjAaDz0UDofIBpIqRpFedks9yfK2VxDuto0JmSk65YT5DPhfpLGbnYroMwq9quUtD/EMWVtSO&#10;Ht2HuhIo2DrUf4SytQwQQeORBFuA1rVUuQaqZjh4U83DSniVayFwot/DFP9fWHm7uQ+srkp+PObM&#10;CUs9ugejGKrniNAoRnICqfFxSrYPnqyx/QItNbuXRxKm2lsdbPpSVYz0BPd2D7FqkUkSjo9PhxPS&#10;SFKNTibjUW5B8ersQ8SvCixLl5IH6mAGVmxuIlIiZNqbpLccXNfG5C4a95uADJOkSJl3GeYbbo1K&#10;dsZ9V5oKz4kmQZRhubg0gXXsIPpSmj1HcjBySIaaHnyn784leatMynf6753y++Bw729rByEDlEdG&#10;pQI2gshePef+UOK6s++h6ABIWGC7aHPrz/pOLqDaUoMDdHMSvbyuqQ03IuK9CDQYBAkNO97RoQ00&#10;JYfdjbMVhF9/kyd74itpOWto0Eoef65FUJyZb46YfDacJEJg/pkcnxAjWDjULA41bm0vgcob0lrx&#10;Ml+TPZr+qgPYJ9oJ8/QqqYST9HbJsb9eYtdg2ilSzefZiGbRC7xxD16m0AnlRLLH9kkEv2MiEoVv&#10;oR9JMX1DyM42eTqYrxF0ndmacO5Q3eFPc5xJvNs5aVEc/mer1804ewEAAP//AwBQSwMEFAAGAAgA&#10;AAAhAA6S76LgAAAACwEAAA8AAABkcnMvZG93bnJldi54bWxMj8tOwzAQRfdI/IM1SOyonaaPEDKp&#10;EIgtqAUqdefG0yQiHkex24S/x6xgObpH954pNpPtxIUG3zpGSGYKBHHlTMs1wsf7y10GwgfNRneO&#10;CeGbPGzK66tC58aNvKXLLtQilrDPNUITQp9L6auGrPYz1xPH7OQGq0M8h1qaQY+x3HZyrtRKWt1y&#10;XGh0T08NVV+7s0X4fD0d9gv1Vj/bZT+6SUm29xLx9mZ6fAARaAp/MPzqR3Uoo9PRndl40SFkSqUR&#10;RUjXWQIiEtlytQZxRFjMkxRkWcj/P5Q/AAAA//8DAFBLAQItABQABgAIAAAAIQC2gziS/gAAAOEB&#10;AAATAAAAAAAAAAAAAAAAAAAAAABbQ29udGVudF9UeXBlc10ueG1sUEsBAi0AFAAGAAgAAAAhADj9&#10;If/WAAAAlAEAAAsAAAAAAAAAAAAAAAAALwEAAF9yZWxzLy5yZWxzUEsBAi0AFAAGAAgAAAAhAAif&#10;cgaCAgAAYQUAAA4AAAAAAAAAAAAAAAAALgIAAGRycy9lMm9Eb2MueG1sUEsBAi0AFAAGAAgAAAAh&#10;AA6S76LgAAAACwEAAA8AAAAAAAAAAAAAAAAA3AQAAGRycy9kb3ducmV2LnhtbFBLBQYAAAAABAAE&#10;APMAAADpBQAAAAA=&#10;" filled="f" stroked="f">
                <v:textbox>
                  <w:txbxContent>
                    <w:p w14:paraId="1D210336" w14:textId="77777777" w:rsidR="00AC328C" w:rsidRPr="00AC328C" w:rsidRDefault="00AC328C" w:rsidP="00AC328C">
                      <w:pPr>
                        <w:rPr>
                          <w:i/>
                          <w:sz w:val="24"/>
                          <w:vertAlign w:val="subscript"/>
                        </w:rPr>
                      </w:pPr>
                      <w:r>
                        <w:rPr>
                          <w:i/>
                          <w:sz w:val="24"/>
                        </w:rPr>
                        <w:t>v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A15353" wp14:editId="0D064DC7">
                <wp:simplePos x="0" y="0"/>
                <wp:positionH relativeFrom="column">
                  <wp:posOffset>4807585</wp:posOffset>
                </wp:positionH>
                <wp:positionV relativeFrom="paragraph">
                  <wp:posOffset>1372235</wp:posOffset>
                </wp:positionV>
                <wp:extent cx="358140" cy="274320"/>
                <wp:effectExtent l="0" t="0" r="0" b="0"/>
                <wp:wrapNone/>
                <wp:docPr id="54" name="Pole tekstow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538C1" w14:textId="77777777" w:rsidR="00AC328C" w:rsidRPr="00AC328C" w:rsidRDefault="00AC328C" w:rsidP="00AC328C">
                            <w:pPr>
                              <w:rPr>
                                <w:i/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v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5353" id="Pole tekstowe 54" o:spid="_x0000_s1036" type="#_x0000_t202" style="position:absolute;margin-left:378.55pt;margin-top:108.05pt;width:28.2pt;height:21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76gwIAAGIFAAAOAAAAZHJzL2Uyb0RvYy54bWysVE1v2zAMvQ/YfxB0X5yk6doFdYqsRYYB&#10;RVusHXpWZCkxKomaxMTOfv0oOU6zbpcOu8gy+Ujx45EXl601bKtCrMGVfDQYcqachKp2q5J/f1x8&#10;OOcsonCVMOBUyXcq8svZ+3cXjZ+qMazBVCowcuLitPElXyP6aVFEuVZWxAF45UipIViB9BtWRRVE&#10;Q96tKcbD4ceigVD5AFLFSNLrTsln2b/WSuKd1lEhMyWn2DCfIZ/LdBazCzFdBeHXtdyHIf4hCitq&#10;R48eXF0LFGwT6j9c2VoGiKBxIMEWoHUtVc6BshkNX2XzsBZe5VyoONEfyhT/n1t5u70PrK5Kfjrh&#10;zAlLPboHoxiq54jQKEZyKlLj45SwD57Q2H6GlprdyyMJU+6tDjZ9KStGeir37lBi1SKTJDw5PR9N&#10;SCNJNT6bnIxzC4oXYx8iflFgWbqUPFAHc2HF9iYiBULQHpLecrCojcldNO43AQGTpEiRdxHmG+6M&#10;SjjjvilNiedAkyDKsFpemcA6dhB9KcyeI9kZGSSgpgffaLs3SdYqk/KN9gej/D44PNjb2kHIBcoj&#10;o1ICW0Fkr55zfyhw3eH7UnQFSLXAdtnm1o9yE5JoCdWOOhygG5To5aKmPtyIiPci0GRQTWja8Y4O&#10;baApOexvnK0h/PybPOGJsKTlrKFJK3n8sRFBcWa+OqLyp9EkMQLzz+T0jCjBwrFmeaxxG3sFlN+I&#10;9oqX+ZrwaPqrDmCfaCnM06ukEk7S2yXH/nqFXYdpqUg1n2cQDaMXeOMevEyuU5kTyx7bJxH8nopI&#10;HL6FfibF9BUjO2yydDDfIOg60/WlqvsG0CBnFu+XTtoUx/8Z9bIaZ78AAAD//wMAUEsDBBQABgAI&#10;AAAAIQA28GdX3wAAAAsBAAAPAAAAZHJzL2Rvd25yZXYueG1sTI/LTsMwEEX3SP0Ha5DYUTst6SPE&#10;qRCILagtILFz42kSNR5HsduEv2dY0d08ju6cyTeja8UF+9B40pBMFQik0tuGKg0f+9f7FYgQDVnT&#10;ekINPxhgU0xucpNZP9AWL7tYCQ6hkBkNdYxdJmUoa3QmTH2HxLuj752J3PaVtL0ZONy1cqbUQjrT&#10;EF+oTYfPNZan3dlp+Hw7fn89qPfqxaXd4Eclya2l1ne349MjiIhj/IfhT5/VoWCngz+TDaLVsEyX&#10;CaMaZsmCCyZWyTwFceBJup6DLHJ5/UPxCwAA//8DAFBLAQItABQABgAIAAAAIQC2gziS/gAAAOEB&#10;AAATAAAAAAAAAAAAAAAAAAAAAABbQ29udGVudF9UeXBlc10ueG1sUEsBAi0AFAAGAAgAAAAhADj9&#10;If/WAAAAlAEAAAsAAAAAAAAAAAAAAAAALwEAAF9yZWxzLy5yZWxzUEsBAi0AFAAGAAgAAAAhANFp&#10;zvqDAgAAYgUAAA4AAAAAAAAAAAAAAAAALgIAAGRycy9lMm9Eb2MueG1sUEsBAi0AFAAGAAgAAAAh&#10;ADbwZ1ffAAAACwEAAA8AAAAAAAAAAAAAAAAA3QQAAGRycy9kb3ducmV2LnhtbFBLBQYAAAAABAAE&#10;APMAAADpBQAAAAA=&#10;" filled="f" stroked="f">
                <v:textbox>
                  <w:txbxContent>
                    <w:p w14:paraId="03E538C1" w14:textId="77777777" w:rsidR="00AC328C" w:rsidRPr="00AC328C" w:rsidRDefault="00AC328C" w:rsidP="00AC328C">
                      <w:pPr>
                        <w:rPr>
                          <w:i/>
                          <w:sz w:val="24"/>
                          <w:vertAlign w:val="subscript"/>
                        </w:rPr>
                      </w:pPr>
                      <w:r>
                        <w:rPr>
                          <w:i/>
                          <w:sz w:val="24"/>
                        </w:rPr>
                        <w:t>v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E28EBA" wp14:editId="1F8A61B2">
                <wp:simplePos x="0" y="0"/>
                <wp:positionH relativeFrom="column">
                  <wp:posOffset>3359785</wp:posOffset>
                </wp:positionH>
                <wp:positionV relativeFrom="paragraph">
                  <wp:posOffset>2416175</wp:posOffset>
                </wp:positionV>
                <wp:extent cx="358140" cy="274320"/>
                <wp:effectExtent l="0" t="0" r="0" b="0"/>
                <wp:wrapNone/>
                <wp:docPr id="55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49852" w14:textId="77777777" w:rsidR="00AC328C" w:rsidRPr="00AC328C" w:rsidRDefault="00AC328C" w:rsidP="00AC328C">
                            <w:pPr>
                              <w:rPr>
                                <w:i/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v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28EBA" id="Pole tekstowe 55" o:spid="_x0000_s1037" type="#_x0000_t202" style="position:absolute;margin-left:264.55pt;margin-top:190.25pt;width:28.2pt;height:2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ZVgwIAAGIFAAAOAAAAZHJzL2Uyb0RvYy54bWysVE1v2zAMvQ/YfxB0X52kydoFdYosRYcB&#10;RVssHXpWZCkxKomaxMTOfv0oOU67bpcOu8gyv0Q+PvLisrWG7VSINbiSD08GnCknoarduuTfH64/&#10;nHMWUbhKGHCq5HsV+eXs/buLxk/VCDZgKhUYBXFx2viSbxD9tCii3Cgr4gl45UipIViB9BvWRRVE&#10;Q9GtKUaDwceigVD5AFLFSNKrTslnOb7WSuKd1lEhMyWn3DCfIZ+rdBazCzFdB+E3tTykIf4hCytq&#10;R48eQ10JFGwb6j9C2VoGiKDxRIItQOtaqlwDVTMcvKpmuRFe5VoInOiPMMX/F1be7u4Dq6uSTyac&#10;OWGpR/dgFEP1FBEaxUhOIDU+Tsl26cka28/QUrN7eSRhqr3VwaYvVcVIT3DvjxCrFpkk4enkfDgm&#10;jSTV6Gx8OsotKJ6dfYj4RYFl6VLyQB3MwIrdTURKhEx7k/SWg+vamNxF434TkGGSFCnzLsN8w71R&#10;yc64b0pT4TnRJIgyrFcLE1jHDqIvpdlzJAcjh2So6cE3+h5ckrfKpHyj/9Epvw8Oj/62dhAyQHlk&#10;VCpgJ4js1VPuDyWuO/seig6AhAW2qza3fnhs5QqqPXU4QDco0cvrmvpwIyLei0CTQZjQtOMdHdpA&#10;U3I43DjbQPj5N3myJ8KSlrOGJq3k8cdWBMWZ+eqIyp+G48QIzD/jyRlRgoWXmtVLjdvaBVB9Q9or&#10;XuZrskfTX3UA+0hLYZ5eJZVwkt4uOfbXBXYdpqUi1XyejWgYvcAbt/QyhU4wJ5Y9tI8i+AMVkTh8&#10;C/1MiukrRna2ydPBfIug60zXBHSH6qEBNMiZxYelkzbFy/9s9bwaZ78AAAD//wMAUEsDBBQABgAI&#10;AAAAIQBtjTAM3wAAAAsBAAAPAAAAZHJzL2Rvd25yZXYueG1sTI9NT8MwDIbvSPyHyEjcWLJuga7U&#10;nRCIK4jxIXHLGq+taJyqydby7wknuNnyo9fPW25n14sTjaHzjLBcKBDEtbcdNwhvr49XOYgQDVvT&#10;eyaEbwqwrc7PSlNYP/ELnXaxESmEQ2EQ2hiHQspQt+RMWPiBON0OfnQmpnVspB3NlMJdLzOlrqUz&#10;HacPrRnovqX6a3d0CO9Ph8+PtXpuHpweJj8ryW4jES8v5rtbEJHm+AfDr35Shyo57f2RbRA9gs42&#10;y4QirHKlQSRC5zoNe4R1troBWZXyf4fqBwAA//8DAFBLAQItABQABgAIAAAAIQC2gziS/gAAAOEB&#10;AAATAAAAAAAAAAAAAAAAAAAAAABbQ29udGVudF9UeXBlc10ueG1sUEsBAi0AFAAGAAgAAAAhADj9&#10;If/WAAAAlAEAAAsAAAAAAAAAAAAAAAAALwEAAF9yZWxzLy5yZWxzUEsBAi0AFAAGAAgAAAAhAJnm&#10;plWDAgAAYgUAAA4AAAAAAAAAAAAAAAAALgIAAGRycy9lMm9Eb2MueG1sUEsBAi0AFAAGAAgAAAAh&#10;AG2NMAzfAAAACwEAAA8AAAAAAAAAAAAAAAAA3QQAAGRycy9kb3ducmV2LnhtbFBLBQYAAAAABAAE&#10;APMAAADpBQAAAAA=&#10;" filled="f" stroked="f">
                <v:textbox>
                  <w:txbxContent>
                    <w:p w14:paraId="3A049852" w14:textId="77777777" w:rsidR="00AC328C" w:rsidRPr="00AC328C" w:rsidRDefault="00AC328C" w:rsidP="00AC328C">
                      <w:pPr>
                        <w:rPr>
                          <w:i/>
                          <w:sz w:val="24"/>
                          <w:vertAlign w:val="subscript"/>
                        </w:rPr>
                      </w:pPr>
                      <w:r>
                        <w:rPr>
                          <w:i/>
                          <w:sz w:val="24"/>
                        </w:rPr>
                        <w:t>v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D2A143" wp14:editId="1D8158A4">
                <wp:simplePos x="0" y="0"/>
                <wp:positionH relativeFrom="column">
                  <wp:posOffset>3489325</wp:posOffset>
                </wp:positionH>
                <wp:positionV relativeFrom="paragraph">
                  <wp:posOffset>1349375</wp:posOffset>
                </wp:positionV>
                <wp:extent cx="358140" cy="274320"/>
                <wp:effectExtent l="0" t="0" r="0" b="0"/>
                <wp:wrapNone/>
                <wp:docPr id="56" name="Pole tekstow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E6ACF" w14:textId="77777777" w:rsidR="00AC328C" w:rsidRPr="00AC328C" w:rsidRDefault="00AC328C" w:rsidP="00AC328C">
                            <w:pPr>
                              <w:rPr>
                                <w:i/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v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A143" id="Pole tekstowe 56" o:spid="_x0000_s1038" type="#_x0000_t202" style="position:absolute;margin-left:274.75pt;margin-top:106.25pt;width:28.2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5/hAIAAGIFAAAOAAAAZHJzL2Uyb0RvYy54bWysVEtv2zAMvg/YfxB0X52k6WNBnSJL0WFA&#10;0RZrh54VWUqMSqImMbGzX19KjtOs26XDLrLMl8iPH3lx2VrDNirEGlzJh0cDzpSTUNVuWfIfj9ef&#10;zjmLKFwlDDhV8q2K/HL68cNF4ydqBCswlQqMgrg4aXzJV4h+UhRRrpQV8Qi8cqTUEKxA+g3Logqi&#10;oejWFKPB4LRoIFQ+gFQxkvSqU/Jpjq+1knindVTITMkpN8xnyOcincX0QkyWQfhVLXdpiH/Iwora&#10;0aP7UFcCBVuH+o9QtpYBImg8kmAL0LqWKtdA1QwHb6p5WAmvci0ETvR7mOL/CytvN/eB1VXJT045&#10;c8JSj+7BKIbqOSI0ipGcQGp8nJDtgydrbL9AS83u5ZGEqfZWB5u+VBUjPcG93UOsWmSShMcn58Mx&#10;aSSpRmfj41FuQfHq7EPErwosS5eSB+pgBlZsbiJSImTam6S3HFzXxuQuGvebgAyTpEiZdxnmG26N&#10;SnbGfVeaCs+JJkGUYbmYm8A6dhB9Kc2eIzkYOSRDTQ++03fnkrxVJuU7/fdO+X1wuPe3tYOQAcoj&#10;o1IBG0Fkr55zfyhx3dn3UHQAJCywXbS59cNR38oFVFvqcIBuUKKX1zX14UZEvBeBJoMwoWnHOzq0&#10;gabksLtxtoLw62/yZE+EJS1nDU1ayePPtQiKM/PNEZU/D8eJEZh/xidnRAkWDjWLQ41b2zlQfUPa&#10;K17ma7JH0191APtES2GWXiWVcJLeLjn21zl2HaalItVslo1oGL3AG/fgZQqdYE4se2yfRPA7KiJx&#10;+Bb6mRSTN4zsbJOng9kaQdeZrgnoDtVdA2iQM4t3SydtisP/bPW6GqcvAAAA//8DAFBLAwQUAAYA&#10;CAAAACEAq8amIt4AAAALAQAADwAAAGRycy9kb3ducmV2LnhtbEyPTU/DMAyG70j8h8hI3Fiyahm0&#10;NJ0QiCuIAZN2yxqvrWicqsnW8u8xJ7j549Hrx+Vm9r044xi7QAaWCwUCqQ6uo8bAx/vzzR2ImCw5&#10;2wdCA98YYVNdXpS2cGGiNzxvUyM4hGJhDbQpDYWUsW7R27gIAxLvjmH0NnE7NtKNduJw38tMqbX0&#10;tiO+0NoBH1usv7Ynb+Dz5bjfrdRr8+T1MIVZSfK5NOb6an64B5FwTn8w/OqzOlTsdAgnclH0BvQq&#10;14wayJYZF0yslc5BHHii9S3IqpT/f6h+AAAA//8DAFBLAQItABQABgAIAAAAIQC2gziS/gAAAOEB&#10;AAATAAAAAAAAAAAAAAAAAAAAAABbQ29udGVudF9UeXBlc10ueG1sUEsBAi0AFAAGAAgAAAAhADj9&#10;If/WAAAAlAEAAAsAAAAAAAAAAAAAAAAALwEAAF9yZWxzLy5yZWxzUEsBAi0AFAAGAAgAAAAhAABx&#10;bn+EAgAAYgUAAA4AAAAAAAAAAAAAAAAALgIAAGRycy9lMm9Eb2MueG1sUEsBAi0AFAAGAAgAAAAh&#10;AKvGpiLeAAAACwEAAA8AAAAAAAAAAAAAAAAA3gQAAGRycy9kb3ducmV2LnhtbFBLBQYAAAAABAAE&#10;APMAAADpBQAAAAA=&#10;" filled="f" stroked="f">
                <v:textbox>
                  <w:txbxContent>
                    <w:p w14:paraId="04AE6ACF" w14:textId="77777777" w:rsidR="00AC328C" w:rsidRPr="00AC328C" w:rsidRDefault="00AC328C" w:rsidP="00AC328C">
                      <w:pPr>
                        <w:rPr>
                          <w:i/>
                          <w:sz w:val="24"/>
                          <w:vertAlign w:val="subscript"/>
                        </w:rPr>
                      </w:pPr>
                      <w:r>
                        <w:rPr>
                          <w:i/>
                          <w:sz w:val="24"/>
                        </w:rPr>
                        <w:t>v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24221" wp14:editId="511FA874">
                <wp:simplePos x="0" y="0"/>
                <wp:positionH relativeFrom="column">
                  <wp:posOffset>4297045</wp:posOffset>
                </wp:positionH>
                <wp:positionV relativeFrom="paragraph">
                  <wp:posOffset>274955</wp:posOffset>
                </wp:positionV>
                <wp:extent cx="358140" cy="274320"/>
                <wp:effectExtent l="0" t="0" r="0" b="0"/>
                <wp:wrapNone/>
                <wp:docPr id="57" name="Pole tekstow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EEC73" w14:textId="77777777" w:rsidR="00AC328C" w:rsidRPr="00AC328C" w:rsidRDefault="00AC328C" w:rsidP="00AC328C">
                            <w:pPr>
                              <w:rPr>
                                <w:i/>
                                <w:sz w:val="24"/>
                                <w:vertAlign w:val="subscript"/>
                              </w:rPr>
                            </w:pPr>
                            <w:r w:rsidRPr="00AC328C">
                              <w:rPr>
                                <w:i/>
                                <w:sz w:val="24"/>
                              </w:rPr>
                              <w:t>v</w:t>
                            </w:r>
                            <w:r w:rsidRPr="00AC328C">
                              <w:rPr>
                                <w:i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4221" id="Pole tekstowe 57" o:spid="_x0000_s1039" type="#_x0000_t202" style="position:absolute;margin-left:338.35pt;margin-top:21.65pt;width:28.2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gbQhAIAAGIFAAAOAAAAZHJzL2Uyb0RvYy54bWysVE1v2zAMvQ/YfxB0X5yk6doFdYqsRYYB&#10;RVusHXpWZCkxKomaxMTOfv0oOU6zbpcOu8gyv0Q+PvLisrWGbVWINbiSjwZDzpSTUNVuVfLvj4sP&#10;55xFFK4SBpwq+U5Ffjl7/+6i8VM1hjWYSgVGQVycNr7ka0Q/LYoo18qKOACvHCk1BCuQfsOqqIJo&#10;KLo1xXg4/Fg0ECofQKoYSXrdKfksx9daSbzTOipkpuSUG+Yz5HOZzmJ2IaarIPy6lvs0xD9kYUXt&#10;6NFDqGuBgm1C/UcoW8sAETQOJNgCtK6lyjVQNaPhq2oe1sKrXAuBE/0Bpvj/wsrb7X1gdVXy0zPO&#10;nLDUo3swiqF6jgiNYiQnkBofp2T74Mka28/QUrN7eSRhqr3VwaYvVcVIT3DvDhCrFpkk4cnp+WhC&#10;Gkmq8dnkZJxbULw4+xDxiwLL0qXkgTqYgRXbm4iUCJn2JuktB4vamNxF434TkGGSFCnzLsN8w51R&#10;yc64b0pT4TnRJIgyrJZXJrCOHURfSrPnSA5GDslQ04Nv9N27JG+VSflG/4NTfh8cHvxt7SBkgPLI&#10;qFTAVhDZq+fcH0pcd/Y9FB0ACQtsl21u/eikb+USqh11OEA3KNHLRU19uBER70WgySBMaNrxjg5t&#10;oCk57G+crSH8/Js82RNhSctZQ5NW8vhjI4LizHx1ROVPo0liBOafyekZUYKFY83yWOM29gqovhHt&#10;FS/zNdmj6a86gH2ipTBPr5JKOElvlxz76xV2HaalItV8no1oGL3AG/fgZQqdYE4se2yfRPB7KiJx&#10;+Bb6mRTTV4zsbJOng/kGQdeZrgnoDtV9A2iQM4v3SydtiuP/bPWyGme/AAAA//8DAFBLAwQUAAYA&#10;CAAAACEABOGH794AAAAJAQAADwAAAGRycy9kb3ducmV2LnhtbEyPwU7DMBBE70j9B2uRuFG7pE1K&#10;yKZCIK4g2oLEzY23SdR4HcVuE/4ec4Ljap5m3habyXbiQoNvHSMs5goEceVMyzXCfvdyuwbhg2aj&#10;O8eE8E0eNuXsqtC5cSO/02UbahFL2OcaoQmhz6X0VUNW+7nriWN2dIPVIZ5DLc2gx1huO3mnVCqt&#10;bjkuNLqnp4aq0/ZsET5ej1+fS/VWP9tVP7pJSbb3EvHmenp8ABFoCn8w/OpHdSij08Gd2XjRIaRZ&#10;mkUUYZkkICKQJckCxAFhna5AloX8/0H5AwAA//8DAFBLAQItABQABgAIAAAAIQC2gziS/gAAAOEB&#10;AAATAAAAAAAAAAAAAAAAAAAAAABbQ29udGVudF9UeXBlc10ueG1sUEsBAi0AFAAGAAgAAAAhADj9&#10;If/WAAAAlAEAAAsAAAAAAAAAAAAAAAAALwEAAF9yZWxzLy5yZWxzUEsBAi0AFAAGAAgAAAAhAEj+&#10;BtCEAgAAYgUAAA4AAAAAAAAAAAAAAAAALgIAAGRycy9lMm9Eb2MueG1sUEsBAi0AFAAGAAgAAAAh&#10;AAThh+/eAAAACQEAAA8AAAAAAAAAAAAAAAAA3gQAAGRycy9kb3ducmV2LnhtbFBLBQYAAAAABAAE&#10;APMAAADpBQAAAAA=&#10;" filled="f" stroked="f">
                <v:textbox>
                  <w:txbxContent>
                    <w:p w14:paraId="7C1EEC73" w14:textId="77777777" w:rsidR="00AC328C" w:rsidRPr="00AC328C" w:rsidRDefault="00AC328C" w:rsidP="00AC328C">
                      <w:pPr>
                        <w:rPr>
                          <w:i/>
                          <w:sz w:val="24"/>
                          <w:vertAlign w:val="subscript"/>
                        </w:rPr>
                      </w:pPr>
                      <w:r w:rsidRPr="00AC328C">
                        <w:rPr>
                          <w:i/>
                          <w:sz w:val="24"/>
                        </w:rPr>
                        <w:t>v</w:t>
                      </w:r>
                      <w:r w:rsidRPr="00AC328C">
                        <w:rPr>
                          <w:i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8E5A62" wp14:editId="5E2E3F2F">
                <wp:simplePos x="0" y="0"/>
                <wp:positionH relativeFrom="margin">
                  <wp:align>right</wp:align>
                </wp:positionH>
                <wp:positionV relativeFrom="paragraph">
                  <wp:posOffset>1890395</wp:posOffset>
                </wp:positionV>
                <wp:extent cx="510540" cy="320040"/>
                <wp:effectExtent l="0" t="0" r="0" b="3810"/>
                <wp:wrapNone/>
                <wp:docPr id="50" name="Pole tekstow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CDD41" w14:textId="77777777" w:rsidR="00AC328C" w:rsidRDefault="00AC328C" w:rsidP="00AC328C">
                            <w:r>
                              <w:t>[15]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5A62" id="Pole tekstowe 50" o:spid="_x0000_s1040" type="#_x0000_t202" style="position:absolute;margin-left:-11pt;margin-top:148.85pt;width:40.2pt;height:25.2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ThKgAIAAGIFAAAOAAAAZHJzL2Uyb0RvYy54bWysVE1PGzEQvVfqf7B8L5vQpB8RG5SCqCoh&#10;QIWKs+O1kxVej2s72U1/Pc/ebKC0F6pedsfz5Zk3b3xy2jWGbZUPNdmSj49GnCkrqartquQ/7i7e&#10;feIsRGErYciqku9U4Kfzt29OWjdTx7QmUynPkMSGWetKvo7RzYoiyLVqRDgipyyMmnwjIo5+VVRe&#10;tMjemOJ4NPpQtOQr50mqEKA97418nvNrrWS81jqoyEzJUVvMX5+/y/Qt5iditvLCrWu5L0P8QxWN&#10;qC0uPaQ6F1Gwja//SNXU0lMgHY8kNQVpXUuVe0A349GLbm7XwqncC8AJ7gBT+H9p5dX2xrO6KvkU&#10;8FjRYEY3ZBSL6iFEahWDHiC1Lszge+vgHbsv1GHYgz5AmXrvtG/SH10x2JFvd4BYdZFJKKfj0XQC&#10;i4TpPQYIGdmLp2DnQ/yqqGFJKLnHBDOwYnsZYu86uKS7LF3UxuQpGvubAjmTpkiV9xVmKe6MSn7G&#10;flcajedCkyJIv1qeGc96doC+KHPgSE6GgOSoceErY/chKVplUr4y/hCU7ycbD/FNbclngPLKqNTA&#10;VoDs1UOeDwrXvf8ARQ9AwiJ2yy6PfjwZRrmkaocJe+oXJTh5UWMOlyLEG+GxGcAE2x6v8dGG2pLT&#10;XuJsTf7X3/TJH4SFlbMWm1by8HMjvOLMfLOg8ufxJDEi5sNk+vEYB//csnxusZvmjNDfGO+Kk1lM&#10;/tEMovbU3ONRWKRbYRJW4u6Sx0E8i/2E8ahItVhkJyyjE/HS3jqZUieYE8vuunvh3Z6KERy+omEn&#10;xewFI3vfFGlpsYmk60zXBHSP6n4AWORM+P2jk16K5+fs9fQ0zh8BAAD//wMAUEsDBBQABgAIAAAA&#10;IQCdOoud3QAAAAcBAAAPAAAAZHJzL2Rvd25yZXYueG1sTI9BT8JAFITvJvyHzSPxJrtglVL7SojG&#10;qwYUEm9L99E2dN823YXWf+960uNkJjPf5OvRtuJKvW8cI8xnCgRx6UzDFcLnx+tdCsIHzUa3jgnh&#10;mzysi8lNrjPjBt7SdRcqEUvYZxqhDqHLpPRlTVb7meuIo3dyvdUhyr6SptdDLLetXCj1KK1uOC7U&#10;uqPnmsrz7mIR9m+nr0Oi3qsX+9ANblSS7Uoi3k7HzROIQGP4C8MvfkSHIjId3YWNFy1CPBIQFqvl&#10;EkS0U5WAOCLcJ+kcZJHL//zFDwAAAP//AwBQSwECLQAUAAYACAAAACEAtoM4kv4AAADhAQAAEwAA&#10;AAAAAAAAAAAAAAAAAAAAW0NvbnRlbnRfVHlwZXNdLnhtbFBLAQItABQABgAIAAAAIQA4/SH/1gAA&#10;AJQBAAALAAAAAAAAAAAAAAAAAC8BAABfcmVscy8ucmVsc1BLAQItABQABgAIAAAAIQAfrThKgAIA&#10;AGIFAAAOAAAAAAAAAAAAAAAAAC4CAABkcnMvZTJvRG9jLnhtbFBLAQItABQABgAIAAAAIQCdOoud&#10;3QAAAAcBAAAPAAAAAAAAAAAAAAAAANoEAABkcnMvZG93bnJldi54bWxQSwUGAAAAAAQABADzAAAA&#10;5AUAAAAA&#10;" filled="f" stroked="f">
                <v:textbox>
                  <w:txbxContent>
                    <w:p w14:paraId="4F8CDD41" w14:textId="77777777" w:rsidR="00AC328C" w:rsidRDefault="00AC328C" w:rsidP="00AC328C">
                      <w:r>
                        <w:t>[15]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3AE942" wp14:editId="02135422">
                <wp:simplePos x="0" y="0"/>
                <wp:positionH relativeFrom="column">
                  <wp:posOffset>3580765</wp:posOffset>
                </wp:positionH>
                <wp:positionV relativeFrom="paragraph">
                  <wp:posOffset>1989455</wp:posOffset>
                </wp:positionV>
                <wp:extent cx="510540" cy="320040"/>
                <wp:effectExtent l="0" t="0" r="0" b="3810"/>
                <wp:wrapNone/>
                <wp:docPr id="51" name="Pole tekstow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14944" w14:textId="77777777" w:rsidR="00AC328C" w:rsidRDefault="00AC328C" w:rsidP="00AC328C">
                            <w:r>
                              <w:t>[25]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AE942" id="Pole tekstowe 51" o:spid="_x0000_s1041" type="#_x0000_t202" style="position:absolute;margin-left:281.95pt;margin-top:156.65pt;width:40.2pt;height:25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DlgAIAAGIFAAAOAAAAZHJzL2Uyb0RvYy54bWysVE1PGzEQvVfqf7B8L5tQ0o+IDUpBVJUQ&#10;RIWKs+O1kxVej2s72U1/Pc/ebKC0F6pedsfz5Zk3b3x61jWGbZUPNdmSj49GnCkrqartquQ/7i7f&#10;feIsRGErYciqku9U4Gezt29OWzdVx7QmUynPkMSGaetKvo7RTYsiyLVqRDgipyyMmnwjIo5+VVRe&#10;tMjemOJ4NPpQtOQr50mqEKC96I18lvNrrWS80TqoyEzJUVvMX5+/y/QtZqdiuvLCrWu5L0P8QxWN&#10;qC0uPaS6EFGwja//SNXU0lMgHY8kNQVpXUuVe0A349GLbm7XwqncC8AJ7gBT+H9p5fV24VldlXwy&#10;5syKBjNakFEsqocQqVUMeoDUujCF762Dd+y+UIdhD/oAZeq9075Jf3TFYAfcuwPEqotMQjkZjyYn&#10;sEiY3mOAkJG9eAp2PsSvihqWhJJ7TDADK7ZXIfaug0u6y9JlbUyeorG/KZAzaYpUeV9hluLOqORn&#10;7Hel0XguNCmC9KvlufGsZwfoizIHjuRkCEiOGhe+MnYfkqJVJuUr4w9B+X6y8RDf1JZ8BiivjEoN&#10;bAXIXj3k+aBw3fsPUPQAJCxit+zy6MeTYZRLqnaYsKd+UYKTlzXmcCVCXAiPzQAm2PZ4g4821Jac&#10;9hJna/K//qZP/iAsrJy12LSSh58b4RVn5psFlT+PTxIjYj6cTD4e4+CfW5bPLXbTnBP6A1tRXRaT&#10;fzSDqD0193gU5ulWmISVuLvkcRDPYz9hPCpSzefZCcvoRLyyt06m1AnmxLK77l54t6diBIevadhJ&#10;MX3ByN43RVqabyLpOtM1Ad2juh8AFjkTfv/opJfi+Tl7PT2Ns0cAAAD//wMAUEsDBBQABgAIAAAA&#10;IQAhy7/43wAAAAsBAAAPAAAAZHJzL2Rvd25yZXYueG1sTI/LTsMwEEX3SPyDNUjsqF2cBhriVAjE&#10;FtTykNi58TSJiMdR7Dbh7xlWsJvH0Z0z5Wb2vTjhGLtABpYLBQKpDq6jxsDb69PVLYiYLDnbB0ID&#10;3xhhU52flbZwYaItnnapERxCsbAG2pSGQspYt+htXIQBiXeHMHqbuB0b6UY7cbjv5bVSufS2I77Q&#10;2gEfWqy/dkdv4P358PmRqZfm0a+GKcxKkl9LYy4v5vs7EAnn9AfDrz6rQ8VO+3AkF0VvYJXrNaMG&#10;9FJrEEzkWcbFnie5vgFZlfL/D9UPAAAA//8DAFBLAQItABQABgAIAAAAIQC2gziS/gAAAOEBAAAT&#10;AAAAAAAAAAAAAAAAAAAAAABbQ29udGVudF9UeXBlc10ueG1sUEsBAi0AFAAGAAgAAAAhADj9If/W&#10;AAAAlAEAAAsAAAAAAAAAAAAAAAAALwEAAF9yZWxzLy5yZWxzUEsBAi0AFAAGAAgAAAAhAFciUOWA&#10;AgAAYgUAAA4AAAAAAAAAAAAAAAAALgIAAGRycy9lMm9Eb2MueG1sUEsBAi0AFAAGAAgAAAAhACHL&#10;v/jfAAAACwEAAA8AAAAAAAAAAAAAAAAA2gQAAGRycy9kb3ducmV2LnhtbFBLBQYAAAAABAAEAPMA&#10;AADmBQAAAAA=&#10;" filled="f" stroked="f">
                <v:textbox>
                  <w:txbxContent>
                    <w:p w14:paraId="28314944" w14:textId="77777777" w:rsidR="00AC328C" w:rsidRDefault="00AC328C" w:rsidP="00AC328C">
                      <w:r>
                        <w:t>[25]</w:t>
                      </w:r>
                    </w:p>
                  </w:txbxContent>
                </v:textbox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8F56F2" wp14:editId="28075D68">
                <wp:simplePos x="0" y="0"/>
                <wp:positionH relativeFrom="column">
                  <wp:posOffset>3733165</wp:posOffset>
                </wp:positionH>
                <wp:positionV relativeFrom="paragraph">
                  <wp:posOffset>709295</wp:posOffset>
                </wp:positionV>
                <wp:extent cx="510540" cy="320040"/>
                <wp:effectExtent l="0" t="0" r="0" b="3810"/>
                <wp:wrapNone/>
                <wp:docPr id="52" name="Pole tekstow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B5093" w14:textId="77777777" w:rsidR="00AC328C" w:rsidRDefault="00AC328C" w:rsidP="00AC328C">
                            <w:r>
                              <w:t>[40]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F56F2" id="Pole tekstowe 52" o:spid="_x0000_s1042" type="#_x0000_t202" style="position:absolute;margin-left:293.95pt;margin-top:55.85pt;width:40.2pt;height:25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jPgQIAAGIFAAAOAAAAZHJzL2Uyb0RvYy54bWysVE1PGzEQvVfqf7B8L5ukhLYRG5SCqCoh&#10;QIWKs+O1kxVej2s72U1/fZ+92UBpL1S97I7nyzNv3vj0rGsM2yofarIlHx+NOFNWUlXbVcm/31++&#10;+8hZiMJWwpBVJd+pwM/mb9+ctm6mJrQmUynPkMSGWetKvo7RzYoiyLVqRDgipyyMmnwjIo5+VVRe&#10;tMjemGIyGp0ULfnKeZIqBGgveiOf5/xaKxlvtA4qMlNy1Bbz1+fvMn2L+amYrbxw61ruyxD/UEUj&#10;aotLD6kuRBRs4+s/UjW19BRIxyNJTUFa11LlHtDNePSim7u1cCr3AnCCO8AU/l9aeb299ayuSj6d&#10;cGZFgxndklEsqscQqVUMeoDUujCD752Dd+w+U4dhD/oAZeq9075Jf3TFYAfcuwPEqotMQjkdj6bH&#10;sEiY3mOAkJG9eAp2PsQvihqWhJJ7TDADK7ZXIfaug0u6y9JlbUyeorG/KZAzaYpUeV9hluLOqORn&#10;7Del0XguNCmC9KvlufGsZwfoizIHjuRkCEiOGhe+MnYfkqJVJuUr4w9B+X6y8RDf1JZ8BiivjEoN&#10;bAXIXj3m+aBw3fsPUPQAJCxit+zy6McnwyiXVO0wYU/9ogQnL2vM4UqEeCs8NgOYYNvjDT7aUFty&#10;2kucrcn//Js++YOwsHLWYtNKHn5shFecma8WVP40Pk6MiPlwPP0wwcE/tyyfW+ymOSf0N8a74mQW&#10;k380g6g9NQ94FBbpVpiElbi75HEQz2M/YTwqUi0W2QnL6ES8sndOptQJ5sSy++5BeLenYgSHr2nY&#10;STF7wcjeN0VaWmwi6TrTNQHdo7ofABY5E37/6KSX4vk5ez09jfNfAAAA//8DAFBLAwQUAAYACAAA&#10;ACEA3vsjQd8AAAALAQAADwAAAGRycy9kb3ducmV2LnhtbEyPTU/DMAyG70j8h8hI3FjSwbquNJ0m&#10;EFcQ40PiljVeW61xqiZby7+fd4Kj/T56/bhYT64TJxxC60lDMlMgkCpvW6o1fH683GUgQjRkTecJ&#10;NfxigHV5fVWY3PqR3vG0jbXgEgq50dDE2OdShqpBZ8LM90ic7f3gTORxqKUdzMjlrpNzpVLpTEt8&#10;oTE9PjVYHbZHp+Hrdf/z/aDe6me36Ec/KUluJbW+vZk2jyAiTvEPhos+q0PJTjt/JBtEp2GRLVeM&#10;cpAkSxBMpGl2D2LHm3SegCwL+f+H8gwAAP//AwBQSwECLQAUAAYACAAAACEAtoM4kv4AAADhAQAA&#10;EwAAAAAAAAAAAAAAAAAAAAAAW0NvbnRlbnRfVHlwZXNdLnhtbFBLAQItABQABgAIAAAAIQA4/SH/&#10;1gAAAJQBAAALAAAAAAAAAAAAAAAAAC8BAABfcmVscy8ucmVsc1BLAQItABQABgAIAAAAIQDOtZjP&#10;gQIAAGIFAAAOAAAAAAAAAAAAAAAAAC4CAABkcnMvZTJvRG9jLnhtbFBLAQItABQABgAIAAAAIQDe&#10;+yNB3wAAAAsBAAAPAAAAAAAAAAAAAAAAANsEAABkcnMvZG93bnJldi54bWxQSwUGAAAAAAQABADz&#10;AAAA5wUAAAAA&#10;" filled="f" stroked="f">
                <v:textbox>
                  <w:txbxContent>
                    <w:p w14:paraId="448B5093" w14:textId="77777777" w:rsidR="00AC328C" w:rsidRDefault="00AC328C" w:rsidP="00AC328C">
                      <w:r>
                        <w:t>[40]</w:t>
                      </w:r>
                    </w:p>
                  </w:txbxContent>
                </v:textbox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9720F2" wp14:editId="69D7A64C">
                <wp:simplePos x="0" y="0"/>
                <wp:positionH relativeFrom="column">
                  <wp:posOffset>5120005</wp:posOffset>
                </wp:positionH>
                <wp:positionV relativeFrom="paragraph">
                  <wp:posOffset>1760855</wp:posOffset>
                </wp:positionV>
                <wp:extent cx="91440" cy="548640"/>
                <wp:effectExtent l="0" t="0" r="60960" b="60960"/>
                <wp:wrapNone/>
                <wp:docPr id="49" name="Łącznik prosty ze strzałk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CCD08" id="Łącznik prosty ze strzałką 49" o:spid="_x0000_s1026" type="#_x0000_t32" style="position:absolute;margin-left:403.15pt;margin-top:138.65pt;width:7.2pt;height:43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nM7wEAAAsEAAAOAAAAZHJzL2Uyb0RvYy54bWysU9tuEzEQfUfiHyy/k02iULVRNn1IgRcE&#10;EZcPcL3jrFXfNDZJNm8g9c/a/2Ls3W4RVJVAvHjX9pwzZ86MV5dHa9geMGrvaj6bTDkDJ32j3a7m&#10;X7+8fXXOWUzCNcJ4BzXvIPLL9csXq0NYwty33jSAjEhcXB5CzduUwrKqomzBijjxARxdKo9WJNri&#10;rmpQHIjdmmo+nZ5VB49NQC8hRjq96i/5uvArBTJ9VCpCYqbmpC2VFct6nddqvRLLHYrQajnIEP+g&#10;wgrtKOlIdSWSYN9Q/0FltUQfvUoT6W3lldISSg1UzWz6WzWfWxGg1ELmxDDaFP8frfyw3yLTTc0X&#10;F5w5YalH99/vbuXJ6RtGxsbUsRNQD/Ek7n/c3N0yCiTXDiEuCbxxWxx2MWwxW3BUaPOXimPH4nQ3&#10;Og3HxCQdXswWC2qHpJvXi/Mz+ieS6hEbMKZ34C0piNQzyi70rk0b7xy11OOsmC3272PqgQ+AnNi4&#10;vCahzRvXsNQFqimhFm5nYMiTQ6pcQi+6/KXOQA//BIosIZl9mjKMsDHI9oLGSEgJLs1HJorOMKWN&#10;GYHTou9Z4BCfoVAG9W/AI6Jk9i6NYKudx6eyp+NskKz6+AcH+rqzBde+6Uo7izU0caUnw+vII/3r&#10;vsAf3/D6JwAAAP//AwBQSwMEFAAGAAgAAAAhAJFhVhTeAAAACwEAAA8AAABkcnMvZG93bnJldi54&#10;bWxMj8FOhDAQhu8mvkMzJt7cVkiAIGVjNHsxMWZR7wOtQJZOkXZ32bd3POltJvPln++vtqubxMku&#10;YfSk4X6jQFjqvBmp1/DxvrsrQISIZHDyZDVcbIBtfX1VYWn8mfb21MRecAiFEjUMMc6llKEbrMOw&#10;8bMlvn35xWHkdemlWfDM4W6SiVKZdDgSfxhwtk+D7Q7N0Wlo0uf9664hjJfDmzPt50tA/6317c36&#10;+AAi2jX+wfCrz+pQs1Prj2SCmDQUKksZ1ZDkOQ9MFInKQbQa0izNQdaV/N+h/gEAAP//AwBQSwEC&#10;LQAUAAYACAAAACEAtoM4kv4AAADhAQAAEwAAAAAAAAAAAAAAAAAAAAAAW0NvbnRlbnRfVHlwZXNd&#10;LnhtbFBLAQItABQABgAIAAAAIQA4/SH/1gAAAJQBAAALAAAAAAAAAAAAAAAAAC8BAABfcmVscy8u&#10;cmVsc1BLAQItABQABgAIAAAAIQCQmTnM7wEAAAsEAAAOAAAAAAAAAAAAAAAAAC4CAABkcnMvZTJv&#10;RG9jLnhtbFBLAQItABQABgAIAAAAIQCRYVYU3gAAAAsBAAAPAAAAAAAAAAAAAAAAAEk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13AF44" wp14:editId="3B378EA2">
                <wp:simplePos x="0" y="0"/>
                <wp:positionH relativeFrom="column">
                  <wp:posOffset>3573145</wp:posOffset>
                </wp:positionH>
                <wp:positionV relativeFrom="paragraph">
                  <wp:posOffset>1776095</wp:posOffset>
                </wp:positionV>
                <wp:extent cx="53340" cy="556260"/>
                <wp:effectExtent l="38100" t="0" r="41910" b="53340"/>
                <wp:wrapNone/>
                <wp:docPr id="48" name="Łącznik prosty ze strzałk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FEC98" id="Łącznik prosty ze strzałką 48" o:spid="_x0000_s1026" type="#_x0000_t32" style="position:absolute;margin-left:281.35pt;margin-top:139.85pt;width:4.2pt;height:43.8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fX+AEAABUEAAAOAAAAZHJzL2Uyb0RvYy54bWysU8tu2zAQvBfoPxC617Kd2CgMyzk4fRyK&#10;1ujjAxhqKRHhC0vWlnxrgfxZ8l9dUrZaNEGBFr0sRHJndnZ2tb7qjGZ7wKCcrYrZZFowsMLVyjZV&#10;8eXz6xcvCxYitzXXzkJV9BCKq83zZ+uDX8HctU7XgIxIbFgdfFW0MfpVWQbRguFh4jxYepQODY90&#10;xKaskR+I3ehyPp0uy4PD2qMTEALdXg+PxSbzSwkifpAyQGS6KkhbzBFzvEmx3Kz5qkHuWyVOMvg/&#10;qDBcWSo6Ul3zyNlXVI+ojBLogpNxIpwpnZRKQO6BuplNf+vmU8s95F7InOBHm8L/oxXv9ztkqq6K&#10;S5qU5YZm9PDt/k4crbplZGyIPTsCzRCP/OH77f0do0Ry7eDDisBbu8PTKfgdJgs6iYZJrfxbWohs&#10;CrXJuux5P3oOXWSCLhcXF5c0GEEvi8VyvswjKQeWxOYxxDfgDGkJND3SwVXTxq2zlobrcKjA9+9C&#10;JB0EPAMSWNsUI1f6la1Z7D11F1Fx22hITVB6SilTM4P8/BV7DQP8I0gyh2QOZfJawlYj23NaKC4E&#10;2DgbmSg7waTSegROswN/BJ7yExTyyv4NeETkys7GEWyUdfhU9didJcsh/+zA0Hey4MbVfR5stoZ2&#10;L3t1+k/Scv96zvCff/PmBwAAAP//AwBQSwMEFAAGAAgAAAAhAMSL9kniAAAACwEAAA8AAABkcnMv&#10;ZG93bnJldi54bWxMj01Pg0AQhu8m/ofNmHizCzSFgiyNH+VgDyZWYzwuMALKzhJ22+K/73jS20zm&#10;zTPPm29mM4gjTq63pCBcBCCQatv01Cp4ey1v1iCc19TowRIq+EEHm+LyItdZY0/0gse9bwVDyGVa&#10;Qef9mEnp6g6Ndgs7IvHt005Ge16nVjaTPjHcDDIKglga3RN/6PSIDx3W3/uDYcpTeZ9uv54/1rvH&#10;nXmvStNuU6PU9dV8dwvC4+z/wvCrz+pQsFNlD9Q4MShYxVHCUQVRkvLAiVUShiAqBcs4WYIscvm/&#10;Q3EGAAD//wMAUEsBAi0AFAAGAAgAAAAhALaDOJL+AAAA4QEAABMAAAAAAAAAAAAAAAAAAAAAAFtD&#10;b250ZW50X1R5cGVzXS54bWxQSwECLQAUAAYACAAAACEAOP0h/9YAAACUAQAACwAAAAAAAAAAAAAA&#10;AAAvAQAAX3JlbHMvLnJlbHNQSwECLQAUAAYACAAAACEAzLAn1/gBAAAVBAAADgAAAAAAAAAAAAAA&#10;AAAuAgAAZHJzL2Uyb0RvYy54bWxQSwECLQAUAAYACAAAACEAxIv2Se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67A8E7" wp14:editId="6CC78DC4">
                <wp:simplePos x="0" y="0"/>
                <wp:positionH relativeFrom="column">
                  <wp:posOffset>3786505</wp:posOffset>
                </wp:positionH>
                <wp:positionV relativeFrom="paragraph">
                  <wp:posOffset>633095</wp:posOffset>
                </wp:positionV>
                <wp:extent cx="541020" cy="655320"/>
                <wp:effectExtent l="38100" t="0" r="30480" b="49530"/>
                <wp:wrapNone/>
                <wp:docPr id="47" name="Łącznik prosty ze strzałk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F9121" id="Łącznik prosty ze strzałką 47" o:spid="_x0000_s1026" type="#_x0000_t32" style="position:absolute;margin-left:298.15pt;margin-top:49.85pt;width:42.6pt;height:51.6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tc9QEAABYEAAAOAAAAZHJzL2Uyb0RvYy54bWysU8mOEzEQvSPxD5bvpDthMqAonTlkWA4I&#10;IpYP8LjLaWu8yS6SdG4gzZ/N/Bdld9IgQEggLpaXeq9evSovrw7WsB3EpL1r+HRScwZO+la7bcM/&#10;fXz55DlnCYVrhfEOGt5D4lerx4+W+7CAme+8aSEyInFpsQ8N7xDDoqqS7MCKNPEBHD0qH61AOsZt&#10;1UaxJ3ZrqlldX1Z7H9sQvYSU6PZ6eOSrwq8USHynVAJkpuGkDcsay3qT12q1FIttFKHT8iRD/IMK&#10;K7SjpCPVtUDBPkf9C5XVMvrkFU6kt5VXSksoNVA10/qnaj50IkCphcxJYbQp/T9a+Xa3iUy3Db94&#10;xpkTlnr08OX+Th6dvmVkbMKeHYF6GI/i4evt/R2jQHJtH9KCwGu3iadTCpuYLTioaJkyOrymgSim&#10;UJnsUDzvR8/hgEzS5fxiWs+oM5KeLufzp7QnvmqgyXQhJnwF3pKYRO0jIUJvO1x756i7Pg4pxO5N&#10;wgF4BmSwcXlFoc0L1zLsA5WHUQu3NXDKk0OqXM2gv+ywNzDA34Mid0jnkKbMJaxNZDtBEyWkBIfT&#10;kYmiM0xpY0ZgXSz4I/AUn6FQZvZvwCOiZPYOR7DVzsffZcfDWbIa4s8ODHVnC25825fOFmto+EpP&#10;Th8lT/eP5wL//p1X3wAAAP//AwBQSwMEFAAGAAgAAAAhAGCvIMTgAAAACgEAAA8AAABkcnMvZG93&#10;bnJldi54bWxMj01Pg0AQQO8m/ofNmHizSzFFFlkaP8rBHkysxnhcYASUnSXstsV/3/Gkx8m8vHmT&#10;r2c7iANOvnekYbmIQCDVrump1fD2Wl6lIHww1JjBEWr4QQ/r4vwsN1njjvSCh11oBUvIZ0ZDF8KY&#10;SenrDq3xCzci8e7TTdYEHqdWNpM5stwOMo6iRFrTE1/ozIgPHdbfu71ly1N5rzZfzx/p9nFr36vS&#10;thtltb68mO9uQQScwx8Mv/mcDgU3VW5PjReDhpVKrhnVoNQNCAaSdLkCUWmIo1iBLHL5/4XiBAAA&#10;//8DAFBLAQItABQABgAIAAAAIQC2gziS/gAAAOEBAAATAAAAAAAAAAAAAAAAAAAAAABbQ29udGVu&#10;dF9UeXBlc10ueG1sUEsBAi0AFAAGAAgAAAAhADj9If/WAAAAlAEAAAsAAAAAAAAAAAAAAAAALwEA&#10;AF9yZWxzLy5yZWxzUEsBAi0AFAAGAAgAAAAhAKaJ+1z1AQAAFgQAAA4AAAAAAAAAAAAAAAAALgIA&#10;AGRycy9lMm9Eb2MueG1sUEsBAi0AFAAGAAgAAAAhAGCvIMTgAAAACg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968EF7" wp14:editId="30F76FD3">
                <wp:simplePos x="0" y="0"/>
                <wp:positionH relativeFrom="column">
                  <wp:posOffset>4982845</wp:posOffset>
                </wp:positionH>
                <wp:positionV relativeFrom="paragraph">
                  <wp:posOffset>2286635</wp:posOffset>
                </wp:positionV>
                <wp:extent cx="533400" cy="533400"/>
                <wp:effectExtent l="0" t="0" r="19050" b="19050"/>
                <wp:wrapNone/>
                <wp:docPr id="42" name="Ow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379A4" id="Owal 42" o:spid="_x0000_s1026" style="position:absolute;margin-left:392.35pt;margin-top:180.05pt;width:42pt;height:4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PbvwIAABIGAAAOAAAAZHJzL2Uyb0RvYy54bWysVFtv0zAUfkfiP1h+Z2m7FrZq6VRtDCFN&#10;28SG9nzq2E0kxza2e+PX89lJu8FAYoiX5Byf+3cuZ+fbVrO19KGxpuTDowFn0ghbNWZZ8q8PV+9O&#10;OAuRTEXaGlnynQz8fPb2zdnGTeXI1lZX0jM4MWG6cSWvY3TTogiili2FI+ukgVBZ31IE65dF5WkD&#10;760uRoPB+2JjfeW8FTIEvF52Qj7L/pWSIt4qFWRkuuTILeavz99F+hazM5ouPbm6EX0a9A9ZtNQY&#10;BD24uqRIbOWbF67aRngbrIpHwraFVaoRMteAaoaDX6q5r8nJXAvACe4AU/h/bsXN+s6zpir5eMSZ&#10;oRY9ut2QZmCBzcaFKVTu3Z3vuQAyFbpVvk1/lMC2Gc/dAU+5jUzgcXJ8PB4AdQFRT8NL8WTsfIif&#10;pG1ZIkoutW5cSBXTlNbXIXbae630bOxVozXeaaoN25T8dDKaIAJhdpSmCLJ1qCaYJWeklxhKEX32&#10;GKxuqmSdjPOAyQvt2ZowGiSENDGXjPR+0kzRLynUnWIWdVPj7cpUOZNaUvXRVCzuHOAzGHSeUmtl&#10;xZmWSCFRWTNSo/9GE0loA6gS/h3imYo7LbvSv0iFrmXgu3L8cpGq6UYbuwfY9wOencEgKSrU/0rb&#10;3iRZy7xRr7Q/GOX41sSDfdsY2/cm7fuf2qE6mz0cHQgJj4Wtdpheb7u1Dk5cNejWNYV4Rx57DBBw&#10;m+ItPkpbtMT2FGe19d9/9570sV6Qooe4Cxilbyvy6Kj+bLB4p8PxOB2SzIwnH0Zg/HPJ4rnErNoL&#10;i/ka4go6kcmkH/WeVN62jzhh8xQVIjICsbuh7ZmL2DUVR1DI+Tyr4Xg4itfm3onkPCGb5vRh+0je&#10;9dsUsYY3dn9DXmxUp5ssjZ2volVNXrcnXHu8cXjyzvZHMl2253zWejrlsx8AAAD//wMAUEsDBBQA&#10;BgAIAAAAIQAAD/Ss4gAAAAsBAAAPAAAAZHJzL2Rvd25yZXYueG1sTI/BTsMwDIbvSLxDZCRuLC2E&#10;LuqaTtMEqoTEYQNpO2aNaSuapDTZVvb0mBMcbf/6/P3FcrI9O+EYOu8UpLMEGLram841Ct7fnu8k&#10;sBC1M7r3DhV8Y4BleX1V6Nz4s9vgaRsbRhAXcq2gjXHIOQ91i1aHmR/Q0e3Dj1ZHGseGm1GfCW57&#10;fp8kGbe6c/Sh1QOuW6w/t0erQFS7SuxWT5fXy6M0aVJlL+v9l1K3N9NqASziFP/C8KtP6lCS08Ef&#10;nQmsVzCXYk5RBQ9ZkgKjhMwkbQ6EFyIFXhb8f4fyBwAA//8DAFBLAQItABQABgAIAAAAIQC2gziS&#10;/gAAAOEBAAATAAAAAAAAAAAAAAAAAAAAAABbQ29udGVudF9UeXBlc10ueG1sUEsBAi0AFAAGAAgA&#10;AAAhADj9If/WAAAAlAEAAAsAAAAAAAAAAAAAAAAALwEAAF9yZWxzLy5yZWxzUEsBAi0AFAAGAAgA&#10;AAAhAMOow9u/AgAAEgYAAA4AAAAAAAAAAAAAAAAALgIAAGRycy9lMm9Eb2MueG1sUEsBAi0AFAAG&#10;AAgAAAAhAAAP9KziAAAACwEAAA8AAAAAAAAAAAAAAAAAGQUAAGRycy9kb3ducmV2LnhtbFBLBQYA&#10;AAAABAAEAPMAAAAoBgAAAAA=&#10;" filled="f" strokecolor="#ed7d31 [3205]"/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89C02E" wp14:editId="029E65FA">
                <wp:simplePos x="0" y="0"/>
                <wp:positionH relativeFrom="column">
                  <wp:posOffset>3283585</wp:posOffset>
                </wp:positionH>
                <wp:positionV relativeFrom="paragraph">
                  <wp:posOffset>2309495</wp:posOffset>
                </wp:positionV>
                <wp:extent cx="533400" cy="533400"/>
                <wp:effectExtent l="0" t="0" r="19050" b="19050"/>
                <wp:wrapNone/>
                <wp:docPr id="43" name="Ow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5682A" id="Owal 43" o:spid="_x0000_s1026" style="position:absolute;margin-left:258.55pt;margin-top:181.85pt;width:42pt;height:4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OEwAIAABIGAAAOAAAAZHJzL2Uyb0RvYy54bWysVFtv0zAUfkfiP1h+Z2m7FrZq6VRtDCFN&#10;28SG9nzq2E0kxza2e+PX89lJu8FAYoiX5Byf+3cuZ+fbVrO19KGxpuTDowFn0ghbNWZZ8q8PV+9O&#10;OAuRTEXaGlnynQz8fPb2zdnGTeXI1lZX0jM4MWG6cSWvY3TTogiili2FI+ukgVBZ31IE65dF5WkD&#10;760uRoPB+2JjfeW8FTIEvF52Qj7L/pWSIt4qFWRkuuTILeavz99F+hazM5ouPbm6EX0a9A9ZtNQY&#10;BD24uqRIbOWbF67aRngbrIpHwraFVaoRMteAaoaDX6q5r8nJXAvACe4AU/h/bsXN+s6zpir5+Jgz&#10;Qy16dLshzcACm40LU6jcuzvfcwFkKnSrfJv+KIFtM567A55yG5nA4+T4eDwA6gKinoaX4snY+RA/&#10;SduyRJRcat24kCqmKa2vQ+y091rp2dirRmu801Qbtin56WQ0QQTC7ChNEWTrUE0wS85ILzGUIvrs&#10;MVjdVMk6GecBkxfaszVhNEgIaeIwlYz0ftJM0S8p1J1iFnVT4+3KVDmTWlL10VQs7hzgMxh0nlJr&#10;ZcWZlkghUVkzUqP/RhNJaINcEv4d4pmKOy270r9Iha5l4Lty/HKRqulGG7sH2PcDnp3BICkq1P9K&#10;294kWcu8Ua+0Pxjl+NbEg33bGNv3Ju37n9qhOps9HB0ICY+FrXaYXm+7tQ5OXDXo1jWFeEceewwQ&#10;cJviLT5KW7TE9hRntfXff/ee9LFekKKHuAsYpW8r8uio/myweKfD8TgdksyMJx9GYPxzyeK5xKza&#10;C4v5GuIKOpHJpB/1nlTeto84YfMUFSIyArG7oe2Zi9g1FUdQyPk8q+F4OIrX5t6J5Dwhm+b0YftI&#10;3vXbFLGGN3Z/Q15sVKebLI2dr6JVTV63J1x7vHF48lL0RzJdtud81no65bMfAAAA//8DAFBLAwQU&#10;AAYACAAAACEAFP63yd4AAAALAQAADwAAAGRycy9kb3ducmV2LnhtbEyPy07DMBBF90j8gzWV2FHH&#10;tMQojVNVSCxBSsoHuPHkodrjELtt+HvMCpYzc3Tn3HK/OMuuOIfRkwKxzoAhtd6M1Cv4PL49vgAL&#10;UZPR1hMq+MYA++r+rtSF8Teq8drEnqUQCoVWMMQ4FZyHdkCnw9pPSOnW+dnpmMa552bWtxTuLH/K&#10;spw7PVL6MOgJXwdsz83FKbAhHw/nrpmt+Gre+7pDlPWHUg+r5bADFnGJfzD86id1qJLTyV/IBGYV&#10;PAspEqpgk28ksETkmUibk4LtVkrgVcn/d6h+AAAA//8DAFBLAQItABQABgAIAAAAIQC2gziS/gAA&#10;AOEBAAATAAAAAAAAAAAAAAAAAAAAAABbQ29udGVudF9UeXBlc10ueG1sUEsBAi0AFAAGAAgAAAAh&#10;ADj9If/WAAAAlAEAAAsAAAAAAAAAAAAAAAAALwEAAF9yZWxzLy5yZWxzUEsBAi0AFAAGAAgAAAAh&#10;AAtmQ4TAAgAAEgYAAA4AAAAAAAAAAAAAAAAALgIAAGRycy9lMm9Eb2MueG1sUEsBAi0AFAAGAAgA&#10;AAAhABT+t8neAAAACwEAAA8AAAAAAAAAAAAAAAAAGgUAAGRycy9kb3ducmV2LnhtbFBLBQYAAAAA&#10;BAAEAPMAAAAlBgAAAAA=&#10;" filled="f" strokecolor="#4472c4 [3204]"/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BAE351" wp14:editId="49AF5672">
                <wp:simplePos x="0" y="0"/>
                <wp:positionH relativeFrom="column">
                  <wp:posOffset>4723765</wp:posOffset>
                </wp:positionH>
                <wp:positionV relativeFrom="paragraph">
                  <wp:posOffset>1265555</wp:posOffset>
                </wp:positionV>
                <wp:extent cx="533400" cy="533400"/>
                <wp:effectExtent l="0" t="0" r="19050" b="19050"/>
                <wp:wrapNone/>
                <wp:docPr id="44" name="Ow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5F4D5" id="Owal 44" o:spid="_x0000_s1026" style="position:absolute;margin-left:371.95pt;margin-top:99.65pt;width:42pt;height:4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PGwAIAABIGAAAOAAAAZHJzL2Uyb0RvYy54bWysVFtv0zAUfkfiP1h+Z2m7FrZq6VRtDCFN&#10;28SG9nzq2E0kxza2e+PX89lJu8FAYoiX5Byf+3cuZ+fbVrO19KGxpuTDowFn0ghbNWZZ8q8PV+9O&#10;OAuRTEXaGlnynQz8fPb2zdnGTeXI1lZX0jM4MWG6cSWvY3TTogiili2FI+ukgVBZ31IE65dF5WkD&#10;760uRoPB+2JjfeW8FTIEvF52Qj7L/pWSIt4qFWRkuuTILeavz99F+hazM5ouPbm6EX0a9A9ZtNQY&#10;BD24uqRIbOWbF67aRngbrIpHwraFVaoRMteAaoaDX6q5r8nJXAvACe4AU/h/bsXN+s6zpir5eMyZ&#10;oRY9ut2QZmCBzcaFKVTu3Z3vuQAyFbpVvk1/lMC2Gc/dAU+5jUzgcXJ8PB4AdQFRT8NL8WTsfIif&#10;pG1ZIkoutW5cSBXTlNbXIXbae630bOxVozXeaaoN25T8dDKaIAJhdpSmCLJ1qCaYJWeklxhKEX32&#10;GKxuqmSdjPOAyQvt2ZowGiSENHGUSkZ6P2mm6JcU6k4xi7qp8XZlqpxJLan6aCoWdw7wGQw6T6m1&#10;suJMS6SQqKwZqdF/o4kktEEuCf8O8UzFnZZd6V+kQtcy8F05frlI1XSjjd0D7PsBz85gkBQV6n+l&#10;bW+SrGXeqFfaH4xyfGviwb5tjO17k/b9T+1Qnc0ejg6EhMfCVjtMr7fdWgcnrhp065pCvCOPPQYI&#10;uE3xFh+lLVpie4qz2vrvv3tP+lgvSNFD3AWM0rcVeXRUfzZYvNPheJwOSWbGkw8jMP65ZPFcYlbt&#10;hcV8DXEFnchk0o96Typv20ecsHmKChEZgdjd0PbMReyaiiMo5Hye1XA8HMVrc+9Ecp6QTXP6sH0k&#10;7/ptiljDG7u/IS82qtNNlsbOV9GqJq/bE6493jg8eSn6I5ku23M+az2d8tkPAAAA//8DAFBLAwQU&#10;AAYACAAAACEAfVoMAeMAAAALAQAADwAAAGRycy9kb3ducmV2LnhtbEyPwU7CQBCG7ya+w2ZMvMmW&#10;tkJbuyWEaJqYcABN8Lh017ahO1u6C1Se3vGEx5n/yz/f5IvRdOysB9daFDCdBMA0Vla1WAv4/Hh7&#10;SoA5L1HJzqIW8KMdLIr7u1xmyl5wo89bXzMqQZdJAY33fca5qxptpJvYXiNl33Yw0tM41FwN8kLl&#10;puNhEMy4kS3ShUb2etXo6rA9GQFxuSvj3fL1ur4+J2oalLP31ddRiMeHcfkCzOvR32D40yd1KMhp&#10;b0+oHOsEzOMoJZSCNI2AEZGEc9rsBYRJFAEvcv7/h+IXAAD//wMAUEsBAi0AFAAGAAgAAAAhALaD&#10;OJL+AAAA4QEAABMAAAAAAAAAAAAAAAAAAAAAAFtDb250ZW50X1R5cGVzXS54bWxQSwECLQAUAAYA&#10;CAAAACEAOP0h/9YAAACUAQAACwAAAAAAAAAAAAAAAAAvAQAAX3JlbHMvLnJlbHNQSwECLQAUAAYA&#10;CAAAACEA+zCjxsACAAASBgAADgAAAAAAAAAAAAAAAAAuAgAAZHJzL2Uyb0RvYy54bWxQSwECLQAU&#10;AAYACAAAACEAfVoMAeMAAAALAQAADwAAAAAAAAAAAAAAAAAaBQAAZHJzL2Rvd25yZXYueG1sUEsF&#10;BgAAAAAEAAQA8wAAACoGAAAAAA==&#10;" filled="f" strokecolor="#ed7d31 [3205]"/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9430D9" wp14:editId="5E22E213">
                <wp:simplePos x="0" y="0"/>
                <wp:positionH relativeFrom="column">
                  <wp:posOffset>3390265</wp:posOffset>
                </wp:positionH>
                <wp:positionV relativeFrom="paragraph">
                  <wp:posOffset>1242695</wp:posOffset>
                </wp:positionV>
                <wp:extent cx="533400" cy="533400"/>
                <wp:effectExtent l="0" t="0" r="19050" b="19050"/>
                <wp:wrapNone/>
                <wp:docPr id="45" name="Ow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C5D13" id="Owal 45" o:spid="_x0000_s1026" style="position:absolute;margin-left:266.95pt;margin-top:97.85pt;width:42pt;height:4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OZwQIAABIGAAAOAAAAZHJzL2Uyb0RvYy54bWysVNtOGzEQfa/Uf7D8XjYJSQsRGxRBqSoh&#10;QIWK54nXzq7ktV3bufXre+zdBFpaqVR92R17Lp5z5nJ2vm01W0sfGmtKPjwacCaNsFVjliX/+nD1&#10;7oSzEMlUpK2RJd/JwM9nb9+cbdxUjmxtdSU9QxATphtX8jpGNy2KIGrZUjiyThoolfUtRRz9sqg8&#10;bRC91cVoMHhfbKyvnLdChoDby07JZzm+UlLEW6WCjEyXHLnF/PX5u0jfYnZG06UnVzeiT4P+IYuW&#10;GoNHD6EuKRJb+eZFqLYR3gar4pGwbWGVaoTMGIBmOPgFzX1NTmYsICe4A03h/4UVN+s7z5qq5OMJ&#10;Z4Za1Oh2Q5rhCG42Lkxhcu/ufH8KEBPQrfJt+gMC22Y+dwc+5TYygcvJ8fF4ANYFVL2MKMWTs/Mh&#10;fpK2ZUkoudS6cSEhpimtr0PsrPdW6drYq0Zr3NNUG7Yp+elkhMQFoXeUpgixdUATzJIz0ks0pYg+&#10;RwxWN1XyTs65weSF9mxNaA0SQpo4TJCR3k+W6fVLCnVnmFVd13i7MlXOpJZUfTQVizsH+gwanafU&#10;WllxpiVSSFK2jNTov7FEEtogl8R/x3iW4k7LDvoXqVC1THwHxy8XCU3X2pg90L5v8BwMDslQAf8r&#10;fXuX5C3zRL3S/+CU37cmHvzbxti+Nmne/1QO1fns6ehISHwsbLVD93rbjXVw4qpBta4pxDvymGOQ&#10;gN0Ub/FR2qIktpc4q63//rv7ZI/xghY1xF5AK31bkUdF9WeDwTsdjsdpkeTDePJhhIN/rlk815hV&#10;e2HRX0NsQSeymOyj3ovK2/YRK2yeXoWKjMDbXdP2h4vYFRVLUMj5PJtheTiK1+beiRQ8MZv69GH7&#10;SN710xQxhjd2v0NeTFRnmzyNna+iVU0etydee76xePJQ9Esybbbn52z1tMpnPwAAAP//AwBQSwME&#10;FAAGAAgAAAAhAIrVawHeAAAACwEAAA8AAABkcnMvZG93bnJldi54bWxMj8tOwzAQRfdI/IM1ldhR&#10;J60akzROVSGxBCkpH+DGk4fqR4jdNvw9wwqWM/fozpnysFjDbjiH0TsJ6ToBhq71enS9hM/T2/ML&#10;sBCV08p4hxK+McChenwoVaH93dV4a2LPqMSFQkkYYpwKzkM7oFVh7Sd0lHV+tirSOPdcz+pO5dbw&#10;TZJk3KrR0YVBTfg6YHtprlaCCdl4vHTNbNKv5r2vO0RRf0j5tFqOe2ARl/gHw68+qUNFTmd/dTow&#10;I2G33eaEUpDvBDAislTQ5ixhI3IBvCr5/x+qHwAAAP//AwBQSwECLQAUAAYACAAAACEAtoM4kv4A&#10;AADhAQAAEwAAAAAAAAAAAAAAAAAAAAAAW0NvbnRlbnRfVHlwZXNdLnhtbFBLAQItABQABgAIAAAA&#10;IQA4/SH/1gAAAJQBAAALAAAAAAAAAAAAAAAAAC8BAABfcmVscy8ucmVsc1BLAQItABQABgAIAAAA&#10;IQAz/iOZwQIAABIGAAAOAAAAAAAAAAAAAAAAAC4CAABkcnMvZTJvRG9jLnhtbFBLAQItABQABgAI&#10;AAAAIQCK1WsB3gAAAAsBAAAPAAAAAAAAAAAAAAAAABsFAABkcnMvZG93bnJldi54bWxQSwUGAAAA&#10;AAQABADzAAAAJgYAAAAA&#10;" filled="f" strokecolor="#4472c4 [3204]"/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47ECA8" wp14:editId="114EEF9B">
                <wp:simplePos x="0" y="0"/>
                <wp:positionH relativeFrom="column">
                  <wp:posOffset>4220845</wp:posOffset>
                </wp:positionH>
                <wp:positionV relativeFrom="paragraph">
                  <wp:posOffset>153035</wp:posOffset>
                </wp:positionV>
                <wp:extent cx="533400" cy="533400"/>
                <wp:effectExtent l="0" t="0" r="19050" b="19050"/>
                <wp:wrapNone/>
                <wp:docPr id="46" name="Ow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9A2E1" id="Owal 46" o:spid="_x0000_s1026" style="position:absolute;margin-left:332.35pt;margin-top:12.05pt;width:42pt;height:4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OXwAIAABIGAAAOAAAAZHJzL2Uyb0RvYy54bWysVFtv0zAUfkfiP1h+Z2m7drBq6VRtDCFN&#10;28SG9nzq2E0kxza2e+PX89lJu8FAYoiX5Byf+3cuZ+fbVrO19KGxpuTDowFn0ghbNWZZ8q8PV+8+&#10;cBYimYq0NbLkOxn4+eztm7ONm8qRra2upGdwYsJ040pex+imRRFELVsKR9ZJA6GyvqUI1i+LytMG&#10;3ltdjAaDk2JjfeW8FTIEvF52Qj7L/pWSIt4qFWRkuuTILeavz99F+hazM5ouPbm6EX0a9A9ZtNQY&#10;BD24uqRIbOWbF67aRngbrIpHwraFVaoRMteAaoaDX6q5r8nJXAvACe4AU/h/bsXN+s6zpir5+IQz&#10;Qy16dLshzcACm40LU6jcuzvfcwFkKnSrfJv+KIFtM567A55yG5nA4+T4eDwA6gKinoaX4snY+RA/&#10;SduyRJRcat24kCqmKa2vQ+y091rp2dirRmu801Qbtin56WQ0QQTC7ChNEWTrUE0wS85ILzGUIvrs&#10;MVjdVMk6GecBkxfaszVhNEgIaeIwlYz0ftJM0S8p1J1iFnVT4+3KVDmTWlL10VQs7hzgMxh0nlJr&#10;ZcWZlkghUVkzUqP/RhNJaINcEv4d4pmKOy270r9Iha5l4Lty/HKRqulGG7sH2PcDnp3BICkq1P9K&#10;294kWcu8Ua+0Pxjl+NbEg33bGNv3Ju37n9qhOps9HB0ICY+FrXaYXm+7tQ5OXDXo1jWFeEceewwQ&#10;cJviLT5KW7TE9hRntfXff/ee9LFekKKHuAsYpW8r8uio/myweKfD8TgdksyMJ+9HYPxzyeK5xKza&#10;C4v5GuIKOpHJpB/1nlTeto84YfMUFSIyArG7oe2Zi9g1FUdQyPk8q+F4OIrX5t6J5Dwhm+b0YftI&#10;3vXbFLGGN3Z/Q15sVKebLI2dr6JVTV63J1x7vHF48lL0RzJdtud81no65bMfAAAA//8DAFBLAwQU&#10;AAYACAAAACEAX39fydwAAAAKAQAADwAAAGRycy9kb3ducmV2LnhtbEyPy07DMBBF90j8gzVI7KiT&#10;KkqiEKeqkFiClMAHuMnkodrjYLtt+HuGFSxn5ujOufVhs0Zc0YfFkYJ0l4BA6t2w0KTg8+P1qQQR&#10;oqZBG0eo4BsDHJr7u1pXg7tRi9cuToJDKFRawRzjWkkZ+hmtDju3IvFtdN7qyKOf5OD1jcOtkfsk&#10;yaXVC/GHWa/4MmN/7i5WgQn5cjyPnTfpV/c2tSNi0b4r9fiwHZ9BRNziHwy/+qwODTud3IWGIIyC&#10;PM8KRhXssxQEA0VW8uLEZFKmIJta/q/Q/AAAAP//AwBQSwECLQAUAAYACAAAACEAtoM4kv4AAADh&#10;AQAAEwAAAAAAAAAAAAAAAAAAAAAAW0NvbnRlbnRfVHlwZXNdLnhtbFBLAQItABQABgAIAAAAIQA4&#10;/SH/1gAAAJQBAAALAAAAAAAAAAAAAAAAAC8BAABfcmVscy8ucmVsc1BLAQItABQABgAIAAAAIQAv&#10;spOXwAIAABIGAAAOAAAAAAAAAAAAAAAAAC4CAABkcnMvZTJvRG9jLnhtbFBLAQItABQABgAIAAAA&#10;IQBff1/J3AAAAAoBAAAPAAAAAAAAAAAAAAAAABoFAABkcnMvZG93bnJldi54bWxQSwUGAAAAAAQA&#10;BADzAAAAIwYAAAAA&#10;" filled="f" strokecolor="#4472c4 [3204]"/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4AC97B" wp14:editId="7C2021B0">
                <wp:simplePos x="0" y="0"/>
                <wp:positionH relativeFrom="column">
                  <wp:posOffset>2658745</wp:posOffset>
                </wp:positionH>
                <wp:positionV relativeFrom="paragraph">
                  <wp:posOffset>1296035</wp:posOffset>
                </wp:positionV>
                <wp:extent cx="419100" cy="0"/>
                <wp:effectExtent l="0" t="76200" r="19050" b="95250"/>
                <wp:wrapNone/>
                <wp:docPr id="40" name="Łącznik prosty ze strzałk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B600F" id="Łącznik prosty ze strzałką 40" o:spid="_x0000_s1026" type="#_x0000_t32" style="position:absolute;margin-left:209.35pt;margin-top:102.05pt;width:33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Kq6gEAAAcEAAAOAAAAZHJzL2Uyb0RvYy54bWysU02P0zAQvSPxH6zcaZKyQhA13UMXuCCo&#10;YPkBXmfcWOsv2UOT9AbS/rPd/8XYbbMIkFZCXJzYnvfmzZvx6nI0mu0hROVsW9SLqmBgheuU3bXF&#10;1+t3L14XLCK3HdfOQltMEIvL9fNnq8E3sHS90x0ERiQ2NoNvix7RN2UZRQ+Gx4XzYOlSumA40jbs&#10;yi7wgdiNLpdV9aocXOh8cAJipNOr42WxzvxSgsBPUkZAptuCtGFeQ15v0lquV7zZBe57JU4y+D+o&#10;MFxZSjpTXXHk7FtQf1AZJYKLTuJCOFM6KZWAXANVU1e/VfOl5x5yLWRO9LNN8f/Rio/7bWCqa4sL&#10;ssdyQz16+H5/Jw5W3TIyNuLEDkA9DAf+8OP2/o5RILk2+NgQeGO34bSLfhuSBaMMJn2pODZmp6fZ&#10;aRiRCTq8qN/UFSUU56vyEedDxPfgDGWP1C/KzNWux42zltrpQp2N5vsPESkzAc+AlFTbtCJX+q3t&#10;GE6e6sGguN1pSLIpPIWUSf5RcP7DScMR/hkk2UESX+Y0eRBhowPbcxohLgRYrGcmik4wqbSegdXT&#10;wFN8gkIe0hm8fBo8I3JmZ3EGG2Vd+BsBjmfJ8hh/duBYd7LgxnVTbmW2hqYte3V6GWmcf91n+OP7&#10;Xf8EAAD//wMAUEsDBBQABgAIAAAAIQAzR7iZ3AAAAAsBAAAPAAAAZHJzL2Rvd25yZXYueG1sTI/B&#10;SsQwEIbvgu8QRvDmpl2Kltp00YJHEevqXtNmbIvJpDTZbn17RxDc4/zz8c835W51Viw4h9GTgnST&#10;gEDqvBmpV7B/e7rJQYSoyWjrCRV8Y4BddXlR6sL4E73i0sRecAmFQisYYpwKKUM3oNNh4yck3n36&#10;2enI49xLM+sTlzsrt0lyK50eiS8MesJ6wO6rOToF7wc3HfL9c/3YNKGtQ/ti48ei1PXV+nAPIuIa&#10;/2H41Wd1qNip9UcyQVgFWZrfMapgm2QpCCayPOOk/UtkVcrzH6ofAAAA//8DAFBLAQItABQABgAI&#10;AAAAIQC2gziS/gAAAOEBAAATAAAAAAAAAAAAAAAAAAAAAABbQ29udGVudF9UeXBlc10ueG1sUEsB&#10;Ai0AFAAGAAgAAAAhADj9If/WAAAAlAEAAAsAAAAAAAAAAAAAAAAALwEAAF9yZWxzLy5yZWxzUEsB&#10;Ai0AFAAGAAgAAAAhAAtQYqrqAQAABwQAAA4AAAAAAAAAAAAAAAAALgIAAGRycy9lMm9Eb2MueG1s&#10;UEsBAi0AFAAGAAgAAAAhADNHuJncAAAACwEAAA8AAAAAAAAAAAAAAAAARA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B94B01" wp14:editId="1A7F5F20">
                <wp:simplePos x="0" y="0"/>
                <wp:positionH relativeFrom="column">
                  <wp:posOffset>2117725</wp:posOffset>
                </wp:positionH>
                <wp:positionV relativeFrom="paragraph">
                  <wp:posOffset>1791335</wp:posOffset>
                </wp:positionV>
                <wp:extent cx="510540" cy="320040"/>
                <wp:effectExtent l="0" t="0" r="0" b="3810"/>
                <wp:wrapNone/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4EC9E" w14:textId="77777777" w:rsidR="00AC328C" w:rsidRDefault="00AC328C" w:rsidP="00AC328C">
                            <w:r>
                              <w:t>[15]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94B01" id="Pole tekstowe 37" o:spid="_x0000_s1043" type="#_x0000_t202" style="position:absolute;margin-left:166.75pt;margin-top:141.05pt;width:40.2pt;height:2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G53gAIAAGIFAAAOAAAAZHJzL2Uyb0RvYy54bWysVE1PGzEQvVfqf7B8L5vwUdqIDUpBVJUQ&#10;oELF2fHayQqvx7Wd7Ka/nmdvNqS0F6pedsfz5Zk3b3x23jWGrZUPNdmSjw9GnCkrqartouQ/Hq4+&#10;fOIsRGErYciqkm9U4OfT9+/OWjdRh7QkUynPkMSGSetKvozRTYoiyKVqRDggpyyMmnwjIo5+UVRe&#10;tMjemOJwNPpYtOQr50mqEKC97I18mvNrrWS81TqoyEzJUVvMX5+/8/QtpmdisvDCLWu5LUP8QxWN&#10;qC0u3aW6FFGwla//SNXU0lMgHQ8kNQVpXUuVe0A349Grbu6XwqncC8AJbgdT+H9p5c36zrO6KvnR&#10;KWdWNJjRHRnFonoKkVrFoAdIrQsT+N47eMfuC3UY9qAPUKbeO+2b9EdXDHbAvdlBrLrIJJQn49HJ&#10;MSwSpiMMEDKyFy/Bzof4VVHDklByjwlmYMX6OsTedXBJd1m6qo3JUzT2NwVyJk2RKu8rzFLcGJX8&#10;jP2uNBrPhSZFkH4xvzCe9ewAfVHmwJGcDAHJUePCN8ZuQ1K0yqR8Y/wuKN9PNu7im9qSzwDllVGp&#10;gbUA2aunPB8Urnv/AYoegIRF7OZdHv14N+I5VRtM2FO/KMHJqxpzuBYh3gmPzQAm2PZ4i4821Jac&#10;thJnS/K//qZP/iAsrJy12LSSh58r4RVn5psFlT+PjxMjYj4cn5we4uD3LfN9i101F4T+xnhXnMxi&#10;8o9mELWn5hGPwizdCpOwEneXPA7iRewnjEdFqtksO2EZnYjX9t7JlDrBnFj20D0K77ZUjODwDQ07&#10;KSavGNn7pkhLs1UkXWe6JqB7VLcDwCJnwm8fnfRS7J+z18vTOH0GAAD//wMAUEsDBBQABgAIAAAA&#10;IQD9xnPV3wAAAAsBAAAPAAAAZHJzL2Rvd25yZXYueG1sTI/BTsMwEETvSPyDtUjc6DpJg9oQp0Ig&#10;riAKrcTNjbdJRLyOYrcJf497guNqnmbelpvZ9uJMo+8cK0gWEgRx7UzHjYLPj5e7FQgfNBvdOyYF&#10;P+RhU11flbowbuJ3Om9DI2IJ+0IraEMYCkRft2S1X7iBOGZHN1od4jk2aEY9xXLbYyrlPVrdcVxo&#10;9UBPLdXf25NVsHs9fu2X8q15tvkwuVki2zUqdXszPz6ACDSHPxgu+lEdquh0cCc2XvQKsizLI6og&#10;XaUJiEgsk2wN4nCJ0hywKvH/D9UvAAAA//8DAFBLAQItABQABgAIAAAAIQC2gziS/gAAAOEBAAAT&#10;AAAAAAAAAAAAAAAAAAAAAABbQ29udGVudF9UeXBlc10ueG1sUEsBAi0AFAAGAAgAAAAhADj9If/W&#10;AAAAlAEAAAsAAAAAAAAAAAAAAAAALwEAAF9yZWxzLy5yZWxzUEsBAi0AFAAGAAgAAAAhADXIbneA&#10;AgAAYgUAAA4AAAAAAAAAAAAAAAAALgIAAGRycy9lMm9Eb2MueG1sUEsBAi0AFAAGAAgAAAAhAP3G&#10;c9XfAAAACwEAAA8AAAAAAAAAAAAAAAAA2gQAAGRycy9kb3ducmV2LnhtbFBLBQYAAAAABAAEAPMA&#10;AADmBQAAAAA=&#10;" filled="f" stroked="f">
                <v:textbox>
                  <w:txbxContent>
                    <w:p w14:paraId="0214EC9E" w14:textId="77777777" w:rsidR="00AC328C" w:rsidRDefault="00AC328C" w:rsidP="00AC328C">
                      <w:r>
                        <w:t>[15]</w:t>
                      </w:r>
                    </w:p>
                  </w:txbxContent>
                </v:textbox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71088C" wp14:editId="4261A5FF">
                <wp:simplePos x="0" y="0"/>
                <wp:positionH relativeFrom="column">
                  <wp:posOffset>814705</wp:posOffset>
                </wp:positionH>
                <wp:positionV relativeFrom="paragraph">
                  <wp:posOffset>1966595</wp:posOffset>
                </wp:positionV>
                <wp:extent cx="510540" cy="320040"/>
                <wp:effectExtent l="0" t="0" r="0" b="3810"/>
                <wp:wrapNone/>
                <wp:docPr id="38" name="Pole tekstow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B9EA1" w14:textId="77777777" w:rsidR="00AC328C" w:rsidRDefault="00AC328C" w:rsidP="00AC328C">
                            <w:r>
                              <w:t>[25]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088C" id="Pole tekstowe 38" o:spid="_x0000_s1044" type="#_x0000_t202" style="position:absolute;margin-left:64.15pt;margin-top:154.85pt;width:40.2pt;height:2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T2gAIAAGIFAAAOAAAAZHJzL2Uyb0RvYy54bWysVE1PGzEQvVfqf7B8L5tA6EeUDUpBVJUQ&#10;oELF2fHayQqvx7Wd7Ka/vs/ebKC0F6pedsfz5Zk3bzw76xrDtsqHmmzJx0cjzpSVVNV2VfLv95fv&#10;PnIWorCVMGRVyXcq8LP52zez1k3VMa3JVMozJLFh2rqSr2N006IIcq0aEY7IKQujJt+IiKNfFZUX&#10;LbI3pjgejd4XLfnKeZIqBGgveiOf5/xaKxlvtA4qMlNy1Bbz1+fvMn2L+UxMV164dS33ZYh/qKIR&#10;tcWlh1QXIgq28fUfqZpaegqk45GkpiCta6lyD+hmPHrRzd1aOJV7ATjBHWAK/y+tvN7eelZXJT/B&#10;pKxoMKNbMopF9RgitYpBD5BaF6bwvXPwjt1n6jDsQR+gTL132jfpj64Y7IB7d4BYdZFJKE/Ho9MJ&#10;LBKmEwwQMrIXT8HOh/hFUcOSUHKPCWZgxfYqxN51cEl3WbqsjclTNPY3BXImTZEq7yvMUtwZlfyM&#10;/aY0Gs+FJkWQfrU8N5717AB9UebAkZwMAclR48JXxu5DUrTKpHxl/CEo3082HuKb2pLPAOWVUamB&#10;rQDZq8c8HxSue/8Bih6AhEXsll0e/fgw4iVVO0zYU78owcnLGnO4EiHeCo/NACbY9niDjzbUlpz2&#10;Emdr8j//pk/+ICysnLXYtJKHHxvhFWfmqwWVP40niRExHyanH45x8M8ty+cWu2nOCf2N8a44mcXk&#10;H80gak/NAx6FRboVJmEl7i55HMTz2E8Yj4pUi0V2wjI6Ea/snZMpdYI5sey+exDe7akYweFrGnZS&#10;TF8wsvdNkZYWm0i6znRNQPeo7geARc6E3z866aV4fs5eT0/j/BcAAAD//wMAUEsDBBQABgAIAAAA&#10;IQBYA8D/3wAAAAsBAAAPAAAAZHJzL2Rvd25yZXYueG1sTI9BT8MwDIXvSPsPkSdxY8k6GF1pOk0g&#10;rqANNolb1nhttcapmmwt/x5zgpuf/fT8vXw9ulZcsQ+NJw3zmQKBVHrbUKXh8+P1LgURoiFrWk+o&#10;4RsDrIvJTW4y6wfa4nUXK8EhFDKjoY6xy6QMZY3OhJnvkPh28r0zkWVfSdubgcNdKxOlltKZhvhD&#10;bTp8rrE87y5Ow/7t9HW4V+/Vi3voBj8qSW4ltb6djpsnEBHH+GeGX3xGh4KZjv5CNoiWdZIu2Kph&#10;oVaPINiRqJSHI2+Wag6yyOX/DsUPAAAA//8DAFBLAQItABQABgAIAAAAIQC2gziS/gAAAOEBAAAT&#10;AAAAAAAAAAAAAAAAAAAAAABbQ29udGVudF9UeXBlc10ueG1sUEsBAi0AFAAGAAgAAAAhADj9If/W&#10;AAAAlAEAAAsAAAAAAAAAAAAAAAAALwEAAF9yZWxzLy5yZWxzUEsBAi0AFAAGAAgAAAAhAMgBhPaA&#10;AgAAYgUAAA4AAAAAAAAAAAAAAAAALgIAAGRycy9lMm9Eb2MueG1sUEsBAi0AFAAGAAgAAAAhAFgD&#10;wP/fAAAACwEAAA8AAAAAAAAAAAAAAAAA2gQAAGRycy9kb3ducmV2LnhtbFBLBQYAAAAABAAEAPMA&#10;AADmBQAAAAA=&#10;" filled="f" stroked="f">
                <v:textbox>
                  <w:txbxContent>
                    <w:p w14:paraId="07BB9EA1" w14:textId="77777777" w:rsidR="00AC328C" w:rsidRDefault="00AC328C" w:rsidP="00AC328C">
                      <w:r>
                        <w:t>[25]</w:t>
                      </w:r>
                    </w:p>
                  </w:txbxContent>
                </v:textbox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29F7E3" wp14:editId="6017878B">
                <wp:simplePos x="0" y="0"/>
                <wp:positionH relativeFrom="column">
                  <wp:posOffset>1721485</wp:posOffset>
                </wp:positionH>
                <wp:positionV relativeFrom="paragraph">
                  <wp:posOffset>694055</wp:posOffset>
                </wp:positionV>
                <wp:extent cx="510540" cy="320040"/>
                <wp:effectExtent l="0" t="0" r="0" b="3810"/>
                <wp:wrapNone/>
                <wp:docPr id="39" name="Pole tekstow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90E05" w14:textId="77777777" w:rsidR="00AC328C" w:rsidRDefault="00AC328C" w:rsidP="00AC328C">
                            <w:r>
                              <w:t>[30]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F7E3" id="Pole tekstowe 39" o:spid="_x0000_s1045" type="#_x0000_t202" style="position:absolute;margin-left:135.55pt;margin-top:54.65pt;width:40.2pt;height:2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xZgAIAAGIFAAAOAAAAZHJzL2Uyb0RvYy54bWysVE1PGzEQvVfqf7B8L5vw0ZaIDUpBVJUQ&#10;oELF2fHayQqvx7Wd7Ka/nmdvNqS0F6pedsfz5Zk3b3x23jWGrZUPNdmSjw9GnCkrqartouQ/Hq4+&#10;fOYsRGErYciqkm9U4OfT9+/OWjdRh7QkUynPkMSGSetKvozRTYoiyKVqRDggpyyMmnwjIo5+UVRe&#10;tMjemOJwNPpYtOQr50mqEKC97I18mvNrrWS81TqoyEzJUVvMX5+/8/QtpmdisvDCLWu5LUP8QxWN&#10;qC0u3aW6FFGwla//SNXU0lMgHQ8kNQVpXUuVe0A349Grbu6XwqncC8AJbgdT+H9p5c36zrO6KvnR&#10;KWdWNJjRHRnFonoKkVrFoAdIrQsT+N47eMfuC3UY9qAPUKbeO+2b9EdXDHbAvdlBrLrIJJQn49HJ&#10;MSwSpiMMEDKyFy/Bzof4VVHDklByjwlmYMX6OsTedXBJd1m6qo3JUzT2NwVyJk2RKu8rzFLcGJX8&#10;jP2uNBrPhSZFkH4xvzCe9ewAfVHmwJGcDAHJUePCN8ZuQ1K0yqR8Y/wuKN9PNu7im9qSzwDllVGp&#10;gbUA2aunPB8Urnv/AYoegIRF7OZdHv14N+I5VRtM2FO/KMHJqxpzuBYh3gmPzQAm2PZ4i4821Jac&#10;thJnS/K//qZP/iAsrJy12LSSh58r4RVn5psFlU/Hx4kRMR+OTz4d4uD3LfN9i101F4T+xnhXnMxi&#10;8o9mELWn5hGPwizdCpOwEneXPA7iRewnjEdFqtksO2EZnYjX9t7JlDrBnFj20D0K77ZUjODwDQ07&#10;KSavGNn7pkhLs1UkXWe6JqB7VLcDwCJnwm8fnfRS7J+z18vTOH0GAAD//wMAUEsDBBQABgAIAAAA&#10;IQDY+N7D3wAAAAsBAAAPAAAAZHJzL2Rvd25yZXYueG1sTI9NT8MwDIbvSPyHyJO4saQb3WjXdEIg&#10;rqCND4lb1nhtReNUTbaWf485saP9Pnr9uNhOrhNnHELrSUMyVyCQKm9bqjW8vz3f3oMI0ZA1nSfU&#10;8IMBtuX1VWFy60fa4Xkfa8ElFHKjoYmxz6UMVYPOhLnvkTg7+sGZyONQSzuYkctdJxdKraQzLfGF&#10;xvT42GD1vT85DR8vx6/PO/VaP7m0H/2kJLlMan0zmx42ICJO8R+GP31Wh5KdDv5ENohOw2KdJIxy&#10;oLIlCCaWaZKCOPAmzdYgy0Je/lD+AgAA//8DAFBLAQItABQABgAIAAAAIQC2gziS/gAAAOEBAAAT&#10;AAAAAAAAAAAAAAAAAAAAAABbQ29udGVudF9UeXBlc10ueG1sUEsBAi0AFAAGAAgAAAAhADj9If/W&#10;AAAAlAEAAAsAAAAAAAAAAAAAAAAALwEAAF9yZWxzLy5yZWxzUEsBAi0AFAAGAAgAAAAhAICO7FmA&#10;AgAAYgUAAA4AAAAAAAAAAAAAAAAALgIAAGRycy9lMm9Eb2MueG1sUEsBAi0AFAAGAAgAAAAhANj4&#10;3sPfAAAACwEAAA8AAAAAAAAAAAAAAAAA2gQAAGRycy9kb3ducmV2LnhtbFBLBQYAAAAABAAEAPMA&#10;AADmBQAAAAA=&#10;" filled="f" stroked="f">
                <v:textbox>
                  <w:txbxContent>
                    <w:p w14:paraId="66890E05" w14:textId="77777777" w:rsidR="00AC328C" w:rsidRDefault="00AC328C" w:rsidP="00AC328C">
                      <w:r>
                        <w:t>[30]</w:t>
                      </w:r>
                    </w:p>
                  </w:txbxContent>
                </v:textbox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B7D5AA" wp14:editId="048C7908">
                <wp:simplePos x="0" y="0"/>
                <wp:positionH relativeFrom="column">
                  <wp:posOffset>807085</wp:posOffset>
                </wp:positionH>
                <wp:positionV relativeFrom="paragraph">
                  <wp:posOffset>732155</wp:posOffset>
                </wp:positionV>
                <wp:extent cx="510540" cy="320040"/>
                <wp:effectExtent l="0" t="0" r="0" b="3810"/>
                <wp:wrapNone/>
                <wp:docPr id="36" name="Pole tekstow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8FC0" w14:textId="77777777" w:rsidR="00AC328C" w:rsidRDefault="00AC328C">
                            <w:r>
                              <w:t>[40]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D5AA" id="Pole tekstowe 36" o:spid="_x0000_s1046" type="#_x0000_t202" style="position:absolute;margin-left:63.55pt;margin-top:57.65pt;width:40.2pt;height:25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TRgAIAAGIFAAAOAAAAZHJzL2Uyb0RvYy54bWysVE1PGzEQvVfqf7B8L5vw1TZig1IQVSUE&#10;qFBxdrx2ssLrcW0nu+mv59mbDSnthaoX7+x8eebNG5+dd41ha+VDTbbk44MRZ8pKqmq7KPmPh6sP&#10;nzgLUdhKGLKq5BsV+Pn0/buz1k3UIS3JVMozJLFh0rqSL2N0k6IIcqkaEQ7IKQujJt+IiF+/KCov&#10;WmRvTHE4Gp0WLfnKeZIqBGgveyOf5vxaKxlvtQ4qMlNy1Bbz6fM5T2cxPROThRduWcttGeIfqmhE&#10;bXHpLtWliIKtfP1HqqaWngLpeCCpKUjrWqrcA7oZj151c78UTuVeAE5wO5jC/0srb9Z3ntVVyY9O&#10;ObOiwYzuyCgW1VOI1CoGPUBqXZjA997BO3ZfqMOwB32AMvXead+kL7pisAPuzQ5i1UUmoTwZj06O&#10;YZEwHWGAkJG9eAl2PsSvihqWhJJ7TDADK9bXIfaug0u6y9JVbUyeorG/KZAzaYpUeV9hluLGqORn&#10;7Hel0XguNCmC9Iv5hfGsZwfoizIHjuRkCEiOGhe+MXYbkqJVJuUb43dB+X6ycRff1JZ8BiivjEoN&#10;rAXIXj3l+aBw3fsPUPQAJCxiN+/y6A/zEJJqTtUGE/bUL0pw8qrGHK5FiHfCYzOACbY93uLQhtqS&#10;01bibEn+19/0yR+EhZWzFptW8vBzJbzizHyzoPLn8XFiRMw/xycfUQ3z+5b5vsWumgtCf2O8K05m&#10;MflHM4jaU/OIR2GWboVJWIm7Sx4H8SL2E8ajItVslp2wjE7Ea3vvZEqdYE4se+gehXdbKkZw+IaG&#10;nRSTV4zsfVOkpdkqkq4zXV9Q3Q4Ai5wJv3100kux/5+9Xp7G6TMAAAD//wMAUEsDBBQABgAIAAAA&#10;IQADCUO23wAAAAsBAAAPAAAAZHJzL2Rvd25yZXYueG1sTI/NTsMwEITvSLyDtUjcqJ1AGprGqSoQ&#10;VxDlR+LmxtskaryOYrcJb89ygtvO7mj2m3Izu16ccQydJw3JQoFAqr3tqNHw/vZ0cw8iREPW9J5Q&#10;wzcG2FSXF6UprJ/oFc+72AgOoVAYDW2MQyFlqFt0Jiz8gMS3gx+diSzHRtrRTBzuepkqtZTOdMQf&#10;WjPgQ4v1cXdyGj6eD1+fd+qleXTZMPlZSXIrqfX11bxdg4g4xz8z/OIzOlTMtPcnskH0rNM8YSsP&#10;SXYLgh2pyjMQe94ssxxkVcr/HaofAAAA//8DAFBLAQItABQABgAIAAAAIQC2gziS/gAAAOEBAAAT&#10;AAAAAAAAAAAAAAAAAAAAAABbQ29udGVudF9UeXBlc10ueG1sUEsBAi0AFAAGAAgAAAAhADj9If/W&#10;AAAAlAEAAAsAAAAAAAAAAAAAAAAALwEAAF9yZWxzLy5yZWxzUEsBAi0AFAAGAAgAAAAhANyD9NGA&#10;AgAAYgUAAA4AAAAAAAAAAAAAAAAALgIAAGRycy9lMm9Eb2MueG1sUEsBAi0AFAAGAAgAAAAhAAMJ&#10;Q7bfAAAACwEAAA8AAAAAAAAAAAAAAAAA2gQAAGRycy9kb3ducmV2LnhtbFBLBQYAAAAABAAEAPMA&#10;AADmBQAAAAA=&#10;" filled="f" stroked="f">
                <v:textbox>
                  <w:txbxContent>
                    <w:p w14:paraId="1C788FC0" w14:textId="77777777" w:rsidR="00AC328C" w:rsidRDefault="00AC328C">
                      <w:r>
                        <w:t>[40]</w:t>
                      </w:r>
                    </w:p>
                  </w:txbxContent>
                </v:textbox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0BEA13" wp14:editId="101F8DEC">
                <wp:simplePos x="0" y="0"/>
                <wp:positionH relativeFrom="column">
                  <wp:posOffset>1622425</wp:posOffset>
                </wp:positionH>
                <wp:positionV relativeFrom="paragraph">
                  <wp:posOffset>610235</wp:posOffset>
                </wp:positionV>
                <wp:extent cx="297180" cy="662940"/>
                <wp:effectExtent l="0" t="0" r="64770" b="6096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26F6" id="Łącznik prosty ze strzałką 29" o:spid="_x0000_s1026" type="#_x0000_t32" style="position:absolute;margin-left:127.75pt;margin-top:48.05pt;width:23.4pt;height:5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/eX7gEAAAAEAAAOAAAAZHJzL2Uyb0RvYy54bWysU8uOEzEQvCPxD5bvZJIIhU2UyR6ywAVB&#10;BMsHeD3tjBW/1DZJJjeQ9s92/4u2J5lFPCSEuHjGdld3VXV7eX20hu0Bo/au5pPRmDNw0jfabWv+&#10;+fbNiyvOYhKuEcY7qHkHkV+vnj9bHsICpr71pgFklMTFxSHUvE0pLKoqyhasiCMfwNGl8mhFoi1u&#10;qwbFgbJbU03H41l18NgE9BJipNOb/pKvSn6lQKYPSkVIzNScuKWyYlnv8lqtlmKxRRFaLc80xD+w&#10;sEI7KjqkuhFJsC+of0lltUQfvUoj6W3lldISigZSMxn/pOZTKwIULWRODINN8f+lle/3G2S6qfl0&#10;zpkTlnr0+PXhXp6c3jEyNqaOnYB6iCfx+G33cM8okFw7hLgg8Npt8LyLYYPZgqNCm78kjh2L093g&#10;NBwTk3Q4nb+aXFE/JF3NZtP5y9KJ6gkcMKa34C1RiNQ0Ki/0tk1r7xz11OOkuC3272Ki8gS8AHJl&#10;4/KahDavXcNSF0hUQi3c1kDmTuE5pMoaetblL3UGevhHUOQJ8ezLlGmEtUG2FzRHzW4yZKHIDFHa&#10;mAE0Ltz+CDrHZhiUCf1b4BBdKnqXBqDVzuPvqqbjharq4y+qe61Z9p1vutLDYgeNWfHn/CTyHP+4&#10;L/Cnh7v6DgAA//8DAFBLAwQUAAYACAAAACEAfMXzDt8AAAAKAQAADwAAAGRycy9kb3ducmV2Lnht&#10;bEyPwU7DMBBE70j8g7VI3KjdVCltiFMhBMcK0VSIoxtv4gh7HcVOG/4ec6LH1TzNvC13s7PsjGPo&#10;PUlYLgQwpMbrnjoJx/rtYQMsREVaWU8o4QcD7Krbm1IV2l/oA8+H2LFUQqFQEkyMQ8F5aAw6FRZ+&#10;QEpZ60enYjrHjutRXVK5szwTYs2d6iktGDXgi8Hm+zA5CW3dHZuv1w2fbPv+WH+ardnXeynv7+bn&#10;J2AR5/gPw59+UocqOZ38RDowKyHL8zyhErbrJbAErES2AnZKiRA58Krk1y9UvwAAAP//AwBQSwEC&#10;LQAUAAYACAAAACEAtoM4kv4AAADhAQAAEwAAAAAAAAAAAAAAAAAAAAAAW0NvbnRlbnRfVHlwZXNd&#10;LnhtbFBLAQItABQABgAIAAAAIQA4/SH/1gAAAJQBAAALAAAAAAAAAAAAAAAAAC8BAABfcmVscy8u&#10;cmVsc1BLAQItABQABgAIAAAAIQD15/eX7gEAAAAEAAAOAAAAAAAAAAAAAAAAAC4CAABkcnMvZTJv&#10;RG9jLnhtbFBLAQItABQABgAIAAAAIQB8xfMO3wAAAAo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9455B7" wp14:editId="46A90770">
                <wp:simplePos x="0" y="0"/>
                <wp:positionH relativeFrom="column">
                  <wp:posOffset>967105</wp:posOffset>
                </wp:positionH>
                <wp:positionV relativeFrom="paragraph">
                  <wp:posOffset>572135</wp:posOffset>
                </wp:positionV>
                <wp:extent cx="350520" cy="716280"/>
                <wp:effectExtent l="38100" t="0" r="30480" b="6477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8A141" id="Łącznik prosty ze strzałką 27" o:spid="_x0000_s1026" type="#_x0000_t32" style="position:absolute;margin-left:76.15pt;margin-top:45.05pt;width:27.6pt;height:56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6hz9QEAAAoEAAAOAAAAZHJzL2Uyb0RvYy54bWysU8mO2zAMvRfoPwi6N3ZSzIIgzhwyXQ5F&#10;G3T5AI1MxUK0gVKTOLcWmD+b+a9ScuIWXYCi6IWwJL5Hvkd6cXOwhu0Ao/au4dNJzRk46VvtNg3/&#10;9PHls2vOYhKuFcY7aHgPkd8snz5Z7MMcZr7zpgVkROLifB8a3qUU5lUVZQdWxIkP4OhRebQi0RE3&#10;VYtiT+zWVLO6vqz2HtuAXkKMdHs7PPJl4VcKZHqnVITETMOpt1QilniXY7VciPkGRei0PLUh/qEL&#10;K7SjoiPVrUiCfUb9C5XVEn30Kk2kt5VXSksoGkjNtP5JzYdOBChayJwYRpvi/6OVb3drZLpt+OyK&#10;Mycszejxy8O9PDq9ZWRsTD07As0Qj+Lx6/bhnlEiubYPcU7glVvj6RTDGrMFB4WWKaPDa1qIYgrJ&#10;ZIfieT96DofEJF0+v6gvZjQZSU9X08vZdZlJNdBkuoAxvQJvqZlI46NGhN50aeWdo+l6HEqI3ZuY&#10;qBECngEZbFyOSWjzwrUs9YHkJdTCbQxkFZSeU6qsZui/fKXewAB/D4rcoT6HMmUvYWWQ7QRtVLud&#10;jiyUmSFKGzOC6iL/j6BTboZB2dW/BY7ZpaJ3aQRa7Tz+rmo6nFtVQ/5Z9aA1y77zbV+mWeyghSv+&#10;nH6OvNE/ngv8+y+8/AYAAP//AwBQSwMEFAAGAAgAAAAhALFDjo3fAAAACgEAAA8AAABkcnMvZG93&#10;bnJldi54bWxMj8FOwzAMhu9IvENkJG4sadkYK00nhMQFEIzBZbes8dqKxqmSbCs8Pd4Jbv7lT78/&#10;l8vR9eKAIXaeNGQTBQKp9rajRsPnx+PVLYiYDFnTe0IN3xhhWZ2flaaw/kjveFinRnAJxcJoaFMa&#10;Cilj3aIzceIHJN7tfHAmcQyNtMEcudz1MlfqRjrTEV9ozYAPLdZf673T8JKFt6f55nU3jU342dDz&#10;dBVXXuvLi/H+DkTCMf3BcNJndajYaev3ZKPoOc/ya0Y1LFQGgoFczWcgtqchX4CsSvn/heoXAAD/&#10;/wMAUEsBAi0AFAAGAAgAAAAhALaDOJL+AAAA4QEAABMAAAAAAAAAAAAAAAAAAAAAAFtDb250ZW50&#10;X1R5cGVzXS54bWxQSwECLQAUAAYACAAAACEAOP0h/9YAAACUAQAACwAAAAAAAAAAAAAAAAAvAQAA&#10;X3JlbHMvLnJlbHNQSwECLQAUAAYACAAAACEAOOuoc/UBAAAKBAAADgAAAAAAAAAAAAAAAAAuAgAA&#10;ZHJzL2Uyb0RvYy54bWxQSwECLQAUAAYACAAAACEAsUOOjd8AAAAK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8F2D7D" wp14:editId="58D0F5D1">
                <wp:simplePos x="0" y="0"/>
                <wp:positionH relativeFrom="column">
                  <wp:posOffset>1325245</wp:posOffset>
                </wp:positionH>
                <wp:positionV relativeFrom="paragraph">
                  <wp:posOffset>252095</wp:posOffset>
                </wp:positionV>
                <wp:extent cx="358140" cy="274320"/>
                <wp:effectExtent l="0" t="0" r="0" b="0"/>
                <wp:wrapNone/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2B14B" w14:textId="77777777" w:rsidR="00AC328C" w:rsidRPr="00AC328C" w:rsidRDefault="00AC328C">
                            <w:pPr>
                              <w:rPr>
                                <w:i/>
                                <w:sz w:val="24"/>
                                <w:vertAlign w:val="subscript"/>
                              </w:rPr>
                            </w:pPr>
                            <w:r w:rsidRPr="00AC328C">
                              <w:rPr>
                                <w:i/>
                                <w:sz w:val="24"/>
                              </w:rPr>
                              <w:t>v</w:t>
                            </w:r>
                            <w:r w:rsidRPr="00AC328C">
                              <w:rPr>
                                <w:i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F2D7D" id="Pole tekstowe 31" o:spid="_x0000_s1047" type="#_x0000_t202" style="position:absolute;margin-left:104.35pt;margin-top:19.85pt;width:28.2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jZgQIAAGIFAAAOAAAAZHJzL2Uyb0RvYy54bWysVE1PGzEQvVfqf7B8L5uEUGjEBqUgqkoI&#10;UKHi7HjtZIXX49pOdtNf32dvElLaC1UvXu98z5s3Pr/oGsPWyoeabMmHRwPOlJVU1XZR8u+P1x/O&#10;OAtR2EoYsqrkGxX4xfT9u/PWTdSIlmQq5RmC2DBpXcmXMbpJUQS5VI0IR+SUhVKTb0TEr18UlRct&#10;ojemGA0GH4uWfOU8SRUCpFe9kk9zfK2VjHdaBxWZKTlqi/n0+Zyns5iei8nCC7es5bYM8Q9VNKK2&#10;SLoPdSWiYCtf/xGqqaWnQDoeSWoK0rqWKveAboaDV908LIVTuReAE9wepvD/wsrb9b1ndVXy4yFn&#10;VjSY0T0ZxaJ6DpFaxSAHSK0LE9g+OFjH7jN1GPZOHiBMvXfaN+mLrhj0gHuzh1h1kUkIj0/OhmNo&#10;JFSj0/HxKI+geHF2PsQvihqWLiX3mGAGVqxvQkQhMN2ZpFyWrmtj8hSN/U0AwyQpUuV9hfkWN0Yl&#10;O2O/KY3Gc6FJEKRfzC+NZz07QF+UueNIDgaHZKiR8I2+W5fkrTIp3+i/d8r5yca9f1Nb8hmgvDIq&#10;NbAWIHv1nOeDwnVvv4OiByBhEbt5l0c/2o9yTtUGE/bUL0pw8rrGHG5EiPfCYzOACbY93uHQhtqS&#10;0/bG2ZL8z7/Jkz0ICy1nLTat5OHHSnjFmflqQeVPw3FiRMw/45NTUIL5Q838UGNXzSWhP7AV1eVr&#10;so9md9Wemic8CrOUFSphJXKXPO6ul7GfMB4VqWazbIRldCLe2AcnU+gEc2LZY/ckvNtSMYLDt7Tb&#10;STF5xcjeNnlamq0i6TrTNQHdo7odABY5s3j76KSX4vA/W708jdNfAAAA//8DAFBLAwQUAAYACAAA&#10;ACEA86NCLN4AAAAJAQAADwAAAGRycy9kb3ducmV2LnhtbEyPTU/DMAyG70j8h8hI3FiywkZb6k4I&#10;xBW08SFxy1qvrWicqsnW8u8xJzhZlh+9ft5iM7tenWgMnWeE5cKAIq583XGD8Pb6dJWCCtFybXvP&#10;hPBNATbl+Vlh89pPvKXTLjZKQjjkFqGNcci1DlVLzoaFH4jldvCjs1HWsdH1aCcJd71OjFlrZzuW&#10;D60d6KGl6mt3dAjvz4fPjxvz0jy61TD52Wh2mUa8vJjv70BFmuMfDL/6og6lOO39keugeoTEpLeC&#10;IlxnMgVI1qslqD1CmmSgy0L/b1D+AAAA//8DAFBLAQItABQABgAIAAAAIQC2gziS/gAAAOEBAAAT&#10;AAAAAAAAAAAAAAAAAAAAAABbQ29udGVudF9UeXBlc10ueG1sUEsBAi0AFAAGAAgAAAAhADj9If/W&#10;AAAAlAEAAAsAAAAAAAAAAAAAAAAALwEAAF9yZWxzLy5yZWxzUEsBAi0AFAAGAAgAAAAhAEp3+NmB&#10;AgAAYgUAAA4AAAAAAAAAAAAAAAAALgIAAGRycy9lMm9Eb2MueG1sUEsBAi0AFAAGAAgAAAAhAPOj&#10;QizeAAAACQEAAA8AAAAAAAAAAAAAAAAA2wQAAGRycy9kb3ducmV2LnhtbFBLBQYAAAAABAAEAPMA&#10;AADmBQAAAAA=&#10;" filled="f" stroked="f">
                <v:textbox>
                  <w:txbxContent>
                    <w:p w14:paraId="2F82B14B" w14:textId="77777777" w:rsidR="00AC328C" w:rsidRPr="00AC328C" w:rsidRDefault="00AC328C">
                      <w:pPr>
                        <w:rPr>
                          <w:i/>
                          <w:sz w:val="24"/>
                          <w:vertAlign w:val="subscript"/>
                        </w:rPr>
                      </w:pPr>
                      <w:r w:rsidRPr="00AC328C">
                        <w:rPr>
                          <w:i/>
                          <w:sz w:val="24"/>
                        </w:rPr>
                        <w:t>v</w:t>
                      </w:r>
                      <w:r w:rsidRPr="00AC328C">
                        <w:rPr>
                          <w:i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7331DC" wp14:editId="554CA414">
                <wp:simplePos x="0" y="0"/>
                <wp:positionH relativeFrom="column">
                  <wp:posOffset>1218565</wp:posOffset>
                </wp:positionH>
                <wp:positionV relativeFrom="paragraph">
                  <wp:posOffset>107315</wp:posOffset>
                </wp:positionV>
                <wp:extent cx="533400" cy="533400"/>
                <wp:effectExtent l="0" t="0" r="19050" b="19050"/>
                <wp:wrapNone/>
                <wp:docPr id="26" name="Ow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D98A8" id="Owal 26" o:spid="_x0000_s1026" style="position:absolute;margin-left:95.95pt;margin-top:8.45pt;width:42pt;height:4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OavQIAAAoGAAAOAAAAZHJzL2Uyb0RvYy54bWysVMtuEzEU3SPxD5b3dJI0KTTqpIpaipAq&#10;WtGirh2PnbHwC9t58fUceyZpoV1QxGbmXt/3uY+z863RZC1CVM7WdHg0oERY7hpllzX9dn/17gMl&#10;MTHbMO2sqOlORHo+e/vmbOOnYuRapxsRCJzYON34mrYp+WlVRd4Kw+KR88JCKF0wLIENy6oJbAPv&#10;RlejweCk2rjQ+OC4iBGvl52Qzop/KQVPN1JGkYiuKXJL5RvKd5G/1eyMTZeB+VbxPg32D1kYpiyC&#10;HlxdssTIKqhnroziwUUn0xF3pnJSKi5KDahmOPijmruWeVFqATjRH2CK/88t/7K+DUQ1NR2dUGKZ&#10;QY9uNkwTsMBm4+MUKnf+NvRcBJkL3cpg8h8lkG3Bc3fAU2wT4XicHB+PB0CdQ9TT8FI9GvsQ0yfh&#10;DMlETYXWysdcMZuy9XVMnfZeKz9bd6W0xjubaks2NT2djCaIwDA7UrME0nhUE+2SEqaXGEqeQvEY&#10;nVZNts7GZcDEhQ5kzTAazfdhLhep/aaVI1+y2HZKRdRNTHAr25QsWsGaj7YhaecBncWQ05yWEQ0l&#10;WiB8popmYkr/jSaS0Ba5ZOw7tAuVdlp0ZX8VEh0roHelhOUiV9KNNfYOkO+HuziDQVaUqP2Vtr1J&#10;thZlm15pfzAq8Z1NB3ujrOv7knf9pVbITn8PRQdAxmLhmh2mNrhunaPnVwqdumYx3bKA/QUAuEnp&#10;Bh+pHdrheoqS1oWfL71nfawVpOgf7gFG6MeKBXRTf7ZYuNPheJwPSGHGk/cjMOGpZPFUYlfmwmGu&#10;hrh+nhcy6ye9J2Vw5gGna56jQsQsR+xuWHvmInUNxfHjYj4vajganqVre+d5dp5RzTN6v31gwfdb&#10;lLB+X9z+djzbpE43W1o3XyUnVVmzR1x7vHFwykL0xzFftKd80Xo84bNfAAAA//8DAFBLAwQUAAYA&#10;CAAAACEA4H55MeAAAAAKAQAADwAAAGRycy9kb3ducmV2LnhtbExPy07DMBC8I/EP1iJxo04raEiI&#10;UyEkHgeE6EMIbm68JBHxOrKdJuXrWU5w2pnd0cxssZpsJw7oQ+tIwXyWgECqnGmpVrDb3l9cgwhR&#10;k9GdI1RwxACr8vSk0LlxI63xsIm1YBMKuVbQxNjnUoaqQavDzPVIfPt03urI1NfSeD2yue3kIkmW&#10;0uqWOKHRPd41WH1tBqtgSN9H8/Tw/O1fX9LHcPmxfjvWk1LnZ9PtDYiIU/wTw299rg4ld9q7gUwQ&#10;HfNsnrGUwZInCxbpFYM9L5IkA1kW8v8L5Q8AAAD//wMAUEsBAi0AFAAGAAgAAAAhALaDOJL+AAAA&#10;4QEAABMAAAAAAAAAAAAAAAAAAAAAAFtDb250ZW50X1R5cGVzXS54bWxQSwECLQAUAAYACAAAACEA&#10;OP0h/9YAAACUAQAACwAAAAAAAAAAAAAAAAAvAQAAX3JlbHMvLnJlbHNQSwECLQAUAAYACAAAACEA&#10;ToSTmr0CAAAKBgAADgAAAAAAAAAAAAAAAAAuAgAAZHJzL2Uyb0RvYy54bWxQSwECLQAUAAYACAAA&#10;ACEA4H55MeAAAAAKAQAADwAAAAAAAAAAAAAAAAAXBQAAZHJzL2Rvd25yZXYueG1sUEsFBgAAAAAE&#10;AAQA8wAAACQGAAAAAA==&#10;" filled="f" strokecolor="black [3200]"/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3F8754" wp14:editId="38378938">
                <wp:simplePos x="0" y="0"/>
                <wp:positionH relativeFrom="column">
                  <wp:posOffset>2110105</wp:posOffset>
                </wp:positionH>
                <wp:positionV relativeFrom="paragraph">
                  <wp:posOffset>2339975</wp:posOffset>
                </wp:positionV>
                <wp:extent cx="358140" cy="274320"/>
                <wp:effectExtent l="0" t="0" r="0" b="0"/>
                <wp:wrapNone/>
                <wp:docPr id="32" name="Pole tekstow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63DD2" w14:textId="77777777" w:rsidR="00AC328C" w:rsidRPr="00AC328C" w:rsidRDefault="00AC328C" w:rsidP="00AC328C">
                            <w:pPr>
                              <w:rPr>
                                <w:i/>
                                <w:sz w:val="24"/>
                                <w:vertAlign w:val="subscript"/>
                              </w:rPr>
                            </w:pPr>
                            <w:r w:rsidRPr="00AC328C">
                              <w:rPr>
                                <w:i/>
                                <w:sz w:val="24"/>
                              </w:rPr>
                              <w:t>v</w:t>
                            </w:r>
                            <w:r w:rsidRPr="00AC328C">
                              <w:rPr>
                                <w:i/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8754" id="Pole tekstowe 32" o:spid="_x0000_s1048" type="#_x0000_t202" style="position:absolute;margin-left:166.15pt;margin-top:184.25pt;width:28.2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DDzggIAAGIFAAAOAAAAZHJzL2Uyb0RvYy54bWysVEtv2zAMvg/YfxB0X51X1y6oU2QpOgwo&#10;2mLt0LMiS4lRSdQkJnb260fJcZp1u3TYRZb5EvnxIy8uW2vYVoVYgyv58GTAmXISqtqtSv798frD&#10;OWcRhauEAadKvlORX87ev7to/FSNYA2mUoFREBenjS/5GtFPiyLKtbIinoBXjpQaghVIv2FVVEE0&#10;FN2aYjQYfCwaCJUPIFWMJL3qlHyW42utJN5pHRUyU3LKDfMZ8rlMZzG7ENNVEH5dy30a4h+ysKJ2&#10;9Ogh1JVAwTah/iOUrWWACBpPJNgCtK6lyjVQNcPBq2oe1sKrXAuBE/0Bpvj/wsrb7X1gdVXy8Ygz&#10;Jyz16B6MYqieI0KjGMkJpMbHKdk+eLLG9jO01OxeHkmYam91sOlLVTHSE9y7A8SqRSZJOD49H05I&#10;I0k1OpuMR7kFxYuzDxG/KLAsXUoeqIMZWLG9iUiJkGlvkt5ycF0bk7to3G8CMkySImXeZZhvuDMq&#10;2Rn3TWkqPCeaBFGG1XJhAuvYQfSlNHuO5GDkkAw1PfhG371L8laZlG/0Pzjl98Hhwd/WDkIGKI+M&#10;SgVsBZG9es79ocR1Z99D0QGQsMB22ebWjw4tXkK1ow4H6AYlenldUx9uRMR7EWgyCBOadryjQxto&#10;Sg77G2drCD//Jk/2RFjSctbQpJU8/tiIoDgzXx1R+dNwkhiB+WdyekaUYOFYszzWuI1dANU3pL3i&#10;Zb4mezT9VQewT7QU5ulVUgkn6e2SY39dYNdhWipSzefZiIbRC7xxD16m0AnmxLLH9kkEv6ciEodv&#10;oZ9JMX3FyM42eTqYbxB0nemagO5Q3TeABjmzeL900qY4/s9WL6tx9gsAAP//AwBQSwMEFAAGAAgA&#10;AAAhADRiIsHgAAAACwEAAA8AAABkcnMvZG93bnJldi54bWxMj01PwzAMhu9I/IfISNxY0nUfpTSd&#10;EIgraAMm7ZY1XlvROFWTreXfY05ws+VHr5+32EyuExccQutJQzJTIJAqb1uqNXy8v9xlIEI0ZE3n&#10;CTV8Y4BNeX1VmNz6kbZ42cVacAiF3GhoYuxzKUPVoDNh5nskvp384EzkdailHczI4a6Tc6VW0pmW&#10;+ENjenxqsPranZ2Gz9fTYb9Qb/WzW/ajn5Qkdy+1vr2ZHh9ARJziHwy/+qwOJTsd/ZlsEJ2GNJ2n&#10;jPKwypYgmEizbA3iqGGRJGuQZSH/dyh/AAAA//8DAFBLAQItABQABgAIAAAAIQC2gziS/gAAAOEB&#10;AAATAAAAAAAAAAAAAAAAAAAAAABbQ29udGVudF9UeXBlc10ueG1sUEsBAi0AFAAGAAgAAAAhADj9&#10;If/WAAAAlAEAAAsAAAAAAAAAAAAAAAAALwEAAF9yZWxzLy5yZWxzUEsBAi0AFAAGAAgAAAAhANPg&#10;MPOCAgAAYgUAAA4AAAAAAAAAAAAAAAAALgIAAGRycy9lMm9Eb2MueG1sUEsBAi0AFAAGAAgAAAAh&#10;ADRiIsHgAAAACwEAAA8AAAAAAAAAAAAAAAAA3AQAAGRycy9kb3ducmV2LnhtbFBLBQYAAAAABAAE&#10;APMAAADpBQAAAAA=&#10;" filled="f" stroked="f">
                <v:textbox>
                  <w:txbxContent>
                    <w:p w14:paraId="5E763DD2" w14:textId="77777777" w:rsidR="00AC328C" w:rsidRPr="00AC328C" w:rsidRDefault="00AC328C" w:rsidP="00AC328C">
                      <w:pPr>
                        <w:rPr>
                          <w:i/>
                          <w:sz w:val="24"/>
                          <w:vertAlign w:val="subscript"/>
                        </w:rPr>
                      </w:pPr>
                      <w:r w:rsidRPr="00AC328C">
                        <w:rPr>
                          <w:i/>
                          <w:sz w:val="24"/>
                        </w:rPr>
                        <w:t>v</w:t>
                      </w:r>
                      <w:r w:rsidRPr="00AC328C">
                        <w:rPr>
                          <w:i/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97EBCE" wp14:editId="703E1C18">
                <wp:simplePos x="0" y="0"/>
                <wp:positionH relativeFrom="column">
                  <wp:posOffset>1835785</wp:posOffset>
                </wp:positionH>
                <wp:positionV relativeFrom="paragraph">
                  <wp:posOffset>1395095</wp:posOffset>
                </wp:positionV>
                <wp:extent cx="358140" cy="274320"/>
                <wp:effectExtent l="0" t="0" r="0" b="0"/>
                <wp:wrapNone/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4ECF9" w14:textId="77777777" w:rsidR="00AC328C" w:rsidRPr="00AC328C" w:rsidRDefault="00AC328C" w:rsidP="00AC328C">
                            <w:pPr>
                              <w:rPr>
                                <w:i/>
                                <w:sz w:val="24"/>
                                <w:vertAlign w:val="subscript"/>
                              </w:rPr>
                            </w:pPr>
                            <w:r w:rsidRPr="00AC328C">
                              <w:rPr>
                                <w:i/>
                                <w:sz w:val="24"/>
                              </w:rPr>
                              <w:t>v</w:t>
                            </w:r>
                            <w:r w:rsidRPr="00AC328C">
                              <w:rPr>
                                <w:i/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EBCE" id="Pole tekstowe 33" o:spid="_x0000_s1049" type="#_x0000_t202" style="position:absolute;margin-left:144.55pt;margin-top:109.85pt;width:28.2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1hcggIAAGIFAAAOAAAAZHJzL2Uyb0RvYy54bWysVEtv2zAMvg/YfxB0X51X1y6oU2QpOgwo&#10;2mLp0LMiS4lRSdQkJnb260fJcdp1u3TYRZb5EvnxIy8uW2vYToVYgyv58GTAmXISqtqtS/794frD&#10;OWcRhauEAadKvleRX87ev7to/FSNYAOmUoFREBenjS/5BtFPiyLKjbIinoBXjpQaghVIv2FdVEE0&#10;FN2aYjQYfCwaCJUPIFWMJL3qlHyW42utJN5pHRUyU3LKDfMZ8rlKZzG7ENN1EH5Ty0Ma4h+ysKJ2&#10;9Ogx1JVAwbah/iOUrWWACBpPJNgCtK6lyjVQNcPBq2qWG+FVroXAif4IU/x/YeXt7j6wuir5eMyZ&#10;E5Z6dA9GMVRPEaFRjOQEUuPjlGyXnqyx/QwtNbuXRxKm2lsdbPpSVYz0BPf+CLFqkUkSjk/PhxPS&#10;SFKNzibjUW5B8ezsQ8QvCixLl5IH6mAGVuxuIlIiZNqbpLccXNfG5C4a95uADJOkSJl3GeYb7o1K&#10;dsZ9U5oKz4kmQZRhvVqYwDp2EH0pzZ4jORg5JENND77R9+CSvFUm5Rv9j075fXB49Le1g5AByiOj&#10;UgE7QWSvnnJ/KHHd2fdQdAAkLLBdtbn1o2OLV1DtqcMBukGJXl7X1IcbEfFeBJoMwoSmHe/o0Aaa&#10;ksPhxtkGws+/yZM9EZa0nDU0aSWPP7YiKM7MV0dU/jScJEZg/pmcnhElWHipWb3UuK1dANU3pL3i&#10;Zb4mezT9VQewj7QU5ulVUgkn6e2SY39dYNdhWipSzefZiIbRC7xxSy9T6ARzYtlD+yiCP1ARicO3&#10;0M+kmL5iZGebPB3Mtwi6znRNQHeoHhpAg5xZfFg6aVO8/M9Wz6tx9gsAAP//AwBQSwMEFAAGAAgA&#10;AAAhAM2HHj3fAAAACwEAAA8AAABkcnMvZG93bnJldi54bWxMj01PwzAMhu9I/IfISNxY0rJua2k6&#10;IRBXEIMhccsar61onKrJ1vLvMSe4+ePR68fldna9OOMYOk8akoUCgVR721Gj4f3t6WYDIkRD1vSe&#10;UMM3BthWlxelKayf6BXPu9gIDqFQGA1tjEMhZahbdCYs/IDEu6MfnYncjo20o5k43PUyVWolnemI&#10;L7RmwIcW66/dyWnYPx8/P5bqpXl02TD5WUlyudT6+mq+vwMRcY5/MPzqszpU7HTwJ7JB9BrSTZ4w&#10;ykWSr0EwcbvMMhAHnqzSHGRVyv8/VD8AAAD//wMAUEsBAi0AFAAGAAgAAAAhALaDOJL+AAAA4QEA&#10;ABMAAAAAAAAAAAAAAAAAAAAAAFtDb250ZW50X1R5cGVzXS54bWxQSwECLQAUAAYACAAAACEAOP0h&#10;/9YAAACUAQAACwAAAAAAAAAAAAAAAAAvAQAAX3JlbHMvLnJlbHNQSwECLQAUAAYACAAAACEAm29Y&#10;XIICAABiBQAADgAAAAAAAAAAAAAAAAAuAgAAZHJzL2Uyb0RvYy54bWxQSwECLQAUAAYACAAAACEA&#10;zYcePd8AAAALAQAADwAAAAAAAAAAAAAAAADcBAAAZHJzL2Rvd25yZXYueG1sUEsFBgAAAAAEAAQA&#10;8wAAAOgFAAAAAA==&#10;" filled="f" stroked="f">
                <v:textbox>
                  <w:txbxContent>
                    <w:p w14:paraId="07B4ECF9" w14:textId="77777777" w:rsidR="00AC328C" w:rsidRPr="00AC328C" w:rsidRDefault="00AC328C" w:rsidP="00AC328C">
                      <w:pPr>
                        <w:rPr>
                          <w:i/>
                          <w:sz w:val="24"/>
                          <w:vertAlign w:val="subscript"/>
                        </w:rPr>
                      </w:pPr>
                      <w:r w:rsidRPr="00AC328C">
                        <w:rPr>
                          <w:i/>
                          <w:sz w:val="24"/>
                        </w:rPr>
                        <w:t>v</w:t>
                      </w:r>
                      <w:r w:rsidRPr="00AC328C">
                        <w:rPr>
                          <w:i/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C8B1E4" wp14:editId="435D4454">
                <wp:simplePos x="0" y="0"/>
                <wp:positionH relativeFrom="column">
                  <wp:posOffset>548005</wp:posOffset>
                </wp:positionH>
                <wp:positionV relativeFrom="paragraph">
                  <wp:posOffset>2484755</wp:posOffset>
                </wp:positionV>
                <wp:extent cx="358140" cy="274320"/>
                <wp:effectExtent l="0" t="0" r="0" b="0"/>
                <wp:wrapNone/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DF3E9" w14:textId="77777777" w:rsidR="00AC328C" w:rsidRPr="00AC328C" w:rsidRDefault="00AC328C" w:rsidP="00AC328C">
                            <w:pPr>
                              <w:rPr>
                                <w:i/>
                                <w:sz w:val="24"/>
                                <w:vertAlign w:val="subscript"/>
                              </w:rPr>
                            </w:pPr>
                            <w:r w:rsidRPr="00AC328C">
                              <w:rPr>
                                <w:i/>
                                <w:sz w:val="24"/>
                              </w:rPr>
                              <w:t>v</w:t>
                            </w:r>
                            <w:r w:rsidRPr="00AC328C">
                              <w:rPr>
                                <w:i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B1E4" id="Pole tekstowe 34" o:spid="_x0000_s1050" type="#_x0000_t202" style="position:absolute;margin-left:43.15pt;margin-top:195.65pt;width:28.2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GmggIAAGIFAAAOAAAAZHJzL2Uyb0RvYy54bWysVEtv2zAMvg/YfxB0X51X1y6oU2QpOgwo&#10;2mLt0LMiS4lRSdQkJnb260fJcZp1u3TYRZb5EvnxIy8uW2vYVoVYgyv58GTAmXISqtqtSv798frD&#10;OWcRhauEAadKvlORX87ev7to/FSNYA2mUoFREBenjS/5GtFPiyLKtbIinoBXjpQaghVIv2FVVEE0&#10;FN2aYjQYfCwaCJUPIFWMJL3qlHyW42utJN5pHRUyU3LKDfMZ8rlMZzG7ENNVEH5dy30a4h+ysKJ2&#10;9Ogh1JVAwTah/iOUrWWACBpPJNgCtK6lyjVQNcPBq2oe1sKrXAuBE/0Bpvj/wsrb7X1gdVXy8YQz&#10;Jyz16B6MYqieI0KjGMkJpMbHKdk+eLLG9jO01OxeHkmYam91sOlLVTHSE9y7A8SqRSZJOD49H05I&#10;I0k1OpuMR7kFxYuzDxG/KLAsXUoeqIMZWLG9iUiJkGlvkt5ycF0bk7to3G8CMkySImXeZZhvuDMq&#10;2Rn3TWkqPCeaBFGG1XJhAuvYQfSlNHuO5GDkkAw1PfhG371L8laZlG/0Pzjl98Hhwd/WDkIGKI+M&#10;SgVsBZG9es79ocR1Z99D0QGQsMB22ebWjw4tXkK1ow4H6AYlenldUx9uRMR7EWgyCBOadryjQxto&#10;Sg77G2drCD//Jk/2RFjSctbQpJU8/tiIoDgzXx1R+dNwkhiB+WdyekaUYOFYszzWuI1dANU3pL3i&#10;Zb4mezT9VQewT7QU5ulVUgkn6e2SY39dYNdhWipSzefZiIbRC7xxD16m0AnmxLLH9kkEv6ciEodv&#10;oZ9JMX3FyM42eTqYbxB0nemagO5Q3TeABjmzeL900qY4/s9WL6tx9gsAAP//AwBQSwMEFAAGAAgA&#10;AAAhAJqOVp7fAAAACgEAAA8AAABkcnMvZG93bnJldi54bWxMj01vwjAMhu+T+A+RJ3EbCbQw6Oqi&#10;aWjXTWMf0m6hMW1F41RNoN2/XzhtN1t+9Pp58+1oW3Gh3jeOEeYzBYK4dKbhCuHj/fluDcIHzUa3&#10;jgnhhzxsi8lNrjPjBn6jyz5UIoawzzRCHUKXSenLmqz2M9cRx9vR9VaHuPaVNL0eYrht5UKplbS6&#10;4fih1h091VSe9meL8Ply/P5K1Wu1s8tucKOSbDcScXo7Pj6ACDSGPxiu+lEdiuh0cGc2XrQI61US&#10;SYRkM4/DFUgX9yAOCGmSLkEWufxfofgFAAD//wMAUEsBAi0AFAAGAAgAAAAhALaDOJL+AAAA4QEA&#10;ABMAAAAAAAAAAAAAAAAAAAAAAFtDb250ZW50X1R5cGVzXS54bWxQSwECLQAUAAYACAAAACEAOP0h&#10;/9YAAACUAQAACwAAAAAAAAAAAAAAAAAvAQAAX3JlbHMvLnJlbHNQSwECLQAUAAYACAAAACEA4c+h&#10;poICAABiBQAADgAAAAAAAAAAAAAAAAAuAgAAZHJzL2Uyb0RvYy54bWxQSwECLQAUAAYACAAAACEA&#10;mo5Wnt8AAAAKAQAADwAAAAAAAAAAAAAAAADcBAAAZHJzL2Rvd25yZXYueG1sUEsFBgAAAAAEAAQA&#10;8wAAAOgFAAAAAA==&#10;" filled="f" stroked="f">
                <v:textbox>
                  <w:txbxContent>
                    <w:p w14:paraId="1D9DF3E9" w14:textId="77777777" w:rsidR="00AC328C" w:rsidRPr="00AC328C" w:rsidRDefault="00AC328C" w:rsidP="00AC328C">
                      <w:pPr>
                        <w:rPr>
                          <w:i/>
                          <w:sz w:val="24"/>
                          <w:vertAlign w:val="subscript"/>
                        </w:rPr>
                      </w:pPr>
                      <w:r w:rsidRPr="00AC328C">
                        <w:rPr>
                          <w:i/>
                          <w:sz w:val="24"/>
                        </w:rPr>
                        <w:t>v</w:t>
                      </w:r>
                      <w:r w:rsidRPr="00AC328C">
                        <w:rPr>
                          <w:i/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C328C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1335D0" wp14:editId="38044A99">
                <wp:simplePos x="0" y="0"/>
                <wp:positionH relativeFrom="column">
                  <wp:posOffset>715645</wp:posOffset>
                </wp:positionH>
                <wp:positionV relativeFrom="paragraph">
                  <wp:posOffset>1425575</wp:posOffset>
                </wp:positionV>
                <wp:extent cx="358140" cy="274320"/>
                <wp:effectExtent l="0" t="0" r="0" b="0"/>
                <wp:wrapNone/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A4ED8" w14:textId="77777777" w:rsidR="00AC328C" w:rsidRPr="00AC328C" w:rsidRDefault="00AC328C" w:rsidP="00AC328C">
                            <w:pPr>
                              <w:rPr>
                                <w:i/>
                                <w:sz w:val="24"/>
                                <w:vertAlign w:val="subscript"/>
                              </w:rPr>
                            </w:pPr>
                            <w:r w:rsidRPr="00AC328C">
                              <w:rPr>
                                <w:i/>
                                <w:sz w:val="24"/>
                              </w:rPr>
                              <w:t>v</w:t>
                            </w:r>
                            <w:r w:rsidRPr="00AC328C">
                              <w:rPr>
                                <w:i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35D0" id="Pole tekstowe 35" o:spid="_x0000_s1051" type="#_x0000_t202" style="position:absolute;margin-left:56.35pt;margin-top:112.25pt;width:28.2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kJgwIAAGIFAAAOAAAAZHJzL2Uyb0RvYy54bWysVE1v2zAMvQ/YfxB0X5yk6doFdYqsRYYB&#10;RVusHXpWZCkxKomaxMTOfv0oOU6zbpcOu8gyv0Q+PvLisrWGbVWINbiSjwZDzpSTUNVuVfLvj4sP&#10;55xFFK4SBpwq+U5Ffjl7/+6i8VM1hjWYSgVGQVycNr7ka0Q/LYoo18qKOACvHCk1BCuQfsOqqIJo&#10;KLo1xXg4/Fg0ECofQKoYSXrdKfksx9daSbzTOipkpuSUG+Yz5HOZzmJ2IaarIPy6lvs0xD9kYUXt&#10;6NFDqGuBgm1C/UcoW8sAETQOJNgCtK6lyjVQNaPhq2oe1sKrXAuBE/0Bpvj/wsrb7X1gdVXyk1PO&#10;nLDUo3swiqF6jgiNYiQnkBofp2T74Mka28/QUrN7eSRhqr3VwaYvVcVIT3DvDhCrFpkk4cnp+WhC&#10;Gkmq8dnkZJxbULw4+xDxiwLL0qXkgTqYgRXbm4iUCJn2JuktB4vamNxF434TkGGSFCnzLsN8w51R&#10;yc64b0pT4TnRJIgyrJZXJrCOHURfSrPnSA5GDslQ04Nv9N27JG+VSflG/4NTfh8cHvxt7SBkgPLI&#10;qFTAVhDZq+fcH0pcd/Y9FB0ACQtsl21u/fjQ4iVUO+pwgG5QopeLmvpwIyLei0CTQZjQtOMdHdpA&#10;U3LY3zhbQ/j5N3myJ8KSlrOGJq3k8cdGBMWZ+eqIyp9Gk8QIzD+T0zOiBAvHmuWxxm3sFVB9I9or&#10;XuZrskfTX3UA+0RLYZ5eJZVwkt4uOfbXK+w6TEtFqvk8G9EweoE37sHLFDrBnFj22D6J4PdUROLw&#10;LfQzKaavGNnZJk8H8w2CrjNdE9AdqvsG0CBnFu+XTtoUx//Z6mU1zn4BAAD//wMAUEsDBBQABgAI&#10;AAAAIQBtJWKs3gAAAAsBAAAPAAAAZHJzL2Rvd25yZXYueG1sTI/BTsMwDIbvSLxDZCRuLGm1tVtp&#10;OiEQVxADJnHLGq+taJyqydby9ngnOP72p9+fy+3senHGMXSeNCQLBQKp9rajRsPH+/PdGkSIhqzp&#10;PaGGHwywra6vSlNYP9EbnnexEVxCoTAa2hiHQspQt+hMWPgBiXdHPzoTOY6NtKOZuNz1MlUqk850&#10;xBdaM+Bji/X37uQ0fL4cv/ZL9do8udUw+VlJchup9e3N/HAPIuIc/2C46LM6VOx08CeyQfSckzRn&#10;VEOaLlcgLkS2SUAceJLlOciqlP9/qH4BAAD//wMAUEsBAi0AFAAGAAgAAAAhALaDOJL+AAAA4QEA&#10;ABMAAAAAAAAAAAAAAAAAAAAAAFtDb250ZW50X1R5cGVzXS54bWxQSwECLQAUAAYACAAAACEAOP0h&#10;/9YAAACUAQAACwAAAAAAAAAAAAAAAAAvAQAAX3JlbHMvLnJlbHNQSwECLQAUAAYACAAAACEAqUDJ&#10;CYMCAABiBQAADgAAAAAAAAAAAAAAAAAuAgAAZHJzL2Uyb0RvYy54bWxQSwECLQAUAAYACAAAACEA&#10;bSVirN4AAAALAQAADwAAAAAAAAAAAAAAAADdBAAAZHJzL2Rvd25yZXYueG1sUEsFBgAAAAAEAAQA&#10;8wAAAOgFAAAAAA==&#10;" filled="f" stroked="f">
                <v:textbox>
                  <w:txbxContent>
                    <w:p w14:paraId="396A4ED8" w14:textId="77777777" w:rsidR="00AC328C" w:rsidRPr="00AC328C" w:rsidRDefault="00AC328C" w:rsidP="00AC328C">
                      <w:pPr>
                        <w:rPr>
                          <w:i/>
                          <w:sz w:val="24"/>
                          <w:vertAlign w:val="subscript"/>
                        </w:rPr>
                      </w:pPr>
                      <w:r w:rsidRPr="00AC328C">
                        <w:rPr>
                          <w:i/>
                          <w:sz w:val="24"/>
                        </w:rPr>
                        <w:t>v</w:t>
                      </w:r>
                      <w:r w:rsidRPr="00AC328C">
                        <w:rPr>
                          <w:i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36D0B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AEA7ED" wp14:editId="226CE87F">
                <wp:simplePos x="0" y="0"/>
                <wp:positionH relativeFrom="column">
                  <wp:posOffset>2087245</wp:posOffset>
                </wp:positionH>
                <wp:positionV relativeFrom="paragraph">
                  <wp:posOffset>1768475</wp:posOffset>
                </wp:positionV>
                <wp:extent cx="114300" cy="464820"/>
                <wp:effectExtent l="0" t="0" r="57150" b="4953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94E95" id="Łącznik prosty ze strzałką 30" o:spid="_x0000_s1026" type="#_x0000_t32" style="position:absolute;margin-left:164.35pt;margin-top:139.25pt;width:9pt;height:3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as7AEAAAAEAAAOAAAAZHJzL2Uyb0RvYy54bWysU01vEzEQvSPxH6y9k91No6qKsukhBS4I&#10;IqA/wPWOs1b8pbHJZnMDqf+s/V+MnWSLoKoQ4uJd2/PezHszXlzvjWY7wKCcbYp6UhUMrHCtspum&#10;uP367s1VwULktuXaWWiKAUJxvXz9atH7OUxd53QLyIjEhnnvm6KL0c/LMogODA8T58HSpXRoeKQt&#10;bsoWeU/sRpfTqrose4etRycgBDq9OV4Wy8wvJYj4ScoAkemmoNpiXjGvd2ktlws+3yD3nRKnMvg/&#10;VGG4spR0pLrhkbNvqP6gMkqgC07GiXCmdFIqAVkDqamr39R86biHrIXMCX60Kfw/WvFxt0am2qa4&#10;IHssN9Sjx+8P9+Jg1ZaRsSEO7ADUQzzwxx/bh3tGgeRa78OcwCu7xtMu+DUmC/YSTfqSOLbPTg+j&#10;07CPTNBhXc8uKkoo6Gp2ObuaZs7yCewxxPfgDJUQqGmUnqtNF1fOWuqpwzq7zXcfQqT0BDwDUmZt&#10;0xq50m9ty+LgSVRExe1GQ6qdwlNImTQcq85/cdBwhH8GSZ6kOnOaPI2w0sh2nOao3dYjC0UmiFRa&#10;j6DqZdApNsEgT+jfAsfonNHZOAKNsg6fyxr351LlMf6s+qg1yb5z7ZB7mO2gMcv+nJ5EmuNf9xn+&#10;9HCXPwEAAP//AwBQSwMEFAAGAAgAAAAhALcs89rgAAAACwEAAA8AAABkcnMvZG93bnJldi54bWxM&#10;j8tOwzAQRfdI/IM1SOyo05Q2aYhTIQTLCtFUqEs3duIIexzFThv+nmEFu3kc3TlT7mZn2UWPofco&#10;YLlIgGlsvOqxE3Cs3x5yYCFKVNJ61AK+dYBddXtTykL5K37oyyF2jEIwFFKAiXEoOA+N0U6GhR80&#10;0q71o5OR2rHjapRXCneWp0my4U72SBeMHPSL0c3XYXIC2ro7NqfXnE+2fc/qT7M1+3ovxP3d/PwE&#10;LOo5/sHwq0/qUJHT2U+oArMCVmmeESogzfI1MCJWjxuanKlYLzPgVcn//1D9AAAA//8DAFBLAQIt&#10;ABQABgAIAAAAIQC2gziS/gAAAOEBAAATAAAAAAAAAAAAAAAAAAAAAABbQ29udGVudF9UeXBlc10u&#10;eG1sUEsBAi0AFAAGAAgAAAAhADj9If/WAAAAlAEAAAsAAAAAAAAAAAAAAAAALwEAAF9yZWxzLy5y&#10;ZWxzUEsBAi0AFAAGAAgAAAAhANa2RqzsAQAAAAQAAA4AAAAAAAAAAAAAAAAALgIAAGRycy9lMm9E&#10;b2MueG1sUEsBAi0AFAAGAAgAAAAhALcs89rgAAAACwEAAA8AAAAAAAAAAAAAAAAAR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D36D0B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2008DB" wp14:editId="3300A6A8">
                <wp:simplePos x="0" y="0"/>
                <wp:positionH relativeFrom="column">
                  <wp:posOffset>768985</wp:posOffset>
                </wp:positionH>
                <wp:positionV relativeFrom="paragraph">
                  <wp:posOffset>1806575</wp:posOffset>
                </wp:positionV>
                <wp:extent cx="83820" cy="571500"/>
                <wp:effectExtent l="57150" t="0" r="30480" b="5715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1BD4C" id="Łącznik prosty ze strzałką 28" o:spid="_x0000_s1026" type="#_x0000_t32" style="position:absolute;margin-left:60.55pt;margin-top:142.25pt;width:6.6pt;height:4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51Z9AEAAAkEAAAOAAAAZHJzL2Uyb0RvYy54bWysU9uO0zAQfUfiH6y806RFC1XVdB+6XB4Q&#10;VFw+wOuMG6u+aWyapG8g7Z/t/hdjpw2Ii4QQL6PYnnNmzpnJ+ro3mh0Bg3K2LuazqmBghWuU3dfF&#10;p48vnywLFiK3DdfOQl0MEIrrzeNH686vYOFapxtARiQ2rDpfF22MflWWQbRgeJg5D5YepUPDIx1x&#10;XzbIO2I3ulxU1bOyc9h4dAJCoNub8bHYZH4pQcR3UgaITNcF9RZzxBxvUyw3a77aI/etEuc2+D90&#10;YbiyVHSiuuGRs8+ofqEySqALTsaZcKZ0UioBWQOpmVc/qfnQcg9ZC5kT/GRT+H+04u1xh0w1dbGg&#10;SVluaEYPX+7vxMmqAyNjQxzYCWiGeOIPXw/3d4wSybXOhxWBt3aH51PwO0wW9BINk1r517QQ2RSS&#10;yfrs+TB5Dn1kgi6XT5cLGoygl6vn86sqj6QcWRKbxxBfgTPUS6DpUR9c7du4ddbScB2OFfjxTYjU&#10;BwEvgATWNsXIlX5hGxYHT+oiKm73GpIISk8pZRIztp+/4qBhhL8HSeZQm2OZvJaw1ciOnBaqOcwn&#10;FspMEKm0nkBVVv9H0Dk3wSCv6t8Cp+xc0dk4AY2yDn9XNfaXVuWYf1E9ak2yb10z5GFmO2jfsj/n&#10;fyMt9I/nDP/+B2++AQAA//8DAFBLAwQUAAYACAAAACEA3Z5WE+AAAAALAQAADwAAAGRycy9kb3du&#10;cmV2LnhtbEyPTU/DMAyG70j8h8hI3Fj6BZtK0wkhcQHExuCyW9Z4bUXjVEm2FX493gmOr/3o9eNq&#10;OdlBHNGH3pGCdJaAQGqc6alV8PnxdLMAEaImowdHqOAbAyzry4tKl8ad6B2Pm9gKLqFQagVdjGMp&#10;ZWg6tDrM3IjEu73zVkeOvpXG6xOX20FmSXInre6JL3R6xMcOm6/NwSp4Tf3qeb592xeh9T9beinW&#10;Ye2Uur6aHu5BRJziHwxnfVaHmp127kAmiIFzlqaMKsgWxS2IM5EXOYidgnzOE1lX8v8P9S8AAAD/&#10;/wMAUEsBAi0AFAAGAAgAAAAhALaDOJL+AAAA4QEAABMAAAAAAAAAAAAAAAAAAAAAAFtDb250ZW50&#10;X1R5cGVzXS54bWxQSwECLQAUAAYACAAAACEAOP0h/9YAAACUAQAACwAAAAAAAAAAAAAAAAAvAQAA&#10;X3JlbHMvLnJlbHNQSwECLQAUAAYACAAAACEASl+dWfQBAAAJBAAADgAAAAAAAAAAAAAAAAAuAgAA&#10;ZHJzL2Uyb0RvYy54bWxQSwECLQAUAAYACAAAACEA3Z5WE+AAAAAL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36D0B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06407E" wp14:editId="79E4E3DB">
                <wp:simplePos x="0" y="0"/>
                <wp:positionH relativeFrom="column">
                  <wp:posOffset>1995805</wp:posOffset>
                </wp:positionH>
                <wp:positionV relativeFrom="paragraph">
                  <wp:posOffset>2210435</wp:posOffset>
                </wp:positionV>
                <wp:extent cx="533400" cy="533400"/>
                <wp:effectExtent l="0" t="0" r="19050" b="19050"/>
                <wp:wrapNone/>
                <wp:docPr id="23" name="Ow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C7656" id="Owal 23" o:spid="_x0000_s1026" style="position:absolute;margin-left:157.15pt;margin-top:174.05pt;width:42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AQvQIAAAoGAAAOAAAAZHJzL2Uyb0RvYy54bWysVMtuEzEU3SPxD5b3dJI0ARp1UkUtRUhV&#10;W9Girh2PnbHwC9t58fUceyZpoV1QxGbmXt/3uY/Ts63RZC1CVM7WdHg0oERY7hpllzX9dn/57iMl&#10;MTHbMO2sqOlORHo2e/vmdOOnYuRapxsRCJzYON34mrYp+WlVRd4Kw+KR88JCKF0wLIENy6oJbAPv&#10;RlejweB9tXGh8cFxESNeLzohnRX/UgqebqSMIhFdU+SWyjeU7yJ/q9kpmy4D863ifRrsH7IwTFkE&#10;Pbi6YImRVVDPXBnFg4tOpiPuTOWkVFyUGlDNcPBHNXct86LUAnCiP8AU/59bfr2+DUQ1NR0dU2KZ&#10;QY9uNkwTsMBm4+MUKnf+NvRcBJkL3cpg8h8lkG3Bc3fAU2wT4XicHB+PB0CdQ9TT8FI9GvsQ02fh&#10;DMlETYXWysdcMZuy9VVMnfZeKz9bd6m0xjubaks2NT2ZjCaIwDA7UrME0nhUE+2SEqaXGEqeQvEY&#10;nVZNts7GZcDEuQ5kzTAazfdhLhep/aaVI1+w2HZKRdRNTHAr25QsWsGaT7YhaecBncWQ05yWEQ0l&#10;WiB8popmYkr/jSaS0Ba5ZOw7tAuVdlp0ZX8VEh0roHelhOUiV9KNNfYOkO+HuziDQVaUqP2Vtr1J&#10;thZlm15pfzAq8Z1NB3ujrOv7knf9pVbITn8PRQdAxmLhmh2mNrhunaPnlwqdumIx3bKA/QUAuEnp&#10;Bh+pHdrheoqS1oWfL71nfawVpOgf7gFG6MeKBXRTf7FYuJPheJwPSGHGkw8jMOGpZPFUYlfm3GGu&#10;hrh+nhcy6ye9J2Vw5gGna56jQsQsR+xuWHvmPHUNxfHjYj4vajganqUre+d5dp5RzTN6v31gwfdb&#10;lLB+125/O55tUqebLa2br5KTqqzZI6493jg4ZSH645gv2lO+aD2e8NkvAAAA//8DAFBLAwQUAAYA&#10;CAAAACEA2GQ8SeIAAAALAQAADwAAAGRycy9kb3ducmV2LnhtbEyPTU+DQBCG7yb+h82YeLMLhVhE&#10;lsaY+HEwja3G6G3LjkBkZwm7FOqvdzzpbT6evPNMsZ5tJw44+NaRgngRgUCqnGmpVvD6cneRgfBB&#10;k9GdI1RwRA/r8vSk0LlxE23xsAu14BDyuVbQhNDnUvqqQav9wvVIvPt0g9WB26GWZtATh9tOLqPo&#10;UlrdEl9odI+3DVZfu9EqGFfvk3m8f/oenjerB59+bN+O9azU+dl8cw0i4Bz+YPjVZ3Uo2WnvRjJe&#10;dAqSOE0Y5SLNYhBMJFcZT/YK0mQZgywL+f+H8gcAAP//AwBQSwECLQAUAAYACAAAACEAtoM4kv4A&#10;AADhAQAAEwAAAAAAAAAAAAAAAAAAAAAAW0NvbnRlbnRfVHlwZXNdLnhtbFBLAQItABQABgAIAAAA&#10;IQA4/SH/1gAAAJQBAAALAAAAAAAAAAAAAAAAAC8BAABfcmVscy8ucmVsc1BLAQItABQABgAIAAAA&#10;IQAXIpAQvQIAAAoGAAAOAAAAAAAAAAAAAAAAAC4CAABkcnMvZTJvRG9jLnhtbFBLAQItABQABgAI&#10;AAAAIQDYZDxJ4gAAAAsBAAAPAAAAAAAAAAAAAAAAABcFAABkcnMvZG93bnJldi54bWxQSwUGAAAA&#10;AAQABADzAAAAJgYAAAAA&#10;" filled="f" strokecolor="black [3200]"/>
            </w:pict>
          </mc:Fallback>
        </mc:AlternateContent>
      </w:r>
      <w:r w:rsidR="00D36D0B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0650B4" wp14:editId="5652E4E1">
                <wp:simplePos x="0" y="0"/>
                <wp:positionH relativeFrom="column">
                  <wp:posOffset>1736725</wp:posOffset>
                </wp:positionH>
                <wp:positionV relativeFrom="paragraph">
                  <wp:posOffset>1250315</wp:posOffset>
                </wp:positionV>
                <wp:extent cx="533400" cy="533400"/>
                <wp:effectExtent l="0" t="0" r="19050" b="19050"/>
                <wp:wrapNone/>
                <wp:docPr id="24" name="Ow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5035F" id="Owal 24" o:spid="_x0000_s1026" style="position:absolute;margin-left:136.75pt;margin-top:98.45pt;width:42pt;height:4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emvQIAAAoGAAAOAAAAZHJzL2Uyb0RvYy54bWysVMtuEzEU3SPxD5b3dJI0ARp1UkUtRUhV&#10;W9Girh2PnbHwC9t58fUceyZpoV1QxGbmXt/3uY/Ts63RZC1CVM7WdHg0oERY7hpllzX9dn/57iMl&#10;MTHbMO2sqOlORHo2e/vmdOOnYuRapxsRCJzYON34mrYp+WlVRd4Kw+KR88JCKF0wLIENy6oJbAPv&#10;RlejweB9tXGh8cFxESNeLzohnRX/UgqebqSMIhFdU+SWyjeU7yJ/q9kpmy4D863ifRrsH7IwTFkE&#10;Pbi6YImRVVDPXBnFg4tOpiPuTOWkVFyUGlDNcPBHNXct86LUAnCiP8AU/59bfr2+DUQ1NR2NKbHM&#10;oEc3G6YJWGCz8XEKlTt/G3ougsyFbmUw+Y8SyLbguTvgKbaJcDxOjo/HA6DOIeppeKkejX2I6bNw&#10;hmSipkJr5WOumE3Z+iqmTnuvlZ+tu1Ra451NtSWbmp5MRhNEYJgdqVkCaTyqiXZJCdNLDCVPoXiM&#10;TqsmW2fjMmDiXAeyZhiN5vswl4vUftPKkS9YbDulIuomJriVbUoWrWDNJ9uQtPOAzmLIaU7LiIYS&#10;LRA+U0UzMaX/RhNJaItcMvYd2oVKOy26sr8KiY4V0LtSwnKRK+nGGnsHyPfDXZzBICtK1P5K294k&#10;W4uyTa+0PxiV+M6mg71R1vV9ybv+Uitkp7+HogMgY7FwzQ5TG1y3ztHzS4VOXbGYblnA/gIA3KR0&#10;g4/UDu1wPUVJ68LPl96zPtYKUvQP9wAj9GPFArqpv1gs3MlwPM4HpDDjyYcRmPBUsngqsStz7jBX&#10;Q1w/zwuZ9ZPekzI484DTNc9RIWKWI3Y3rD1znrqG4vhxMZ8XNRwNz9KVvfM8O8+o5hm93z6w4Pst&#10;Sli/a7e/Hc82qdPNltbNV8lJVdbsEdcebxycshD9ccwX7SlftB5P+OwXAAAA//8DAFBLAwQUAAYA&#10;CAAAACEAEKNz6eMAAAALAQAADwAAAGRycy9kb3ducmV2LnhtbEyPTU/DMAyG70j8h8hI3FjKxta1&#10;NJ0QEh+HCbENIbhljWkrGqdq0rXj12NO7Gg/r14/zlajbcQBO187UnA9iUAgFc7UVCp42z1cLUH4&#10;oMnoxhEqOKKHVX5+lunUuIE2eNiGUnAJ+VQrqEJoUyl9UaHVfuJaJGZfrrM68NiV0nR64HLbyGkU&#10;LaTVNfGFSrd4X2Hxve2tgj7+GMzz4/qne32Jn/zN5+b9WI5KXV6Md7cgAo7hPwx/+qwOOTvtXU/G&#10;i0bBNJ7NOcogWSQgODGbx7zZM1pGCcg8k6c/5L8AAAD//wMAUEsBAi0AFAAGAAgAAAAhALaDOJL+&#10;AAAA4QEAABMAAAAAAAAAAAAAAAAAAAAAAFtDb250ZW50X1R5cGVzXS54bWxQSwECLQAUAAYACAAA&#10;ACEAOP0h/9YAAACUAQAACwAAAAAAAAAAAAAAAAAvAQAAX3JlbHMvLnJlbHNQSwECLQAUAAYACAAA&#10;ACEAgTl3pr0CAAAKBgAADgAAAAAAAAAAAAAAAAAuAgAAZHJzL2Uyb0RvYy54bWxQSwECLQAUAAYA&#10;CAAAACEAEKNz6eMAAAALAQAADwAAAAAAAAAAAAAAAAAXBQAAZHJzL2Rvd25yZXYueG1sUEsFBgAA&#10;AAAEAAQA8wAAACcGAAAAAA==&#10;" filled="f" strokecolor="black [3200]"/>
            </w:pict>
          </mc:Fallback>
        </mc:AlternateContent>
      </w:r>
      <w:r w:rsidR="00D36D0B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235D43" wp14:editId="78BD9ECA">
                <wp:simplePos x="0" y="0"/>
                <wp:positionH relativeFrom="column">
                  <wp:posOffset>616585</wp:posOffset>
                </wp:positionH>
                <wp:positionV relativeFrom="paragraph">
                  <wp:posOffset>1273175</wp:posOffset>
                </wp:positionV>
                <wp:extent cx="533400" cy="533400"/>
                <wp:effectExtent l="0" t="0" r="19050" b="19050"/>
                <wp:wrapNone/>
                <wp:docPr id="22" name="Ow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6850F7" id="Owal 22" o:spid="_x0000_s1026" style="position:absolute;margin-left:48.55pt;margin-top:100.25pt;width:42pt;height:4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1rjvQIAAAoGAAAOAAAAZHJzL2Uyb0RvYy54bWysVMtuEzEU3SPxD5b3dJI0ARp1UkUtRUhV&#10;W9Girh2PnbHwC9t58fUceyZpoV1QxGbmXt/3uY/Ts63RZC1CVM7WdHg0oERY7hpllzX9dn/57iMl&#10;MTHbMO2sqOlORHo2e/vmdOOnYuRapxsRCJzYON34mrYp+WlVRd4Kw+KR88JCKF0wLIENy6oJbAPv&#10;RlejweB9tXGh8cFxESNeLzohnRX/UgqebqSMIhFdU+SWyjeU7yJ/q9kpmy4D863ifRrsH7IwTFkE&#10;Pbi6YImRVVDPXBnFg4tOpiPuTOWkVFyUGlDNcPBHNXct86LUAnCiP8AU/59bfr2+DUQ1NR2NKLHM&#10;oEc3G6YJWGCz8XEKlTt/G3ougsyFbmUw+Y8SyLbguTvgKbaJcDxOjo/HA6DOIeppeKkejX2I6bNw&#10;hmSipkJr5WOumE3Z+iqmTnuvlZ+tu1Ra451NtSWbmp5MRhNEYJgdqVkCaTyqiXZJCdNLDCVPoXiM&#10;TqsmW2fjMmDiXAeyZhiN5vswl4vUftPKkS9YbDulIuomJriVbUoWrWDNJ9uQtPOAzmLIaU7LiIYS&#10;LRA+U0UzMaX/RhNJaItcMvYd2oVKOy26sr8KiY4V0LtSwnKRK+nGGnsHyPfDXZzBICtK1P5K294k&#10;W4uyTa+0PxiV+M6mg71R1vV9ybv+Uitkp7+HogMgY7FwzQ5TG1y3ztHzS4VOXbGYblnA/gIA3KR0&#10;g4/UDu1wPUVJ68LPl96zPtYKUvQP9wAj9GPFArqpv1gs3MlwPM4HpDDjyYcRmPBUsngqsStz7jBX&#10;Q1w/zwuZ9ZPekzI484DTNc9RIWKWI3Y3rD1znrqG4vhxMZ8XNRwNz9KVvfM8O8+o5hm93z6w4Pst&#10;Sli/a7e/Hc82qdPNltbNV8lJVdbsEdcebxycshD9ccwX7SlftB5P+OwXAAAA//8DAFBLAwQUAAYA&#10;CAAAACEAvi31M+AAAAAKAQAADwAAAGRycy9kb3ducmV2LnhtbEyPTUvDQBCG74L/YRnBm91EWpPG&#10;bIoIfhyk2FpEb9vsmASzsyG7aVJ/vdOTHuedh/cjX022FQfsfeNIQTyLQCCVzjRUKdi9PVylIHzQ&#10;ZHTrCBUc0cOqOD/LdWbcSBs8bEMl2IR8phXUIXSZlL6s0Wo/cx0S/75cb3Xgs6+k6fXI5raV11F0&#10;I61uiBNq3eF9jeX3drAKhuRjNM+PLz/96zp58vPPzfuxmpS6vJjubkEEnMIfDKf6XB0K7rR3Axkv&#10;WgXLJGZSAacsQJyANGZlz0o6X4Ascvl/QvELAAD//wMAUEsBAi0AFAAGAAgAAAAhALaDOJL+AAAA&#10;4QEAABMAAAAAAAAAAAAAAAAAAAAAAFtDb250ZW50X1R5cGVzXS54bWxQSwECLQAUAAYACAAAACEA&#10;OP0h/9YAAACUAQAACwAAAAAAAAAAAAAAAAAvAQAAX3JlbHMvLnJlbHNQSwECLQAUAAYACAAAACEA&#10;0P9a470CAAAKBgAADgAAAAAAAAAAAAAAAAAuAgAAZHJzL2Uyb0RvYy54bWxQSwECLQAUAAYACAAA&#10;ACEAvi31M+AAAAAKAQAADwAAAAAAAAAAAAAAAAAXBQAAZHJzL2Rvd25yZXYueG1sUEsFBgAAAAAE&#10;AAQA8wAAACQGAAAAAA==&#10;" filled="f" strokecolor="black [3200]"/>
            </w:pict>
          </mc:Fallback>
        </mc:AlternateContent>
      </w:r>
      <w:r w:rsidR="00D36D0B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1A837" wp14:editId="121F1123">
                <wp:simplePos x="0" y="0"/>
                <wp:positionH relativeFrom="column">
                  <wp:posOffset>471805</wp:posOffset>
                </wp:positionH>
                <wp:positionV relativeFrom="paragraph">
                  <wp:posOffset>2362835</wp:posOffset>
                </wp:positionV>
                <wp:extent cx="533400" cy="533400"/>
                <wp:effectExtent l="0" t="0" r="19050" b="19050"/>
                <wp:wrapNone/>
                <wp:docPr id="25" name="Ow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E13C5" id="Owal 25" o:spid="_x0000_s1026" style="position:absolute;margin-left:37.15pt;margin-top:186.05pt;width:42pt;height:4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1VvgIAAAoGAAAOAAAAZHJzL2Uyb0RvYy54bWysVNtuEzEQfUfiHyy/003SBGjUTRW1FCFV&#10;bUWL+ux47ayFb9jOja/n2LtJC+0DRbzsjj1nxjNnLqdnW6PJWoSonK3p8GhAibDcNcoua/rt/vLd&#10;R0piYrZh2llR052I9Gz29s3pxk/FyLVONyIQOLFxuvE1bVPy06qKvBWGxSPnhYVSumBYwjEsqyaw&#10;DbwbXY0Gg/fVxoXGB8dFjLi96JR0VvxLKXi6kTKKRHRNEVsq31C+i/ytZqdsugzMt4r3YbB/iMIw&#10;ZfHowdUFS4ysgnrmyigeXHQyHXFnKiel4qLkgGyGgz+yuWuZFyUXkBP9gab4/9zy6/VtIKqp6WhC&#10;iWUGNbrZME1wBDcbH6eA3Pnb0J8ixJzoVgaT/0iBbAufuwOfYpsIx+Xk+Hg8AOscql6Gl+rR2IeY&#10;PgtnSBZqKrRWPuaM2ZStr2Lq0HtUvrbuUmmNezbVlmxqejLJgXOG3pGaJYjGI5tol5QwvURT8hSK&#10;x+i0arJ1Ni4NJs51IGuG1mi+D3O6CO03VH75gsW2AxVV1zHBrWxTomgFaz7ZhqSdB3UWTU5zWEY0&#10;lGiB57NUkIkp/TdIBKEtYsncd2wXKe206NL+KiQqVkjvUgnLRc6ka2vMHSjfN3dxBoMMlMj9lba9&#10;SbYWZZpeaX8wKu87mw72RlnX1yXP+kulkB1+T0VHQOZi4Zoduja4bpyj55cKlbpiMd2ygPkFAdhJ&#10;6QYfqR3K4XqJktaFny/dZzzGClrUD/sALfRjxQKqqb9YDNzJcDzOC6QcxpMPIxzCU83iqcauzLlD&#10;Xw2x/TwvYsYnvRdlcOYBq2ueX4WKWY63u2btD+epKyiWHxfzeYFhaXiWruyd59l5ZjX36P32gQXf&#10;T1HC+F27/e54NkkdNltaN18lJ1UZs0dee76xcMpA9Msxb7Sn54J6XOGzXwAAAP//AwBQSwMEFAAG&#10;AAgAAAAhABU4rT3jAAAACgEAAA8AAABkcnMvZG93bnJldi54bWxMj01PwzAMhu9I/IfISNxY2q1b&#10;p1J3Qkh8HBBiAyG4ZY1pKxqnatK149eTneBo+9Hr5803k2nFgXrXWEaIZxEI4tLqhiuEt9e7qzUI&#10;5xVr1VomhCM52BTnZ7nKtB15S4edr0QIYZcphNr7LpPSlTUZ5Wa2Iw63L9sb5cPYV1L3agzhppXz&#10;KFpJoxoOH2rV0W1N5fduMAhD+jHqx/unn/7lOX1wyef2/VhNiJcX0801CE+T/4PhpB/UoQhOezuw&#10;dqJFSJNFIBEW6TwGcQKW67DZIyTLVQyyyOX/CsUvAAAA//8DAFBLAQItABQABgAIAAAAIQC2gziS&#10;/gAAAOEBAAATAAAAAAAAAAAAAAAAAAAAAABbQ29udGVudF9UeXBlc10ueG1sUEsBAi0AFAAGAAgA&#10;AAAhADj9If/WAAAAlAEAAAsAAAAAAAAAAAAAAAAALwEAAF9yZWxzLy5yZWxzUEsBAi0AFAAGAAgA&#10;AAAhAEbkvVW+AgAACgYAAA4AAAAAAAAAAAAAAAAALgIAAGRycy9lMm9Eb2MueG1sUEsBAi0AFAAG&#10;AAgAAAAhABU4rT3jAAAACgEAAA8AAAAAAAAAAAAAAAAAGAUAAGRycy9kb3ducmV2LnhtbFBLBQYA&#10;AAAABAAEAPMAAAAoBgAAAAA=&#10;" filled="f" strokecolor="black [3200]"/>
            </w:pict>
          </mc:Fallback>
        </mc:AlternateConten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 w14:paraId="405372F3" w14:textId="77777777" w:rsidR="00033A9B" w:rsidRDefault="00C40B58" w:rsidP="00033A9B">
      <w:pPr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E1264F" wp14:editId="7487802F">
                <wp:simplePos x="0" y="0"/>
                <wp:positionH relativeFrom="column">
                  <wp:posOffset>1713865</wp:posOffset>
                </wp:positionH>
                <wp:positionV relativeFrom="paragraph">
                  <wp:posOffset>190500</wp:posOffset>
                </wp:positionV>
                <wp:extent cx="640080" cy="1744980"/>
                <wp:effectExtent l="0" t="0" r="140970" b="64770"/>
                <wp:wrapNone/>
                <wp:docPr id="64" name="Łącznik: zakrzywion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744980"/>
                        </a:xfrm>
                        <a:prstGeom prst="curvedConnector3">
                          <a:avLst>
                            <a:gd name="adj1" fmla="val 1180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E5A56" id="Łącznik: zakrzywiony 64" o:spid="_x0000_s1026" type="#_x0000_t38" style="position:absolute;margin-left:134.95pt;margin-top:15pt;width:50.4pt;height:137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GZ+wEAACUEAAAOAAAAZHJzL2Uyb0RvYy54bWysU8uOEzEQvCPxD5bvZGZClF1GmewhC1wQ&#10;RDw+wOtHYuKX2t4kkxsH/gz+a9vOZBYBQghx6RnbXeWu6vbi5mgN2UuI2ruONpOaEum4F9ptOvrp&#10;46tn15TExJxgxjvZ0V5GerN8+mRxCK2c+q03QgJBEhfbQ+joNqXQVlXkW2lZnPggHR4qD5YlXMKm&#10;EsAOyG5NNa3reXXwIAJ4LmPE3dvzIV0WfqUkT++UijIR01GsLZUIJd7lWC0XrN0AC1vNhzLYP1Rh&#10;mXZ46Uh1yxIj96B/obKag49epQn3tvJKaS6LBlTT1D+p+bBlQRYtaE4Mo03x/9Hyt/s1EC06Op9R&#10;4pjFHn3/8u0rPzm9a8mJ7eDUH7C5PcEEdOsQYouglVvDsIphDVn6UYHNXxRFjsXhfnRYHhPhuDmf&#10;1fU19oHjUXM1m73ABdJUj+gAMb2W3pL801F+D3spVt45bKWH58Vktn8TU3FbDCUz8bmhRFmDzdsz&#10;Q5rmur6aDtRDOl5yIc9Y43JMTJuXTpDUB1SeQDO3MXIA5pQqCz5LLH+pN/IMfy8VGoeimlJUGVm5&#10;MkCwgI6KXTOyYGaGKG3MCKr/DBpyM0yWMf5b4JhdbvQujUCrnYff3ZqOl1LVOf+i+qw1y77zoi8N&#10;L3bgLJaeDe8mD/uP6wJ/fN3LBwAAAP//AwBQSwMEFAAGAAgAAAAhAKPkwQbgAAAACgEAAA8AAABk&#10;cnMvZG93bnJldi54bWxMj8tOwzAQRfdI/IM1SOyoTYOSNsSpEAgpiy5oeG2d2HmIeBzFbpr+PdMV&#10;LGfm6M652W6xA5vN5HuHEu5XApjB2ukeWwkf7693G2A+KNRqcGgknI2HXX59lalUuxMezFyGllEI&#10;+lRJ6EIYU8593Rmr/MqNBunWuMmqQOPUcj2pE4Xbga+FiLlVPdKHTo3muTP1T3m0Evbf1ddL0hTN&#10;276oo2luz8VnXEp5e7M8PQILZgl/MFz0SR1ycqrcEbVng4R1vN0SKiES1ImAKBEJsOqyeNgAzzP+&#10;v0L+CwAA//8DAFBLAQItABQABgAIAAAAIQC2gziS/gAAAOEBAAATAAAAAAAAAAAAAAAAAAAAAABb&#10;Q29udGVudF9UeXBlc10ueG1sUEsBAi0AFAAGAAgAAAAhADj9If/WAAAAlAEAAAsAAAAAAAAAAAAA&#10;AAAALwEAAF9yZWxzLy5yZWxzUEsBAi0AFAAGAAgAAAAhAE3UIZn7AQAAJQQAAA4AAAAAAAAAAAAA&#10;AAAALgIAAGRycy9lMm9Eb2MueG1sUEsBAi0AFAAGAAgAAAAhAKPkwQbgAAAACgEAAA8AAAAAAAAA&#10;AAAAAAAAVQQAAGRycy9kb3ducmV2LnhtbFBLBQYAAAAABAAEAPMAAABiBQAAAAA=&#10;" adj="25504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4D82F7" wp14:editId="71A5E2D1">
                <wp:simplePos x="0" y="0"/>
                <wp:positionH relativeFrom="column">
                  <wp:posOffset>525145</wp:posOffset>
                </wp:positionH>
                <wp:positionV relativeFrom="paragraph">
                  <wp:posOffset>53340</wp:posOffset>
                </wp:positionV>
                <wp:extent cx="701040" cy="2103120"/>
                <wp:effectExtent l="152400" t="0" r="22860" b="49530"/>
                <wp:wrapNone/>
                <wp:docPr id="60" name="Łącznik: zakrzywiony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2103120"/>
                        </a:xfrm>
                        <a:prstGeom prst="curvedConnector3">
                          <a:avLst>
                            <a:gd name="adj1" fmla="val 1201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F4F2" id="Łącznik: zakrzywiony 60" o:spid="_x0000_s1026" type="#_x0000_t38" style="position:absolute;margin-left:41.35pt;margin-top:4.2pt;width:55.2pt;height:165.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8n1AQIAAC8EAAAOAAAAZHJzL2Uyb0RvYy54bWysU8mOEzEQvSPxD5bvpLszMINa6cwhw3JA&#10;MGL5AI+XxMSbyp50OjcO/Bn8F2V3p0EsEkJcLC/1XtV7VV5dH60hBwlRe9fRZlFTIh33QrttRz+8&#10;f/7oKSUxMSeY8U52dJCRXq8fPlj1oZVLv/NGSCBI4mLbh47uUgptVUW+k5bFhQ/S4aPyYFnCI2wr&#10;AaxHdmuqZV1fVr0HEcBzGSPe3oyPdF34lZI8vVEqykRMR7G2VFYo611eq/WKtVtgYaf5VAb7hyos&#10;0w6TzlQ3LDFyD/oXKqs5+OhVWnBvK6+U5rJoQDVN/ZOadzsWZNGC5sQw2xT/Hy1/fbgFokVHL9Ee&#10;xyz26OunL5/5yel9S05sD6ehx+YOBAPQrT7EFkEbdwvTKYZbyNKPCixRRoeXOAjFDJRHjsXrYfZa&#10;HhPheHmFch9jSo5Py6a+aJaFvhp5Ml+AmF5Ib0nedJTfw0GKjXcOm+rhomRgh1cxFd/FVDwTHxtK&#10;lDXYxgMzBHmbqye5cqSewnF3Js9Y4/KamDbPnCBpCOhBAs3c1sgJmEOqLH0UW3ZpMHKEv5UKLURR&#10;o+wyvHJjgGABHRX7ZmbByAxR2pgZVBclfwRNsRkmy0D/LXCOLhm9SzPQaufhd1nT8VyqGuPPqket&#10;WfadF0NpfbEDp7IYO/2gPPY/ngv8+z9ffwMAAP//AwBQSwMEFAAGAAgAAAAhAJc5AXjdAAAACAEA&#10;AA8AAABkcnMvZG93bnJldi54bWxMj8FuwjAQRO+V+g/WVuqtOJBCIY2DEBKHHglwX+JtEjVeh9iB&#10;pF9fcyqn0WpGM2/T9WAacaXO1ZYVTCcRCOLC6ppLBcfD7m0JwnlkjY1lUjCSg3X2/JRiou2N93TN&#10;fSlCCbsEFVTet4mUrqjIoJvYljh437Yz6MPZlVJ3eAvlppGzKFpIgzWHhQpb2lZU/OS9UXDRh/nc&#10;jMNu/P3q9xdb+1NuvFKvL8PmE4Snwf+H4Y4f0CELTGfbs3aiUbCcfYRk0HcQd3sVT0GcFcTxagEy&#10;S+XjA9kfAAAA//8DAFBLAQItABQABgAIAAAAIQC2gziS/gAAAOEBAAATAAAAAAAAAAAAAAAAAAAA&#10;AABbQ29udGVudF9UeXBlc10ueG1sUEsBAi0AFAAGAAgAAAAhADj9If/WAAAAlAEAAAsAAAAAAAAA&#10;AAAAAAAALwEAAF9yZWxzLy5yZWxzUEsBAi0AFAAGAAgAAAAhAJ3vyfUBAgAALwQAAA4AAAAAAAAA&#10;AAAAAAAALgIAAGRycy9lMm9Eb2MueG1sUEsBAi0AFAAGAAgAAAAhAJc5AXjdAAAACAEAAA8AAAAA&#10;AAAAAAAAAAAAWwQAAGRycy9kb3ducmV2LnhtbFBLBQYAAAAABAAEAPMAAABlBQAAAAA=&#10;" adj="25958" strokecolor="black [3200]" strokeweight=".5pt">
                <v:stroke endarrow="block" joinstyle="miter"/>
              </v:shape>
            </w:pict>
          </mc:Fallback>
        </mc:AlternateContent>
      </w:r>
    </w:p>
    <w:p w14:paraId="5C6DACFE" w14:textId="77777777" w:rsidR="00033A9B" w:rsidRDefault="00C40B58" w:rsidP="00033A9B">
      <w:pPr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FB68C3" wp14:editId="5EEEA5A1">
                <wp:simplePos x="0" y="0"/>
                <wp:positionH relativeFrom="column">
                  <wp:posOffset>2247265</wp:posOffset>
                </wp:positionH>
                <wp:positionV relativeFrom="paragraph">
                  <wp:posOffset>132080</wp:posOffset>
                </wp:positionV>
                <wp:extent cx="510540" cy="320040"/>
                <wp:effectExtent l="0" t="0" r="0" b="3810"/>
                <wp:wrapNone/>
                <wp:docPr id="61" name="Pole tekstow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DB48A" w14:textId="77777777" w:rsidR="00C40B58" w:rsidRDefault="00C40B58" w:rsidP="00C40B58">
                            <w:r>
                              <w:t>[15]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68C3" id="Pole tekstowe 61" o:spid="_x0000_s1052" type="#_x0000_t202" style="position:absolute;margin-left:176.95pt;margin-top:10.4pt;width:40.2pt;height:25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jIgAIAAGIFAAAOAAAAZHJzL2Uyb0RvYy54bWysVE1PGzEQvVfqf7B8L5ukQNuIDUpBVJUQ&#10;oELF2fHayQqvx7Wd7Ka/vs/ebEhpL1S97I7nyzNv3vjsvGsM2ygfarIlHx+NOFNWUlXbZcm/P1y9&#10;+8hZiMJWwpBVJd+qwM9nb9+ctW6qJrQiUynPkMSGaetKvorRTYsiyJVqRDgipyyMmnwjIo5+WVRe&#10;tMjemGIyGp0WLfnKeZIqBGgveyOf5fxaKxlvtQ4qMlNy1Bbz1+fvIn2L2ZmYLr1wq1ruyhD/UEUj&#10;aotL96kuRRRs7es/UjW19BRIxyNJTUFa11LlHtDNePSim/uVcCr3AnCC28MU/l9aebO586yuSn46&#10;5syKBjO6I6NYVE8hUqsY9ACpdWEK33sH79h9pg7DHvQBytR7p32T/uiKwQ64t3uIVReZhPJkPDo5&#10;hkXC9B4DhIzsxXOw8yF+UdSwJJTcY4IZWLG5DrF3HVzSXZauamPyFI39TYGcSVOkyvsKsxS3RiU/&#10;Y78pjcZzoUkRpF8uLoxnPTtAX5Q5cCQnQ0By1LjwlbG7kBStMilfGb8PyveTjfv4prbkM0B5ZVRq&#10;YCNA9uopzweF695/gKIHIGERu0WXRz85HUa5oGqLCXvqFyU4eVVjDtcixDvhsRnABNseb/HRhtqS&#10;007ibEX+59/0yR+EhZWzFptW8vBjLbzizHy1oPKn8XFiRMyH45MPExz8oWVxaLHr5oLQH9iK6rKY&#10;/KMZRO2pecSjME+3wiSsxN0lj4N4EfsJ41GRaj7PTlhGJ+K1vXcypU4wJ5Y9dI/Cux0VIzh8Q8NO&#10;iukLRva+KdLSfB1J15muCege1d0AsMiZ8LtHJ70Uh+fs9fw0zn4BAAD//wMAUEsDBBQABgAIAAAA&#10;IQBxlkue3gAAAAkBAAAPAAAAZHJzL2Rvd25yZXYueG1sTI/LTsMwEEX3SPyDNUjsqN0kBRoyqRCI&#10;LajlIbFzk2kSEY+j2G3C3zOsYDmao3vPLTaz69WJxtB5RlguDCjiytcdNwhvr09Xt6BCtFzb3jMh&#10;fFOATXl+Vti89hNv6bSLjZIQDrlFaGMccq1D1ZKzYeEHYvkd/OhslHNsdD3aScJdrxNjrrWzHUtD&#10;awd6aKn62h0dwvvz4fMjMy/No1sNk5+NZrfWiJcX8/0dqEhz/IPhV1/UoRSnvT9yHVSPkK7StaAI&#10;iZEJAmRploLaI9wsE9Blof8vKH8AAAD//wMAUEsBAi0AFAAGAAgAAAAhALaDOJL+AAAA4QEAABMA&#10;AAAAAAAAAAAAAAAAAAAAAFtDb250ZW50X1R5cGVzXS54bWxQSwECLQAUAAYACAAAACEAOP0h/9YA&#10;AACUAQAACwAAAAAAAAAAAAAAAAAvAQAAX3JlbHMvLnJlbHNQSwECLQAUAAYACAAAACEA4BEIyIAC&#10;AABiBQAADgAAAAAAAAAAAAAAAAAuAgAAZHJzL2Uyb0RvYy54bWxQSwECLQAUAAYACAAAACEAcZZL&#10;nt4AAAAJAQAADwAAAAAAAAAAAAAAAADaBAAAZHJzL2Rvd25yZXYueG1sUEsFBgAAAAAEAAQA8wAA&#10;AOUFAAAAAA==&#10;" filled="f" stroked="f">
                <v:textbox>
                  <w:txbxContent>
                    <w:p w14:paraId="73BDB48A" w14:textId="77777777" w:rsidR="00C40B58" w:rsidRDefault="00C40B58" w:rsidP="00C40B58">
                      <w:r>
                        <w:t>[15]</w:t>
                      </w:r>
                    </w:p>
                  </w:txbxContent>
                </v:textbox>
              </v:shape>
            </w:pict>
          </mc:Fallback>
        </mc:AlternateContent>
      </w:r>
    </w:p>
    <w:p w14:paraId="76926882" w14:textId="77777777" w:rsidR="00033A9B" w:rsidRDefault="00C40B58" w:rsidP="00033A9B">
      <w:pPr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54F273" wp14:editId="49E5DAE7">
                <wp:simplePos x="0" y="0"/>
                <wp:positionH relativeFrom="column">
                  <wp:posOffset>67945</wp:posOffset>
                </wp:positionH>
                <wp:positionV relativeFrom="paragraph">
                  <wp:posOffset>58420</wp:posOffset>
                </wp:positionV>
                <wp:extent cx="510540" cy="320040"/>
                <wp:effectExtent l="0" t="0" r="0" b="3810"/>
                <wp:wrapNone/>
                <wp:docPr id="62" name="Pole tekstow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D8AA1" w14:textId="77777777" w:rsidR="00C40B58" w:rsidRDefault="00C40B58" w:rsidP="00C40B58">
                            <w:r>
                              <w:t>[25]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F273" id="Pole tekstowe 62" o:spid="_x0000_s1053" type="#_x0000_t202" style="position:absolute;margin-left:5.35pt;margin-top:4.6pt;width:40.2pt;height:25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C6TgQIAAGIFAAAOAAAAZHJzL2Uyb0RvYy54bWysVE1PGzEQvVfqf7B8L5ukfLQRG5SCqCoh&#10;QIWKs+O1kxVej2s72U1/Pc/ebKC0F6pedsfz5Zk3b3x61jWGbZQPNdmSjw9GnCkrqartsuQ/7i8/&#10;fOIsRGErYciqkm9V4Gez9+9OWzdVE1qRqZRnSGLDtHUlX8XopkUR5Eo1IhyQUxZGTb4REUe/LCov&#10;WmRvTDEZjY6LlnzlPEkVArQXvZHPcn6tlYw3WgcVmSk5aov56/N3kb7F7FRMl164VS13ZYh/qKIR&#10;tcWl+1QXIgq29vUfqZpaegqk44GkpiCta6lyD+hmPHrVzd1KOJV7ATjB7WEK/y+tvN7celZXJT+e&#10;cGZFgxndklEsqscQqVUMeoDUujCF752Dd+y+UIdhD/oAZeq9075Jf3TFYAfc2z3EqotMQnk0Hh0d&#10;wiJh+ogBQkb24jnY+RC/KmpYEkruMcEMrNhchdi7Di7pLkuXtTF5isb+pkDOpClS5X2FWYpbo5Kf&#10;sd+VRuO50KQI0i8X58aznh2gL8ocOJKTISA5alz4xthdSIpWmZRvjN8H5fvJxn18U1vyGaC8Mio1&#10;sBEge/WY54PCde8/QNEDkLCI3aLLo5+cDKNcULXFhD31ixKcvKwxhysR4q3w2Axggm2PN/hoQ23J&#10;aSdxtiL/62/65A/CwspZi00refi5Fl5xZr5ZUPnz+DAxIubD4dHJBAf/0rJ4abHr5pzQ3xjvipNZ&#10;TP7RDKL21DzgUZinW2ESVuLuksdBPI/9hPGoSDWfZycsoxPxyt45mVInmBPL7rsH4d2OihEcvqZh&#10;J8X0FSN73xRpab6OpOtM1wR0j+puAFjkTPjdo5Neipfn7PX8NM6eAAAA//8DAFBLAwQUAAYACAAA&#10;ACEASmfQF9oAAAAGAQAADwAAAGRycy9kb3ducmV2LnhtbEyOTU/DMBBE70j8B2uRuFE7FS0kZFMh&#10;EFcQ5UPi5sbbJCJeR7HbhH/PcqLH0YzevHIz+14daYxdYIRsYUAR18F13CC8vz1d3YKKybKzfWBC&#10;+KEIm+r8rLSFCxO/0nGbGiUQjoVFaFMaCq1j3ZK3cREGYun2YfQ2SRwb7UY7Cdz3emnMWnvbsTy0&#10;dqCHlurv7cEjfDzvvz6vzUvz6FfDFGaj2eca8fJivr8DlWhO/2P40xd1qMRpFw7souolmxtZIuRL&#10;UFLnWQZqh7DK16CrUp/qV78AAAD//wMAUEsBAi0AFAAGAAgAAAAhALaDOJL+AAAA4QEAABMAAAAA&#10;AAAAAAAAAAAAAAAAAFtDb250ZW50X1R5cGVzXS54bWxQSwECLQAUAAYACAAAACEAOP0h/9YAAACU&#10;AQAACwAAAAAAAAAAAAAAAAAvAQAAX3JlbHMvLnJlbHNQSwECLQAUAAYACAAAACEAxuQuk4ECAABi&#10;BQAADgAAAAAAAAAAAAAAAAAuAgAAZHJzL2Uyb0RvYy54bWxQSwECLQAUAAYACAAAACEASmfQF9oA&#10;AAAGAQAADwAAAAAAAAAAAAAAAADbBAAAZHJzL2Rvd25yZXYueG1sUEsFBgAAAAAEAAQA8wAAAOIF&#10;AAAAAA==&#10;" filled="f" stroked="f">
                <v:textbox>
                  <w:txbxContent>
                    <w:p w14:paraId="2EFD8AA1" w14:textId="77777777" w:rsidR="00C40B58" w:rsidRDefault="00C40B58" w:rsidP="00C40B58">
                      <w:r>
                        <w:t>[25]</w:t>
                      </w:r>
                    </w:p>
                  </w:txbxContent>
                </v:textbox>
              </v:shape>
            </w:pict>
          </mc:Fallback>
        </mc:AlternateContent>
      </w:r>
    </w:p>
    <w:p w14:paraId="69C03411" w14:textId="77777777" w:rsidR="00033A9B" w:rsidRDefault="00033A9B" w:rsidP="00033A9B">
      <w:pPr>
        <w:rPr>
          <w:rFonts w:eastAsiaTheme="minorEastAsia"/>
          <w:sz w:val="24"/>
        </w:rPr>
      </w:pPr>
    </w:p>
    <w:p w14:paraId="0D9A5F4C" w14:textId="77777777" w:rsidR="00033A9B" w:rsidRDefault="00033A9B" w:rsidP="00033A9B">
      <w:pPr>
        <w:rPr>
          <w:rFonts w:eastAsiaTheme="minorEastAsia"/>
          <w:sz w:val="24"/>
        </w:rPr>
      </w:pPr>
    </w:p>
    <w:p w14:paraId="7646A865" w14:textId="77777777" w:rsidR="00033A9B" w:rsidRDefault="00033A9B" w:rsidP="00033A9B">
      <w:pPr>
        <w:rPr>
          <w:rFonts w:eastAsiaTheme="minorEastAsia"/>
          <w:sz w:val="24"/>
        </w:rPr>
      </w:pPr>
    </w:p>
    <w:p w14:paraId="0FB716F7" w14:textId="77777777" w:rsidR="00033A9B" w:rsidRDefault="00033A9B" w:rsidP="00033A9B">
      <w:pPr>
        <w:rPr>
          <w:sz w:val="28"/>
        </w:rPr>
      </w:pPr>
    </w:p>
    <w:p w14:paraId="7DF8C756" w14:textId="77777777" w:rsidR="00033A9B" w:rsidRDefault="00033A9B" w:rsidP="00033A9B">
      <w:pPr>
        <w:rPr>
          <w:sz w:val="28"/>
        </w:rPr>
      </w:pPr>
    </w:p>
    <w:p w14:paraId="4C0424A1" w14:textId="77777777" w:rsidR="00C40B58" w:rsidRDefault="00C40B58" w:rsidP="00033A9B">
      <w:pPr>
        <w:rPr>
          <w:sz w:val="28"/>
        </w:rPr>
      </w:pPr>
    </w:p>
    <w:p w14:paraId="0E6CFEB5" w14:textId="77777777" w:rsidR="00FC0350" w:rsidRDefault="00FC0350" w:rsidP="00C40B58">
      <w:pPr>
        <w:ind w:left="708"/>
        <w:rPr>
          <w:sz w:val="24"/>
        </w:rPr>
      </w:pPr>
      <w:bookmarkStart w:id="0" w:name="_GoBack"/>
      <w:bookmarkEnd w:id="0"/>
    </w:p>
    <w:p w14:paraId="06742945" w14:textId="148FDC62" w:rsidR="00C40B58" w:rsidRDefault="00C40B58" w:rsidP="00C40B58">
      <w:pPr>
        <w:ind w:left="708"/>
        <w:rPr>
          <w:sz w:val="24"/>
        </w:rPr>
      </w:pPr>
      <w:r>
        <w:rPr>
          <w:sz w:val="24"/>
        </w:rPr>
        <w:lastRenderedPageBreak/>
        <w:t>Przeanalizujmy możliwe wybory z perspektywy wierzchołka, z którego wychodzi kilka krawędzi</w:t>
      </w:r>
      <w:r w:rsidR="00FC0350">
        <w:rPr>
          <w:sz w:val="24"/>
        </w:rPr>
        <w:t xml:space="preserve"> (np. </w:t>
      </w:r>
      <w:r w:rsidR="00FC0350" w:rsidRPr="00FC0350">
        <w:rPr>
          <w:i/>
          <w:sz w:val="24"/>
        </w:rPr>
        <w:t>v</w:t>
      </w:r>
      <w:r w:rsidR="00FC0350">
        <w:rPr>
          <w:sz w:val="24"/>
          <w:vertAlign w:val="subscript"/>
        </w:rPr>
        <w:t>1</w:t>
      </w:r>
      <w:r w:rsidR="00FC0350">
        <w:rPr>
          <w:sz w:val="24"/>
        </w:rPr>
        <w:t xml:space="preserve"> na rysunku poniżej)</w:t>
      </w:r>
      <w:r>
        <w:rPr>
          <w:sz w:val="24"/>
        </w:rPr>
        <w:t xml:space="preserve">. Intuicja podpowiada, aby wybrać krawędź z największą wagą – zaoszczędzimy w ten sposób najwięcej objętości. </w:t>
      </w:r>
      <w:r w:rsidR="00FF4C23">
        <w:rPr>
          <w:sz w:val="24"/>
        </w:rPr>
        <w:t xml:space="preserve">Oznaczmy tę krawędź jako </w:t>
      </w:r>
      <w:r w:rsidR="00FF4C23" w:rsidRPr="00FF4C23">
        <w:rPr>
          <w:i/>
          <w:sz w:val="24"/>
        </w:rPr>
        <w:t>e</w:t>
      </w:r>
      <w:r w:rsidR="00FF4C23">
        <w:rPr>
          <w:i/>
          <w:sz w:val="24"/>
          <w:vertAlign w:val="subscript"/>
        </w:rPr>
        <w:t>1</w:t>
      </w:r>
      <w:r w:rsidR="00FF4C23">
        <w:rPr>
          <w:i/>
          <w:sz w:val="24"/>
        </w:rPr>
        <w:t xml:space="preserve">. </w:t>
      </w:r>
      <w:r w:rsidRPr="00FF4C23">
        <w:rPr>
          <w:sz w:val="24"/>
        </w:rPr>
        <w:t>Trzeba</w:t>
      </w:r>
      <w:r>
        <w:rPr>
          <w:sz w:val="24"/>
        </w:rPr>
        <w:t xml:space="preserve"> jednak spojrzeć na ten wybór z perspektywy wierzchołka, do którego wchodzi ta krawędź.</w:t>
      </w:r>
      <w:r w:rsidR="00FF4C23">
        <w:rPr>
          <w:sz w:val="24"/>
        </w:rPr>
        <w:t xml:space="preserve"> Nazwijmy ten wierzchołek </w:t>
      </w:r>
      <w:r w:rsidR="00FF4C23">
        <w:rPr>
          <w:i/>
          <w:sz w:val="24"/>
        </w:rPr>
        <w:t>v</w:t>
      </w:r>
      <w:r w:rsidR="00FC0350">
        <w:rPr>
          <w:i/>
          <w:sz w:val="24"/>
          <w:vertAlign w:val="subscript"/>
        </w:rPr>
        <w:t>3</w:t>
      </w:r>
      <w:r w:rsidR="00FF4C23">
        <w:rPr>
          <w:sz w:val="24"/>
        </w:rPr>
        <w:t>.</w:t>
      </w:r>
      <w:r>
        <w:rPr>
          <w:sz w:val="24"/>
        </w:rPr>
        <w:t xml:space="preserve"> Być może</w:t>
      </w:r>
      <w:r w:rsidR="00FF4C23">
        <w:rPr>
          <w:sz w:val="24"/>
        </w:rPr>
        <w:t xml:space="preserve"> do </w:t>
      </w:r>
      <w:r>
        <w:rPr>
          <w:sz w:val="24"/>
        </w:rPr>
        <w:t>wierzchołka</w:t>
      </w:r>
      <w:r w:rsidR="00FF4C23">
        <w:rPr>
          <w:sz w:val="24"/>
        </w:rPr>
        <w:t xml:space="preserve"> </w:t>
      </w:r>
      <w:r w:rsidR="00FF4C23">
        <w:rPr>
          <w:i/>
          <w:sz w:val="24"/>
        </w:rPr>
        <w:t>v</w:t>
      </w:r>
      <w:r w:rsidR="00FC0350">
        <w:rPr>
          <w:i/>
          <w:sz w:val="24"/>
          <w:vertAlign w:val="subscript"/>
        </w:rPr>
        <w:t>3</w:t>
      </w:r>
      <w:r>
        <w:rPr>
          <w:sz w:val="24"/>
        </w:rPr>
        <w:t xml:space="preserve"> wchodzi kilka krawędzi.</w:t>
      </w:r>
      <w:r w:rsidR="00FF4C23">
        <w:rPr>
          <w:sz w:val="24"/>
        </w:rPr>
        <w:t xml:space="preserve"> Wtedy wybierając krawędź </w:t>
      </w:r>
      <w:r w:rsidR="00FF4C23">
        <w:rPr>
          <w:i/>
          <w:sz w:val="24"/>
        </w:rPr>
        <w:t>e</w:t>
      </w:r>
      <w:r w:rsidR="00FF4C23">
        <w:rPr>
          <w:i/>
          <w:sz w:val="24"/>
          <w:vertAlign w:val="subscript"/>
        </w:rPr>
        <w:t>1</w:t>
      </w:r>
      <w:r w:rsidR="00FF4C23">
        <w:rPr>
          <w:sz w:val="24"/>
        </w:rPr>
        <w:t xml:space="preserve">, uniemożliwiamy wybranie jakiejkolwiek innej krawędzi wchodzącej do </w:t>
      </w:r>
      <w:r w:rsidR="00FF4C23">
        <w:rPr>
          <w:i/>
          <w:sz w:val="24"/>
        </w:rPr>
        <w:t>v</w:t>
      </w:r>
      <w:r w:rsidR="00FC0350">
        <w:rPr>
          <w:i/>
          <w:sz w:val="24"/>
          <w:vertAlign w:val="subscript"/>
        </w:rPr>
        <w:t>3</w:t>
      </w:r>
      <w:r w:rsidR="00FF4C23">
        <w:rPr>
          <w:sz w:val="24"/>
        </w:rPr>
        <w:t xml:space="preserve">, zmuszając w ten sposób wybór alternatywnej ścieżki dla wierzchołków połączonych z </w:t>
      </w:r>
      <w:r w:rsidR="00FF4C23">
        <w:rPr>
          <w:i/>
          <w:sz w:val="24"/>
        </w:rPr>
        <w:t>v</w:t>
      </w:r>
      <w:r w:rsidR="00FC0350">
        <w:rPr>
          <w:i/>
          <w:sz w:val="24"/>
          <w:vertAlign w:val="subscript"/>
        </w:rPr>
        <w:t>3</w:t>
      </w:r>
      <w:r w:rsidR="00FF4C23">
        <w:rPr>
          <w:sz w:val="24"/>
        </w:rPr>
        <w:t>. W złośliwym przypadku doprowadzi to do nieprawidłowego rozwiązania. Dlatego należy wprowadzić dodatkowy warunek w przypadku, gdy rozważana krawędź prowadzi do wierzchołka, do którego wchodzi wiele krawędzi.</w:t>
      </w:r>
      <w:r w:rsidR="00AD30A4">
        <w:rPr>
          <w:sz w:val="24"/>
        </w:rPr>
        <w:t xml:space="preserve"> Z tego powodu, trudnym przypadkiem będzie na przykład sytuacja, gdy mamy 10 kartonów o tych samych wymiarach o raz 10 innych kartonów o tych samych wymiarach, ale innych niż pierwsza 10. Wtedy tworzy się graf dwudzielny pełny i algorytm musi przejrzeć relatywnie dużą ilość wierzchołków.</w:t>
      </w:r>
    </w:p>
    <w:p w14:paraId="315FE26E" w14:textId="77777777" w:rsidR="00FF4C23" w:rsidRDefault="00FC0350" w:rsidP="00C40B58">
      <w:pPr>
        <w:ind w:left="708"/>
        <w:rPr>
          <w:sz w:val="24"/>
        </w:rPr>
      </w:pP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0BA171" wp14:editId="633D3780">
                <wp:simplePos x="0" y="0"/>
                <wp:positionH relativeFrom="column">
                  <wp:posOffset>1934845</wp:posOffset>
                </wp:positionH>
                <wp:positionV relativeFrom="paragraph">
                  <wp:posOffset>280035</wp:posOffset>
                </wp:positionV>
                <wp:extent cx="510540" cy="586740"/>
                <wp:effectExtent l="0" t="0" r="0" b="3810"/>
                <wp:wrapNone/>
                <wp:docPr id="79" name="Pole tekstow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8FEEB" w14:textId="77777777" w:rsidR="00D3358D" w:rsidRDefault="00D3358D" w:rsidP="00D3358D">
                            <w:pPr>
                              <w:rPr>
                                <w:i/>
                              </w:rPr>
                            </w:pPr>
                            <w:r>
                              <w:t>[40]</w:t>
                            </w:r>
                            <w:r w:rsidR="00FC0350">
                              <w:br/>
                            </w:r>
                            <w:r w:rsidR="00FC0350">
                              <w:rPr>
                                <w:i/>
                              </w:rPr>
                              <w:t>e1</w:t>
                            </w:r>
                          </w:p>
                          <w:p w14:paraId="574879E7" w14:textId="77777777" w:rsidR="00FC0350" w:rsidRPr="00FC0350" w:rsidRDefault="00FC0350" w:rsidP="00D3358D">
                            <w:pPr>
                              <w:rPr>
                                <w:i/>
                              </w:rPr>
                            </w:pPr>
                          </w:p>
                          <w:p w14:paraId="12796890" w14:textId="77777777" w:rsidR="00FC0350" w:rsidRDefault="00FC0350" w:rsidP="00D335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A171" id="Pole tekstowe 79" o:spid="_x0000_s1054" type="#_x0000_t202" style="position:absolute;left:0;text-align:left;margin-left:152.35pt;margin-top:22.05pt;width:40.2pt;height:46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7uggIAAGIFAAAOAAAAZHJzL2Uyb0RvYy54bWysVEtv2zAMvg/YfxB0X50ESR9BnSJr0WFA&#10;0QZrh54VWUqMSqImMbGzXz9KjtOs26XDLjbFl8iPH3V51VrDtirEGlzJhycDzpSTUNVuVfLvT7ef&#10;zjmLKFwlDDhV8p2K/Gr28cNl46dqBGswlQqMkrg4bXzJ14h+WhRRrpUV8QS8cmTUEKxAOoZVUQXR&#10;UHZritFgcFo0ECofQKoYSXvTGfks59daSXzQOipkpuRUG+ZvyN9l+hazSzFdBeHXtdyXIf6hCitq&#10;R5ceUt0IFGwT6j9S2VoGiKDxRIItQOtaqtwDdTMcvOnmcS28yr0QONEfYIr/L6283y4Cq6uSn11w&#10;5oSlGS3AKIbqJSI0ipGeQGp8nJLvoydvbD9DS8Pu9ZGUqfdWB5v+1BUjO8G9O0CsWmSSlJPhYDIm&#10;iyTT5Pz0jGTKXrwG+xDxiwLLklDyQBPMwIrtXcTOtXdJdzm4rY3JUzTuNwXlTJoiVd5VmCXcGZX8&#10;jPumNDWeC02KKMNqeW0C69hB9KUye47kZBSQHDVd+M7YfUiKVpmU74w/BOX7weEh3tYOQgYor4xK&#10;DWwFkb16yfOhwnXn30PRAZCwwHbZ5tGPzvtRLqHa0YQDdIsSvbytaQ53IuJCBNoMwoS2HR/oow00&#10;JYe9xNkaws+/6ZM/EZasnDW0aSWPPzYiKM7MV0dUvhiOEyMwH8aTsxEdwrFleWxxG3sN1N+Q3hUv&#10;s5j80fSiDmCf6VGYp1vJJJyku0uOvXiN3YTpUZFqPs9OtIxe4J179DKlTjAnlj21zyL4PRWROHwP&#10;/U6K6RtGdr4p0sF8g6DrTNcEdIfqfgC0yJnw+0cnvRTH5+z1+jTOfgEAAP//AwBQSwMEFAAGAAgA&#10;AAAhAIh3rUbfAAAACgEAAA8AAABkcnMvZG93bnJldi54bWxMj01PwzAMhu9I+w+RkbixZLQdozSd&#10;EIgraOND4pY1XlutcaomW8u/n3eCmy0/ev28xXpynTjhEFpPGhZzBQKp8ralWsPnx+vtCkSIhqzp&#10;PKGGXwywLmdXhcmtH2mDp22sBYdQyI2GJsY+lzJUDToT5r5H4tveD85EXoda2sGMHO46eafUUjrT&#10;En9oTI/PDVaH7dFp+Hrb/3yn6r1+cVk/+klJcg9S65vr6ekRRMQp/sFw0Wd1KNlp549kg+g0JCq9&#10;Z1RDmi5AMJCsMh52TCbLDGRZyP8VyjMAAAD//wMAUEsBAi0AFAAGAAgAAAAhALaDOJL+AAAA4QEA&#10;ABMAAAAAAAAAAAAAAAAAAAAAAFtDb250ZW50X1R5cGVzXS54bWxQSwECLQAUAAYACAAAACEAOP0h&#10;/9YAAACUAQAACwAAAAAAAAAAAAAAAAAvAQAAX3JlbHMvLnJlbHNQSwECLQAUAAYACAAAACEAaoce&#10;7oICAABiBQAADgAAAAAAAAAAAAAAAAAuAgAAZHJzL2Uyb0RvYy54bWxQSwECLQAUAAYACAAAACEA&#10;iHetRt8AAAAKAQAADwAAAAAAAAAAAAAAAADcBAAAZHJzL2Rvd25yZXYueG1sUEsFBgAAAAAEAAQA&#10;8wAAAOgFAAAAAA==&#10;" filled="f" stroked="f">
                <v:textbox>
                  <w:txbxContent>
                    <w:p w14:paraId="7DA8FEEB" w14:textId="77777777" w:rsidR="00D3358D" w:rsidRDefault="00D3358D" w:rsidP="00D3358D">
                      <w:pPr>
                        <w:rPr>
                          <w:i/>
                        </w:rPr>
                      </w:pPr>
                      <w:r>
                        <w:t>[40]</w:t>
                      </w:r>
                      <w:r w:rsidR="00FC0350">
                        <w:br/>
                      </w:r>
                      <w:r w:rsidR="00FC0350">
                        <w:rPr>
                          <w:i/>
                        </w:rPr>
                        <w:t>e1</w:t>
                      </w:r>
                    </w:p>
                    <w:p w14:paraId="574879E7" w14:textId="77777777" w:rsidR="00FC0350" w:rsidRPr="00FC0350" w:rsidRDefault="00FC0350" w:rsidP="00D3358D">
                      <w:pPr>
                        <w:rPr>
                          <w:i/>
                        </w:rPr>
                      </w:pPr>
                    </w:p>
                    <w:p w14:paraId="12796890" w14:textId="77777777" w:rsidR="00FC0350" w:rsidRDefault="00FC0350" w:rsidP="00D3358D"/>
                  </w:txbxContent>
                </v:textbox>
              </v:shape>
            </w:pict>
          </mc:Fallback>
        </mc:AlternateContent>
      </w:r>
      <w:r w:rsidR="00D3358D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872655" wp14:editId="61D655E1">
                <wp:simplePos x="0" y="0"/>
                <wp:positionH relativeFrom="column">
                  <wp:posOffset>3435985</wp:posOffset>
                </wp:positionH>
                <wp:positionV relativeFrom="paragraph">
                  <wp:posOffset>235585</wp:posOffset>
                </wp:positionV>
                <wp:extent cx="510540" cy="320040"/>
                <wp:effectExtent l="0" t="0" r="0" b="3810"/>
                <wp:wrapNone/>
                <wp:docPr id="80" name="Pole tekstow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D0151" w14:textId="77777777" w:rsidR="00D3358D" w:rsidRDefault="00D3358D" w:rsidP="00D3358D">
                            <w:r>
                              <w:t>[40]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2655" id="Pole tekstowe 80" o:spid="_x0000_s1055" type="#_x0000_t202" style="position:absolute;left:0;text-align:left;margin-left:270.55pt;margin-top:18.55pt;width:40.2pt;height:25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4ILgAIAAGIFAAAOAAAAZHJzL2Uyb0RvYy54bWysVE1PGzEQvVfqf7B8L5uk0ELEBqUgqkoI&#10;UKHi7HjtZIXX49pOdtNfz7M3GyjthaqX3fF8eebNG5+edY1hG+VDTbbk44MRZ8pKqmq7LPmP+8sP&#10;x5yFKGwlDFlV8q0K/Gz2/t1p66ZqQisylfIMSWyYtq7kqxjdtCiCXKlGhANyysKoyTci4uiXReVF&#10;i+yNKSaj0aeiJV85T1KFAO1Fb+SznF9rJeON1kFFZkqO2mL++vxdpG8xOxXTpRduVctdGeIfqmhE&#10;bXHpPtWFiIKtff1HqqaWngLpeCCpKUjrWqrcA7oZj151c7cSTuVeAE5we5jC/0srrze3ntVVyY8B&#10;jxUNZnRLRrGoHkOkVjHoAVLrwhS+dw7esftCHYY96AOUqfdO+yb90RWDHfm2e4hVF5mE8mg8OjqE&#10;RcL0EQOEjOzFc7DzIX5V1LAklNxjghlYsbkKsXcdXNJdli5rY/IUjf1NgZxJU6TK+wqzFLdGJT9j&#10;vyuNxnOhSRGkXy7OjWc9O0BflDlwJCdDQHLUuPCNsbuQFK0yKd8Yvw/K95ON+/imtuQzQHllVGpg&#10;I0D26jHPB4Xr3n+AogcgYRG7RZdHPzkZRrmgaosJe+oXJTh5WWMOVyLEW+GxGcAE2x5v8NGG2pLT&#10;TuJsRf7X3/TJH4SFlbMWm1by8HMtvOLMfLOg8sn4MDEi5sPh0ecJDv6lZfHSYtfNOaG/Md4VJ7OY&#10;/KMZRO2pecCjME+3wiSsxN0lj4N4HvsJ41GRaj7PTlhGJ+KVvXMypU4wJ5bddw/Cux0VIzh8TcNO&#10;iukrRva+KdLSfB1J15muCege1d0AsMiZ8LtHJ70UL8/Z6/lpnD0BAAD//wMAUEsDBBQABgAIAAAA&#10;IQDZgBcl3gAAAAkBAAAPAAAAZHJzL2Rvd25yZXYueG1sTI/BTsMwDIbvSLxDZCRuLOlYt1HqTgjE&#10;FcRgk7hlrddWNE7VZGt5e8wJTpblT7+/P99MrlNnGkLrGSGZGVDEpa9arhE+3p9v1qBCtFzZzjMh&#10;fFOATXF5kdus8iO/0XkbayUhHDKL0MTYZ1qHsiFnw8z3xHI7+sHZKOtQ62qwo4S7Ts+NWWpnW5YP&#10;je3psaHya3tyCLuX4+d+YV7rJ5f2o5+MZnenEa+vpod7UJGm+AfDr76oQyFOB3/iKqgOIV0kiaAI&#10;tyuZAiznSQrqgLBepaCLXP9vUPwAAAD//wMAUEsBAi0AFAAGAAgAAAAhALaDOJL+AAAA4QEAABMA&#10;AAAAAAAAAAAAAAAAAAAAAFtDb250ZW50X1R5cGVzXS54bWxQSwECLQAUAAYACAAAACEAOP0h/9YA&#10;AACUAQAACwAAAAAAAAAAAAAAAAAvAQAAX3JlbHMvLnJlbHNQSwECLQAUAAYACAAAACEArbeCC4AC&#10;AABiBQAADgAAAAAAAAAAAAAAAAAuAgAAZHJzL2Uyb0RvYy54bWxQSwECLQAUAAYACAAAACEA2YAX&#10;Jd4AAAAJAQAADwAAAAAAAAAAAAAAAADaBAAAZHJzL2Rvd25yZXYueG1sUEsFBgAAAAAEAAQA8wAA&#10;AOUFAAAAAA==&#10;" filled="f" stroked="f">
                <v:textbox>
                  <w:txbxContent>
                    <w:p w14:paraId="4BCD0151" w14:textId="77777777" w:rsidR="00D3358D" w:rsidRDefault="00D3358D" w:rsidP="00D3358D">
                      <w:r>
                        <w:t>[40]</w:t>
                      </w:r>
                    </w:p>
                  </w:txbxContent>
                </v:textbox>
              </v:shape>
            </w:pict>
          </mc:Fallback>
        </mc:AlternateContent>
      </w:r>
      <w:r w:rsidR="00FF4C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A9921E" wp14:editId="625792FD">
                <wp:simplePos x="0" y="0"/>
                <wp:positionH relativeFrom="column">
                  <wp:posOffset>4182745</wp:posOffset>
                </wp:positionH>
                <wp:positionV relativeFrom="paragraph">
                  <wp:posOffset>6985</wp:posOffset>
                </wp:positionV>
                <wp:extent cx="434340" cy="426720"/>
                <wp:effectExtent l="0" t="0" r="0" b="0"/>
                <wp:wrapNone/>
                <wp:docPr id="76" name="Pole tekstow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0A6B" w14:textId="77777777" w:rsidR="00FF4C23" w:rsidRPr="00FF4C23" w:rsidRDefault="00FF4C23" w:rsidP="00FF4C2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9921E" id="Pole tekstowe 76" o:spid="_x0000_s1056" type="#_x0000_t202" style="position:absolute;left:0;text-align:left;margin-left:329.35pt;margin-top:.55pt;width:34.2pt;height:33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/XGgQIAAGIFAAAOAAAAZHJzL2Uyb0RvYy54bWysVE1PGzEQvVfqf7B8L5uElLYRG5SCqCoh&#10;QIWKs+O1kxVej2s72U1/fZ+92UBpL1RVJMc7X55582ZOz7rGsK3yoSZb8vHRiDNlJVW1XZX8+/3l&#10;u4+chShsJQxZVfKdCvxs/vbNaetmakJrMpXyDEFsmLWu5OsY3awoglyrRoQjcspCqck3IuLTr4rK&#10;ixbRG1NMRqOToiVfOU9ShQDpRa/k8xxfayXjjdZBRWZKjtxiPn0+l+ks5qditvLCrWu5T0P8QxaN&#10;qC0ePYS6EFGwja//CNXU0lMgHY8kNQVpXUuVa0A149GLau7WwqlcC8AJ7gBT+H9h5fX21rO6KvmH&#10;E86saNCjWzKKRfUYIrWKQQ6QWhdmsL1zsI7dZ+rQ7EEeIEy1d9o36R9VMegB9+4AseoikxBOj/GD&#10;RkI1nZx8mOQWFE/Ozof4RVHD0qXkHh3MwIrtVYhIBKaDSXrL0mVtTO6isb8JYJgkRcq8zzDf4s6o&#10;ZGfsN6VReE40CYL0q+W58axnB+iLNAeO5GBwSIYaD77Sd++SvFUm5Sv9D075fbLx4N/UlnwGKI+M&#10;SgVsBchePeb+IHHd2w9Q9AAkLGK37HLrj3MTkmhJ1Q4d9tQPSnDyskYfrkSIt8JjMoAJpj3e4NCG&#10;2pLT/sbZmvzPv8mTPQgLLWctJq3k4cdGeMWZ+WpB5U/jaWJEzB/T94kSzD/XLJ9r7KY5J9Q3xl5x&#10;Ml+TfTTDVXtqHrAUFulVqISVeLvkcbiex77DWCpSLRbZCMPoRLyyd06m0AnmxLL77kF4t6diBIev&#10;aZhJMXvByN42eVpabCLpOtP1CdV9AzDImcX7pZM2xfPvbPW0Gue/AAAA//8DAFBLAwQUAAYACAAA&#10;ACEAEUrtndwAAAAIAQAADwAAAGRycy9kb3ducmV2LnhtbEyPwU7DMAyG70i8Q2QkbizZYGvXNZ0m&#10;EFfQBkzaLWu8tlrjVE22lrfHnOBm6/v1+3O+Hl0rrtiHxpOG6USBQCq9bajS8Pnx+pCCCNGQNa0n&#10;1PCNAdbF7U1uMusH2uJ1FyvBJRQyo6GOscukDGWNzoSJ75CYnXzvTOS1r6TtzcDlrpUzpRbSmYb4&#10;Qm06fK6xPO8uTsPX2+mwf1Lv1Yubd4MflSS3lFrf342bFYiIY/wLw68+q0PBTkd/IRtEq2ExTxOO&#10;MpiCYJ7MEh6ODNJHkEUu/z9Q/AAAAP//AwBQSwECLQAUAAYACAAAACEAtoM4kv4AAADhAQAAEwAA&#10;AAAAAAAAAAAAAAAAAAAAW0NvbnRlbnRfVHlwZXNdLnhtbFBLAQItABQABgAIAAAAIQA4/SH/1gAA&#10;AJQBAAALAAAAAAAAAAAAAAAAAC8BAABfcmVscy8ucmVsc1BLAQItABQABgAIAAAAIQDEf/XGgQIA&#10;AGIFAAAOAAAAAAAAAAAAAAAAAC4CAABkcnMvZTJvRG9jLnhtbFBLAQItABQABgAIAAAAIQARSu2d&#10;3AAAAAgBAAAPAAAAAAAAAAAAAAAAANsEAABkcnMvZG93bnJldi54bWxQSwUGAAAAAAQABADzAAAA&#10;5AUAAAAA&#10;" filled="f" stroked="f">
                <v:textbox>
                  <w:txbxContent>
                    <w:p w14:paraId="46490A6B" w14:textId="77777777" w:rsidR="00FF4C23" w:rsidRPr="00FF4C23" w:rsidRDefault="00FF4C23" w:rsidP="00FF4C2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</w:t>
                      </w:r>
                      <w:r>
                        <w:rPr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F4C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AEEB1F" wp14:editId="557EDDBA">
                <wp:simplePos x="0" y="0"/>
                <wp:positionH relativeFrom="column">
                  <wp:posOffset>1310005</wp:posOffset>
                </wp:positionH>
                <wp:positionV relativeFrom="paragraph">
                  <wp:posOffset>83185</wp:posOffset>
                </wp:positionV>
                <wp:extent cx="434340" cy="426720"/>
                <wp:effectExtent l="0" t="0" r="0" b="0"/>
                <wp:wrapNone/>
                <wp:docPr id="74" name="Pole tekstow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C3E8A" w14:textId="77777777" w:rsidR="00FF4C23" w:rsidRPr="00FF4C23" w:rsidRDefault="00FF4C2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EEB1F" id="Pole tekstowe 74" o:spid="_x0000_s1057" type="#_x0000_t202" style="position:absolute;left:0;text-align:left;margin-left:103.15pt;margin-top:6.55pt;width:34.2pt;height:33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/TngQIAAGIFAAAOAAAAZHJzL2Uyb0RvYy54bWysVE1PGzEQvVfqf7B8L5uElLYRG5SCqCoh&#10;QIWKs+O1kxVej2s72U1/fZ+92UBpL1RVJMc7X55582ZOz7rGsK3yoSZb8vHRiDNlJVW1XZX8+/3l&#10;u4+chShsJQxZVfKdCvxs/vbNaetmakJrMpXyDEFsmLWu5OsY3awoglyrRoQjcspCqck3IuLTr4rK&#10;ixbRG1NMRqOToiVfOU9ShQDpRa/k8xxfayXjjdZBRWZKjtxiPn0+l+ks5qditvLCrWu5T0P8QxaN&#10;qC0ePYS6EFGwja//CNXU0lMgHY8kNQVpXUuVa0A149GLau7WwqlcC8AJ7gBT+H9h5fX21rO6KvmH&#10;KWdWNOjRLRnFonoMkVrFIAdIrQsz2N45WMfuM3Vo9iAPEKbaO+2b9I+qGPSAe3eAWHWRSQinx/hB&#10;I6GaTk4+THILiidn50P8oqhh6VJyjw5mYMX2KkQkAtPBJL1l6bI2JnfR2N8EMEySImXeZ5hvcWdU&#10;sjP2m9IoPCeaBEH61fLceNazA/RFmgNHcjA4JEONB1/pu3dJ3iqT8pX+B6f8Ptl48G9qSz4DlEdG&#10;pQK2AmSvHnN/kLju7QcoegASFrFbdrn1x4dWLqnaocOe+kEJTl7W6MOVCPFWeEwGMMG0xxsc2lBb&#10;ctrfOFuT//k3ebIHYaHlrMWklTz82AivODNfLaj8aTxNjIj5Y/o+UYL555rlc43dNOeE+sbYK07m&#10;a7KPZrhqT80DlsIivQqVsBJvlzwO1/PYdxhLRarFIhthGJ2IV/bOyRQ6wZxYdt89CO/2VIzg8DUN&#10;MylmLxjZ2yZPS4tNJF1nuiage1T3DcAgZxbvl07aFM+/s9XTapz/AgAA//8DAFBLAwQUAAYACAAA&#10;ACEAiHU1gd4AAAAJAQAADwAAAGRycy9kb3ducmV2LnhtbEyPy07DMBBF90j8gzWV2FG7SWlLGqdC&#10;ILYg+pLYufE0iYjHUew24e8ZVrAc3aN7z+Sb0bXiin1oPGmYTRUIpNLbhioN+93r/QpEiIasaT2h&#10;hm8MsClub3KTWT/QB163sRJcQiEzGuoYu0zKUNboTJj6Domzs++diXz2lbS9GbjctTJRaiGdaYgX&#10;atPhc43l1/biNBzezp/HuXqvXtxDN/hRSXKPUuu7yfi0BhFxjH8w/OqzOhTsdPIXskG0GhK1SBnl&#10;IJ2BYCBZzpcgThpWKgVZ5PL/B8UPAAAA//8DAFBLAQItABQABgAIAAAAIQC2gziS/gAAAOEBAAAT&#10;AAAAAAAAAAAAAAAAAAAAAABbQ29udGVudF9UeXBlc10ueG1sUEsBAi0AFAAGAAgAAAAhADj9If/W&#10;AAAAlAEAAAsAAAAAAAAAAAAAAAAALwEAAF9yZWxzLy5yZWxzUEsBAi0AFAAGAAgAAAAhANW39OeB&#10;AgAAYgUAAA4AAAAAAAAAAAAAAAAALgIAAGRycy9lMm9Eb2MueG1sUEsBAi0AFAAGAAgAAAAhAIh1&#10;NYHeAAAACQEAAA8AAAAAAAAAAAAAAAAA2wQAAGRycy9kb3ducmV2LnhtbFBLBQYAAAAABAAEAPMA&#10;AADmBQAAAAA=&#10;" filled="f" stroked="f">
                <v:textbox>
                  <w:txbxContent>
                    <w:p w14:paraId="4E4C3E8A" w14:textId="77777777" w:rsidR="00FF4C23" w:rsidRPr="00FF4C23" w:rsidRDefault="00FF4C2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F4C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0CFDC3" wp14:editId="30700FD6">
                <wp:simplePos x="0" y="0"/>
                <wp:positionH relativeFrom="column">
                  <wp:posOffset>1233805</wp:posOffset>
                </wp:positionH>
                <wp:positionV relativeFrom="paragraph">
                  <wp:posOffset>6985</wp:posOffset>
                </wp:positionV>
                <wp:extent cx="434340" cy="426720"/>
                <wp:effectExtent l="0" t="0" r="22860" b="11430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267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67421" id="Owal 65" o:spid="_x0000_s1026" style="position:absolute;margin-left:97.15pt;margin-top:.55pt;width:34.2pt;height:33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9UwQIAAAoGAAAOAAAAZHJzL2Uyb0RvYy54bWysVNtOGzEQfa/Uf7D8XjZJAy0RGxRBqSoh&#10;ggoVz47Xzlr1rbZz69f32LsJtPBQqiqSM17P9cyZOTvfGk3WIkTlbE2HRwNKhOWuUXZZ02/3V+8+&#10;UhITsw3Tzoqa7kSk59O3b842fiJGrnW6EYHAiY2Tja9pm5KfVFXkrTAsHjkvLB6lC4YlXMOyagLb&#10;wLvR1WgwOKk2LjQ+OC5ixNfL7pFOi38pBU9zKaNIRNcUuaVyhnIu8llNz9hkGZhvFe/TYP+QhWHK&#10;IujB1SVLjKyCeubKKB5cdDIdcWcqJ6XiotSAaoaDP6q5a5kXpRaAE/0Bpvj/3PKb9W0gqqnpyTEl&#10;lhn0aL5hmuAKbDY+TqBy529Df4sQc6FbGUz+RwlkW/DcHfAU20Q4Po7f4wfUOZ7Go5MPo4J39Wjs&#10;Q0yfhTMkCzUVWisfc8VswtbXMSEmtPda+bN1V0rr0jVtyaamp8cjJM4ZuCM1SxCNRzXRLilheglS&#10;8hSKx+i0arJ19lMIJi50IGsGajTfh7lcBPtNK0e+ZLHtlMpTx5jgVrYpWbSCNZ9sQ9LOAzoLktOc&#10;lhENJVogfJaKZmJK/40mktAWuWTsO7SLlHZa5My1/SokOlZA70oJy0WupKM15g6Q78ldnMEgK0rU&#10;/krb3iRbizJNr7Q/GJX4zqaDvVHW9X3Js/5SK2Snv4eiAyBjsXDNDqwNrhvn6PmVQqeuWUy3LGB+&#10;AQB2UprjkNqhHa6XKGld+PnS96yPscIr+od9AAr9WLGAbuovFgN3OhxnKqdyGR9nLpPw9GXx9MWu&#10;zIUDr4bYfp4XMesnvRdlcOYBq2uWo+KJWY7YHVn7y0XqGorlx8VsVtSwNDxL1/bO8+w8o5o5er99&#10;YMH3U5QwfjduvzueTVKnmy2tm62Sk6qM2SOuPd5YOGUg+uWYN9rTe9F6XOHTXwAAAP//AwBQSwME&#10;FAAGAAgAAAAhAE7GbeHhAAAACAEAAA8AAABkcnMvZG93bnJldi54bWxMj81OwzAQhO9IvIO1SNyo&#10;07RK2hCnQkj8HBCipUJwc+MliYjXUew0KU/PcoLbjmY0+02+mWwrjtj7xpGC+SwCgVQ601ClYP96&#10;d7UC4YMmo1tHqOCEHjbF+VmuM+NG2uJxFyrBJeQzraAOocuk9GWNVvuZ65DY+3S91YFlX0nT65HL&#10;bSvjKEqk1Q3xh1p3eFtj+bUbrIIhfR/N4/3Td//ynD745cf27VRNSl1eTDfXIAJO4S8Mv/iMDgUz&#10;HdxAxouW9Xq54CgfcxDsx0mcgjgoSFYLkEUu/w8ofgAAAP//AwBQSwECLQAUAAYACAAAACEAtoM4&#10;kv4AAADhAQAAEwAAAAAAAAAAAAAAAAAAAAAAW0NvbnRlbnRfVHlwZXNdLnhtbFBLAQItABQABgAI&#10;AAAAIQA4/SH/1gAAAJQBAAALAAAAAAAAAAAAAAAAAC8BAABfcmVscy8ucmVsc1BLAQItABQABgAI&#10;AAAAIQAmCO9UwQIAAAoGAAAOAAAAAAAAAAAAAAAAAC4CAABkcnMvZTJvRG9jLnhtbFBLAQItABQA&#10;BgAIAAAAIQBOxm3h4QAAAAgBAAAPAAAAAAAAAAAAAAAAABsFAABkcnMvZG93bnJldi54bWxQSwUG&#10;AAAAAAQABADzAAAAKQYAAAAA&#10;" filled="f" strokecolor="black [3200]"/>
            </w:pict>
          </mc:Fallback>
        </mc:AlternateContent>
      </w:r>
      <w:r w:rsidR="00FF4C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1C5118" wp14:editId="175FE315">
                <wp:simplePos x="0" y="0"/>
                <wp:positionH relativeFrom="column">
                  <wp:posOffset>4106545</wp:posOffset>
                </wp:positionH>
                <wp:positionV relativeFrom="paragraph">
                  <wp:posOffset>6985</wp:posOffset>
                </wp:positionV>
                <wp:extent cx="434340" cy="426720"/>
                <wp:effectExtent l="0" t="0" r="22860" b="11430"/>
                <wp:wrapNone/>
                <wp:docPr id="69" name="Ow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267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51241" id="Owal 69" o:spid="_x0000_s1026" style="position:absolute;margin-left:323.35pt;margin-top:.55pt;width:34.2pt;height:33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TewQIAAAoGAAAOAAAAZHJzL2Uyb0RvYy54bWysVNtOGzEQfa/Uf7D8XjZJAy0RGxRBqSoh&#10;ggoVz47Xzlr1rbZz69f32LsJtPBQqiqSM17P9cyZOTvfGk3WIkTlbE2HRwNKhOWuUXZZ02/3V+8+&#10;UhITsw3Tzoqa7kSk59O3b842fiJGrnW6EYHAiY2Tja9pm5KfVFXkrTAsHjkvLB6lC4YlXMOyagLb&#10;wLvR1WgwOKk2LjQ+OC5ixNfL7pFOi38pBU9zKaNIRNcUuaVyhnIu8llNz9hkGZhvFe/TYP+QhWHK&#10;IujB1SVLjKyCeubKKB5cdDIdcWcqJ6XiotSAaoaDP6q5a5kXpRaAE/0Bpvj/3PKb9W0gqqnpySkl&#10;lhn0aL5hmuAKbDY+TqBy529Df4sQc6FbGUz+RwlkW/DcHfAU20Q4Po7f4wfUOZ7Go5MPo4J39Wjs&#10;Q0yfhTMkCzUVWisfc8VswtbXMSEmtPda+bN1V0rr0jVtyaamp8ejY0Rg4I7ULEE0HtVEu6SE6SVI&#10;yVMoHqPTqsnW2U8hmLjQgawZqNF8H+ZyEew3rRz5ksW2UypPHWOCW9mmZNEK1nyyDUk7D+gsSE5z&#10;WkY0lGiB8Fkqmokp/TeaSEJb5JKx79AuUtppkTPX9quQ6FgBvSslLBe5ko7WmDtAvid3cQaDrChR&#10;+ytte5NsLco0vdL+YFTiO5sO9kZZ1/clz/pLrZCd/h6KDoCMxcI1O7A2uG6co+dXCp26ZjHdsoD5&#10;BQDYSWmOQ2qHdrheoqR14edL37M+xgqv6B/2ASj0Y8UCuqm/WAzc6XCcqZzKZXycuUzC05fF0xe7&#10;MhcOvBpi+3lexKyf9F6UwZkHrK5ZjoonZjlid2TtLxepayiWHxezWVHD0vAsXds7z7PzjGrm6P32&#10;gQXfT1HC+N24/e54Nkmdbra0brZKTqoyZo+49nhj4ZSB6Jdj3mhP70XrcYVPfwEAAP//AwBQSwME&#10;FAAGAAgAAAAhAIa1YA3fAAAACAEAAA8AAABkcnMvZG93bnJldi54bWxMj01LxDAQhu+C/yGM4M1N&#10;q2u71KaLCH4cRNxVRG/ZZmyLzaQk6bbrr3c86W2G5+WdZ8r1bHuxRx86RwrSRQICqXamo0bB68vt&#10;2QpEiJqM7h2hggMGWFfHR6UujJtog/ttbASXUCi0gjbGoZAy1C1aHRZuQGL26bzVkVffSOP1xOW2&#10;l+dJkkmrO+ILrR7wpsX6aztaBWP+PpmHu8dv//yU34flx+bt0MxKnZ7M11cgIs7xLwy/+qwOFTvt&#10;3EgmiF5BtsxyjjJIQTDP00sedgxWFyCrUv5/oPoBAAD//wMAUEsBAi0AFAAGAAgAAAAhALaDOJL+&#10;AAAA4QEAABMAAAAAAAAAAAAAAAAAAAAAAFtDb250ZW50X1R5cGVzXS54bWxQSwECLQAUAAYACAAA&#10;ACEAOP0h/9YAAACUAQAACwAAAAAAAAAAAAAAAAAvAQAAX3JlbHMvLnJlbHNQSwECLQAUAAYACAAA&#10;ACEAhIS03sECAAAKBgAADgAAAAAAAAAAAAAAAAAuAgAAZHJzL2Uyb0RvYy54bWxQSwECLQAUAAYA&#10;CAAAACEAhrVgDd8AAAAIAQAADwAAAAAAAAAAAAAAAAAbBQAAZHJzL2Rvd25yZXYueG1sUEsFBgAA&#10;AAAEAAQA8wAAACcGAAAAAA==&#10;" filled="f" strokecolor="black [3200]"/>
            </w:pict>
          </mc:Fallback>
        </mc:AlternateContent>
      </w:r>
    </w:p>
    <w:p w14:paraId="467E6FCD" w14:textId="77777777" w:rsidR="00FF4C23" w:rsidRDefault="00D3358D" w:rsidP="00C40B58">
      <w:pPr>
        <w:ind w:left="708"/>
        <w:rPr>
          <w:sz w:val="24"/>
        </w:rPr>
      </w:pP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975C8B" wp14:editId="4DC61803">
                <wp:simplePos x="0" y="0"/>
                <wp:positionH relativeFrom="column">
                  <wp:posOffset>4853305</wp:posOffset>
                </wp:positionH>
                <wp:positionV relativeFrom="paragraph">
                  <wp:posOffset>9525</wp:posOffset>
                </wp:positionV>
                <wp:extent cx="510540" cy="320040"/>
                <wp:effectExtent l="0" t="0" r="0" b="3810"/>
                <wp:wrapNone/>
                <wp:docPr id="85" name="Pole tekstow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E759F" w14:textId="77777777" w:rsidR="00D3358D" w:rsidRDefault="00D3358D" w:rsidP="00D3358D">
                            <w:r>
                              <w:t>[20]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5C8B" id="Pole tekstowe 85" o:spid="_x0000_s1058" type="#_x0000_t202" style="position:absolute;left:0;text-align:left;margin-left:382.15pt;margin-top:.75pt;width:40.2pt;height:25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46gQIAAGIFAAAOAAAAZHJzL2Uyb0RvYy54bWysVE1PGzEQvVfqf7B8L5sE0tKIDUpBVJVQ&#10;QYWKs+O1kxVej2s72U1/fZ+92UBpL1S97I7nyzNv3vjsvGsM2yofarIlHx+NOFNWUlXbVcm/31+9&#10;O+UsRGErYciqku9U4Ofzt2/OWjdTE1qTqZRnSGLDrHUlX8foZkUR5Fo1IhyRUxZGTb4REUe/Kiov&#10;WmRvTDEZjd4XLfnKeZIqBGgveyOf5/xaKxlvtA4qMlNy1Bbz1+fvMn2L+ZmYrbxw61ruyxD/UEUj&#10;aotLD6kuRRRs4+s/UjW19BRIxyNJTUFa11LlHtDNePSim7u1cCr3AnCCO8AU/l9a+XV761ldlfx0&#10;ypkVDWZ0S0axqB5DpFYx6AFS68IMvncO3rH7RB2GPegDlKn3Tvsm/dEVgx1w7w4Qqy4yCeV0PJqe&#10;wCJhOsYAISN78RTsfIifFTUsCSX3mGAGVmyvQ+xdB5d0l6Wr2pg8RWN/UyBn0hSp8r7CLMWdUcnP&#10;2G9Ko/FcaFIE6VfLC+NZzw7QF2UOHMnJEJAcNS58Zew+JEWrTMpXxh+C8v1k4yG+qS35DFBeGZUa&#10;2AqQvXrM80HhuvcfoOgBSFjEbtnl0R9PhlEuqdphwp76RQlOXtWYw7UI8VZ4bAYwwbbHG3y0obbk&#10;tJc4W5P/+Td98gdhYeWsxaaVPPzYCK84M18sqPxxfJIYEfPhZPphgoN/blk+t9hNc0Hob4x3xcks&#10;Jv9oBlF7ah7wKCzSrTAJK3F3yeMgXsR+wnhUpFosshOW0Yl4be+cTKkTzIll992D8G5PxQgOf6Vh&#10;J8XsBSN73xRpabGJpOtM1wR0j+p+AFjkTPj9o5Neiufn7PX0NM5/AQAA//8DAFBLAwQUAAYACAAA&#10;ACEA10cUXN0AAAAIAQAADwAAAGRycy9kb3ducmV2LnhtbEyPy07DMBBF90j8gzVI7KjdkvQR4lQI&#10;xBZEXxI7N54mUeNxFLtN+HuGFSxH5+reM/l6dK24Yh8aTxqmEwUCqfS2oUrDbvv2sAQRoiFrWk+o&#10;4RsDrIvbm9xk1g/0iddNrASXUMiMhjrGLpMylDU6Eya+Q2J28r0zkc++krY3A5e7Vs6UmktnGuKF&#10;2nT4UmN53lychv376euQqI/q1aXd4Eclya2k1vd34/MTiIhj/AvDrz6rQ8FOR38hG0SrYTFPHjnK&#10;IAXBfJkkCxBHDel0BbLI5f8Hih8AAAD//wMAUEsBAi0AFAAGAAgAAAAhALaDOJL+AAAA4QEAABMA&#10;AAAAAAAAAAAAAAAAAAAAAFtDb250ZW50X1R5cGVzXS54bWxQSwECLQAUAAYACAAAACEAOP0h/9YA&#10;AACUAQAACwAAAAAAAAAAAAAAAAAvAQAAX3JlbHMvLnJlbHNQSwECLQAUAAYACAAAACEAZQdOOoEC&#10;AABiBQAADgAAAAAAAAAAAAAAAAAuAgAAZHJzL2Uyb0RvYy54bWxQSwECLQAUAAYACAAAACEA10cU&#10;XN0AAAAIAQAADwAAAAAAAAAAAAAAAADbBAAAZHJzL2Rvd25yZXYueG1sUEsFBgAAAAAEAAQA8wAA&#10;AOUFAAAAAA==&#10;" filled="f" stroked="f">
                <v:textbox>
                  <w:txbxContent>
                    <w:p w14:paraId="794E759F" w14:textId="77777777" w:rsidR="00D3358D" w:rsidRDefault="00D3358D" w:rsidP="00D3358D">
                      <w:r>
                        <w:t>[20]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940AEC" wp14:editId="2173E5CA">
                <wp:simplePos x="0" y="0"/>
                <wp:positionH relativeFrom="column">
                  <wp:posOffset>570865</wp:posOffset>
                </wp:positionH>
                <wp:positionV relativeFrom="paragraph">
                  <wp:posOffset>9525</wp:posOffset>
                </wp:positionV>
                <wp:extent cx="510540" cy="320040"/>
                <wp:effectExtent l="0" t="0" r="0" b="3810"/>
                <wp:wrapNone/>
                <wp:docPr id="84" name="Pole tekstow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DE457" w14:textId="77777777" w:rsidR="00D3358D" w:rsidRDefault="00D3358D" w:rsidP="00D3358D">
                            <w:r>
                              <w:t>[30]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0AEC" id="Pole tekstowe 84" o:spid="_x0000_s1059" type="#_x0000_t202" style="position:absolute;left:0;text-align:left;margin-left:44.95pt;margin-top:.75pt;width:40.2pt;height:25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aVgQIAAGIFAAAOAAAAZHJzL2Uyb0RvYy54bWysVE1PGzEQvVfqf7B8L5tAaGnEBqUgqkoI&#10;UKHi7HjtZIXX49pOdtNfz7M3GyjthaqX3fF8eebNG5+edY1hG+VDTbbk44MRZ8pKqmq7LPmP+8sP&#10;J5yFKGwlDFlV8q0K/Gz2/t1p66bqkFZkKuUZktgwbV3JVzG6aVEEuVKNCAfklIVRk29ExNEvi8qL&#10;FtkbUxyORh+LlnzlPEkVArQXvZHPcn6tlYw3WgcVmSk5aov56/N3kb7F7FRMl164VS13ZYh/qKIR&#10;tcWl+1QXIgq29vUfqZpaegqk44GkpiCta6lyD+hmPHrVzd1KOJV7ATjB7WEK/y+tvN7celZXJT+Z&#10;cGZFgxndklEsqscQqVUMeoDUujCF752Dd+y+UIdhD/oAZeq9075Jf3TFYAfc2z3EqotMQnk8Hh1P&#10;YJEwHWGAkJG9eA52PsSvihqWhJJ7TDADKzZXIfaug0u6y9JlbUyeorG/KZAzaYpUeV9hluLWqORn&#10;7Hel0XguNCmC9MvFufGsZwfoizIHjuRkCEiOGhe+MXYXkqJVJuUb4/dB+X6ycR/f1JZ8BiivjEoN&#10;bATIXj3m+aBw3fsPUPQAJCxit+jy6I+OhlEuqNpiwp76RQlOXtaYw5UI8VZ4bAYwwbbHG3y0obbk&#10;tJM4W5H/9Td98gdhYeWsxaaVPPxcC684M98sqPx5PEmMiPkwOf50iIN/aVm8tNh1c07ob4x3xcks&#10;Jv9oBlF7ah7wKMzTrTAJK3F3yeMgnsd+wnhUpJrPsxOW0Yl4Ze+cTKkTzIll992D8G5HxQgOX9Ow&#10;k2L6ipG9b4q0NF9H0nWmawK6R3U3ACxyJvzu0Ukvxctz9np+GmdPAAAA//8DAFBLAwQUAAYACAAA&#10;ACEAuemDotoAAAAHAQAADwAAAGRycy9kb3ducmV2LnhtbEyOy07DMBBF90j8gzVI7Oi4QKAJcSoE&#10;YguiPCR203iaRMTjKHab8Pe4K1jeh+495Xp2vTrwGDovBpYLDYql9raTxsD729PFClSIJJZ6L2zg&#10;hwOsq9OTkgrrJ3nlwyY2Ko1IKMhAG+NQIIa6ZUdh4QeWlO386CgmOTZoR5rSuOvxUusbdNRJemhp&#10;4IeW6+/N3hn4eN59fV7rl+bRZcPkZ43icjTm/Gy+vwMVeY5/ZTjiJ3SoEtPW78UG1RtY5XlqJj8D&#10;dYxv9RWorYFsmQNWJf7nr34BAAD//wMAUEsBAi0AFAAGAAgAAAAhALaDOJL+AAAA4QEAABMAAAAA&#10;AAAAAAAAAAAAAAAAAFtDb250ZW50X1R5cGVzXS54bWxQSwECLQAUAAYACAAAACEAOP0h/9YAAACU&#10;AQAACwAAAAAAAAAAAAAAAAAvAQAAX3JlbHMvLnJlbHNQSwECLQAUAAYACAAAACEALYgmlYECAABi&#10;BQAADgAAAAAAAAAAAAAAAAAuAgAAZHJzL2Uyb0RvYy54bWxQSwECLQAUAAYACAAAACEAuemDotoA&#10;AAAHAQAADwAAAAAAAAAAAAAAAADbBAAAZHJzL2Rvd25yZXYueG1sUEsFBgAAAAAEAAQA8wAAAOIF&#10;AAAAAA==&#10;" filled="f" stroked="f">
                <v:textbox>
                  <w:txbxContent>
                    <w:p w14:paraId="63EDE457" w14:textId="77777777" w:rsidR="00D3358D" w:rsidRDefault="00D3358D" w:rsidP="00D3358D">
                      <w:r>
                        <w:t>[30]</w:t>
                      </w:r>
                    </w:p>
                  </w:txbxContent>
                </v:textbox>
              </v:shape>
            </w:pict>
          </mc:Fallback>
        </mc:AlternateContent>
      </w:r>
      <w:r w:rsidR="00FF4C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4338FE" wp14:editId="0BEE5479">
                <wp:simplePos x="0" y="0"/>
                <wp:positionH relativeFrom="column">
                  <wp:posOffset>1652905</wp:posOffset>
                </wp:positionH>
                <wp:positionV relativeFrom="paragraph">
                  <wp:posOffset>9525</wp:posOffset>
                </wp:positionV>
                <wp:extent cx="952500" cy="441960"/>
                <wp:effectExtent l="0" t="0" r="76200" b="53340"/>
                <wp:wrapNone/>
                <wp:docPr id="73" name="Łącznik prosty ze strzałką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76C9" id="Łącznik prosty ze strzałką 73" o:spid="_x0000_s1026" type="#_x0000_t32" style="position:absolute;margin-left:130.15pt;margin-top:.75pt;width:75pt;height:34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Pw7wEAAAAEAAAOAAAAZHJzL2Uyb0RvYy54bWysU9tuEzEQfUfiHyy/k92EttAomz6kwAuC&#10;issHuN5x1opvGpskmzeQ+mftfzH2JlvERUKIF+/anjNzzpnx4mpvDdsCRu1dw6eTmjNw0rfarRv+&#10;+dPrZy85i0m4VhjvoOE9RH61fPpksQtzmPnOmxaQURIX57vQ8C6lMK+qKDuwIk58AEeXyqMViba4&#10;rloUO8puTTWr64tq57EN6CXESKfXwyVflvxKgUzvlYqQmGk4cUtlxbLe5rVaLsR8jSJ0Wh5piH9g&#10;YYV2VHRMdS2SYF9Q/5LKaok+epUm0tvKK6UlFA2kZlr/pOZjJwIULWRODKNN8f+lle+2N8h02/AX&#10;zzlzwlKPHr7e38mD0xtGxsbUswNQD/EgHr5t7u8YBZJruxDnBF65GzzuYrjBbMFeoc1fEsf2xel+&#10;dBr2iUk6vDyfndfUD0lXZ2fTy4vSieoRHDCmN+AtUYjUNCov9LpLK+8c9dTjtLgttm9jovIEPAFy&#10;ZePymoQ2r1zLUh9IVEIt3NpA5k7hOaTKGgbW5S/1Bgb4B1DkCfEcypRphJVBthU0R+1mOmahyAxR&#10;2pgRVBdufwQdYzMMyoT+LXCMLhW9SyPQaufxd1XT/kRVDfEn1YPWLPvWt33pYbGDxqz4c3wSeY5/&#10;3Bf448NdfgcAAP//AwBQSwMEFAAGAAgAAAAhAPdita/dAAAACAEAAA8AAABkcnMvZG93bnJldi54&#10;bWxMj8tOwzAQRfdI/IM1SOyokwJ9pHEqhGBZIZoKsXSTSRxhj6PYacPfM12V5dW5unMm307OihMO&#10;ofOkIJ0lIJAqX3fUKjiU7w8rECFqqrX1hAp+McC2uL3JdVb7M33iaR9bwSMUMq3AxNhnUobKoNNh&#10;5nskZo0fnI4ch1bWgz7zuLNyniQL6XRHfMHoHl8NVj/70SloyvZQfb+t5Gibj2X5ZdZmV+6Uur+b&#10;XjYgIk7xWoaLPqtDwU5HP1IdhFUwXySPXGXwDIL5U3rJRwXLNAVZ5PL/A8UfAAAA//8DAFBLAQIt&#10;ABQABgAIAAAAIQC2gziS/gAAAOEBAAATAAAAAAAAAAAAAAAAAAAAAABbQ29udGVudF9UeXBlc10u&#10;eG1sUEsBAi0AFAAGAAgAAAAhADj9If/WAAAAlAEAAAsAAAAAAAAAAAAAAAAALwEAAF9yZWxzLy5y&#10;ZWxzUEsBAi0AFAAGAAgAAAAhAErxI/DvAQAAAAQAAA4AAAAAAAAAAAAAAAAALgIAAGRycy9lMm9E&#10;b2MueG1sUEsBAi0AFAAGAAgAAAAhAPdita/dAAAACA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FF4C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2B6485" wp14:editId="08BC35DC">
                <wp:simplePos x="0" y="0"/>
                <wp:positionH relativeFrom="column">
                  <wp:posOffset>334645</wp:posOffset>
                </wp:positionH>
                <wp:positionV relativeFrom="paragraph">
                  <wp:posOffset>9525</wp:posOffset>
                </wp:positionV>
                <wp:extent cx="922020" cy="533400"/>
                <wp:effectExtent l="38100" t="0" r="30480" b="57150"/>
                <wp:wrapNone/>
                <wp:docPr id="70" name="Łącznik prosty ze strzałką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50E7" id="Łącznik prosty ze strzałką 70" o:spid="_x0000_s1026" type="#_x0000_t32" style="position:absolute;margin-left:26.35pt;margin-top:.75pt;width:72.6pt;height:42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sx9AEAAAoEAAAOAAAAZHJzL2Uyb0RvYy54bWysU8mO2zAMvRfoPwi+N3YyXY04c8h0ORRt&#10;0OUDNDJlC9EGSk3i3Fpg/mzmv4aSE7foAhRFL4Ql8T3yPdLLy4PRbAcYlLNNMZ9VBQMrXKts1xSf&#10;P7169LxgIXLbcu0sNMUAobhcPXyw3PsaFq53ugVkRGJDvfdN0cfo67IMogfDw8x5sPQoHRoe6Yhd&#10;2SLfE7vR5aKqnpZ7h61HJyAEur0aH4tV5pcSRHwvZYDIdFNQbzFHzPE6xXK15HWH3PdKnNrg/9CF&#10;4cpS0YnqikfOvqD6hcoogS44GWfCmdJJqQRkDaRmXv2k5mPPPWQtZE7wk03h/9GKd7sNMtU2xTOy&#10;x3JDM7r7ensjjlZtGRkb4sCOQDPEI7/7tr29YZRIru19qAm8ths8nYLfYLLgINEwqZV/QwuRTSGZ&#10;7JA9HybP4RCZoMsXi0W1oNKCnp5cXDyuMns50iQ6jyG+BmeomUDjo0a46vq4dtbSdB2OJfjubYjU&#10;CAHPgATWNsXIlX5pWxYHT/IiKm47DUkFpaeUMqkZ+89fcdAwwj+AJHeoz7FM3ktYa2Q7ThvVbucT&#10;C2UmiFRaT6Aqy/8j6JSbYJB39W+BU3au6GycgEZZh7+rGg/nVuWYf1Y9ak2yr1075GlmO2jhsj+n&#10;nyNt9I/nDP/+C6/uAQAA//8DAFBLAwQUAAYACAAAACEAYdZT990AAAAHAQAADwAAAGRycy9kb3du&#10;cmV2LnhtbEyOzU7CQBSF9yS8w+SauIMphFqonRJj4kaNIrphN3QubUPnTjMzQPXpvax0eX5yzles&#10;B9uJM/rQOlIwmyYgkCpnWqoVfH0+TZYgQtRkdOcIFXxjgHU5HhU6N+5CH3jexlrwCIVcK2hi7HMp&#10;Q9Wg1WHqeiTODs5bHVn6WhqvLzxuOzlPkjtpdUv80OgeHxusjtuTVfA68+/P2e7tsAi1/9nRy2IT&#10;Nk6p25vh4R5ExCH+leGKz+hQMtPencgE0SlI5xk32U9BXONVtgKxV7BMU5BlIf/zl78AAAD//wMA&#10;UEsBAi0AFAAGAAgAAAAhALaDOJL+AAAA4QEAABMAAAAAAAAAAAAAAAAAAAAAAFtDb250ZW50X1R5&#10;cGVzXS54bWxQSwECLQAUAAYACAAAACEAOP0h/9YAAACUAQAACwAAAAAAAAAAAAAAAAAvAQAAX3Jl&#10;bHMvLnJlbHNQSwECLQAUAAYACAAAACEACLm7MfQBAAAKBAAADgAAAAAAAAAAAAAAAAAuAgAAZHJz&#10;L2Uyb0RvYy54bWxQSwECLQAUAAYACAAAACEAYdZT990AAAAH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FF4C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6AEFD8" wp14:editId="1C8010C8">
                <wp:simplePos x="0" y="0"/>
                <wp:positionH relativeFrom="column">
                  <wp:posOffset>4510405</wp:posOffset>
                </wp:positionH>
                <wp:positionV relativeFrom="paragraph">
                  <wp:posOffset>9525</wp:posOffset>
                </wp:positionV>
                <wp:extent cx="662940" cy="434340"/>
                <wp:effectExtent l="0" t="0" r="80010" b="60960"/>
                <wp:wrapNone/>
                <wp:docPr id="72" name="Łącznik prosty ze strzałką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98C3" id="Łącznik prosty ze strzałką 72" o:spid="_x0000_s1026" type="#_x0000_t32" style="position:absolute;margin-left:355.15pt;margin-top:.75pt;width:52.2pt;height:3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W917gEAAAAEAAAOAAAAZHJzL2Uyb0RvYy54bWysU9uO0zAQfUfiHyy/07RlVaBqug9d4AVB&#10;xeUDvM64seqbxqZt+gbS/tnuf+3YabOrBSSEUCQnjufMnHNmvLg8WMN2gFF7V/PJaMwZOOkb7TY1&#10;//b13YvXnMUkXCOMd1DzDiK/XD5/ttiHOUx9600DyCiJi/N9qHmbUphXVZQtWBFHPoCjQ+XRikRb&#10;3FQNij1lt6aajsezau+xCeglxEh/r/pDviz5lQKZPikVITFTc+KWyoplvc5rtVyI+QZFaLU80RD/&#10;wMIK7ajokOpKJMG+o/4lldUSffQqjaS3lVdKSygaSM1k/ETNl1YEKFrInBgGm+L/Sys/7tbIdFPz&#10;V1POnLDUo7sftzfy6PSWkbExdewI1EM8iruf29sbRoHk2j7EOYFXbo2nXQxrzBYcFNr8JnHsUJzu&#10;BqfhkJikn7PZ9M0F9UPS0cVLekonqgdwwJjeg7dEIVLTqLzQmzatvHPUU4+T4rbYfYiJyhPwDMiV&#10;jctrEtq8dQ1LXSBRCbVwGwOZO4XnkCpr6FmXr9QZ6OGfQZEnxLMvU6YRVgbZTtAcNdvJkIUiM0Rp&#10;YwbQuHD7I+gUm2FQJvRvgUN0qehdGoBWO4+/q5oOZ6qqjz+r7rVm2de+6UoPix00ZsWf05XIc/x4&#10;X+APF3d5DwAA//8DAFBLAwQUAAYACAAAACEAtgHojd4AAAAIAQAADwAAAGRycy9kb3ducmV2Lnht&#10;bEyPy07DMBBF90j8gzVI7KgTHs2jcSqEYFkhmgp16cZOHGGPo9hpw98zrGA5Olf3nqm2i7PsrKcw&#10;eBSQrhJgGluvBuwFHJq3uxxYiBKVtB61gG8dYFtfX1WyVP6CH/q8jz2jEgylFGBiHEvOQ2u0k2Hl&#10;R43EOj85Gemceq4meaFyZ/l9kqy5kwPSgpGjfjG6/drPTkDX9If2+Jrz2XbvWfNpCrNrdkLc3izP&#10;G2BRL/EvDL/6pA41OZ38jCowKyBLkweKEngCRjxPHzNgJwHrogBeV/z/A/UPAAAA//8DAFBLAQIt&#10;ABQABgAIAAAAIQC2gziS/gAAAOEBAAATAAAAAAAAAAAAAAAAAAAAAABbQ29udGVudF9UeXBlc10u&#10;eG1sUEsBAi0AFAAGAAgAAAAhADj9If/WAAAAlAEAAAsAAAAAAAAAAAAAAAAALwEAAF9yZWxzLy5y&#10;ZWxzUEsBAi0AFAAGAAgAAAAhAAG5b3XuAQAAAAQAAA4AAAAAAAAAAAAAAAAALgIAAGRycy9lMm9E&#10;b2MueG1sUEsBAi0AFAAGAAgAAAAhALYB6I3eAAAACA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FF4C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107DED" wp14:editId="2BBBF2EC">
                <wp:simplePos x="0" y="0"/>
                <wp:positionH relativeFrom="column">
                  <wp:posOffset>2978785</wp:posOffset>
                </wp:positionH>
                <wp:positionV relativeFrom="paragraph">
                  <wp:posOffset>9525</wp:posOffset>
                </wp:positionV>
                <wp:extent cx="1158240" cy="426720"/>
                <wp:effectExtent l="38100" t="0" r="22860" b="68580"/>
                <wp:wrapNone/>
                <wp:docPr id="71" name="Łącznik prosty ze strzałką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5B65" id="Łącznik prosty ze strzałką 71" o:spid="_x0000_s1026" type="#_x0000_t32" style="position:absolute;margin-left:234.55pt;margin-top:.75pt;width:91.2pt;height:33.6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nI9gEAAAsEAAAOAAAAZHJzL2Uyb0RvYy54bWysU8uOEzEQvCPxD5bvZJJo2V2NMtlDlscB&#10;QcTjA7yedsaKX2qbJJMbSPtnu/9F25MMCBBCiEtrbHdVd1X3LG4O1rAdYNTeNXw2mXIGTvpWu03D&#10;P318+eyas5iEa4XxDhreQ+Q3y6dPFvtQw9x33rSAjEhcrPeh4V1Koa6qKDuwIk58AEePyqMViY64&#10;qVoUe2K3pppPp5fV3mMb0EuIkW5vh0e+LPxKgUzvlIqQmGk49ZZKxBLvcqyWC1FvUIROy1Mb4h+6&#10;sEI7KjpS3Yok2GfUv1BZLdFHr9JEelt5pbSEooHUzKY/qfnQiQBFC5kTw2hT/H+08u1ujUy3Db+a&#10;ceaEpRk9fnm4l0ent4yMjalnR6AZ4lE8ft0+3DNKJNf2IdYEXrk1nk4xrDFbcFBomTI6vKaFKKaQ&#10;THYonvej53BITNLlbPb8en5Bo5H0djG/vJqXoVQDT+YLGNMr8Ja6iTQ/6kToTZdW3jkar8ehhti9&#10;iYk6IeAZkMHG5ZiENi9cy1IfSF9CLdzGQJZB6TmlynIGAeUr9QYG+HtQZE9utEgpiwkrg2wnaKXa&#10;bTGjsFBmhihtzAia/hl0ys0wKMv6t8Axu1T0Lo1Aq53H31VNh3Orasg/qx60Ztl3vu3LOIsdtHHF&#10;n9PfkVf6x3OBf/+Hl98AAAD//wMAUEsDBBQABgAIAAAAIQDspFT13gAAAAgBAAAPAAAAZHJzL2Rv&#10;d25yZXYueG1sTI/BTsMwEETvSPyDtUjcqBOUpm2IUyEkLoBoKb305sbbJCJeR7bbBr6e7Qlus3qj&#10;2ZlyOdpenNCHzpGCdJKAQKqd6ahRsP18vpuDCFGT0b0jVPCNAZbV9VWpC+PO9IGnTWwEh1AotII2&#10;xqGQMtQtWh0mbkBidnDe6sinb6Tx+szhtpf3SZJLqzviD60e8KnF+mtztAreUr96me3eD1lo/M+O&#10;XrN1WDulbm/GxwcQEcf4Z4ZLfa4OFXfauyOZIHoFWb5I2cpgCoJ5Pr2IPYv5DGRVyv8Dql8AAAD/&#10;/wMAUEsBAi0AFAAGAAgAAAAhALaDOJL+AAAA4QEAABMAAAAAAAAAAAAAAAAAAAAAAFtDb250ZW50&#10;X1R5cGVzXS54bWxQSwECLQAUAAYACAAAACEAOP0h/9YAAACUAQAACwAAAAAAAAAAAAAAAAAvAQAA&#10;X3JlbHMvLnJlbHNQSwECLQAUAAYACAAAACEAqqkZyPYBAAALBAAADgAAAAAAAAAAAAAAAAAuAgAA&#10;ZHJzL2Uyb0RvYy54bWxQSwECLQAUAAYACAAAACEA7KRU9d4AAAAI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7B93DD24" w14:textId="77777777" w:rsidR="00FF4C23" w:rsidRPr="00FF4C23" w:rsidRDefault="00FF4C23" w:rsidP="00C40B58">
      <w:pPr>
        <w:ind w:left="70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630B18" wp14:editId="46AD7CDF">
                <wp:simplePos x="0" y="0"/>
                <wp:positionH relativeFrom="column">
                  <wp:posOffset>5180965</wp:posOffset>
                </wp:positionH>
                <wp:positionV relativeFrom="paragraph">
                  <wp:posOffset>57785</wp:posOffset>
                </wp:positionV>
                <wp:extent cx="434340" cy="426720"/>
                <wp:effectExtent l="0" t="0" r="0" b="0"/>
                <wp:wrapNone/>
                <wp:docPr id="75" name="Pole tekstow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FF547" w14:textId="77777777" w:rsidR="00FF4C23" w:rsidRPr="00FF4C23" w:rsidRDefault="00FF4C23" w:rsidP="00FF4C2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30B18" id="Pole tekstowe 75" o:spid="_x0000_s1060" type="#_x0000_t202" style="position:absolute;left:0;text-align:left;margin-left:407.95pt;margin-top:4.55pt;width:34.2pt;height:33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UCrggIAAGIFAAAOAAAAZHJzL2Uyb0RvYy54bWysVE1vGjEQvVfqf7B8bxYISVqUJaJEVJWi&#10;JGpS5Wy8Nqxie1x7YJf++o69LKFpL6kqJOOdL8+8eTOXV601bKtCrMGVfHgy4Ew5CVXtViX//rj4&#10;8JGziMJVwoBTJd+pyK+m799dNn6iRrAGU6nAKIiLk8aXfI3oJ0UR5VpZEU/AK0dKDcEKpM+wKqog&#10;GopuTTEaDM6LBkLlA0gVI0mvOyWf5vhaK4l3WkeFzJSccsN8hnwu01lML8VkFYRf13KfhviHLKyo&#10;HT16CHUtULBNqP8IZWsZIILGEwm2AK1rqXINVM1w8Kqah7XwKtdC4ER/gCn+v7DydnsfWF2V/OKM&#10;Mycs9egejGKoniNCoxjJCaTGxwnZPniyxvYztNTsXh5JmGpvdbDpn6pipCe4dweIVYtMknB8Sj/S&#10;SFKNR+cXo9yC4sXZh4hfFFiWLiUP1MEMrNjeRKREyLQ3SW85WNTG5C4a95uADJOkSJl3GeYb7oxK&#10;dsZ9U5oKz4kmQZRhtZybwDp2EH0pzZ4jORg5JENND77Rd++SvFUm5Rv9D075fXB48Le1g5AByiOj&#10;UgFbQWSvnnN/KHHd2fdQdAAkLLBdtrn1p+O+lUuodtThAN2gRC8XNfXhRkS8F4EmgzChacc7OrSB&#10;puSwv3G2hvDzb/JkT4QlLWcNTVrJ44+NCIoz89URlT8Nx4kRmD/GZ4kSLBxrlscat7FzoPqGtFe8&#10;zNdkj6a/6gD2iZbCLL1KKuEkvV1y7K9z7DpMS0Wq2Swb0TB6gTfuwcsUOsGcWPbYPong91RE4vAt&#10;9DMpJq8Y2dkmTwezDYKuM10T0B2q+wbQIGcW75dO2hTH39nqZTVOfwEAAP//AwBQSwMEFAAGAAgA&#10;AAAhANlrJJneAAAACAEAAA8AAABkcnMvZG93bnJldi54bWxMj0tPwzAQhO9I/Q/WVuJG7dAHSZpN&#10;hUBcQZSHxM2Nt0nUeB3FbhP+PeYEx9GMZr4pdpPtxIUG3zpGSBYKBHHlTMs1wvvb000KwgfNRneO&#10;CeGbPOzK2VWhc+NGfqXLPtQilrDPNUITQp9L6auGrPYL1xNH7+gGq0OUQy3NoMdYbjt5q9RGWt1y&#10;XGh0Tw8NVaf92SJ8PB+/PlfqpX606350k5JsM4l4PZ/utyACTeEvDL/4ER3KyHRwZzZedAhpss5i&#10;FCFLQEQ/TVdLEAeEu80SZFnI/wfKHwAAAP//AwBQSwECLQAUAAYACAAAACEAtoM4kv4AAADhAQAA&#10;EwAAAAAAAAAAAAAAAAAAAAAAW0NvbnRlbnRfVHlwZXNdLnhtbFBLAQItABQABgAIAAAAIQA4/SH/&#10;1gAAAJQBAAALAAAAAAAAAAAAAAAAAC8BAABfcmVscy8ucmVsc1BLAQItABQABgAIAAAAIQDj/UCr&#10;ggIAAGIFAAAOAAAAAAAAAAAAAAAAAC4CAABkcnMvZTJvRG9jLnhtbFBLAQItABQABgAIAAAAIQDZ&#10;aySZ3gAAAAgBAAAPAAAAAAAAAAAAAAAAANwEAABkcnMvZG93bnJldi54bWxQSwUGAAAAAAQABADz&#10;AAAA5wUAAAAA&#10;" filled="f" stroked="f">
                <v:textbox>
                  <w:txbxContent>
                    <w:p w14:paraId="7F6FF547" w14:textId="77777777" w:rsidR="00FF4C23" w:rsidRPr="00FF4C23" w:rsidRDefault="00FF4C23" w:rsidP="00FF4C2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</w:t>
                      </w:r>
                      <w:r>
                        <w:rPr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9C5919" wp14:editId="7112BEA3">
                <wp:simplePos x="0" y="0"/>
                <wp:positionH relativeFrom="column">
                  <wp:posOffset>2635885</wp:posOffset>
                </wp:positionH>
                <wp:positionV relativeFrom="paragraph">
                  <wp:posOffset>73025</wp:posOffset>
                </wp:positionV>
                <wp:extent cx="434340" cy="426720"/>
                <wp:effectExtent l="0" t="0" r="0" b="0"/>
                <wp:wrapNone/>
                <wp:docPr id="77" name="Pole tekstow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BE4E6" w14:textId="77777777" w:rsidR="00FF4C23" w:rsidRPr="00FF4C23" w:rsidRDefault="00FF4C23" w:rsidP="00FF4C2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5919" id="Pole tekstowe 77" o:spid="_x0000_s1061" type="#_x0000_t202" style="position:absolute;left:0;text-align:left;margin-left:207.55pt;margin-top:5.75pt;width:34.2pt;height:33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GKggIAAGIFAAAOAAAAZHJzL2Uyb0RvYy54bWysVE1vGjEQvVfqf7B8bxYISVqUJaJEVJWi&#10;JGpS5Wy8Nqxie1x7YJf++o69LKFpL6kqJOOdL8+8eTOXV601bKtCrMGVfHgy4Ew5CVXtViX//rj4&#10;8JGziMJVwoBTJd+pyK+m799dNn6iRrAGU6nAKIiLk8aXfI3oJ0UR5VpZEU/AK0dKDcEKpM+wKqog&#10;GopuTTEaDM6LBkLlA0gVI0mvOyWf5vhaK4l3WkeFzJSccsN8hnwu01lML8VkFYRf13KfhviHLKyo&#10;HT16CHUtULBNqP8IZWsZIILGEwm2AK1rqXINVM1w8Kqah7XwKtdC4ER/gCn+v7DydnsfWF2V/OKC&#10;Mycs9egejGKoniNCoxjJCaTGxwnZPniyxvYztNTsXh5JmGpvdbDpn6pipCe4dweIVYtMknB8Sj/S&#10;SFKNR+cXo9yC4sXZh4hfFFiWLiUP1MEMrNjeRKREyLQ3SW85WNTG5C4a95uADJOkSJl3GeYb7oxK&#10;dsZ9U5oKz4kmQZRhtZybwDp2EH0pzZ4jORg5JENND77Rd++SvFUm5Rv9D075fXB48Le1g5AByiOj&#10;UgFbQWSvnnN/KHHd2fdQdAAkLLBdtrn1p2d9K5dQ7ajDAbpBiV4uaurDjYh4LwJNBmFC0453dGgD&#10;Tclhf+NsDeHn3+TJnghLWs4amrSSxx8bERRn5qsjKn8ajhMjMH+MzxIlWDjWLI81bmPnQPUNaa94&#10;ma/JHk1/1QHsEy2FWXqVVMJJervk2F/n2HWYlopUs1k2omH0Am/cg5cpdII5seyxfRLB76mIxOFb&#10;6GdSTF4xsrNNng5mGwRdZ7omoDtU9w2gQc4s3i+dtCmOv7PVy2qc/gIAAP//AwBQSwMEFAAGAAgA&#10;AAAhAD26ju/eAAAACQEAAA8AAABkcnMvZG93bnJldi54bWxMj01PwzAMhu9I/IfISNxY0tGyrms6&#10;IRBXEOND4pY1XlutcaomW8u/x5zgZut99PpxuZ1dL844hs6ThmShQCDV3nbUaHh/e7rJQYRoyJre&#10;E2r4xgDb6vKiNIX1E73ieRcbwSUUCqOhjXEopAx1i86EhR+QODv40ZnI69hIO5qJy10vl0rdSWc6&#10;4gutGfChxfq4OzkNH8+Hr89UvTSPLhsmPytJbi21vr6a7zcgIs7xD4ZffVaHip32/kQ2iF5DmmQJ&#10;oxwkGQgG0vyWh72GVb4CWZXy/wfVDwAAAP//AwBQSwECLQAUAAYACAAAACEAtoM4kv4AAADhAQAA&#10;EwAAAAAAAAAAAAAAAAAAAAAAW0NvbnRlbnRfVHlwZXNdLnhtbFBLAQItABQABgAIAAAAIQA4/SH/&#10;1gAAAJQBAAALAAAAAAAAAAAAAAAAAC8BAABfcmVscy8ucmVsc1BLAQItABQABgAIAAAAIQDyNUGK&#10;ggIAAGIFAAAOAAAAAAAAAAAAAAAAAC4CAABkcnMvZTJvRG9jLnhtbFBLAQItABQABgAIAAAAIQA9&#10;uo7v3gAAAAkBAAAPAAAAAAAAAAAAAAAAANwEAABkcnMvZG93bnJldi54bWxQSwUGAAAAAAQABADz&#10;AAAA5wUAAAAA&#10;" filled="f" stroked="f">
                <v:textbox>
                  <w:txbxContent>
                    <w:p w14:paraId="78CBE4E6" w14:textId="77777777" w:rsidR="00FF4C23" w:rsidRPr="00FF4C23" w:rsidRDefault="00FF4C23" w:rsidP="00FF4C2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</w:t>
                      </w:r>
                      <w:r>
                        <w:rPr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87A02" wp14:editId="66DD963C">
                <wp:simplePos x="0" y="0"/>
                <wp:positionH relativeFrom="column">
                  <wp:posOffset>52705</wp:posOffset>
                </wp:positionH>
                <wp:positionV relativeFrom="paragraph">
                  <wp:posOffset>255905</wp:posOffset>
                </wp:positionV>
                <wp:extent cx="434340" cy="426720"/>
                <wp:effectExtent l="0" t="0" r="0" b="0"/>
                <wp:wrapNone/>
                <wp:docPr id="78" name="Pole tekstow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E616D" w14:textId="77777777" w:rsidR="00FF4C23" w:rsidRPr="00FF4C23" w:rsidRDefault="00FF4C23" w:rsidP="00FF4C2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7A02" id="Pole tekstowe 78" o:spid="_x0000_s1062" type="#_x0000_t202" style="position:absolute;left:0;text-align:left;margin-left:4.15pt;margin-top:20.15pt;width:34.2pt;height:33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/0ggIAAGIFAAAOAAAAZHJzL2Uyb0RvYy54bWysVE1PGzEQvVfqf7B8L5uElLYRG5SCqCoh&#10;QIWKs+O1kxVej2s72U1/fZ+92UBpL1RVJMc7X55582ZOz7rGsK3yoSZb8vHRiDNlJVW1XZX8+/3l&#10;u4+chShsJQxZVfKdCvxs/vbNaetmakJrMpXyDEFsmLWu5OsY3awoglyrRoQjcspCqck3IuLTr4rK&#10;ixbRG1NMRqOToiVfOU9ShQDpRa/k8xxfayXjjdZBRWZKjtxiPn0+l+ks5qditvLCrWu5T0P8QxaN&#10;qC0ePYS6EFGwja//CNXU0lMgHY8kNQVpXUuVa0A149GLau7WwqlcC8AJ7gBT+H9h5fX21rO6KvkH&#10;dMqKBj26JaNYVI8hUqsY5ACpdWEG2zsH69h9pg7NHuQBwlR7p32T/lEVgx5w7w4Qqy4yCeH0GD9o&#10;JFTTycmHSW5B8eTsfIhfFDUsXUru0cEMrNhehYhEYDqYpLcsXdbG5C4a+5sAhklSpMz7DPMt7oxK&#10;dsZ+UxqF50STIEi/Wp4bz3p2gL5Ic+BIDgaHZKjx4Ct99y7JW2VSvtL/4JTfJxsP/k1tyWeA8sio&#10;VMBWgOzVY+4PEte9/QBFD0DCInbLLrf++GRo5ZKqHTrsqR+U4ORljT5ciRBvhcdkABNMe7zBoQ21&#10;Jaf9jbM1+Z9/kyd7EBZazlpMWsnDj43wijPz1YLKn8bTxIiYP6bvEyWYf65ZPtfYTXNOqG+MveJk&#10;vib7aIar9tQ8YCks0qtQCSvxdsnjcD2PfYexVKRaLLIRhtGJeGXvnEyhE8yJZffdg/BuT8UIDl/T&#10;MJNi9oKRvW3ytLTYRNJ1pmsCukd13wAMcmbxfumkTfH8O1s9rcb5LwAAAP//AwBQSwMEFAAGAAgA&#10;AAAhACTIo7TbAAAABwEAAA8AAABkcnMvZG93bnJldi54bWxMjsFOwzAQRO9I/IO1SNyoDbRNCdlU&#10;CMQVRKGVuLnxNomI11HsNuHvWU5wWo3mafYV68l36kRDbAMjXM8MKOIquJZrhI/356sVqJgsO9sF&#10;JoRvirAuz88Km7sw8hudNqlWMsIxtwhNSn2udawa8jbOQk8s3SEM3iaJQ63dYEcZ952+MWapvW1Z&#10;PjS2p8eGqq/N0SNsXw6fu7l5rZ/8oh/DZDT7O414eTE93INKNKU/GH71RR1KcdqHI7uoOoTVrYAI&#10;cyNX6myZgdoLZrIF6LLQ//3LHwAAAP//AwBQSwECLQAUAAYACAAAACEAtoM4kv4AAADhAQAAEwAA&#10;AAAAAAAAAAAAAAAAAAAAW0NvbnRlbnRfVHlwZXNdLnhtbFBLAQItABQABgAIAAAAIQA4/SH/1gAA&#10;AJQBAAALAAAAAAAAAAAAAAAAAC8BAABfcmVscy8ucmVsc1BLAQItABQABgAIAAAAIQDMtb/0ggIA&#10;AGIFAAAOAAAAAAAAAAAAAAAAAC4CAABkcnMvZTJvRG9jLnhtbFBLAQItABQABgAIAAAAIQAkyKO0&#10;2wAAAAcBAAAPAAAAAAAAAAAAAAAAANwEAABkcnMvZG93bnJldi54bWxQSwUGAAAAAAQABADzAAAA&#10;5AUAAAAA&#10;" filled="f" stroked="f">
                <v:textbox>
                  <w:txbxContent>
                    <w:p w14:paraId="7FDE616D" w14:textId="77777777" w:rsidR="00FF4C23" w:rsidRPr="00FF4C23" w:rsidRDefault="00FF4C23" w:rsidP="00FF4C2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D97135" wp14:editId="79D8F04B">
                <wp:simplePos x="0" y="0"/>
                <wp:positionH relativeFrom="column">
                  <wp:posOffset>2574925</wp:posOffset>
                </wp:positionH>
                <wp:positionV relativeFrom="paragraph">
                  <wp:posOffset>4445</wp:posOffset>
                </wp:positionV>
                <wp:extent cx="434340" cy="426720"/>
                <wp:effectExtent l="0" t="0" r="22860" b="11430"/>
                <wp:wrapNone/>
                <wp:docPr id="66" name="Ow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267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0FF29" id="Owal 66" o:spid="_x0000_s1026" style="position:absolute;margin-left:202.75pt;margin-top:.35pt;width:34.2pt;height:33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GbwQIAAAoGAAAOAAAAZHJzL2Uyb0RvYy54bWysVNtOGzEQfa/Uf7D8XjZJQ1oiNiiCUlVC&#10;gAoVz47Xzlr1rbZz69f32LsJtPBQqiqSM17P9cyZOT3bGk3WIkTlbE2HRwNKhOWuUXZZ02/3l+8+&#10;UhITsw3Tzoqa7kSkZ7O3b043fipGrnW6EYHAiY3Tja9pm5KfVlXkrTAsHjkvLB6lC4YlXMOyagLb&#10;wLvR1WgwmFQbFxofHBcx4utF90hnxb+UgqcbKaNIRNcUuaVyhnIu8lnNTtl0GZhvFe/TYP+QhWHK&#10;IujB1QVLjKyCeubKKB5cdDIdcWcqJ6XiotSAaoaDP6q5a5kXpRaAE/0Bpvj/3PLr9W0gqqnpZEKJ&#10;ZQY9utkwTXAFNhsfp1C587ehv0WIudCtDCb/owSyLXjuDniKbSIcH8fv8QPqHE/j0eTDqOBdPRr7&#10;ENNn4QzJQk2F1srHXDGbsvVVTIgJ7b1W/mzdpdK6dE1bsqnpyfHoGBEYuCM1SxCNRzXRLilheglS&#10;8hSKx+i0arJ19lMIJs51IGsGajTfh7lcBPtNK0e+YLHtlMpTx5jgVrYpWbSCNZ9sQ9LOAzoLktOc&#10;lhENJVogfJaKZmJK/40mktAWuWTsO7SLlHZa5My1/SokOlZA70oJy0WupKM15g6Q78ldnMEgK0rU&#10;/krb3iRbizJNr7Q/GJX4zqaDvVHW9X3Js/5SK2Snv4eiAyBjsXDNDqwNrhvn6PmlQqeuWEy3LGB+&#10;AQB2UrrBIbVDO1wvUdK68POl71kfY4VX9A/7ABT6sWIB3dRfLAbuZDjOVE7lMj7OXCbh6cvi6Ytd&#10;mXMHXg2x/TwvYtZPei/K4MwDVtc8R8UTsxyxO7L2l/PUNRTLj4v5vKhhaXiWruyd59l5RjVz9H77&#10;wILvpyhh/K7dfnc8m6RON1taN18lJ1UZs0dce7yxcMpA9Msxb7Sn96L1uMJnvwAAAP//AwBQSwME&#10;FAAGAAgAAAAhAPTc91fgAAAABwEAAA8AAABkcnMvZG93bnJldi54bWxMjk1PwzAQRO9I/AdrkbhR&#10;B0gbGrKpEBIfhwrRghDc3HhJIuJ1ZDtNyq/HnOA4mtGbV6wm04k9Od9aRjifJSCIK6tbrhFeX+7O&#10;rkD4oFirzjIhHMjDqjw+KlSu7cgb2m9DLSKEfa4QmhD6XEpfNWSUn9meOHaf1hkVYnS11E6NEW46&#10;eZEkC2lUy/GhUT3dNlR9bQeDMGTvo368X3+756fswacfm7dDPSGenkw31yACTeFvDL/6UR3K6LSz&#10;A2svOoQ0mc/jFCEDEes0u1yC2CEssiXIspD//csfAAAA//8DAFBLAQItABQABgAIAAAAIQC2gziS&#10;/gAAAOEBAAATAAAAAAAAAAAAAAAAAAAAAABbQ29udGVudF9UeXBlc10ueG1sUEsBAi0AFAAGAAgA&#10;AAAhADj9If/WAAAAlAEAAAsAAAAAAAAAAAAAAAAALwEAAF9yZWxzLy5yZWxzUEsBAi0AFAAGAAgA&#10;AAAhAC5owZvBAgAACgYAAA4AAAAAAAAAAAAAAAAALgIAAGRycy9lMm9Eb2MueG1sUEsBAi0AFAAG&#10;AAgAAAAhAPTc91fgAAAABwEAAA8AAAAAAAAAAAAAAAAAGwUAAGRycy9kb3ducmV2LnhtbFBLBQYA&#10;AAAABAAEAPMAAAAoBgAAAAA=&#10;" filled="f" strokecolor="black [3200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87589F" wp14:editId="6D5F8A79">
                <wp:simplePos x="0" y="0"/>
                <wp:positionH relativeFrom="margin">
                  <wp:posOffset>-635</wp:posOffset>
                </wp:positionH>
                <wp:positionV relativeFrom="paragraph">
                  <wp:posOffset>187325</wp:posOffset>
                </wp:positionV>
                <wp:extent cx="434340" cy="426720"/>
                <wp:effectExtent l="0" t="0" r="22860" b="11430"/>
                <wp:wrapNone/>
                <wp:docPr id="67" name="Ow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267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E71A8" id="Owal 67" o:spid="_x0000_s1026" style="position:absolute;margin-left:-.05pt;margin-top:14.75pt;width:34.2pt;height:33.6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towQIAAAoGAAAOAAAAZHJzL2Uyb0RvYy54bWysVNtOGzEQfa/Uf7D8XjZJA5SIDYqgVJUQ&#10;oELFs+O1s1Z9q+3c+vUcezeBFh5KVUVyxuu5njkzp2cbo8lKhKicrenwYECJsNw1yi5q+v3+8sMn&#10;SmJitmHaWVHTrYj0bPr+3enaT8TItU43IhA4sXGy9jVtU/KTqoq8FYbFA+eFxaN0wbCEa1hUTWBr&#10;eDe6Gg0GR9XahcYHx0WM+HrRPdJp8S+l4OlGyigS0TVFbqmcoZzzfFbTUzZZBOZbxfs02D9kYZiy&#10;CLp3dcESI8ugXrgyigcXnUwH3JnKSam4KDWgmuHgj2ruWuZFqQXgRL+HKf4/t/x6dRuIamp6dEyJ&#10;ZQY9ulkzTXAFNmsfJ1C587ehv0WIudCNDCb/owSyKXhu93iKTSIcH8cf8QPqHE/j0dHxqOBdPRn7&#10;ENMX4QzJQk2F1srHXDGbsNVVTIgJ7Z1W/mzdpdK6dE1bsq7pyeHoEBEYuCM1SxCNRzXRLihhegFS&#10;8hSKx+i0arJ19lMIJs51ICsGajQ/hrlcBPtNK0e+YLHtlMpTx5jglrYpWbSCNZ9tQ9LWAzoLktOc&#10;lhENJVogfJaKZmJK/40mktAWuWTsO7SLlLZa5My1/SYkOlZA70oJi3mupKM15g6Q78hdnMEgK0rU&#10;/kbb3iRbizJNb7TfG5X4zqa9vVHW9X3Js/5aK2Snv4OiAyBjMXfNFqwNrhvn6PmlQqeuWEy3LGB+&#10;AQB2UrrBIbVDO1wvUdK68Ou171kfY4VX9A/7ABT6uWQB3dRfLQbuZDjOVE7lMj7MXCbh+cv8+Ytd&#10;mnMHXg2x/TwvYtZPeifK4MwDVtcsR8UTsxyxO7L2l/PUNRTLj4vZrKhhaXiWruyd59l5RjVz9H7z&#10;wILvpyhh/K7dbne8mKRON1taN1smJ1UZsydce7yxcMpA9Msxb7Tn96L1tMKnjwAAAP//AwBQSwME&#10;FAAGAAgAAAAhAHXAjPPgAAAABgEAAA8AAABkcnMvZG93bnJldi54bWxMjk1PwzAQRO9I/Adrkbi1&#10;TgskbcimQkh8HCpEW4Tg5sZLEhGvo9hpUn495kSPoxm9edlqNI04UOdqywizaQSCuLC65hLhbfcw&#10;WYBwXrFWjWVCOJKDVX5+lqlU24E3dNj6UgQIu1QhVN63qZSuqMgoN7Utcei+bGeUD7Erpe7UEOCm&#10;kfMoiqVRNYeHSrV0X1Hxve0NQp98DPr5cf3Tvb4kT+76c/N+LEfEy4vx7haEp9H/j+FPP6hDHpz2&#10;tmftRIMwmYUhwnx5AyLU8eIKxB5hGScg80ye6ue/AAAA//8DAFBLAQItABQABgAIAAAAIQC2gziS&#10;/gAAAOEBAAATAAAAAAAAAAAAAAAAAAAAAABbQ29udGVudF9UeXBlc10ueG1sUEsBAi0AFAAGAAgA&#10;AAAhADj9If/WAAAAlAEAAAsAAAAAAAAAAAAAAAAALwEAAF9yZWxzLy5yZWxzUEsBAi0AFAAGAAgA&#10;AAAhAOm1C2jBAgAACgYAAA4AAAAAAAAAAAAAAAAALgIAAGRycy9lMm9Eb2MueG1sUEsBAi0AFAAG&#10;AAgAAAAhAHXAjPPgAAAABgEAAA8AAAAAAAAAAAAAAAAAGwUAAGRycy9kb3ducmV2LnhtbFBLBQYA&#10;AAAABAAEAPMAAAAoBgAAAAA=&#10;" filled="f" strokecolor="black [3200]">
                <w10:wrap anchorx="margin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504570" wp14:editId="7384885D">
                <wp:simplePos x="0" y="0"/>
                <wp:positionH relativeFrom="column">
                  <wp:posOffset>5127625</wp:posOffset>
                </wp:positionH>
                <wp:positionV relativeFrom="paragraph">
                  <wp:posOffset>19685</wp:posOffset>
                </wp:positionV>
                <wp:extent cx="434340" cy="426720"/>
                <wp:effectExtent l="0" t="0" r="22860" b="11430"/>
                <wp:wrapNone/>
                <wp:docPr id="68" name="Ow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267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85E11" id="Owal 68" o:spid="_x0000_s1026" style="position:absolute;margin-left:403.75pt;margin-top:1.55pt;width:34.2pt;height:3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X4twQIAAAoGAAAOAAAAZHJzL2Uyb0RvYy54bWysVNtOGzEQfa/Uf7D8XjZJAy0RGxRBqSoh&#10;ggoVz47Xzlr1rbZz69f32LsJtPBQqiqSM17P9cyZOTvfGk3WIkTlbE2HRwNKhOWuUXZZ02/3V+8+&#10;UhITsw3Tzoqa7kSk59O3b842fiJGrnW6EYHAiY2Tja9pm5KfVFXkrTAsHjkvLB6lC4YlXMOyagLb&#10;wLvR1WgwOKk2LjQ+OC5ixNfL7pFOi38pBU9zKaNIRNcUuaVyhnIu8llNz9hkGZhvFe/TYP+QhWHK&#10;IujB1SVLjKyCeubKKB5cdDIdcWcqJ6XiotSAaoaDP6q5a5kXpRaAE/0Bpvj/3PKb9W0gqqnpCTpl&#10;mUGP5humCa7AZuPjBCp3/jb0twgxF7qVweR/lEC2Bc/dAU+xTYTj4/g9fkCd42k8OvkwKnhXj8Y+&#10;xPRZOEOyUFOhtfIxV8wmbH0dE2JCe6+VP1t3pbQuXdOWbGp6ejw6RgQG7kjNEkTjUU20S0qYXoKU&#10;PIXiMTqtmmyd/RSCiQsdyJqBGs33YS4XwX7TypEvWWw7pfLUMSa4lW1KFq1gzSfbkLTzgM6C5DSn&#10;ZURDiRYIn6WimZjSf6OJJLRFLhn7Du0ipZ0WOXNtvwqJjhXQu1LCcpEr6WiNuQPke3IXZzDIihK1&#10;v9K2N8nWokzTK+0PRiW+s+lgb5R1fV/yrL/UCtnp76HoAMhYLFyzA2uD68Y5en6l0KlrFtMtC5hf&#10;AICdlOY4pHZoh+slSloXfr70PetjrPCK/mEfgEI/Viygm/qLxcCdDseZyqlcxseZyyQ8fVk8fbEr&#10;c+HAqyG2n+dFzPpJ70UZnHnA6prlqHhiliN2R9b+cpG6hmL5cTGbFTUsDc/Stb3zPDvPqGaO3m8f&#10;WPD9FCWM343b745nk9TpZkvrZqvkpCpj9ohrjzcWThmIfjnmjfb0XrQeV/j0FwAAAP//AwBQSwME&#10;FAAGAAgAAAAhAKmI6d/hAAAACAEAAA8AAABkcnMvZG93bnJldi54bWxMj81OwzAQhO9IvIO1SNyo&#10;XUpxCHEqhMTPoUK0IAQ3N16SiHgd2U6T8vSYExxHM5r5plhNtmN79KF1pGA+E8CQKmdaqhW8vtyd&#10;ZcBC1GR05wgVHDDAqjw+KnRu3Egb3G9jzVIJhVwraGLsc85D1aDVYeZ6pOR9Om91TNLX3Hg9pnLb&#10;8XMhLrnVLaWFRvd422D1tR2sgkG+j+bxfv3tn5/kQ7j42Lwd6kmp05Pp5hpYxCn+heEXP6FDmZh2&#10;biATWKcgE3KZogoWc2DJz+TyCthOgRQL4GXB/x8ofwAAAP//AwBQSwECLQAUAAYACAAAACEAtoM4&#10;kv4AAADhAQAAEwAAAAAAAAAAAAAAAAAAAAAAW0NvbnRlbnRfVHlwZXNdLnhtbFBLAQItABQABgAI&#10;AAAAIQA4/SH/1gAAAJQBAAALAAAAAAAAAAAAAAAAAC8BAABfcmVscy8ucmVsc1BLAQItABQABgAI&#10;AAAAIQBDWX4twQIAAAoGAAAOAAAAAAAAAAAAAAAAAC4CAABkcnMvZTJvRG9jLnhtbFBLAQItABQA&#10;BgAIAAAAIQCpiOnf4QAAAAgBAAAPAAAAAAAAAAAAAAAAABsFAABkcnMvZG93bnJldi54bWxQSwUG&#10;AAAAAAQABADzAAAAKQYAAAAA&#10;" filled="f" strokecolor="black [3200]"/>
            </w:pict>
          </mc:Fallback>
        </mc:AlternateContent>
      </w:r>
    </w:p>
    <w:p w14:paraId="7297ADD4" w14:textId="77777777" w:rsidR="00DD453D" w:rsidRDefault="00DD453D" w:rsidP="00033A9B">
      <w:pPr>
        <w:rPr>
          <w:sz w:val="28"/>
        </w:rPr>
      </w:pPr>
    </w:p>
    <w:p w14:paraId="3FF492AE" w14:textId="77777777" w:rsidR="00D3358D" w:rsidRPr="00FC0350" w:rsidRDefault="00D3358D" w:rsidP="00D3358D">
      <w:pPr>
        <w:spacing w:before="240"/>
        <w:ind w:left="708"/>
        <w:rPr>
          <w:i/>
        </w:rPr>
      </w:pPr>
      <w:r w:rsidRPr="00D3358D">
        <w:rPr>
          <w:i/>
        </w:rPr>
        <w:t>W powyższym przypadku, wybór krawędzi (v</w:t>
      </w:r>
      <w:r w:rsidRPr="00D3358D">
        <w:rPr>
          <w:i/>
          <w:vertAlign w:val="subscript"/>
        </w:rPr>
        <w:t>1</w:t>
      </w:r>
      <w:r w:rsidRPr="00D3358D">
        <w:rPr>
          <w:i/>
        </w:rPr>
        <w:t>, v</w:t>
      </w:r>
      <w:r w:rsidRPr="00D3358D">
        <w:rPr>
          <w:i/>
          <w:vertAlign w:val="subscript"/>
        </w:rPr>
        <w:t>3</w:t>
      </w:r>
      <w:r w:rsidRPr="00D3358D">
        <w:rPr>
          <w:i/>
        </w:rPr>
        <w:t>) wymusi wybranie krawędzi (v</w:t>
      </w:r>
      <w:r w:rsidRPr="00D3358D">
        <w:rPr>
          <w:i/>
          <w:vertAlign w:val="subscript"/>
        </w:rPr>
        <w:t>4</w:t>
      </w:r>
      <w:r w:rsidRPr="00D3358D">
        <w:rPr>
          <w:i/>
        </w:rPr>
        <w:t>, v</w:t>
      </w:r>
      <w:r w:rsidRPr="00D3358D">
        <w:rPr>
          <w:i/>
          <w:vertAlign w:val="subscript"/>
        </w:rPr>
        <w:t>5</w:t>
      </w:r>
      <w:r w:rsidRPr="00D3358D">
        <w:rPr>
          <w:i/>
        </w:rPr>
        <w:t>), co prowadziłoby do rozwiązania nieoptymalnego.</w:t>
      </w:r>
      <w:r w:rsidR="00FC0350">
        <w:rPr>
          <w:i/>
        </w:rPr>
        <w:t xml:space="preserve"> Wybrana powinna zostać krawędź (v</w:t>
      </w:r>
      <w:r w:rsidR="00FC0350">
        <w:rPr>
          <w:i/>
          <w:vertAlign w:val="subscript"/>
        </w:rPr>
        <w:t>1</w:t>
      </w:r>
      <w:r w:rsidR="00FC0350">
        <w:rPr>
          <w:i/>
        </w:rPr>
        <w:t>, v</w:t>
      </w:r>
      <w:r w:rsidR="00FC0350">
        <w:rPr>
          <w:i/>
          <w:vertAlign w:val="subscript"/>
        </w:rPr>
        <w:t>2</w:t>
      </w:r>
      <w:r w:rsidR="00FC0350">
        <w:rPr>
          <w:i/>
        </w:rPr>
        <w:t>).</w:t>
      </w:r>
    </w:p>
    <w:p w14:paraId="24ABF002" w14:textId="77777777" w:rsidR="00D3358D" w:rsidRDefault="00D3358D" w:rsidP="00D3358D">
      <w:pPr>
        <w:pStyle w:val="Akapitzlist"/>
        <w:rPr>
          <w:sz w:val="28"/>
        </w:rPr>
      </w:pPr>
    </w:p>
    <w:p w14:paraId="73234B8C" w14:textId="77777777" w:rsidR="00033A9B" w:rsidRDefault="00033A9B" w:rsidP="00033A9B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Opis algorytmu.</w:t>
      </w:r>
    </w:p>
    <w:p w14:paraId="2C163D5C" w14:textId="77777777" w:rsidR="005E41D7" w:rsidRDefault="00C40B58" w:rsidP="00490993">
      <w:pPr>
        <w:pStyle w:val="Akapitzlist"/>
        <w:spacing w:before="240"/>
        <w:rPr>
          <w:sz w:val="24"/>
        </w:rPr>
      </w:pPr>
      <w:r>
        <w:rPr>
          <w:sz w:val="24"/>
        </w:rPr>
        <w:t xml:space="preserve">Najpierw należy ustalić kolejność, w jakiej będziemy analizowali wierzchołki i wychodzące z nich krawędzie. </w:t>
      </w:r>
      <w:r w:rsidR="00F93701">
        <w:rPr>
          <w:sz w:val="24"/>
        </w:rPr>
        <w:t>Sortując je malejąco po prostu ze względu na ich objętość, otrzymamy listę wierzchołków, którą na pewno rozpoczyna wierzchołek bez wchodzących do niego krawędzi (</w:t>
      </w:r>
      <w:r w:rsidR="00415524">
        <w:rPr>
          <w:sz w:val="24"/>
        </w:rPr>
        <w:t>rodziców</w:t>
      </w:r>
      <w:r w:rsidR="00F93701">
        <w:rPr>
          <w:sz w:val="24"/>
        </w:rPr>
        <w:t xml:space="preserve">). Dla każdego wierzchołka z listy (po kolei) wykonujemy następujące kroki. Tworzymy nową, pustą ścieżkę </w:t>
      </w:r>
      <w:r w:rsidR="00F93701">
        <w:rPr>
          <w:i/>
          <w:sz w:val="24"/>
        </w:rPr>
        <w:t>s</w:t>
      </w:r>
      <w:r w:rsidR="00F93701">
        <w:rPr>
          <w:sz w:val="24"/>
        </w:rPr>
        <w:t xml:space="preserve">. Zapisujemy wierzchołek w ścieżce </w:t>
      </w:r>
      <w:r w:rsidR="00F93701">
        <w:rPr>
          <w:i/>
          <w:sz w:val="24"/>
        </w:rPr>
        <w:t>s</w:t>
      </w:r>
      <w:r w:rsidR="00F93701">
        <w:rPr>
          <w:sz w:val="24"/>
        </w:rPr>
        <w:t xml:space="preserve"> i usuwamy go listy wierzchołków . </w:t>
      </w:r>
      <w:r w:rsidR="00F93701" w:rsidRPr="00F93701">
        <w:rPr>
          <w:sz w:val="24"/>
        </w:rPr>
        <w:t>Następnie</w:t>
      </w:r>
      <w:r w:rsidR="00F93701">
        <w:rPr>
          <w:sz w:val="24"/>
        </w:rPr>
        <w:t xml:space="preserve"> znajdujemy najbardziej kosztowną krawędź wychodzącą z tego wierzchołka (krawędź prowadzi do </w:t>
      </w:r>
      <w:r w:rsidR="00415524">
        <w:rPr>
          <w:sz w:val="24"/>
        </w:rPr>
        <w:t>dziecka</w:t>
      </w:r>
      <w:r w:rsidR="00F93701">
        <w:rPr>
          <w:sz w:val="24"/>
        </w:rPr>
        <w:t xml:space="preserve">). Jeśli wierzchołek nie ma żadnego dziecka, to znaczy że jest końcem ścieżki – rozpoczynamy algorytm dla kolejnego wierzchołka z listy. </w:t>
      </w:r>
      <w:r w:rsidR="00F93701">
        <w:rPr>
          <w:sz w:val="24"/>
        </w:rPr>
        <w:br/>
      </w:r>
      <w:r w:rsidR="00490993">
        <w:rPr>
          <w:sz w:val="24"/>
        </w:rPr>
        <w:t>(a)</w:t>
      </w:r>
      <w:r w:rsidR="00F93701">
        <w:rPr>
          <w:sz w:val="24"/>
        </w:rPr>
        <w:t>Dla znalezione</w:t>
      </w:r>
      <w:r w:rsidR="00415524">
        <w:rPr>
          <w:sz w:val="24"/>
        </w:rPr>
        <w:t xml:space="preserve">go dziecka sprawdzamy, czy ma on więcej niż jednego rodzica. Jeśli nie, dodajemy </w:t>
      </w:r>
      <w:r w:rsidR="00415524" w:rsidRPr="00415524">
        <w:rPr>
          <w:sz w:val="24"/>
        </w:rPr>
        <w:t>dziecko</w:t>
      </w:r>
      <w:r w:rsidR="00415524">
        <w:rPr>
          <w:sz w:val="24"/>
        </w:rPr>
        <w:t xml:space="preserve"> do ścieżki </w:t>
      </w:r>
      <w:r w:rsidR="00415524">
        <w:rPr>
          <w:i/>
          <w:sz w:val="24"/>
        </w:rPr>
        <w:t>s</w:t>
      </w:r>
      <w:r w:rsidR="00415524">
        <w:rPr>
          <w:sz w:val="24"/>
        </w:rPr>
        <w:t xml:space="preserve">, usuwamy </w:t>
      </w:r>
      <w:r w:rsidR="00490993">
        <w:rPr>
          <w:sz w:val="24"/>
        </w:rPr>
        <w:t>je</w:t>
      </w:r>
      <w:r w:rsidR="00415524">
        <w:rPr>
          <w:sz w:val="24"/>
        </w:rPr>
        <w:t xml:space="preserve"> z listy wierzchołków i powtarzamy algorytm dla </w:t>
      </w:r>
      <w:r w:rsidR="00415524" w:rsidRPr="00415524">
        <w:rPr>
          <w:sz w:val="24"/>
        </w:rPr>
        <w:t>dziecka</w:t>
      </w:r>
      <w:r w:rsidR="00415524">
        <w:rPr>
          <w:sz w:val="24"/>
        </w:rPr>
        <w:t>. Jeśli tak, to dla każdego rodzica</w:t>
      </w:r>
      <w:r w:rsidR="00415524">
        <w:rPr>
          <w:i/>
          <w:sz w:val="24"/>
        </w:rPr>
        <w:t xml:space="preserve"> </w:t>
      </w:r>
      <w:r w:rsidR="00415524" w:rsidRPr="00415524">
        <w:rPr>
          <w:sz w:val="24"/>
        </w:rPr>
        <w:t>dziecka</w:t>
      </w:r>
      <w:r w:rsidR="00415524">
        <w:rPr>
          <w:sz w:val="24"/>
        </w:rPr>
        <w:t xml:space="preserve"> (nazwijmy </w:t>
      </w:r>
      <w:proofErr w:type="spellStart"/>
      <w:r w:rsidR="00415524">
        <w:rPr>
          <w:i/>
          <w:sz w:val="24"/>
        </w:rPr>
        <w:t>v</w:t>
      </w:r>
      <w:r w:rsidR="00415524">
        <w:rPr>
          <w:i/>
          <w:sz w:val="24"/>
          <w:vertAlign w:val="subscript"/>
        </w:rPr>
        <w:t>k</w:t>
      </w:r>
      <w:proofErr w:type="spellEnd"/>
      <w:r w:rsidR="00415524">
        <w:rPr>
          <w:sz w:val="24"/>
        </w:rPr>
        <w:t xml:space="preserve">) innego niż analizowany obecnie wierzchołek </w:t>
      </w:r>
      <w:r w:rsidR="00415524" w:rsidRPr="00415524">
        <w:rPr>
          <w:sz w:val="24"/>
        </w:rPr>
        <w:t>sprawdzamy</w:t>
      </w:r>
      <w:r w:rsidR="00415524">
        <w:rPr>
          <w:sz w:val="24"/>
        </w:rPr>
        <w:t xml:space="preserve">, jaka jest maksymalna waga wśród </w:t>
      </w:r>
      <w:r w:rsidR="00415524" w:rsidRPr="00415524">
        <w:rPr>
          <w:sz w:val="24"/>
        </w:rPr>
        <w:t>dzieci</w:t>
      </w:r>
      <w:r w:rsidR="00415524">
        <w:rPr>
          <w:i/>
          <w:sz w:val="24"/>
        </w:rPr>
        <w:t xml:space="preserve"> </w:t>
      </w:r>
      <w:r w:rsidR="00415524">
        <w:rPr>
          <w:sz w:val="24"/>
        </w:rPr>
        <w:t xml:space="preserve">wierzchołka </w:t>
      </w:r>
      <w:proofErr w:type="spellStart"/>
      <w:r w:rsidR="00415524">
        <w:rPr>
          <w:i/>
          <w:sz w:val="24"/>
        </w:rPr>
        <w:t>v</w:t>
      </w:r>
      <w:r w:rsidR="00415524">
        <w:rPr>
          <w:i/>
          <w:sz w:val="24"/>
          <w:vertAlign w:val="subscript"/>
        </w:rPr>
        <w:t>k</w:t>
      </w:r>
      <w:proofErr w:type="spellEnd"/>
      <w:r w:rsidR="00415524">
        <w:rPr>
          <w:i/>
          <w:sz w:val="24"/>
          <w:vertAlign w:val="subscript"/>
        </w:rPr>
        <w:t xml:space="preserve"> </w:t>
      </w:r>
      <w:r w:rsidR="00415524">
        <w:rPr>
          <w:i/>
          <w:sz w:val="24"/>
        </w:rPr>
        <w:t xml:space="preserve"> </w:t>
      </w:r>
      <w:r w:rsidR="00415524">
        <w:rPr>
          <w:sz w:val="24"/>
        </w:rPr>
        <w:t xml:space="preserve">(poza analizowanym </w:t>
      </w:r>
      <w:r w:rsidR="00415524" w:rsidRPr="00415524">
        <w:rPr>
          <w:sz w:val="24"/>
        </w:rPr>
        <w:t>dzieckiem</w:t>
      </w:r>
      <w:r w:rsidR="00415524">
        <w:rPr>
          <w:i/>
          <w:sz w:val="24"/>
        </w:rPr>
        <w:t xml:space="preserve">) </w:t>
      </w:r>
      <w:r w:rsidR="00415524">
        <w:rPr>
          <w:sz w:val="24"/>
        </w:rPr>
        <w:t xml:space="preserve">i spośród tych wartości zapamiętujemy najmniejszą. Jeśli ta </w:t>
      </w:r>
      <w:r w:rsidR="00490993">
        <w:rPr>
          <w:sz w:val="24"/>
        </w:rPr>
        <w:t xml:space="preserve">zapamiętana </w:t>
      </w:r>
      <w:r w:rsidR="00415524">
        <w:rPr>
          <w:sz w:val="24"/>
        </w:rPr>
        <w:t>wartość jest mniejsza niż maksymalna wartość pozostałych dzieci analizowanego wierzchołka</w:t>
      </w:r>
      <w:r w:rsidR="00490993">
        <w:rPr>
          <w:sz w:val="24"/>
        </w:rPr>
        <w:t xml:space="preserve">, usuwamy najbardziej kosztowną krawędź wychodzącą z analizowanego wierzchołka i znajdujemy kolejną największą krawędź, dla której powtarzamy (a). Jeśli zaś ta </w:t>
      </w:r>
      <w:r w:rsidR="00490993">
        <w:rPr>
          <w:sz w:val="24"/>
        </w:rPr>
        <w:lastRenderedPageBreak/>
        <w:t xml:space="preserve">wartość jest większa lub równa, dodajemy </w:t>
      </w:r>
      <w:r w:rsidR="00490993" w:rsidRPr="00415524">
        <w:rPr>
          <w:sz w:val="24"/>
        </w:rPr>
        <w:t>dziecko</w:t>
      </w:r>
      <w:r w:rsidR="00490993">
        <w:rPr>
          <w:sz w:val="24"/>
        </w:rPr>
        <w:t xml:space="preserve"> do ścieżki </w:t>
      </w:r>
      <w:r w:rsidR="00490993">
        <w:rPr>
          <w:i/>
          <w:sz w:val="24"/>
        </w:rPr>
        <w:t>s</w:t>
      </w:r>
      <w:r w:rsidR="00490993">
        <w:rPr>
          <w:sz w:val="24"/>
        </w:rPr>
        <w:t xml:space="preserve">, usuwamy je z listy wierzchołków i powtarzamy algorytm dla </w:t>
      </w:r>
      <w:r w:rsidR="00490993" w:rsidRPr="00415524">
        <w:rPr>
          <w:sz w:val="24"/>
        </w:rPr>
        <w:t>dziecka</w:t>
      </w:r>
      <w:r w:rsidR="00490993">
        <w:rPr>
          <w:sz w:val="24"/>
        </w:rPr>
        <w:t xml:space="preserve">. </w:t>
      </w:r>
    </w:p>
    <w:p w14:paraId="6C3CC3DE" w14:textId="2472A4A5" w:rsidR="00490993" w:rsidRDefault="00490993" w:rsidP="00490993">
      <w:pPr>
        <w:pStyle w:val="Akapitzlist"/>
        <w:spacing w:before="240"/>
        <w:rPr>
          <w:sz w:val="24"/>
        </w:rPr>
      </w:pPr>
      <w:r>
        <w:rPr>
          <w:sz w:val="24"/>
        </w:rPr>
        <w:t>Kończymy algorytm, gdy lista wierzchołków stanie się pusta.</w:t>
      </w:r>
    </w:p>
    <w:p w14:paraId="5D2323E2" w14:textId="77777777" w:rsidR="00AD30A4" w:rsidRDefault="00AD30A4" w:rsidP="00490993">
      <w:pPr>
        <w:pStyle w:val="Akapitzlist"/>
        <w:spacing w:before="240"/>
        <w:rPr>
          <w:sz w:val="24"/>
        </w:rPr>
      </w:pPr>
    </w:p>
    <w:p w14:paraId="7233067E" w14:textId="77777777" w:rsidR="00490993" w:rsidRDefault="00490993" w:rsidP="00490993">
      <w:pPr>
        <w:pStyle w:val="Akapitzlist"/>
        <w:spacing w:before="240"/>
        <w:rPr>
          <w:sz w:val="24"/>
        </w:rPr>
      </w:pPr>
      <w:r>
        <w:rPr>
          <w:sz w:val="24"/>
        </w:rPr>
        <w:t>Wszelkie nieścisłości i wątpliwości powinien rozwiać bardziej zwięzły opis:</w:t>
      </w:r>
      <w:r>
        <w:rPr>
          <w:sz w:val="24"/>
        </w:rPr>
        <w:br/>
      </w:r>
    </w:p>
    <w:p w14:paraId="2A8D10E0" w14:textId="40E13FF5" w:rsidR="00490993" w:rsidRPr="00DA1C1F" w:rsidRDefault="00490993" w:rsidP="00490993">
      <w:pPr>
        <w:pStyle w:val="Akapitzlist"/>
        <w:numPr>
          <w:ilvl w:val="0"/>
          <w:numId w:val="5"/>
        </w:numPr>
        <w:spacing w:before="240"/>
        <w:rPr>
          <w:sz w:val="24"/>
        </w:rPr>
      </w:pPr>
      <w:r w:rsidRPr="00DA1C1F">
        <w:rPr>
          <w:sz w:val="24"/>
        </w:rPr>
        <w:t xml:space="preserve">Stwórz listę wierzchołków grafu posortowaną </w:t>
      </w:r>
      <w:r w:rsidR="00757174">
        <w:rPr>
          <w:sz w:val="24"/>
        </w:rPr>
        <w:t xml:space="preserve">malejąco </w:t>
      </w:r>
      <w:r w:rsidRPr="00DA1C1F">
        <w:rPr>
          <w:sz w:val="24"/>
        </w:rPr>
        <w:t>ze względu na</w:t>
      </w:r>
      <w:r w:rsidR="00757174">
        <w:rPr>
          <w:sz w:val="24"/>
        </w:rPr>
        <w:t xml:space="preserve"> </w:t>
      </w:r>
      <w:r w:rsidRPr="00DA1C1F">
        <w:rPr>
          <w:sz w:val="24"/>
        </w:rPr>
        <w:t>objętość oraz</w:t>
      </w:r>
      <w:r w:rsidR="00E64A7B">
        <w:rPr>
          <w:sz w:val="24"/>
        </w:rPr>
        <w:t xml:space="preserve"> stwórz</w:t>
      </w:r>
      <w:r w:rsidRPr="00DA1C1F">
        <w:rPr>
          <w:sz w:val="24"/>
        </w:rPr>
        <w:t xml:space="preserve"> </w:t>
      </w:r>
      <w:r w:rsidR="00D522EC">
        <w:rPr>
          <w:sz w:val="24"/>
        </w:rPr>
        <w:t>zbiór</w:t>
      </w:r>
      <w:r w:rsidRPr="00DA1C1F">
        <w:rPr>
          <w:sz w:val="24"/>
        </w:rPr>
        <w:t xml:space="preserve"> znalezionych ścieżek.</w:t>
      </w:r>
    </w:p>
    <w:p w14:paraId="00CD3A05" w14:textId="77777777" w:rsidR="00490993" w:rsidRPr="00DA1C1F" w:rsidRDefault="00490993" w:rsidP="00490993">
      <w:pPr>
        <w:pStyle w:val="Akapitzlist"/>
        <w:numPr>
          <w:ilvl w:val="0"/>
          <w:numId w:val="5"/>
        </w:numPr>
        <w:spacing w:before="240"/>
        <w:rPr>
          <w:sz w:val="24"/>
        </w:rPr>
      </w:pPr>
      <w:r w:rsidRPr="00DA1C1F">
        <w:rPr>
          <w:sz w:val="24"/>
        </w:rPr>
        <w:t xml:space="preserve">Dla każdego wierzchołka </w:t>
      </w:r>
      <w:r w:rsidRPr="00DA1C1F">
        <w:rPr>
          <w:i/>
          <w:sz w:val="24"/>
        </w:rPr>
        <w:t>v</w:t>
      </w:r>
      <w:r w:rsidRPr="00DA1C1F">
        <w:rPr>
          <w:sz w:val="24"/>
        </w:rPr>
        <w:t xml:space="preserve"> z listy:</w:t>
      </w:r>
    </w:p>
    <w:p w14:paraId="5C3780B8" w14:textId="18173193" w:rsidR="00DA1C1F" w:rsidRDefault="00DA1C1F" w:rsidP="00DA1C1F">
      <w:pPr>
        <w:pStyle w:val="Akapitzlist"/>
        <w:numPr>
          <w:ilvl w:val="1"/>
          <w:numId w:val="5"/>
        </w:numPr>
        <w:spacing w:before="240"/>
        <w:rPr>
          <w:sz w:val="24"/>
        </w:rPr>
      </w:pPr>
      <w:r w:rsidRPr="00DA1C1F">
        <w:rPr>
          <w:sz w:val="24"/>
        </w:rPr>
        <w:t>Stwórz</w:t>
      </w:r>
      <w:r w:rsidR="00757174">
        <w:rPr>
          <w:sz w:val="24"/>
        </w:rPr>
        <w:t xml:space="preserve"> nową</w:t>
      </w:r>
      <w:r w:rsidRPr="00DA1C1F">
        <w:rPr>
          <w:sz w:val="24"/>
        </w:rPr>
        <w:t xml:space="preserve"> ścieżkę s.</w:t>
      </w:r>
    </w:p>
    <w:p w14:paraId="6FEBD7F7" w14:textId="77777777" w:rsidR="00661A12" w:rsidRDefault="00D522EC" w:rsidP="00661A12">
      <w:pPr>
        <w:pStyle w:val="Akapitzlist"/>
        <w:numPr>
          <w:ilvl w:val="1"/>
          <w:numId w:val="5"/>
        </w:numPr>
        <w:spacing w:before="240"/>
        <w:rPr>
          <w:sz w:val="24"/>
        </w:rPr>
      </w:pPr>
      <w:r>
        <w:rPr>
          <w:sz w:val="24"/>
        </w:rPr>
        <w:t>Wykonaj</w:t>
      </w:r>
      <w:r w:rsidR="00661A12">
        <w:rPr>
          <w:sz w:val="24"/>
        </w:rPr>
        <w:t>:</w:t>
      </w:r>
    </w:p>
    <w:p w14:paraId="761630AB" w14:textId="13C6A941" w:rsidR="00661A12" w:rsidRPr="00661A12" w:rsidRDefault="00661A12" w:rsidP="00661A12">
      <w:pPr>
        <w:pStyle w:val="Akapitzlist"/>
        <w:numPr>
          <w:ilvl w:val="2"/>
          <w:numId w:val="5"/>
        </w:numPr>
        <w:spacing w:before="240"/>
        <w:rPr>
          <w:sz w:val="24"/>
        </w:rPr>
      </w:pPr>
      <w:r w:rsidRPr="00661A12">
        <w:rPr>
          <w:sz w:val="24"/>
        </w:rPr>
        <w:t xml:space="preserve">Dodaj </w:t>
      </w:r>
      <w:r w:rsidRPr="00661A12">
        <w:rPr>
          <w:i/>
          <w:sz w:val="24"/>
        </w:rPr>
        <w:t>v</w:t>
      </w:r>
      <w:r w:rsidRPr="00661A12">
        <w:rPr>
          <w:sz w:val="24"/>
        </w:rPr>
        <w:t xml:space="preserve"> do ścieżki </w:t>
      </w:r>
      <w:r w:rsidRPr="00661A12">
        <w:rPr>
          <w:i/>
          <w:sz w:val="24"/>
        </w:rPr>
        <w:t>s</w:t>
      </w:r>
      <w:r w:rsidRPr="00661A12">
        <w:rPr>
          <w:sz w:val="24"/>
        </w:rPr>
        <w:t>.</w:t>
      </w:r>
    </w:p>
    <w:p w14:paraId="0B35C8F8" w14:textId="3F62B423" w:rsidR="00661A12" w:rsidRDefault="00661A12" w:rsidP="00661A12">
      <w:pPr>
        <w:pStyle w:val="Akapitzlist"/>
        <w:numPr>
          <w:ilvl w:val="2"/>
          <w:numId w:val="5"/>
        </w:numPr>
        <w:spacing w:before="240"/>
        <w:rPr>
          <w:sz w:val="24"/>
        </w:rPr>
      </w:pPr>
      <w:r w:rsidRPr="00DA1C1F">
        <w:rPr>
          <w:sz w:val="24"/>
        </w:rPr>
        <w:t xml:space="preserve">Znajdź wierzchołek </w:t>
      </w:r>
      <w:proofErr w:type="spellStart"/>
      <w:r w:rsidRPr="00DA1C1F">
        <w:rPr>
          <w:i/>
          <w:sz w:val="24"/>
        </w:rPr>
        <w:t>v</w:t>
      </w:r>
      <w:r w:rsidRPr="00DA1C1F">
        <w:rPr>
          <w:i/>
          <w:sz w:val="24"/>
          <w:vertAlign w:val="subscript"/>
        </w:rPr>
        <w:t>k</w:t>
      </w:r>
      <w:proofErr w:type="spellEnd"/>
      <w:r w:rsidRPr="00DA1C1F">
        <w:rPr>
          <w:sz w:val="24"/>
        </w:rPr>
        <w:t xml:space="preserve">, do którego prowadzi najbardziej kosztowna </w:t>
      </w:r>
      <w:r>
        <w:rPr>
          <w:sz w:val="24"/>
        </w:rPr>
        <w:t>krawędź</w:t>
      </w:r>
      <w:r w:rsidRPr="00DA1C1F">
        <w:rPr>
          <w:sz w:val="24"/>
        </w:rPr>
        <w:t xml:space="preserve"> z </w:t>
      </w:r>
      <w:r w:rsidRPr="00DA1C1F">
        <w:rPr>
          <w:i/>
          <w:sz w:val="24"/>
        </w:rPr>
        <w:t>v</w:t>
      </w:r>
      <w:r w:rsidRPr="00DA1C1F">
        <w:rPr>
          <w:sz w:val="24"/>
        </w:rPr>
        <w:t xml:space="preserve">. Jeśli wierzchołek </w:t>
      </w:r>
      <w:r w:rsidRPr="00DA1C1F">
        <w:rPr>
          <w:i/>
          <w:sz w:val="24"/>
        </w:rPr>
        <w:t>v</w:t>
      </w:r>
      <w:r w:rsidRPr="00DA1C1F">
        <w:rPr>
          <w:i/>
          <w:sz w:val="24"/>
          <w:vertAlign w:val="subscript"/>
        </w:rPr>
        <w:t xml:space="preserve"> </w:t>
      </w:r>
      <w:r w:rsidRPr="00DA1C1F">
        <w:rPr>
          <w:sz w:val="24"/>
        </w:rPr>
        <w:t xml:space="preserve">nie ma dzieci, usuń </w:t>
      </w:r>
      <w:r w:rsidRPr="00DA1C1F">
        <w:rPr>
          <w:i/>
          <w:sz w:val="24"/>
        </w:rPr>
        <w:t>v</w:t>
      </w:r>
      <w:r w:rsidRPr="00DA1C1F">
        <w:rPr>
          <w:sz w:val="24"/>
        </w:rPr>
        <w:t xml:space="preserve"> z listy wierzchołków</w:t>
      </w:r>
      <w:r>
        <w:rPr>
          <w:sz w:val="24"/>
        </w:rPr>
        <w:t xml:space="preserve"> </w:t>
      </w:r>
      <w:r w:rsidRPr="00DA1C1F">
        <w:rPr>
          <w:sz w:val="24"/>
        </w:rPr>
        <w:t xml:space="preserve">oraz </w:t>
      </w:r>
      <w:r w:rsidRPr="00DA1C1F">
        <w:rPr>
          <w:i/>
          <w:sz w:val="24"/>
        </w:rPr>
        <w:t>v</w:t>
      </w:r>
      <w:r w:rsidRPr="00DA1C1F">
        <w:rPr>
          <w:sz w:val="24"/>
        </w:rPr>
        <w:t xml:space="preserve"> i krawędzie z </w:t>
      </w:r>
      <w:r>
        <w:rPr>
          <w:sz w:val="24"/>
        </w:rPr>
        <w:t xml:space="preserve">nim związane z </w:t>
      </w:r>
      <w:r w:rsidRPr="00DA1C1F">
        <w:rPr>
          <w:sz w:val="24"/>
        </w:rPr>
        <w:t>grafu.</w:t>
      </w:r>
      <w:r>
        <w:rPr>
          <w:sz w:val="24"/>
        </w:rPr>
        <w:t xml:space="preserve"> Powró</w:t>
      </w:r>
      <w:r w:rsidR="00022361">
        <w:rPr>
          <w:sz w:val="24"/>
        </w:rPr>
        <w:t>ć</w:t>
      </w:r>
      <w:r>
        <w:rPr>
          <w:sz w:val="24"/>
        </w:rPr>
        <w:t xml:space="preserve"> z rekurencji</w:t>
      </w:r>
      <w:r w:rsidR="00022361">
        <w:rPr>
          <w:sz w:val="24"/>
        </w:rPr>
        <w:t xml:space="preserve"> lub zakończ punkt b.</w:t>
      </w:r>
    </w:p>
    <w:p w14:paraId="133F3D0B" w14:textId="2575267E" w:rsidR="00661A12" w:rsidRDefault="00661A12" w:rsidP="00661A12">
      <w:pPr>
        <w:pStyle w:val="Akapitzlist"/>
        <w:numPr>
          <w:ilvl w:val="2"/>
          <w:numId w:val="5"/>
        </w:numPr>
        <w:spacing w:before="240"/>
        <w:rPr>
          <w:sz w:val="24"/>
        </w:rPr>
      </w:pPr>
      <w:r w:rsidRPr="00DA1C1F">
        <w:rPr>
          <w:sz w:val="24"/>
        </w:rPr>
        <w:t xml:space="preserve">Jeśli </w:t>
      </w:r>
      <w:proofErr w:type="spellStart"/>
      <w:r w:rsidRPr="00DA1C1F">
        <w:rPr>
          <w:i/>
          <w:sz w:val="24"/>
        </w:rPr>
        <w:t>v</w:t>
      </w:r>
      <w:r w:rsidRPr="00DA1C1F">
        <w:rPr>
          <w:i/>
          <w:sz w:val="24"/>
          <w:vertAlign w:val="subscript"/>
        </w:rPr>
        <w:t>k</w:t>
      </w:r>
      <w:proofErr w:type="spellEnd"/>
      <w:r w:rsidRPr="00DA1C1F">
        <w:rPr>
          <w:i/>
          <w:sz w:val="24"/>
        </w:rPr>
        <w:t xml:space="preserve"> </w:t>
      </w:r>
      <w:r w:rsidRPr="00DA1C1F">
        <w:rPr>
          <w:sz w:val="24"/>
        </w:rPr>
        <w:t xml:space="preserve">ma tylko jednego rodzica, usuń </w:t>
      </w:r>
      <w:r w:rsidRPr="00DA1C1F">
        <w:rPr>
          <w:i/>
          <w:sz w:val="24"/>
        </w:rPr>
        <w:t xml:space="preserve">v </w:t>
      </w:r>
      <w:r w:rsidRPr="00DA1C1F">
        <w:rPr>
          <w:sz w:val="24"/>
        </w:rPr>
        <w:t>z listy wierzchołków</w:t>
      </w:r>
      <w:r>
        <w:rPr>
          <w:sz w:val="24"/>
        </w:rPr>
        <w:t xml:space="preserve"> oraz z grafu wraz z krawędziami z nim związanymi </w:t>
      </w:r>
      <w:r w:rsidRPr="00DA1C1F">
        <w:rPr>
          <w:sz w:val="24"/>
        </w:rPr>
        <w:t xml:space="preserve">i wykonaj pkt. </w:t>
      </w:r>
      <w:r>
        <w:rPr>
          <w:sz w:val="24"/>
        </w:rPr>
        <w:t>b</w:t>
      </w:r>
      <w:r w:rsidRPr="00DA1C1F">
        <w:rPr>
          <w:sz w:val="24"/>
        </w:rPr>
        <w:t xml:space="preserve">. dla </w:t>
      </w:r>
      <w:proofErr w:type="spellStart"/>
      <w:r w:rsidRPr="00DA1C1F">
        <w:rPr>
          <w:i/>
          <w:sz w:val="24"/>
        </w:rPr>
        <w:t>v</w:t>
      </w:r>
      <w:r w:rsidRPr="00DA1C1F">
        <w:rPr>
          <w:i/>
          <w:sz w:val="24"/>
          <w:vertAlign w:val="subscript"/>
        </w:rPr>
        <w:t>k</w:t>
      </w:r>
      <w:proofErr w:type="spellEnd"/>
      <w:r>
        <w:rPr>
          <w:sz w:val="24"/>
        </w:rPr>
        <w:t xml:space="preserve"> (rekurencja).</w:t>
      </w:r>
    </w:p>
    <w:p w14:paraId="5EDD6D2B" w14:textId="1CF8DEB1" w:rsidR="00DA1C1F" w:rsidRPr="00661A12" w:rsidRDefault="00661A12" w:rsidP="00661A12">
      <w:pPr>
        <w:pStyle w:val="Akapitzlist"/>
        <w:numPr>
          <w:ilvl w:val="2"/>
          <w:numId w:val="5"/>
        </w:numPr>
        <w:spacing w:before="240"/>
        <w:rPr>
          <w:sz w:val="24"/>
        </w:rPr>
      </w:pPr>
      <w:r w:rsidRPr="00DA1C1F">
        <w:rPr>
          <w:sz w:val="24"/>
        </w:rPr>
        <w:t xml:space="preserve">Jeśli </w:t>
      </w:r>
      <w:proofErr w:type="spellStart"/>
      <w:r w:rsidRPr="00DA1C1F">
        <w:rPr>
          <w:i/>
          <w:sz w:val="24"/>
        </w:rPr>
        <w:t>v</w:t>
      </w:r>
      <w:r w:rsidRPr="00DA1C1F">
        <w:rPr>
          <w:i/>
          <w:sz w:val="24"/>
          <w:vertAlign w:val="subscript"/>
        </w:rPr>
        <w:t>k</w:t>
      </w:r>
      <w:proofErr w:type="spellEnd"/>
      <w:r w:rsidRPr="00DA1C1F">
        <w:rPr>
          <w:sz w:val="24"/>
        </w:rPr>
        <w:t xml:space="preserve"> ma więcej niż 1 rodzica, dla każdego jego rodzica </w:t>
      </w:r>
      <w:proofErr w:type="spellStart"/>
      <w:r w:rsidRPr="00DA1C1F">
        <w:rPr>
          <w:i/>
          <w:sz w:val="24"/>
        </w:rPr>
        <w:t>v</w:t>
      </w:r>
      <w:r w:rsidRPr="00DA1C1F">
        <w:rPr>
          <w:i/>
          <w:sz w:val="24"/>
          <w:vertAlign w:val="subscript"/>
        </w:rPr>
        <w:t>r</w:t>
      </w:r>
      <w:proofErr w:type="spellEnd"/>
      <w:r w:rsidRPr="00DA1C1F">
        <w:rPr>
          <w:sz w:val="24"/>
        </w:rPr>
        <w:t xml:space="preserve"> znajdź wartość najdroższej </w:t>
      </w:r>
      <w:r>
        <w:rPr>
          <w:sz w:val="24"/>
        </w:rPr>
        <w:t xml:space="preserve">krawędzi z </w:t>
      </w:r>
      <w:proofErr w:type="spellStart"/>
      <w:r>
        <w:rPr>
          <w:i/>
          <w:sz w:val="24"/>
        </w:rPr>
        <w:t>v</w:t>
      </w:r>
      <w:r>
        <w:rPr>
          <w:i/>
          <w:sz w:val="24"/>
          <w:vertAlign w:val="subscript"/>
        </w:rPr>
        <w:t>r</w:t>
      </w:r>
      <w:proofErr w:type="spellEnd"/>
      <w:r w:rsidRPr="00DA1C1F">
        <w:rPr>
          <w:sz w:val="24"/>
        </w:rPr>
        <w:t xml:space="preserve"> nieprowadzącej do </w:t>
      </w:r>
      <w:proofErr w:type="spellStart"/>
      <w:r w:rsidRPr="00DA1C1F">
        <w:rPr>
          <w:i/>
          <w:sz w:val="24"/>
        </w:rPr>
        <w:t>v</w:t>
      </w:r>
      <w:r w:rsidRPr="00DA1C1F">
        <w:rPr>
          <w:i/>
          <w:sz w:val="24"/>
          <w:vertAlign w:val="subscript"/>
        </w:rPr>
        <w:t>k</w:t>
      </w:r>
      <w:proofErr w:type="spellEnd"/>
      <w:r>
        <w:rPr>
          <w:i/>
          <w:sz w:val="24"/>
          <w:vertAlign w:val="subscript"/>
        </w:rPr>
        <w:t xml:space="preserve"> </w:t>
      </w:r>
      <w:r>
        <w:rPr>
          <w:sz w:val="24"/>
        </w:rPr>
        <w:t>(0 jeśli nie ma)</w:t>
      </w:r>
      <w:r w:rsidRPr="00DA1C1F">
        <w:rPr>
          <w:sz w:val="24"/>
        </w:rPr>
        <w:t xml:space="preserve">. Spośród znalezionych wartości wybierz najmniejszą = </w:t>
      </w:r>
      <w:proofErr w:type="spellStart"/>
      <w:r w:rsidRPr="00DA1C1F">
        <w:rPr>
          <w:i/>
          <w:sz w:val="24"/>
        </w:rPr>
        <w:t>x</w:t>
      </w:r>
      <w:r w:rsidRPr="00DA1C1F">
        <w:rPr>
          <w:i/>
          <w:sz w:val="24"/>
          <w:vertAlign w:val="subscript"/>
        </w:rPr>
        <w:t>min</w:t>
      </w:r>
      <w:proofErr w:type="spellEnd"/>
      <w:r w:rsidRPr="00DA1C1F">
        <w:rPr>
          <w:sz w:val="24"/>
        </w:rPr>
        <w:t>.</w:t>
      </w:r>
      <w:r>
        <w:rPr>
          <w:sz w:val="24"/>
        </w:rPr>
        <w:t xml:space="preserve"> </w:t>
      </w:r>
      <w:r w:rsidRPr="00661A12">
        <w:rPr>
          <w:sz w:val="24"/>
        </w:rPr>
        <w:t xml:space="preserve">Znajdź najdroższą krawędź wychodzącą z </w:t>
      </w:r>
      <w:r w:rsidRPr="00661A12">
        <w:rPr>
          <w:i/>
          <w:sz w:val="24"/>
        </w:rPr>
        <w:t>v</w:t>
      </w:r>
      <w:r w:rsidRPr="00661A12">
        <w:rPr>
          <w:sz w:val="24"/>
        </w:rPr>
        <w:t xml:space="preserve"> nieprowadzącą do </w:t>
      </w:r>
      <w:proofErr w:type="spellStart"/>
      <w:r w:rsidRPr="00661A12">
        <w:rPr>
          <w:i/>
          <w:sz w:val="24"/>
        </w:rPr>
        <w:t>v</w:t>
      </w:r>
      <w:r w:rsidRPr="00661A12">
        <w:rPr>
          <w:i/>
          <w:sz w:val="24"/>
          <w:vertAlign w:val="subscript"/>
        </w:rPr>
        <w:t>k</w:t>
      </w:r>
      <w:proofErr w:type="spellEnd"/>
      <w:r w:rsidRPr="00661A12">
        <w:rPr>
          <w:i/>
          <w:sz w:val="24"/>
        </w:rPr>
        <w:t xml:space="preserve"> </w:t>
      </w:r>
      <w:r w:rsidRPr="00661A12">
        <w:rPr>
          <w:sz w:val="24"/>
        </w:rPr>
        <w:t xml:space="preserve">i zapamiętaj jako </w:t>
      </w:r>
      <w:proofErr w:type="spellStart"/>
      <w:r w:rsidRPr="00661A12">
        <w:rPr>
          <w:i/>
          <w:sz w:val="24"/>
        </w:rPr>
        <w:t>x</w:t>
      </w:r>
      <w:r w:rsidRPr="00661A12">
        <w:rPr>
          <w:i/>
          <w:sz w:val="24"/>
          <w:vertAlign w:val="subscript"/>
        </w:rPr>
        <w:t>alt</w:t>
      </w:r>
      <w:proofErr w:type="spellEnd"/>
      <w:r w:rsidRPr="00661A12">
        <w:rPr>
          <w:i/>
          <w:sz w:val="24"/>
          <w:vertAlign w:val="subscript"/>
        </w:rPr>
        <w:t xml:space="preserve"> </w:t>
      </w:r>
      <w:r w:rsidRPr="00661A12">
        <w:rPr>
          <w:sz w:val="24"/>
        </w:rPr>
        <w:t xml:space="preserve">(0 jeśli nie ma). Jeśli </w:t>
      </w:r>
      <w:proofErr w:type="spellStart"/>
      <w:r w:rsidRPr="00661A12">
        <w:rPr>
          <w:i/>
          <w:sz w:val="24"/>
        </w:rPr>
        <w:t>x</w:t>
      </w:r>
      <w:r w:rsidRPr="00661A12">
        <w:rPr>
          <w:i/>
          <w:sz w:val="24"/>
          <w:vertAlign w:val="subscript"/>
        </w:rPr>
        <w:t>alt</w:t>
      </w:r>
      <w:proofErr w:type="spellEnd"/>
      <w:r w:rsidRPr="00661A12">
        <w:rPr>
          <w:sz w:val="24"/>
        </w:rPr>
        <w:t xml:space="preserve"> &gt; </w:t>
      </w:r>
      <w:proofErr w:type="spellStart"/>
      <w:r w:rsidRPr="00661A12">
        <w:rPr>
          <w:i/>
          <w:sz w:val="24"/>
        </w:rPr>
        <w:t>x</w:t>
      </w:r>
      <w:r w:rsidRPr="00661A12">
        <w:rPr>
          <w:i/>
          <w:sz w:val="24"/>
          <w:vertAlign w:val="subscript"/>
        </w:rPr>
        <w:t>min</w:t>
      </w:r>
      <w:proofErr w:type="spellEnd"/>
      <w:r w:rsidRPr="00661A12">
        <w:rPr>
          <w:i/>
          <w:sz w:val="24"/>
          <w:vertAlign w:val="subscript"/>
        </w:rPr>
        <w:t>,</w:t>
      </w:r>
      <w:r w:rsidRPr="00661A12">
        <w:rPr>
          <w:sz w:val="24"/>
        </w:rPr>
        <w:t xml:space="preserve"> usuń krawędź</w:t>
      </w:r>
      <w:r>
        <w:rPr>
          <w:sz w:val="24"/>
        </w:rPr>
        <w:t xml:space="preserve">  </w:t>
      </w:r>
      <w:r w:rsidRPr="00661A12">
        <w:rPr>
          <w:sz w:val="24"/>
        </w:rPr>
        <w:t xml:space="preserve"> (</w:t>
      </w:r>
      <w:r w:rsidRPr="00661A12">
        <w:rPr>
          <w:i/>
          <w:sz w:val="24"/>
        </w:rPr>
        <w:t>v,</w:t>
      </w:r>
      <w:r w:rsidRPr="00661A12">
        <w:rPr>
          <w:sz w:val="24"/>
        </w:rPr>
        <w:t xml:space="preserve"> </w:t>
      </w:r>
      <w:proofErr w:type="spellStart"/>
      <w:r w:rsidRPr="00661A12">
        <w:rPr>
          <w:i/>
          <w:sz w:val="24"/>
        </w:rPr>
        <w:t>v</w:t>
      </w:r>
      <w:r w:rsidRPr="00661A12">
        <w:rPr>
          <w:i/>
          <w:sz w:val="24"/>
          <w:vertAlign w:val="subscript"/>
        </w:rPr>
        <w:t>k</w:t>
      </w:r>
      <w:proofErr w:type="spellEnd"/>
      <w:r w:rsidRPr="00661A12">
        <w:rPr>
          <w:i/>
          <w:sz w:val="24"/>
        </w:rPr>
        <w:t>)</w:t>
      </w:r>
      <w:r w:rsidRPr="00661A12">
        <w:rPr>
          <w:sz w:val="24"/>
        </w:rPr>
        <w:t xml:space="preserve"> z grafu i powtórz pkt.</w:t>
      </w:r>
      <w:r>
        <w:rPr>
          <w:sz w:val="24"/>
        </w:rPr>
        <w:t xml:space="preserve"> ii</w:t>
      </w:r>
      <w:r w:rsidRPr="00661A12">
        <w:rPr>
          <w:sz w:val="24"/>
        </w:rPr>
        <w:t xml:space="preserve">. W przeciwnym wypadku usuń </w:t>
      </w:r>
      <w:r w:rsidRPr="00661A12">
        <w:rPr>
          <w:i/>
          <w:sz w:val="24"/>
        </w:rPr>
        <w:t>v</w:t>
      </w:r>
      <w:r w:rsidRPr="00661A12">
        <w:rPr>
          <w:sz w:val="24"/>
        </w:rPr>
        <w:t xml:space="preserve"> z listy wierzchołków oraz </w:t>
      </w:r>
      <w:r w:rsidRPr="00661A12">
        <w:rPr>
          <w:i/>
          <w:sz w:val="24"/>
        </w:rPr>
        <w:t>v</w:t>
      </w:r>
      <w:r w:rsidRPr="00661A12">
        <w:rPr>
          <w:sz w:val="24"/>
        </w:rPr>
        <w:t xml:space="preserve"> i krawędzie z nim związane z grafu. Wykonaj pkt. </w:t>
      </w:r>
      <w:r>
        <w:rPr>
          <w:sz w:val="24"/>
        </w:rPr>
        <w:t>i</w:t>
      </w:r>
      <w:r w:rsidRPr="00661A12">
        <w:rPr>
          <w:sz w:val="24"/>
        </w:rPr>
        <w:t xml:space="preserve">. dla </w:t>
      </w:r>
      <w:proofErr w:type="spellStart"/>
      <w:r w:rsidRPr="00661A12">
        <w:rPr>
          <w:i/>
          <w:sz w:val="24"/>
        </w:rPr>
        <w:t>v</w:t>
      </w:r>
      <w:r w:rsidRPr="00661A12">
        <w:rPr>
          <w:i/>
          <w:sz w:val="24"/>
          <w:vertAlign w:val="subscript"/>
        </w:rPr>
        <w:t>k</w:t>
      </w:r>
      <w:proofErr w:type="spellEnd"/>
      <w:r w:rsidR="00E64A7B">
        <w:rPr>
          <w:i/>
          <w:sz w:val="24"/>
        </w:rPr>
        <w:t>.</w:t>
      </w:r>
    </w:p>
    <w:p w14:paraId="6FB1EAC0" w14:textId="748F672B" w:rsidR="00DA1C1F" w:rsidRPr="00DA1C1F" w:rsidRDefault="00DA1C1F" w:rsidP="00DA1C1F">
      <w:pPr>
        <w:pStyle w:val="Akapitzlist"/>
        <w:numPr>
          <w:ilvl w:val="1"/>
          <w:numId w:val="5"/>
        </w:numPr>
        <w:rPr>
          <w:sz w:val="24"/>
        </w:rPr>
      </w:pPr>
      <w:r w:rsidRPr="00DA1C1F">
        <w:rPr>
          <w:sz w:val="24"/>
        </w:rPr>
        <w:t xml:space="preserve">Dodaj ścieżkę </w:t>
      </w:r>
      <w:r w:rsidRPr="00DA1C1F">
        <w:rPr>
          <w:i/>
          <w:sz w:val="24"/>
        </w:rPr>
        <w:t>s</w:t>
      </w:r>
      <w:r w:rsidRPr="00DA1C1F">
        <w:rPr>
          <w:sz w:val="24"/>
        </w:rPr>
        <w:t xml:space="preserve"> do </w:t>
      </w:r>
      <w:r w:rsidR="00D522EC">
        <w:rPr>
          <w:sz w:val="24"/>
        </w:rPr>
        <w:t>zbioru</w:t>
      </w:r>
      <w:r w:rsidRPr="00DA1C1F">
        <w:rPr>
          <w:sz w:val="24"/>
        </w:rPr>
        <w:t xml:space="preserve"> znalezionych ścieżek.</w:t>
      </w:r>
    </w:p>
    <w:p w14:paraId="1787C9AE" w14:textId="28247C0E" w:rsidR="00DA1C1F" w:rsidRDefault="00DA1C1F" w:rsidP="00DA1C1F">
      <w:pPr>
        <w:pStyle w:val="Akapitzlist"/>
        <w:numPr>
          <w:ilvl w:val="0"/>
          <w:numId w:val="5"/>
        </w:numPr>
        <w:spacing w:before="240"/>
        <w:rPr>
          <w:sz w:val="24"/>
        </w:rPr>
      </w:pPr>
      <w:r w:rsidRPr="00DA1C1F">
        <w:rPr>
          <w:sz w:val="24"/>
        </w:rPr>
        <w:t xml:space="preserve">Jeśli lista wierzchołków jest pusta, zakończ algorytm. </w:t>
      </w:r>
      <w:r w:rsidR="00D522EC">
        <w:rPr>
          <w:sz w:val="24"/>
        </w:rPr>
        <w:t xml:space="preserve">Zbiór </w:t>
      </w:r>
      <w:r w:rsidRPr="00DA1C1F">
        <w:rPr>
          <w:sz w:val="24"/>
        </w:rPr>
        <w:t xml:space="preserve">ścieżek wyznacza zbiór </w:t>
      </w:r>
      <w:r w:rsidRPr="00DA1C1F">
        <w:rPr>
          <w:i/>
          <w:sz w:val="24"/>
        </w:rPr>
        <w:t>W’</w:t>
      </w:r>
      <w:r w:rsidRPr="00DA1C1F">
        <w:rPr>
          <w:sz w:val="24"/>
        </w:rPr>
        <w:t>, który jest rozwiązaniem zadania.</w:t>
      </w:r>
    </w:p>
    <w:p w14:paraId="1AB7EE98" w14:textId="1D0A8A07" w:rsidR="00AD30A4" w:rsidRDefault="00AD30A4" w:rsidP="00AD30A4">
      <w:pPr>
        <w:spacing w:before="240"/>
        <w:rPr>
          <w:sz w:val="24"/>
        </w:rPr>
      </w:pPr>
      <w:r>
        <w:rPr>
          <w:sz w:val="24"/>
        </w:rPr>
        <w:t xml:space="preserve">Jeśli poddamy </w:t>
      </w:r>
      <w:r w:rsidR="00F90A4C">
        <w:rPr>
          <w:sz w:val="24"/>
        </w:rPr>
        <w:t xml:space="preserve">algorytm analizie złożoności, może się wydawać, że działa on ze złożonością </w:t>
      </w:r>
      <w:r w:rsidR="0055502C">
        <w:rPr>
          <w:sz w:val="24"/>
        </w:rPr>
        <w:t>obliczeniową</w:t>
      </w:r>
      <w:r w:rsidR="00F90A4C">
        <w:rPr>
          <w:sz w:val="24"/>
        </w:rPr>
        <w:t xml:space="preserve"> O(n^4) o małym współczynniku. Jednak zastosowanie </w:t>
      </w:r>
      <w:proofErr w:type="spellStart"/>
      <w:r w:rsidR="00F90A4C">
        <w:rPr>
          <w:sz w:val="24"/>
        </w:rPr>
        <w:t>presortowania</w:t>
      </w:r>
      <w:proofErr w:type="spellEnd"/>
      <w:r w:rsidR="00F90A4C">
        <w:rPr>
          <w:sz w:val="24"/>
        </w:rPr>
        <w:t xml:space="preserve"> powoduje, że zwracanie najlepszego kartonu danego rodzica działa ze złożonością stałą. To daje nam złożoność O(n^3)</w:t>
      </w:r>
      <w:r w:rsidR="00DE163A">
        <w:rPr>
          <w:sz w:val="24"/>
        </w:rPr>
        <w:t xml:space="preserve">: musimy uwzględnić każdy wierzchołek co daje nam n; dla każdego wierzchołka musimy w pesymistycznym przypadku przejrzeć </w:t>
      </w:r>
      <w:r w:rsidR="004B1216">
        <w:rPr>
          <w:sz w:val="24"/>
        </w:rPr>
        <w:t>n/2 wierzchołków co daje n^2; dla każdego dziecka musimy sprawdzić alternatywy każdego rodzica co może wynieść nawet n-2.</w:t>
      </w:r>
    </w:p>
    <w:p w14:paraId="322DD264" w14:textId="22ED1F58" w:rsidR="004B1216" w:rsidRDefault="004B1216" w:rsidP="00AD30A4">
      <w:pPr>
        <w:spacing w:before="240"/>
        <w:rPr>
          <w:sz w:val="24"/>
        </w:rPr>
      </w:pPr>
    </w:p>
    <w:p w14:paraId="7DD844B6" w14:textId="6CD100D6" w:rsidR="004B1216" w:rsidRDefault="004B1216" w:rsidP="00AD30A4">
      <w:pPr>
        <w:spacing w:before="240"/>
        <w:rPr>
          <w:sz w:val="24"/>
        </w:rPr>
      </w:pPr>
    </w:p>
    <w:p w14:paraId="291A025C" w14:textId="77777777" w:rsidR="004B1216" w:rsidRPr="00AD30A4" w:rsidRDefault="004B1216" w:rsidP="00AD30A4">
      <w:pPr>
        <w:spacing w:before="240"/>
        <w:rPr>
          <w:sz w:val="24"/>
        </w:rPr>
      </w:pPr>
    </w:p>
    <w:p w14:paraId="4F50CA7D" w14:textId="77777777" w:rsidR="00DA1C1F" w:rsidRDefault="00DA1C1F" w:rsidP="00DA1C1F">
      <w:pPr>
        <w:pStyle w:val="Akapitzlist"/>
        <w:spacing w:before="240"/>
        <w:ind w:left="1080"/>
        <w:rPr>
          <w:sz w:val="24"/>
        </w:rPr>
      </w:pPr>
    </w:p>
    <w:p w14:paraId="2242B489" w14:textId="56EB3BD9" w:rsidR="00F90A4C" w:rsidRPr="00BC0AB6" w:rsidRDefault="00DA1C1F" w:rsidP="00BC0AB6">
      <w:pPr>
        <w:pStyle w:val="Akapitzlist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Implementacja</w:t>
      </w:r>
      <w:r w:rsidR="00092052">
        <w:rPr>
          <w:sz w:val="28"/>
        </w:rPr>
        <w:t xml:space="preserve"> i dokumentacja kodu źródłowego.</w:t>
      </w:r>
      <w:r w:rsidR="00BC0AB6">
        <w:rPr>
          <w:sz w:val="28"/>
        </w:rPr>
        <w:br/>
      </w:r>
      <w:r w:rsidR="00AD30A4" w:rsidRPr="00BC0AB6">
        <w:rPr>
          <w:sz w:val="24"/>
        </w:rPr>
        <w:t xml:space="preserve">Algorytm został zaimplementowany w języku C++. Na projekt składają się 4 pliki źródłowe: </w:t>
      </w:r>
      <w:r w:rsidR="00AD30A4" w:rsidRPr="00BC0AB6">
        <w:rPr>
          <w:i/>
          <w:sz w:val="24"/>
        </w:rPr>
        <w:t xml:space="preserve">main.cpp, </w:t>
      </w:r>
      <w:proofErr w:type="spellStart"/>
      <w:r w:rsidR="00AD30A4" w:rsidRPr="00BC0AB6">
        <w:rPr>
          <w:i/>
          <w:sz w:val="24"/>
        </w:rPr>
        <w:t>Graph.h</w:t>
      </w:r>
      <w:proofErr w:type="spellEnd"/>
      <w:r w:rsidR="00AD30A4" w:rsidRPr="00BC0AB6">
        <w:rPr>
          <w:i/>
          <w:sz w:val="24"/>
        </w:rPr>
        <w:t xml:space="preserve">, </w:t>
      </w:r>
      <w:proofErr w:type="spellStart"/>
      <w:r w:rsidR="00AD30A4" w:rsidRPr="00BC0AB6">
        <w:rPr>
          <w:i/>
          <w:sz w:val="24"/>
        </w:rPr>
        <w:t>MPacking.h</w:t>
      </w:r>
      <w:proofErr w:type="spellEnd"/>
      <w:r w:rsidR="00AD30A4" w:rsidRPr="00BC0AB6">
        <w:rPr>
          <w:i/>
          <w:sz w:val="24"/>
        </w:rPr>
        <w:t xml:space="preserve">, </w:t>
      </w:r>
      <w:proofErr w:type="spellStart"/>
      <w:r w:rsidR="00AD30A4" w:rsidRPr="00BC0AB6">
        <w:rPr>
          <w:i/>
          <w:sz w:val="24"/>
        </w:rPr>
        <w:t>EfficiencyTest.h</w:t>
      </w:r>
      <w:proofErr w:type="spellEnd"/>
      <w:r w:rsidR="00AD30A4" w:rsidRPr="00BC0AB6">
        <w:rPr>
          <w:i/>
          <w:sz w:val="24"/>
        </w:rPr>
        <w:t xml:space="preserve">. </w:t>
      </w:r>
      <w:r w:rsidR="00AD30A4" w:rsidRPr="00BC0AB6">
        <w:rPr>
          <w:sz w:val="24"/>
        </w:rPr>
        <w:t xml:space="preserve">Jako pierwszy omówię </w:t>
      </w:r>
      <w:proofErr w:type="spellStart"/>
      <w:r w:rsidR="00AD30A4" w:rsidRPr="00BC0AB6">
        <w:rPr>
          <w:sz w:val="24"/>
        </w:rPr>
        <w:t>Graph.h</w:t>
      </w:r>
      <w:proofErr w:type="spellEnd"/>
      <w:r w:rsidR="00AD30A4" w:rsidRPr="00BC0AB6">
        <w:rPr>
          <w:sz w:val="24"/>
        </w:rPr>
        <w:t>, ponieważ jest najprostszy.</w:t>
      </w:r>
    </w:p>
    <w:p w14:paraId="7030F5ED" w14:textId="77777777" w:rsidR="004B1216" w:rsidRPr="004B1216" w:rsidRDefault="004B1216" w:rsidP="004B1216">
      <w:pPr>
        <w:pStyle w:val="Akapitzlist"/>
        <w:spacing w:before="240"/>
        <w:rPr>
          <w:sz w:val="28"/>
        </w:rPr>
      </w:pPr>
    </w:p>
    <w:p w14:paraId="37FF9E71" w14:textId="77777777" w:rsidR="00AD30A4" w:rsidRPr="00AD30A4" w:rsidRDefault="00AD30A4" w:rsidP="00AD30A4">
      <w:pPr>
        <w:pStyle w:val="Akapitzlist"/>
        <w:numPr>
          <w:ilvl w:val="0"/>
          <w:numId w:val="13"/>
        </w:numPr>
        <w:spacing w:before="240"/>
        <w:rPr>
          <w:sz w:val="28"/>
        </w:rPr>
      </w:pPr>
      <w:proofErr w:type="spellStart"/>
      <w:r w:rsidRPr="00AD30A4">
        <w:rPr>
          <w:sz w:val="28"/>
        </w:rPr>
        <w:t>Graph.h</w:t>
      </w:r>
      <w:proofErr w:type="spellEnd"/>
    </w:p>
    <w:p w14:paraId="646E2D9D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  <w:r>
        <w:rPr>
          <w:sz w:val="24"/>
        </w:rPr>
        <w:t xml:space="preserve">W tym pliku znajduje się definicja klasy </w:t>
      </w:r>
      <w:proofErr w:type="spellStart"/>
      <w:r>
        <w:rPr>
          <w:sz w:val="24"/>
        </w:rPr>
        <w:t>Graph</w:t>
      </w:r>
      <w:proofErr w:type="spellEnd"/>
      <w:r>
        <w:rPr>
          <w:sz w:val="24"/>
        </w:rPr>
        <w:t>, która jest implementacją struktury danych – grafu skierowanego ważonego, jednak takiego, który jest przystosowany do naszego problemu. Każdy wierzchołek ma określoną objętość, co opowiada wadze krawędzi kończącej się w tym wierzchołku. Warto zwrócić uwagę na to, że krawędzie są zaimplementowane jako wskaźniki na inne wierzchołki i co więcej, przechowywane są wskaźniki zarówno na wierzchołki-dzieci, jak i na wierzchołki-rodziców. Pomaga to w rozwiązaniu problemu.</w:t>
      </w:r>
    </w:p>
    <w:p w14:paraId="71D8D4B2" w14:textId="77777777" w:rsidR="00AD30A4" w:rsidRDefault="00AD30A4" w:rsidP="00AD30A4">
      <w:pPr>
        <w:pStyle w:val="Akapitzlist"/>
        <w:spacing w:before="240"/>
        <w:ind w:left="1080"/>
        <w:rPr>
          <w:sz w:val="24"/>
        </w:rPr>
      </w:pPr>
      <w:r>
        <w:rPr>
          <w:sz w:val="24"/>
        </w:rPr>
        <w:t>Omówienie pól i metod:</w:t>
      </w:r>
    </w:p>
    <w:p w14:paraId="2664A9C0" w14:textId="77777777" w:rsidR="00AD30A4" w:rsidRPr="002F62AE" w:rsidRDefault="00AD30A4" w:rsidP="00AD30A4">
      <w:pPr>
        <w:pStyle w:val="Akapitzlist"/>
        <w:numPr>
          <w:ilvl w:val="0"/>
          <w:numId w:val="9"/>
        </w:numPr>
        <w:spacing w:before="240"/>
        <w:rPr>
          <w:sz w:val="24"/>
        </w:rPr>
      </w:pPr>
      <w:r>
        <w:rPr>
          <w:i/>
          <w:sz w:val="24"/>
        </w:rPr>
        <w:t xml:space="preserve"> </w:t>
      </w:r>
      <w:proofErr w:type="spellStart"/>
      <w:r>
        <w:rPr>
          <w:i/>
          <w:color w:val="4472C4" w:themeColor="accent1"/>
          <w:sz w:val="24"/>
        </w:rPr>
        <w:t>s</w:t>
      </w:r>
      <w:r w:rsidRPr="002F62AE">
        <w:rPr>
          <w:i/>
          <w:color w:val="4472C4" w:themeColor="accent1"/>
          <w:sz w:val="24"/>
        </w:rPr>
        <w:t>truct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Vertice</w:t>
      </w:r>
      <w:proofErr w:type="spellEnd"/>
      <w:r>
        <w:rPr>
          <w:i/>
          <w:sz w:val="24"/>
        </w:rPr>
        <w:t xml:space="preserve"> – struktura realizująca wierzchołek. Składają się na nie następujące pola:</w:t>
      </w:r>
    </w:p>
    <w:p w14:paraId="7ED0F29A" w14:textId="77777777" w:rsidR="00AD30A4" w:rsidRDefault="00AD30A4" w:rsidP="00AD30A4">
      <w:pPr>
        <w:pStyle w:val="Akapitzlist"/>
        <w:numPr>
          <w:ilvl w:val="1"/>
          <w:numId w:val="9"/>
        </w:numPr>
        <w:spacing w:before="240"/>
        <w:rPr>
          <w:sz w:val="24"/>
        </w:rPr>
      </w:pPr>
      <w:proofErr w:type="spellStart"/>
      <w:r w:rsidRPr="002F62AE">
        <w:rPr>
          <w:i/>
          <w:color w:val="4472C4" w:themeColor="accent1"/>
          <w:sz w:val="24"/>
        </w:rPr>
        <w:t>unsigned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number</w:t>
      </w:r>
      <w:proofErr w:type="spellEnd"/>
      <w:r>
        <w:rPr>
          <w:i/>
          <w:sz w:val="24"/>
        </w:rPr>
        <w:t xml:space="preserve"> – </w:t>
      </w:r>
      <w:r>
        <w:rPr>
          <w:sz w:val="24"/>
        </w:rPr>
        <w:t>numer wierzchołka w grafie, unikalny dla każdego wierzchołka. Pozwala identyfikować karton.</w:t>
      </w:r>
    </w:p>
    <w:p w14:paraId="30F80591" w14:textId="77777777" w:rsidR="00AD30A4" w:rsidRPr="002F62AE" w:rsidRDefault="00AD30A4" w:rsidP="00AD30A4">
      <w:pPr>
        <w:pStyle w:val="Akapitzlist"/>
        <w:numPr>
          <w:ilvl w:val="1"/>
          <w:numId w:val="9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float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width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length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volume</w:t>
      </w:r>
      <w:proofErr w:type="spellEnd"/>
      <w:r>
        <w:rPr>
          <w:i/>
          <w:sz w:val="24"/>
        </w:rPr>
        <w:t xml:space="preserve"> – </w:t>
      </w:r>
      <w:r w:rsidRPr="002F62AE">
        <w:rPr>
          <w:sz w:val="24"/>
        </w:rPr>
        <w:t>zmienne określające wymiary i objętość kartonu.</w:t>
      </w:r>
    </w:p>
    <w:p w14:paraId="35FA5CD3" w14:textId="77777777" w:rsidR="00AD30A4" w:rsidRDefault="00AD30A4" w:rsidP="00AD30A4">
      <w:pPr>
        <w:pStyle w:val="Akapitzlist"/>
        <w:numPr>
          <w:ilvl w:val="1"/>
          <w:numId w:val="9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std</w:t>
      </w:r>
      <w:proofErr w:type="spellEnd"/>
      <w:r>
        <w:rPr>
          <w:i/>
          <w:color w:val="4472C4" w:themeColor="accent1"/>
          <w:sz w:val="24"/>
        </w:rPr>
        <w:t>::</w:t>
      </w:r>
      <w:proofErr w:type="spellStart"/>
      <w:r>
        <w:rPr>
          <w:i/>
          <w:color w:val="4472C4" w:themeColor="accent1"/>
          <w:sz w:val="24"/>
        </w:rPr>
        <w:t>vector</w:t>
      </w:r>
      <w:proofErr w:type="spellEnd"/>
      <w:r>
        <w:rPr>
          <w:i/>
          <w:color w:val="4472C4" w:themeColor="accent1"/>
          <w:sz w:val="24"/>
        </w:rPr>
        <w:t>&lt;</w:t>
      </w:r>
      <w:proofErr w:type="spellStart"/>
      <w:r>
        <w:rPr>
          <w:i/>
          <w:color w:val="4472C4" w:themeColor="accent1"/>
          <w:sz w:val="24"/>
        </w:rPr>
        <w:t>Vertice</w:t>
      </w:r>
      <w:proofErr w:type="spellEnd"/>
      <w:r>
        <w:rPr>
          <w:i/>
          <w:color w:val="4472C4" w:themeColor="accent1"/>
          <w:sz w:val="24"/>
        </w:rPr>
        <w:t xml:space="preserve">*&gt; </w:t>
      </w:r>
      <w:proofErr w:type="spellStart"/>
      <w:r>
        <w:rPr>
          <w:i/>
          <w:sz w:val="24"/>
        </w:rPr>
        <w:t>children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parents</w:t>
      </w:r>
      <w:proofErr w:type="spellEnd"/>
      <w:r>
        <w:rPr>
          <w:i/>
          <w:sz w:val="24"/>
        </w:rPr>
        <w:t xml:space="preserve"> – </w:t>
      </w:r>
      <w:r>
        <w:rPr>
          <w:sz w:val="24"/>
        </w:rPr>
        <w:t>wektor wskaźników na wierzchołki-dzieci (kartony, które można zmieścić) oraz na wierzchołki-rodziców (kartony, do których można zmieścić).</w:t>
      </w:r>
    </w:p>
    <w:p w14:paraId="60C7D9A0" w14:textId="77777777" w:rsidR="00AD30A4" w:rsidRPr="007D7748" w:rsidRDefault="00AD30A4" w:rsidP="00AD30A4">
      <w:pPr>
        <w:pStyle w:val="Akapitzlist"/>
        <w:numPr>
          <w:ilvl w:val="1"/>
          <w:numId w:val="9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bool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isDeleted</w:t>
      </w:r>
      <w:proofErr w:type="spellEnd"/>
      <w:r>
        <w:rPr>
          <w:i/>
          <w:sz w:val="24"/>
        </w:rPr>
        <w:t xml:space="preserve"> - </w:t>
      </w:r>
      <w:r>
        <w:rPr>
          <w:i/>
          <w:color w:val="4472C4" w:themeColor="accent1"/>
          <w:sz w:val="24"/>
        </w:rPr>
        <w:t xml:space="preserve"> </w:t>
      </w:r>
      <w:r>
        <w:rPr>
          <w:sz w:val="24"/>
        </w:rPr>
        <w:t>flaga oznaczająca, czy wierzchołek został usunięty z grafu, bez usuwania go z wektora wierzchołków. Zastosowano to rozwiązanie, aby zapobiec zmianie pozycji w wektorze innych wierzchołków w przypadku usunięcia danego wierzchołka z wektora.</w:t>
      </w:r>
    </w:p>
    <w:p w14:paraId="6DF4BA32" w14:textId="77777777" w:rsidR="00AD30A4" w:rsidRDefault="00AD30A4" w:rsidP="00AD30A4">
      <w:pPr>
        <w:pStyle w:val="Akapitzlist"/>
        <w:numPr>
          <w:ilvl w:val="0"/>
          <w:numId w:val="9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std</w:t>
      </w:r>
      <w:proofErr w:type="spellEnd"/>
      <w:r>
        <w:rPr>
          <w:i/>
          <w:color w:val="4472C4" w:themeColor="accent1"/>
          <w:sz w:val="24"/>
        </w:rPr>
        <w:t>::</w:t>
      </w:r>
      <w:proofErr w:type="spellStart"/>
      <w:r>
        <w:rPr>
          <w:i/>
          <w:color w:val="4472C4" w:themeColor="accent1"/>
          <w:sz w:val="24"/>
        </w:rPr>
        <w:t>vector</w:t>
      </w:r>
      <w:proofErr w:type="spellEnd"/>
      <w:r>
        <w:rPr>
          <w:i/>
          <w:color w:val="4472C4" w:themeColor="accent1"/>
          <w:sz w:val="24"/>
        </w:rPr>
        <w:t>&lt;</w:t>
      </w:r>
      <w:proofErr w:type="spellStart"/>
      <w:r>
        <w:rPr>
          <w:i/>
          <w:color w:val="4472C4" w:themeColor="accent1"/>
          <w:sz w:val="24"/>
        </w:rPr>
        <w:t>Vertice</w:t>
      </w:r>
      <w:proofErr w:type="spellEnd"/>
      <w:r>
        <w:rPr>
          <w:i/>
          <w:color w:val="4472C4" w:themeColor="accent1"/>
          <w:sz w:val="24"/>
        </w:rPr>
        <w:t xml:space="preserve">&gt; </w:t>
      </w:r>
      <w:proofErr w:type="spellStart"/>
      <w:r>
        <w:rPr>
          <w:i/>
          <w:sz w:val="24"/>
        </w:rPr>
        <w:t>vertices</w:t>
      </w:r>
      <w:proofErr w:type="spellEnd"/>
      <w:r>
        <w:rPr>
          <w:i/>
          <w:sz w:val="24"/>
        </w:rPr>
        <w:t xml:space="preserve"> – </w:t>
      </w:r>
      <w:r>
        <w:rPr>
          <w:sz w:val="24"/>
        </w:rPr>
        <w:t>wektor przechowujący wszystkie wierzchołki grafu.</w:t>
      </w:r>
    </w:p>
    <w:p w14:paraId="6097FFA8" w14:textId="77777777" w:rsidR="00AD30A4" w:rsidRDefault="00AD30A4" w:rsidP="00AD30A4">
      <w:pPr>
        <w:pStyle w:val="Akapitzlist"/>
        <w:numPr>
          <w:ilvl w:val="0"/>
          <w:numId w:val="9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float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v_total</w:t>
      </w:r>
      <w:proofErr w:type="spellEnd"/>
      <w:r>
        <w:rPr>
          <w:i/>
          <w:sz w:val="24"/>
        </w:rPr>
        <w:t xml:space="preserve"> – </w:t>
      </w:r>
      <w:r>
        <w:rPr>
          <w:sz w:val="24"/>
        </w:rPr>
        <w:t>całkowita objętość kartonów opisanych tym grafem.</w:t>
      </w:r>
    </w:p>
    <w:p w14:paraId="4237B4A9" w14:textId="77777777" w:rsidR="00AD30A4" w:rsidRDefault="00AD30A4" w:rsidP="00AD30A4">
      <w:pPr>
        <w:pStyle w:val="Akapitzlist"/>
        <w:numPr>
          <w:ilvl w:val="0"/>
          <w:numId w:val="9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int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findRoot</w:t>
      </w:r>
      <w:proofErr w:type="spellEnd"/>
      <w:r>
        <w:rPr>
          <w:i/>
          <w:sz w:val="24"/>
        </w:rPr>
        <w:t xml:space="preserve">() – </w:t>
      </w:r>
      <w:r>
        <w:rPr>
          <w:sz w:val="24"/>
        </w:rPr>
        <w:t>zwraca pozycję w wektorze pierwszego wierzchołka, który nie ma rodziców. Graf jest z założenia acykliczny, więc musi istnieć taki wierzchołek.</w:t>
      </w:r>
    </w:p>
    <w:p w14:paraId="6E1A8F0F" w14:textId="77777777" w:rsidR="00AD30A4" w:rsidRDefault="00AD30A4" w:rsidP="00AD30A4">
      <w:pPr>
        <w:pStyle w:val="Akapitzlist"/>
        <w:numPr>
          <w:ilvl w:val="0"/>
          <w:numId w:val="9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static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color w:val="4472C4" w:themeColor="accent1"/>
          <w:sz w:val="24"/>
        </w:rPr>
        <w:t>bool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compare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Vertice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first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Vertice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second</w:t>
      </w:r>
      <w:proofErr w:type="spellEnd"/>
      <w:r>
        <w:rPr>
          <w:i/>
          <w:sz w:val="24"/>
        </w:rPr>
        <w:t xml:space="preserve">) – </w:t>
      </w:r>
      <w:r>
        <w:rPr>
          <w:sz w:val="24"/>
        </w:rPr>
        <w:t xml:space="preserve">metoda porównująca dwa wierzchołki, potrzebna dla funkcji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::sort(). Wierzchołek większy to taki, który ma większą objętość.</w:t>
      </w:r>
    </w:p>
    <w:p w14:paraId="0BEF2039" w14:textId="77777777" w:rsidR="00AD30A4" w:rsidRPr="008A494B" w:rsidRDefault="00AD30A4" w:rsidP="00AD30A4">
      <w:pPr>
        <w:pStyle w:val="Akapitzlist"/>
        <w:numPr>
          <w:ilvl w:val="0"/>
          <w:numId w:val="9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void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addVertice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float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dims</w:t>
      </w:r>
      <w:proofErr w:type="spellEnd"/>
      <w:r>
        <w:rPr>
          <w:i/>
          <w:sz w:val="24"/>
        </w:rPr>
        <w:t xml:space="preserve">[3]) – </w:t>
      </w:r>
      <w:r>
        <w:rPr>
          <w:sz w:val="24"/>
        </w:rPr>
        <w:t xml:space="preserve">dodaje do grafu wierzchołek-karton o wymiarach podanych w </w:t>
      </w:r>
      <w:proofErr w:type="spellStart"/>
      <w:r>
        <w:rPr>
          <w:i/>
          <w:sz w:val="24"/>
        </w:rPr>
        <w:t>dims</w:t>
      </w:r>
      <w:proofErr w:type="spellEnd"/>
      <w:r>
        <w:rPr>
          <w:i/>
          <w:sz w:val="24"/>
        </w:rPr>
        <w:t>[3]</w:t>
      </w:r>
      <w:r>
        <w:rPr>
          <w:sz w:val="24"/>
        </w:rPr>
        <w:t xml:space="preserve">.  </w:t>
      </w:r>
      <w:r w:rsidRPr="008A494B">
        <w:rPr>
          <w:rFonts w:ascii="Consolas" w:hAnsi="Consolas" w:cs="Consolas"/>
          <w:color w:val="000000"/>
          <w:sz w:val="19"/>
          <w:szCs w:val="19"/>
        </w:rPr>
        <w:tab/>
      </w:r>
    </w:p>
    <w:p w14:paraId="36A66BD3" w14:textId="215775B8" w:rsidR="00CB36A7" w:rsidRDefault="00AD30A4" w:rsidP="004B1216">
      <w:pPr>
        <w:pStyle w:val="Akapitzlist"/>
        <w:numPr>
          <w:ilvl w:val="0"/>
          <w:numId w:val="9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void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findParentsAndChildren</w:t>
      </w:r>
      <w:proofErr w:type="spellEnd"/>
      <w:r>
        <w:rPr>
          <w:i/>
          <w:sz w:val="24"/>
        </w:rPr>
        <w:t xml:space="preserve">() – </w:t>
      </w:r>
      <w:r>
        <w:rPr>
          <w:sz w:val="24"/>
        </w:rPr>
        <w:t xml:space="preserve">wyszukuje wszystkie relacje rodzic-dziecko w grafie, a więc krawędzie. Dla każdego wierzchołka w wektorze </w:t>
      </w:r>
      <w:proofErr w:type="spellStart"/>
      <w:r>
        <w:rPr>
          <w:i/>
          <w:sz w:val="24"/>
        </w:rPr>
        <w:t>children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są zapisywane wskaźniki do wierzchołków, które mają takie wymiary, że </w:t>
      </w:r>
      <w:r>
        <w:rPr>
          <w:sz w:val="24"/>
        </w:rPr>
        <w:lastRenderedPageBreak/>
        <w:t xml:space="preserve">mieszczą się w danym wierzchołku(kartonie). Analogicznie w wektorze </w:t>
      </w:r>
      <w:proofErr w:type="spellStart"/>
      <w:r>
        <w:rPr>
          <w:i/>
          <w:sz w:val="24"/>
        </w:rPr>
        <w:t>parents</w:t>
      </w:r>
      <w:proofErr w:type="spellEnd"/>
      <w:r>
        <w:rPr>
          <w:sz w:val="24"/>
        </w:rPr>
        <w:t xml:space="preserve"> – kartony, do których się mieści dany karton.</w:t>
      </w:r>
    </w:p>
    <w:p w14:paraId="334BC79F" w14:textId="77777777" w:rsidR="004B1216" w:rsidRPr="004B1216" w:rsidRDefault="004B1216" w:rsidP="004B1216">
      <w:pPr>
        <w:pStyle w:val="Akapitzlist"/>
        <w:spacing w:before="240"/>
        <w:ind w:left="1440"/>
        <w:rPr>
          <w:sz w:val="24"/>
        </w:rPr>
      </w:pPr>
    </w:p>
    <w:p w14:paraId="62FABBC3" w14:textId="77777777" w:rsidR="00AD30A4" w:rsidRPr="00AD30A4" w:rsidRDefault="00AD30A4" w:rsidP="00AD30A4">
      <w:pPr>
        <w:pStyle w:val="Akapitzlist"/>
        <w:numPr>
          <w:ilvl w:val="0"/>
          <w:numId w:val="13"/>
        </w:numPr>
        <w:spacing w:before="240"/>
        <w:rPr>
          <w:sz w:val="24"/>
        </w:rPr>
      </w:pPr>
      <w:proofErr w:type="spellStart"/>
      <w:r w:rsidRPr="00AD30A4">
        <w:rPr>
          <w:sz w:val="28"/>
        </w:rPr>
        <w:t>MPacking.h</w:t>
      </w:r>
      <w:proofErr w:type="spellEnd"/>
    </w:p>
    <w:p w14:paraId="480208DF" w14:textId="77777777" w:rsidR="00AD30A4" w:rsidRDefault="00AD30A4" w:rsidP="00AD30A4">
      <w:pPr>
        <w:pStyle w:val="Akapitzlist"/>
        <w:spacing w:before="240"/>
        <w:ind w:left="1080"/>
        <w:rPr>
          <w:sz w:val="24"/>
        </w:rPr>
      </w:pPr>
      <w:r>
        <w:rPr>
          <w:sz w:val="24"/>
        </w:rPr>
        <w:t xml:space="preserve">Ten plik zawiera definicję klasy </w:t>
      </w:r>
      <w:proofErr w:type="spellStart"/>
      <w:r w:rsidRPr="001934CB">
        <w:rPr>
          <w:i/>
          <w:sz w:val="24"/>
        </w:rPr>
        <w:t>MPacking</w:t>
      </w:r>
      <w:proofErr w:type="spellEnd"/>
      <w:r>
        <w:rPr>
          <w:sz w:val="24"/>
        </w:rPr>
        <w:t xml:space="preserve">, która realizuje rozwiązanie problemu. Nazwa to skrócona forma </w:t>
      </w:r>
      <w:proofErr w:type="spellStart"/>
      <w:r>
        <w:rPr>
          <w:i/>
          <w:sz w:val="24"/>
        </w:rPr>
        <w:t>Matrioshka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Packing</w:t>
      </w:r>
      <w:proofErr w:type="spellEnd"/>
      <w:r>
        <w:rPr>
          <w:sz w:val="24"/>
        </w:rPr>
        <w:t xml:space="preserve">, ponieważ forma problemu przypomina pakowanie na zasadzie matrioszki. Klasa </w:t>
      </w:r>
      <w:proofErr w:type="spellStart"/>
      <w:r>
        <w:rPr>
          <w:i/>
          <w:sz w:val="24"/>
        </w:rPr>
        <w:t>MPacking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dziedziczy po klasie </w:t>
      </w:r>
      <w:proofErr w:type="spellStart"/>
      <w:r>
        <w:rPr>
          <w:i/>
          <w:sz w:val="24"/>
        </w:rPr>
        <w:t>Graph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 rozszerza ją o funkcjonalność pozwalającą znaleźć rozwiązanie problemu i wyświetlić je w czytelnej formie. </w:t>
      </w:r>
      <w:r>
        <w:rPr>
          <w:sz w:val="24"/>
        </w:rPr>
        <w:br/>
        <w:t>Omówienie pól i metod:</w:t>
      </w:r>
    </w:p>
    <w:p w14:paraId="111B3578" w14:textId="77777777" w:rsidR="00AD30A4" w:rsidRDefault="00AD30A4" w:rsidP="00AD30A4">
      <w:pPr>
        <w:pStyle w:val="Akapitzlist"/>
        <w:numPr>
          <w:ilvl w:val="0"/>
          <w:numId w:val="11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float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v_gained</w:t>
      </w:r>
      <w:proofErr w:type="spellEnd"/>
      <w:r>
        <w:rPr>
          <w:i/>
          <w:sz w:val="24"/>
        </w:rPr>
        <w:t xml:space="preserve"> – </w:t>
      </w:r>
      <w:r w:rsidRPr="001934CB">
        <w:rPr>
          <w:sz w:val="24"/>
        </w:rPr>
        <w:t>całkowita objętość zaoszczędzona dzięki pakowaniu</w:t>
      </w:r>
      <w:r>
        <w:rPr>
          <w:sz w:val="24"/>
        </w:rPr>
        <w:t>.</w:t>
      </w:r>
    </w:p>
    <w:p w14:paraId="5BDF09FE" w14:textId="77777777" w:rsidR="00AD30A4" w:rsidRDefault="00AD30A4" w:rsidP="00AD30A4">
      <w:pPr>
        <w:pStyle w:val="Akapitzlist"/>
        <w:numPr>
          <w:ilvl w:val="0"/>
          <w:numId w:val="11"/>
        </w:numPr>
        <w:spacing w:before="240"/>
        <w:rPr>
          <w:sz w:val="24"/>
        </w:rPr>
      </w:pPr>
      <w:proofErr w:type="spellStart"/>
      <w:r>
        <w:rPr>
          <w:i/>
          <w:sz w:val="24"/>
        </w:rPr>
        <w:t>std</w:t>
      </w:r>
      <w:proofErr w:type="spellEnd"/>
      <w:r>
        <w:rPr>
          <w:i/>
          <w:sz w:val="24"/>
        </w:rPr>
        <w:t>::</w:t>
      </w:r>
      <w:proofErr w:type="spellStart"/>
      <w:r>
        <w:rPr>
          <w:i/>
          <w:sz w:val="24"/>
        </w:rPr>
        <w:t>vector</w:t>
      </w:r>
      <w:proofErr w:type="spellEnd"/>
      <w:r>
        <w:rPr>
          <w:i/>
          <w:sz w:val="24"/>
        </w:rPr>
        <w:t>&lt;</w:t>
      </w:r>
      <w:proofErr w:type="spellStart"/>
      <w:r>
        <w:rPr>
          <w:i/>
          <w:sz w:val="24"/>
        </w:rPr>
        <w:t>std</w:t>
      </w:r>
      <w:proofErr w:type="spellEnd"/>
      <w:r>
        <w:rPr>
          <w:i/>
          <w:sz w:val="24"/>
        </w:rPr>
        <w:t>::</w:t>
      </w:r>
      <w:proofErr w:type="spellStart"/>
      <w:r>
        <w:rPr>
          <w:i/>
          <w:sz w:val="24"/>
        </w:rPr>
        <w:t>vector</w:t>
      </w:r>
      <w:proofErr w:type="spellEnd"/>
      <w:r>
        <w:rPr>
          <w:i/>
          <w:sz w:val="24"/>
        </w:rPr>
        <w:t>&lt;</w:t>
      </w:r>
      <w:proofErr w:type="spellStart"/>
      <w:r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&gt;&gt; </w:t>
      </w:r>
      <w:proofErr w:type="spellStart"/>
      <w:r>
        <w:rPr>
          <w:i/>
          <w:sz w:val="24"/>
        </w:rPr>
        <w:t>paths</w:t>
      </w:r>
      <w:proofErr w:type="spellEnd"/>
      <w:r>
        <w:rPr>
          <w:i/>
          <w:sz w:val="24"/>
        </w:rPr>
        <w:t xml:space="preserve"> – </w:t>
      </w:r>
      <w:r>
        <w:rPr>
          <w:sz w:val="24"/>
        </w:rPr>
        <w:t>wektor znalezionych do tej pory ścieżek. Liczby w wektorze odpowiadają numerom wierzchołków.</w:t>
      </w:r>
    </w:p>
    <w:p w14:paraId="168F4778" w14:textId="77777777" w:rsidR="00AD30A4" w:rsidRDefault="00AD30A4" w:rsidP="00AD30A4">
      <w:pPr>
        <w:pStyle w:val="Akapitzlist"/>
        <w:numPr>
          <w:ilvl w:val="0"/>
          <w:numId w:val="11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void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sortDims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float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dims</w:t>
      </w:r>
      <w:proofErr w:type="spellEnd"/>
      <w:r>
        <w:rPr>
          <w:i/>
          <w:sz w:val="24"/>
        </w:rPr>
        <w:t xml:space="preserve">[3]) – </w:t>
      </w:r>
      <w:r>
        <w:rPr>
          <w:sz w:val="24"/>
        </w:rPr>
        <w:t xml:space="preserve">metoda sortująca wymiary pudełka, aby </w:t>
      </w:r>
      <w:proofErr w:type="spellStart"/>
      <w:r>
        <w:rPr>
          <w:sz w:val="24"/>
        </w:rPr>
        <w:t>width</w:t>
      </w:r>
      <w:proofErr w:type="spellEnd"/>
      <w:r>
        <w:rPr>
          <w:sz w:val="24"/>
        </w:rPr>
        <w:t>&gt;=</w:t>
      </w:r>
      <w:proofErr w:type="spellStart"/>
      <w:r>
        <w:rPr>
          <w:sz w:val="24"/>
        </w:rPr>
        <w:t>lenght</w:t>
      </w:r>
      <w:proofErr w:type="spellEnd"/>
      <w:r>
        <w:rPr>
          <w:sz w:val="24"/>
        </w:rPr>
        <w:t>&gt;=</w:t>
      </w:r>
      <w:proofErr w:type="spellStart"/>
      <w:r>
        <w:rPr>
          <w:sz w:val="24"/>
        </w:rPr>
        <w:t>height</w:t>
      </w:r>
      <w:proofErr w:type="spellEnd"/>
      <w:r>
        <w:rPr>
          <w:sz w:val="24"/>
        </w:rPr>
        <w:t>.</w:t>
      </w:r>
    </w:p>
    <w:p w14:paraId="11B5732E" w14:textId="77777777" w:rsidR="00AD30A4" w:rsidRDefault="00AD30A4" w:rsidP="00AD30A4">
      <w:pPr>
        <w:pStyle w:val="Akapitzlist"/>
        <w:numPr>
          <w:ilvl w:val="0"/>
          <w:numId w:val="11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void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rebuild</w:t>
      </w:r>
      <w:proofErr w:type="spellEnd"/>
      <w:r>
        <w:rPr>
          <w:i/>
          <w:sz w:val="24"/>
        </w:rPr>
        <w:t xml:space="preserve">() – </w:t>
      </w:r>
      <w:r>
        <w:rPr>
          <w:sz w:val="24"/>
        </w:rPr>
        <w:t xml:space="preserve">usuwa i wyszukuje ponownie rodziców i dzieci każdego wierzchołka. </w:t>
      </w:r>
    </w:p>
    <w:p w14:paraId="7910621B" w14:textId="77777777" w:rsidR="00AD30A4" w:rsidRPr="00A02570" w:rsidRDefault="00AD30A4" w:rsidP="00AD30A4">
      <w:pPr>
        <w:pStyle w:val="Akapitzlist"/>
        <w:numPr>
          <w:ilvl w:val="0"/>
          <w:numId w:val="11"/>
        </w:numPr>
        <w:spacing w:before="240"/>
        <w:rPr>
          <w:sz w:val="24"/>
        </w:rPr>
      </w:pPr>
      <w:proofErr w:type="spellStart"/>
      <w:r w:rsidRPr="00A02570">
        <w:rPr>
          <w:i/>
          <w:color w:val="4472C4" w:themeColor="accent1"/>
          <w:sz w:val="24"/>
        </w:rPr>
        <w:t>float</w:t>
      </w:r>
      <w:proofErr w:type="spellEnd"/>
      <w:r w:rsidRPr="00A02570">
        <w:rPr>
          <w:i/>
          <w:color w:val="4472C4" w:themeColor="accent1"/>
          <w:sz w:val="24"/>
        </w:rPr>
        <w:t xml:space="preserve"> </w:t>
      </w:r>
      <w:proofErr w:type="spellStart"/>
      <w:r w:rsidRPr="00A02570">
        <w:rPr>
          <w:i/>
          <w:sz w:val="24"/>
        </w:rPr>
        <w:t>getMaxAlternative</w:t>
      </w:r>
      <w:proofErr w:type="spellEnd"/>
      <w:r w:rsidRPr="00A02570">
        <w:rPr>
          <w:i/>
          <w:sz w:val="24"/>
        </w:rPr>
        <w:t>(</w:t>
      </w:r>
      <w:proofErr w:type="spellStart"/>
      <w:r w:rsidRPr="00A02570">
        <w:rPr>
          <w:i/>
          <w:sz w:val="24"/>
        </w:rPr>
        <w:t>Vertice</w:t>
      </w:r>
      <w:proofErr w:type="spellEnd"/>
      <w:r w:rsidRPr="00A02570">
        <w:rPr>
          <w:i/>
          <w:sz w:val="24"/>
        </w:rPr>
        <w:t xml:space="preserve">* </w:t>
      </w:r>
      <w:proofErr w:type="spellStart"/>
      <w:r w:rsidRPr="00A02570">
        <w:rPr>
          <w:i/>
          <w:sz w:val="24"/>
        </w:rPr>
        <w:t>parent_analyzed</w:t>
      </w:r>
      <w:proofErr w:type="spellEnd"/>
      <w:r w:rsidRPr="00A02570">
        <w:rPr>
          <w:i/>
          <w:sz w:val="24"/>
        </w:rPr>
        <w:t xml:space="preserve">, </w:t>
      </w:r>
      <w:proofErr w:type="spellStart"/>
      <w:r w:rsidRPr="00A02570">
        <w:rPr>
          <w:i/>
          <w:sz w:val="24"/>
        </w:rPr>
        <w:t>Vertice</w:t>
      </w:r>
      <w:proofErr w:type="spellEnd"/>
      <w:r w:rsidRPr="00A02570">
        <w:rPr>
          <w:i/>
          <w:sz w:val="24"/>
        </w:rPr>
        <w:t xml:space="preserve">* </w:t>
      </w:r>
      <w:proofErr w:type="spellStart"/>
      <w:r w:rsidRPr="00A02570">
        <w:rPr>
          <w:i/>
          <w:sz w:val="24"/>
        </w:rPr>
        <w:t>child</w:t>
      </w:r>
      <w:proofErr w:type="spellEnd"/>
      <w:r w:rsidRPr="00A02570">
        <w:rPr>
          <w:i/>
          <w:sz w:val="24"/>
        </w:rPr>
        <w:t xml:space="preserve">) – </w:t>
      </w:r>
      <w:r w:rsidRPr="00A02570">
        <w:rPr>
          <w:sz w:val="24"/>
        </w:rPr>
        <w:t xml:space="preserve">zwraca objętość największego kartonu, jaki może się zmieścić w </w:t>
      </w:r>
      <w:proofErr w:type="spellStart"/>
      <w:r w:rsidRPr="00A02570">
        <w:rPr>
          <w:i/>
          <w:sz w:val="24"/>
        </w:rPr>
        <w:t>parent_analyzed</w:t>
      </w:r>
      <w:proofErr w:type="spellEnd"/>
      <w:r w:rsidRPr="00A02570">
        <w:rPr>
          <w:sz w:val="24"/>
        </w:rPr>
        <w:t xml:space="preserve"> poza </w:t>
      </w:r>
      <w:proofErr w:type="spellStart"/>
      <w:r w:rsidRPr="00A02570">
        <w:rPr>
          <w:i/>
          <w:sz w:val="24"/>
        </w:rPr>
        <w:t>child</w:t>
      </w:r>
      <w:proofErr w:type="spellEnd"/>
      <w:r w:rsidRPr="00A02570">
        <w:rPr>
          <w:sz w:val="24"/>
        </w:rPr>
        <w:t>.</w:t>
      </w:r>
    </w:p>
    <w:p w14:paraId="0490A112" w14:textId="77777777" w:rsidR="00AD30A4" w:rsidRDefault="00AD30A4" w:rsidP="00AD30A4">
      <w:pPr>
        <w:pStyle w:val="Akapitzlist"/>
        <w:numPr>
          <w:ilvl w:val="0"/>
          <w:numId w:val="11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int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findChildIndex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Vertice</w:t>
      </w:r>
      <w:proofErr w:type="spellEnd"/>
      <w:r>
        <w:rPr>
          <w:i/>
          <w:sz w:val="24"/>
        </w:rPr>
        <w:t xml:space="preserve">* </w:t>
      </w:r>
      <w:proofErr w:type="spellStart"/>
      <w:r>
        <w:rPr>
          <w:i/>
          <w:sz w:val="24"/>
        </w:rPr>
        <w:t>child</w:t>
      </w:r>
      <w:proofErr w:type="spellEnd"/>
      <w:r>
        <w:rPr>
          <w:i/>
          <w:sz w:val="24"/>
        </w:rPr>
        <w:t xml:space="preserve">) – </w:t>
      </w:r>
      <w:r>
        <w:rPr>
          <w:sz w:val="24"/>
        </w:rPr>
        <w:t xml:space="preserve">zwraca pozycję wierzchołka </w:t>
      </w:r>
      <w:proofErr w:type="spellStart"/>
      <w:r>
        <w:rPr>
          <w:i/>
          <w:sz w:val="24"/>
        </w:rPr>
        <w:t>child</w:t>
      </w:r>
      <w:proofErr w:type="spellEnd"/>
      <w:r>
        <w:rPr>
          <w:sz w:val="24"/>
        </w:rPr>
        <w:t xml:space="preserve"> w wektorze </w:t>
      </w:r>
      <w:proofErr w:type="spellStart"/>
      <w:r>
        <w:rPr>
          <w:i/>
          <w:sz w:val="24"/>
        </w:rPr>
        <w:t>vertices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grafu.</w:t>
      </w:r>
    </w:p>
    <w:p w14:paraId="3B7FDB5F" w14:textId="77777777" w:rsidR="00AD30A4" w:rsidRDefault="00AD30A4" w:rsidP="00AD30A4">
      <w:pPr>
        <w:pStyle w:val="Akapitzlist"/>
        <w:numPr>
          <w:ilvl w:val="0"/>
          <w:numId w:val="11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void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removeChild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Vertice</w:t>
      </w:r>
      <w:proofErr w:type="spellEnd"/>
      <w:r>
        <w:rPr>
          <w:i/>
          <w:sz w:val="24"/>
        </w:rPr>
        <w:t xml:space="preserve">* </w:t>
      </w:r>
      <w:proofErr w:type="spellStart"/>
      <w:r>
        <w:rPr>
          <w:i/>
          <w:sz w:val="24"/>
        </w:rPr>
        <w:t>parent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child_number</w:t>
      </w:r>
      <w:proofErr w:type="spellEnd"/>
      <w:r>
        <w:rPr>
          <w:i/>
          <w:sz w:val="24"/>
        </w:rPr>
        <w:t xml:space="preserve">) – </w:t>
      </w:r>
      <w:r>
        <w:rPr>
          <w:sz w:val="24"/>
        </w:rPr>
        <w:t xml:space="preserve">usuwa z wektora </w:t>
      </w:r>
      <w:proofErr w:type="spellStart"/>
      <w:r>
        <w:rPr>
          <w:i/>
          <w:sz w:val="24"/>
        </w:rPr>
        <w:t>children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wskaźnik na dziecko o numerze </w:t>
      </w:r>
      <w:proofErr w:type="spellStart"/>
      <w:r>
        <w:rPr>
          <w:i/>
          <w:sz w:val="24"/>
        </w:rPr>
        <w:t>child_number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 w </w:t>
      </w:r>
      <w:proofErr w:type="spellStart"/>
      <w:r>
        <w:rPr>
          <w:i/>
          <w:sz w:val="24"/>
        </w:rPr>
        <w:t>vertices</w:t>
      </w:r>
      <w:proofErr w:type="spellEnd"/>
      <w:r>
        <w:rPr>
          <w:sz w:val="24"/>
        </w:rPr>
        <w:t xml:space="preserve">. </w:t>
      </w:r>
    </w:p>
    <w:p w14:paraId="330FAF51" w14:textId="77777777" w:rsidR="00AD30A4" w:rsidRDefault="00AD30A4" w:rsidP="00AD30A4">
      <w:pPr>
        <w:pStyle w:val="Akapitzlist"/>
        <w:numPr>
          <w:ilvl w:val="0"/>
          <w:numId w:val="11"/>
        </w:numPr>
        <w:spacing w:before="240"/>
        <w:rPr>
          <w:sz w:val="24"/>
        </w:rPr>
      </w:pPr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color w:val="4472C4" w:themeColor="accent1"/>
          <w:sz w:val="24"/>
        </w:rPr>
        <w:t>void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continuePath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std</w:t>
      </w:r>
      <w:proofErr w:type="spellEnd"/>
      <w:r>
        <w:rPr>
          <w:i/>
          <w:sz w:val="24"/>
        </w:rPr>
        <w:t>::</w:t>
      </w:r>
      <w:proofErr w:type="spellStart"/>
      <w:r>
        <w:rPr>
          <w:i/>
          <w:sz w:val="24"/>
        </w:rPr>
        <w:t>vector</w:t>
      </w:r>
      <w:proofErr w:type="spellEnd"/>
      <w:r>
        <w:rPr>
          <w:i/>
          <w:sz w:val="24"/>
        </w:rPr>
        <w:t>&lt;</w:t>
      </w:r>
      <w:proofErr w:type="spellStart"/>
      <w:r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&gt;* </w:t>
      </w:r>
      <w:proofErr w:type="spellStart"/>
      <w:r>
        <w:rPr>
          <w:i/>
          <w:sz w:val="24"/>
        </w:rPr>
        <w:t>path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rootIndex</w:t>
      </w:r>
      <w:proofErr w:type="spellEnd"/>
      <w:r>
        <w:rPr>
          <w:i/>
          <w:sz w:val="24"/>
        </w:rPr>
        <w:t xml:space="preserve">) – </w:t>
      </w:r>
      <w:r>
        <w:rPr>
          <w:sz w:val="24"/>
        </w:rPr>
        <w:t xml:space="preserve">dodaje do ścieżki </w:t>
      </w:r>
      <w:proofErr w:type="spellStart"/>
      <w:r>
        <w:rPr>
          <w:i/>
          <w:sz w:val="24"/>
        </w:rPr>
        <w:t>path</w:t>
      </w:r>
      <w:proofErr w:type="spellEnd"/>
      <w:r>
        <w:rPr>
          <w:sz w:val="24"/>
        </w:rPr>
        <w:t xml:space="preserve"> wierzchołek </w:t>
      </w:r>
      <w:proofErr w:type="spellStart"/>
      <w:r>
        <w:rPr>
          <w:i/>
          <w:sz w:val="24"/>
        </w:rPr>
        <w:t>rootIndex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 wyszukuje następnego wierzchołka, który będzie składał się na optymalne rozwiązanie problemu. Jeśli nie znajdzie takiego wierzchołka, funkcja się kończy, a jeśli znajdzie, wywołuje sama siebie dla </w:t>
      </w:r>
      <w:proofErr w:type="spellStart"/>
      <w:r>
        <w:rPr>
          <w:i/>
          <w:sz w:val="24"/>
        </w:rPr>
        <w:t>rootIndex</w:t>
      </w:r>
      <w:proofErr w:type="spellEnd"/>
      <w:r>
        <w:rPr>
          <w:sz w:val="24"/>
        </w:rPr>
        <w:t>=znaleziony wierzchołek.</w:t>
      </w:r>
    </w:p>
    <w:p w14:paraId="7BC58E2A" w14:textId="77777777" w:rsidR="00AD30A4" w:rsidRDefault="00AD30A4" w:rsidP="00AD30A4">
      <w:pPr>
        <w:pStyle w:val="Akapitzlist"/>
        <w:numPr>
          <w:ilvl w:val="0"/>
          <w:numId w:val="11"/>
        </w:numPr>
        <w:spacing w:before="240"/>
        <w:rPr>
          <w:sz w:val="24"/>
        </w:rPr>
      </w:pPr>
      <w:proofErr w:type="spellStart"/>
      <w:r>
        <w:rPr>
          <w:i/>
          <w:sz w:val="24"/>
        </w:rPr>
        <w:t>MPacking</w:t>
      </w:r>
      <w:proofErr w:type="spellEnd"/>
      <w:r>
        <w:rPr>
          <w:i/>
          <w:sz w:val="24"/>
        </w:rPr>
        <w:t xml:space="preserve">() – </w:t>
      </w:r>
      <w:r>
        <w:rPr>
          <w:sz w:val="24"/>
        </w:rPr>
        <w:t>domyślny konstruktor. Tworzy graf na podstawie standardowego wejścia, w którym podaje się kolejne wymiary kolejnych pudełek.</w:t>
      </w:r>
    </w:p>
    <w:p w14:paraId="64EBD5FF" w14:textId="77777777" w:rsidR="00AD30A4" w:rsidRDefault="00AD30A4" w:rsidP="00AD30A4">
      <w:pPr>
        <w:pStyle w:val="Akapitzlist"/>
        <w:numPr>
          <w:ilvl w:val="0"/>
          <w:numId w:val="11"/>
        </w:numPr>
        <w:spacing w:before="240"/>
        <w:rPr>
          <w:sz w:val="24"/>
        </w:rPr>
      </w:pPr>
      <w:proofErr w:type="spellStart"/>
      <w:r>
        <w:rPr>
          <w:i/>
          <w:sz w:val="24"/>
        </w:rPr>
        <w:t>MPacking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std</w:t>
      </w:r>
      <w:proofErr w:type="spellEnd"/>
      <w:r>
        <w:rPr>
          <w:i/>
          <w:sz w:val="24"/>
        </w:rPr>
        <w:t>:</w:t>
      </w:r>
      <w:r>
        <w:rPr>
          <w:sz w:val="24"/>
        </w:rPr>
        <w:t>:</w:t>
      </w:r>
      <w:r w:rsidRPr="00A02570">
        <w:rPr>
          <w:i/>
          <w:sz w:val="24"/>
        </w:rPr>
        <w:t xml:space="preserve">string </w:t>
      </w:r>
      <w:proofErr w:type="spellStart"/>
      <w:r>
        <w:rPr>
          <w:i/>
          <w:sz w:val="24"/>
        </w:rPr>
        <w:t>f</w:t>
      </w:r>
      <w:r w:rsidRPr="00A02570">
        <w:rPr>
          <w:i/>
          <w:sz w:val="24"/>
        </w:rPr>
        <w:t>ile_name</w:t>
      </w:r>
      <w:proofErr w:type="spellEnd"/>
      <w:r>
        <w:rPr>
          <w:sz w:val="24"/>
        </w:rPr>
        <w:t>) – konstruktor, który tworzy graf na podstawie wymiarów podanych w pliku.</w:t>
      </w:r>
    </w:p>
    <w:p w14:paraId="467D717A" w14:textId="77777777" w:rsidR="00AD30A4" w:rsidRDefault="00AD30A4" w:rsidP="00AD30A4">
      <w:pPr>
        <w:pStyle w:val="Akapitzlist"/>
        <w:numPr>
          <w:ilvl w:val="0"/>
          <w:numId w:val="11"/>
        </w:numPr>
        <w:spacing w:before="240"/>
        <w:rPr>
          <w:sz w:val="24"/>
        </w:rPr>
      </w:pPr>
      <w:proofErr w:type="spellStart"/>
      <w:r>
        <w:rPr>
          <w:i/>
          <w:sz w:val="24"/>
        </w:rPr>
        <w:t>MPacking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complexity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bool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hardCases</w:t>
      </w:r>
      <w:proofErr w:type="spellEnd"/>
      <w:r>
        <w:rPr>
          <w:i/>
          <w:sz w:val="24"/>
        </w:rPr>
        <w:t>) –</w:t>
      </w:r>
      <w:r>
        <w:rPr>
          <w:sz w:val="24"/>
        </w:rPr>
        <w:t xml:space="preserve"> konstruktor, który tworzy losowy graf o </w:t>
      </w:r>
      <w:proofErr w:type="spellStart"/>
      <w:r>
        <w:rPr>
          <w:i/>
          <w:sz w:val="24"/>
        </w:rPr>
        <w:t>complexity</w:t>
      </w:r>
      <w:proofErr w:type="spellEnd"/>
      <w:r>
        <w:rPr>
          <w:sz w:val="24"/>
        </w:rPr>
        <w:t xml:space="preserve"> wierzchołkach. Jeśli </w:t>
      </w:r>
      <w:proofErr w:type="spellStart"/>
      <w:r>
        <w:rPr>
          <w:i/>
          <w:sz w:val="24"/>
        </w:rPr>
        <w:t>hardCases</w:t>
      </w:r>
      <w:proofErr w:type="spellEnd"/>
      <w:r>
        <w:rPr>
          <w:i/>
          <w:sz w:val="24"/>
        </w:rPr>
        <w:t>=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, co jakiś czas generuje w grafie takie wierzchołki, które są trudne do rozwiązania dla algorytmu.</w:t>
      </w:r>
    </w:p>
    <w:p w14:paraId="557726FE" w14:textId="77777777" w:rsidR="00AD30A4" w:rsidRPr="008D4F9D" w:rsidRDefault="00AD30A4" w:rsidP="00AD30A4">
      <w:pPr>
        <w:pStyle w:val="Akapitzlist"/>
        <w:numPr>
          <w:ilvl w:val="0"/>
          <w:numId w:val="11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void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findBestPaths</w:t>
      </w:r>
      <w:proofErr w:type="spellEnd"/>
      <w:r>
        <w:rPr>
          <w:i/>
          <w:sz w:val="24"/>
        </w:rPr>
        <w:t xml:space="preserve">() – </w:t>
      </w:r>
      <w:r w:rsidRPr="008D4F9D">
        <w:rPr>
          <w:sz w:val="24"/>
        </w:rPr>
        <w:t>uruchamia algorytm szukający optymalnego rozwiązania.</w:t>
      </w:r>
      <w:r>
        <w:rPr>
          <w:i/>
          <w:sz w:val="24"/>
        </w:rPr>
        <w:t xml:space="preserve"> </w:t>
      </w:r>
    </w:p>
    <w:p w14:paraId="571FB7A9" w14:textId="77777777" w:rsidR="00AD30A4" w:rsidRPr="008D4F9D" w:rsidRDefault="00AD30A4" w:rsidP="00AD30A4">
      <w:pPr>
        <w:pStyle w:val="Akapitzlist"/>
        <w:numPr>
          <w:ilvl w:val="0"/>
          <w:numId w:val="11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void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writePaths</w:t>
      </w:r>
      <w:proofErr w:type="spellEnd"/>
      <w:r>
        <w:rPr>
          <w:i/>
          <w:sz w:val="24"/>
        </w:rPr>
        <w:t xml:space="preserve">() – </w:t>
      </w:r>
      <w:r w:rsidRPr="008D4F9D">
        <w:rPr>
          <w:sz w:val="24"/>
        </w:rPr>
        <w:t>wypisuje znalezione rozwiązanie na standardowe wyjście.</w:t>
      </w:r>
    </w:p>
    <w:p w14:paraId="76D5C2FB" w14:textId="77777777" w:rsidR="00AD30A4" w:rsidRPr="008D4F9D" w:rsidRDefault="00AD30A4" w:rsidP="00AD30A4">
      <w:pPr>
        <w:pStyle w:val="Akapitzlist"/>
        <w:numPr>
          <w:ilvl w:val="0"/>
          <w:numId w:val="11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void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regenerateGraph</w:t>
      </w:r>
      <w:proofErr w:type="spellEnd"/>
      <w:r>
        <w:rPr>
          <w:i/>
          <w:sz w:val="24"/>
        </w:rPr>
        <w:t xml:space="preserve">() – </w:t>
      </w:r>
      <w:r w:rsidRPr="008D4F9D">
        <w:rPr>
          <w:sz w:val="24"/>
        </w:rPr>
        <w:t>przywraca graf do stanu sprzed wykonania algorytmu.</w:t>
      </w:r>
    </w:p>
    <w:p w14:paraId="01A6094E" w14:textId="77777777" w:rsidR="00AD30A4" w:rsidRPr="008D4F9D" w:rsidRDefault="00AD30A4" w:rsidP="00AD30A4">
      <w:pPr>
        <w:pStyle w:val="Akapitzlist"/>
        <w:numPr>
          <w:ilvl w:val="0"/>
          <w:numId w:val="11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void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writeVertices</w:t>
      </w:r>
      <w:proofErr w:type="spellEnd"/>
      <w:r>
        <w:rPr>
          <w:i/>
          <w:sz w:val="24"/>
        </w:rPr>
        <w:t xml:space="preserve">() – </w:t>
      </w:r>
      <w:r w:rsidRPr="008D4F9D">
        <w:rPr>
          <w:sz w:val="24"/>
        </w:rPr>
        <w:t>wypisuje informacje o każdym wierzchołku.</w:t>
      </w:r>
    </w:p>
    <w:p w14:paraId="2F0DEAF4" w14:textId="75E405AD" w:rsidR="00CB36A7" w:rsidRPr="004B1216" w:rsidRDefault="00AD30A4" w:rsidP="004B1216">
      <w:pPr>
        <w:pStyle w:val="Akapitzlist"/>
        <w:numPr>
          <w:ilvl w:val="0"/>
          <w:numId w:val="11"/>
        </w:numPr>
        <w:spacing w:before="240"/>
        <w:rPr>
          <w:sz w:val="24"/>
        </w:rPr>
      </w:pPr>
      <w:proofErr w:type="spellStart"/>
      <w:r>
        <w:rPr>
          <w:i/>
          <w:color w:val="4472C4" w:themeColor="accent1"/>
          <w:sz w:val="24"/>
        </w:rPr>
        <w:t>bool</w:t>
      </w:r>
      <w:proofErr w:type="spellEnd"/>
      <w:r>
        <w:rPr>
          <w:i/>
          <w:color w:val="4472C4" w:themeColor="accent1"/>
          <w:sz w:val="24"/>
        </w:rPr>
        <w:t xml:space="preserve"> </w:t>
      </w:r>
      <w:proofErr w:type="spellStart"/>
      <w:r>
        <w:rPr>
          <w:i/>
          <w:sz w:val="24"/>
        </w:rPr>
        <w:t>isCreated</w:t>
      </w:r>
      <w:proofErr w:type="spellEnd"/>
      <w:r>
        <w:rPr>
          <w:i/>
          <w:sz w:val="24"/>
        </w:rPr>
        <w:t xml:space="preserve">() – </w:t>
      </w:r>
      <w:r>
        <w:rPr>
          <w:sz w:val="24"/>
        </w:rPr>
        <w:t xml:space="preserve">zwraca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, jeśli w grafie jest przynajmniej 1 wierzchołek.</w:t>
      </w:r>
    </w:p>
    <w:p w14:paraId="0D8597C6" w14:textId="77777777" w:rsidR="00AD30A4" w:rsidRPr="00AD30A4" w:rsidRDefault="00AD30A4" w:rsidP="00AD30A4">
      <w:pPr>
        <w:pStyle w:val="Akapitzlist"/>
        <w:numPr>
          <w:ilvl w:val="0"/>
          <w:numId w:val="13"/>
        </w:numPr>
        <w:spacing w:before="240"/>
        <w:rPr>
          <w:sz w:val="24"/>
        </w:rPr>
      </w:pPr>
      <w:proofErr w:type="spellStart"/>
      <w:r w:rsidRPr="00AD30A4">
        <w:rPr>
          <w:sz w:val="28"/>
        </w:rPr>
        <w:lastRenderedPageBreak/>
        <w:t>EfficiencyTest.h</w:t>
      </w:r>
      <w:proofErr w:type="spellEnd"/>
    </w:p>
    <w:p w14:paraId="591C2E91" w14:textId="77777777" w:rsidR="00AD30A4" w:rsidRPr="004C76CA" w:rsidRDefault="00AD30A4" w:rsidP="00AD30A4">
      <w:pPr>
        <w:pStyle w:val="Akapitzlist"/>
        <w:spacing w:before="240"/>
        <w:ind w:left="1080"/>
        <w:rPr>
          <w:sz w:val="24"/>
        </w:rPr>
      </w:pPr>
      <w:r>
        <w:rPr>
          <w:sz w:val="24"/>
        </w:rPr>
        <w:t xml:space="preserve">Ten plik zawiera definicję klasy </w:t>
      </w:r>
      <w:proofErr w:type="spellStart"/>
      <w:r w:rsidRPr="004C76CA">
        <w:rPr>
          <w:i/>
          <w:sz w:val="24"/>
        </w:rPr>
        <w:t>EfficiencyTest</w:t>
      </w:r>
      <w:proofErr w:type="spellEnd"/>
      <w:r>
        <w:rPr>
          <w:sz w:val="24"/>
        </w:rPr>
        <w:t xml:space="preserve">, która korzystając z klasy </w:t>
      </w:r>
      <w:proofErr w:type="spellStart"/>
      <w:r w:rsidRPr="004C76CA">
        <w:rPr>
          <w:i/>
          <w:sz w:val="24"/>
        </w:rPr>
        <w:t>MPacking</w:t>
      </w:r>
      <w:proofErr w:type="spellEnd"/>
      <w:r>
        <w:rPr>
          <w:sz w:val="24"/>
        </w:rPr>
        <w:t xml:space="preserve"> tworzy jeden lub kilka obiektów tej klasy o odpowiedniej wielkości i dokonuje pomiarów czasu wykonania algorytmu szukającego rozwiązania. Korzysta z zegara </w:t>
      </w:r>
      <w:proofErr w:type="spellStart"/>
      <w:r>
        <w:rPr>
          <w:i/>
          <w:sz w:val="24"/>
        </w:rPr>
        <w:t>std</w:t>
      </w:r>
      <w:proofErr w:type="spellEnd"/>
      <w:r>
        <w:rPr>
          <w:i/>
          <w:sz w:val="24"/>
        </w:rPr>
        <w:t>::</w:t>
      </w:r>
      <w:proofErr w:type="spellStart"/>
      <w:r>
        <w:rPr>
          <w:i/>
          <w:sz w:val="24"/>
        </w:rPr>
        <w:t>chrono</w:t>
      </w:r>
      <w:proofErr w:type="spellEnd"/>
      <w:r>
        <w:rPr>
          <w:i/>
          <w:sz w:val="24"/>
        </w:rPr>
        <w:t>::</w:t>
      </w:r>
      <w:proofErr w:type="spellStart"/>
      <w:r>
        <w:rPr>
          <w:i/>
          <w:sz w:val="24"/>
        </w:rPr>
        <w:t>high_resolution_clock</w:t>
      </w:r>
      <w:proofErr w:type="spellEnd"/>
      <w:r>
        <w:rPr>
          <w:i/>
          <w:sz w:val="24"/>
        </w:rPr>
        <w:t xml:space="preserve">. </w:t>
      </w:r>
      <w:r>
        <w:rPr>
          <w:sz w:val="24"/>
        </w:rPr>
        <w:t>Wypisuje rozwiązanie na standardowe wyjście.</w:t>
      </w:r>
    </w:p>
    <w:p w14:paraId="29334DE3" w14:textId="77777777" w:rsidR="00AD30A4" w:rsidRDefault="00AD30A4" w:rsidP="00AD30A4">
      <w:pPr>
        <w:pStyle w:val="Akapitzlist"/>
        <w:spacing w:before="240"/>
        <w:ind w:left="1080"/>
        <w:rPr>
          <w:sz w:val="24"/>
        </w:rPr>
      </w:pPr>
      <w:r>
        <w:rPr>
          <w:sz w:val="24"/>
        </w:rPr>
        <w:t>Omówienie metod:</w:t>
      </w:r>
    </w:p>
    <w:p w14:paraId="303FD5CE" w14:textId="77777777" w:rsidR="00AD30A4" w:rsidRDefault="00AD30A4" w:rsidP="00AD30A4">
      <w:pPr>
        <w:pStyle w:val="Akapitzlist"/>
        <w:numPr>
          <w:ilvl w:val="0"/>
          <w:numId w:val="12"/>
        </w:numPr>
        <w:spacing w:before="240"/>
        <w:rPr>
          <w:sz w:val="24"/>
        </w:rPr>
      </w:pPr>
      <w:proofErr w:type="spellStart"/>
      <w:r>
        <w:rPr>
          <w:i/>
          <w:sz w:val="24"/>
        </w:rPr>
        <w:t>EfficiencyTest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portions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complexities</w:t>
      </w:r>
      <w:proofErr w:type="spellEnd"/>
      <w:r>
        <w:rPr>
          <w:i/>
          <w:sz w:val="24"/>
        </w:rPr>
        <w:t xml:space="preserve">[], </w:t>
      </w:r>
      <w:proofErr w:type="spellStart"/>
      <w:r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c_count</w:t>
      </w:r>
      <w:proofErr w:type="spellEnd"/>
      <w:r>
        <w:rPr>
          <w:i/>
          <w:sz w:val="24"/>
        </w:rPr>
        <w:t xml:space="preserve">) – </w:t>
      </w:r>
      <w:r>
        <w:rPr>
          <w:sz w:val="24"/>
        </w:rPr>
        <w:t xml:space="preserve">wykonuje pomiarów dla </w:t>
      </w:r>
      <w:proofErr w:type="spellStart"/>
      <w:r>
        <w:rPr>
          <w:i/>
          <w:sz w:val="24"/>
        </w:rPr>
        <w:t>portions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problemów dla każdej złożoności z tablicy </w:t>
      </w:r>
      <w:proofErr w:type="spellStart"/>
      <w:r>
        <w:rPr>
          <w:i/>
          <w:sz w:val="24"/>
        </w:rPr>
        <w:t>complexities</w:t>
      </w:r>
      <w:proofErr w:type="spellEnd"/>
      <w:r>
        <w:rPr>
          <w:i/>
          <w:sz w:val="24"/>
        </w:rPr>
        <w:t xml:space="preserve">. </w:t>
      </w:r>
      <w:proofErr w:type="spellStart"/>
      <w:r>
        <w:rPr>
          <w:i/>
          <w:sz w:val="24"/>
        </w:rPr>
        <w:t>c_count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jest rozmiarem tablicy </w:t>
      </w:r>
      <w:proofErr w:type="spellStart"/>
      <w:r>
        <w:rPr>
          <w:i/>
          <w:sz w:val="24"/>
        </w:rPr>
        <w:t>complexities</w:t>
      </w:r>
      <w:proofErr w:type="spellEnd"/>
      <w:r>
        <w:rPr>
          <w:i/>
          <w:sz w:val="24"/>
        </w:rPr>
        <w:t>.</w:t>
      </w:r>
      <w:r>
        <w:rPr>
          <w:sz w:val="24"/>
        </w:rPr>
        <w:t xml:space="preserve"> </w:t>
      </w:r>
    </w:p>
    <w:p w14:paraId="1BFA1F99" w14:textId="43FB6FDA" w:rsidR="00AD30A4" w:rsidRDefault="00AD30A4" w:rsidP="00AD30A4">
      <w:pPr>
        <w:pStyle w:val="Akapitzlist"/>
        <w:numPr>
          <w:ilvl w:val="0"/>
          <w:numId w:val="12"/>
        </w:numPr>
        <w:spacing w:before="240"/>
        <w:rPr>
          <w:sz w:val="24"/>
        </w:rPr>
      </w:pPr>
      <w:proofErr w:type="spellStart"/>
      <w:r>
        <w:rPr>
          <w:i/>
          <w:sz w:val="24"/>
        </w:rPr>
        <w:t>EfficiencyTest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complexities</w:t>
      </w:r>
      <w:proofErr w:type="spellEnd"/>
      <w:r>
        <w:rPr>
          <w:i/>
          <w:sz w:val="24"/>
        </w:rPr>
        <w:t xml:space="preserve">[], </w:t>
      </w:r>
      <w:proofErr w:type="spellStart"/>
      <w:r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c_count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bool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hardCases</w:t>
      </w:r>
      <w:proofErr w:type="spellEnd"/>
      <w:r>
        <w:rPr>
          <w:i/>
          <w:sz w:val="24"/>
        </w:rPr>
        <w:t xml:space="preserve">) – </w:t>
      </w:r>
      <w:r>
        <w:rPr>
          <w:sz w:val="24"/>
        </w:rPr>
        <w:t xml:space="preserve">wykonuje pojedynczych pomiarów dla każdej wielkości problemu z tablicy </w:t>
      </w:r>
      <w:proofErr w:type="spellStart"/>
      <w:r>
        <w:rPr>
          <w:i/>
          <w:sz w:val="24"/>
        </w:rPr>
        <w:t>complexities</w:t>
      </w:r>
      <w:proofErr w:type="spellEnd"/>
      <w:r>
        <w:rPr>
          <w:sz w:val="24"/>
        </w:rPr>
        <w:t xml:space="preserve">. Jeśli </w:t>
      </w:r>
      <w:proofErr w:type="spellStart"/>
      <w:r>
        <w:rPr>
          <w:i/>
          <w:sz w:val="24"/>
        </w:rPr>
        <w:t>hardCases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jest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, problemy będą zawierać trudne przypadki.</w:t>
      </w:r>
    </w:p>
    <w:p w14:paraId="1FFED68A" w14:textId="77777777" w:rsidR="00CB36A7" w:rsidRDefault="00CB36A7" w:rsidP="00CB36A7">
      <w:pPr>
        <w:pStyle w:val="Akapitzlist"/>
        <w:spacing w:before="240"/>
        <w:ind w:left="1440"/>
        <w:rPr>
          <w:sz w:val="24"/>
        </w:rPr>
      </w:pPr>
    </w:p>
    <w:p w14:paraId="659AE94D" w14:textId="77777777" w:rsidR="00AD30A4" w:rsidRPr="00AD30A4" w:rsidRDefault="00AD30A4" w:rsidP="00AD30A4">
      <w:pPr>
        <w:pStyle w:val="Akapitzlist"/>
        <w:numPr>
          <w:ilvl w:val="0"/>
          <w:numId w:val="13"/>
        </w:numPr>
        <w:spacing w:before="240"/>
        <w:rPr>
          <w:sz w:val="24"/>
        </w:rPr>
      </w:pPr>
      <w:r>
        <w:rPr>
          <w:sz w:val="28"/>
        </w:rPr>
        <w:t>Main.cpp</w:t>
      </w:r>
    </w:p>
    <w:p w14:paraId="02F51C13" w14:textId="77777777" w:rsidR="00AD30A4" w:rsidRDefault="00AD30A4" w:rsidP="00AD30A4">
      <w:pPr>
        <w:pStyle w:val="Akapitzlist"/>
        <w:spacing w:before="240"/>
        <w:ind w:left="1080"/>
        <w:rPr>
          <w:sz w:val="24"/>
        </w:rPr>
      </w:pPr>
      <w:r>
        <w:rPr>
          <w:sz w:val="24"/>
        </w:rPr>
        <w:t xml:space="preserve">W tym pliku dokonuje się obsługi wywołania programu i uruchamia żądane funkcje programu. Program pozwala na uruchomienie go w 5 trybach: </w:t>
      </w:r>
    </w:p>
    <w:p w14:paraId="1042A400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</w:p>
    <w:p w14:paraId="679A5616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 xml:space="preserve">./kartony -p  </w:t>
      </w:r>
      <w:r w:rsidRPr="00AD30A4">
        <w:rPr>
          <w:sz w:val="24"/>
        </w:rPr>
        <w:tab/>
      </w:r>
      <w:r>
        <w:rPr>
          <w:sz w:val="24"/>
        </w:rPr>
        <w:t>w</w:t>
      </w:r>
      <w:r w:rsidRPr="00AD30A4">
        <w:rPr>
          <w:sz w:val="24"/>
        </w:rPr>
        <w:t>ywołanie programu, jeśli chcemy podawać wymiary kolejnych pudełek z klawiatury lub innego, standardowego wejścia.</w:t>
      </w:r>
    </w:p>
    <w:p w14:paraId="26E582C7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>Dobre rozwiązanie dla sprawdzania poprawności działania algorytmu.</w:t>
      </w:r>
    </w:p>
    <w:p w14:paraId="4DD6DEA3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</w:p>
    <w:p w14:paraId="472804F5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 xml:space="preserve">./kartony -p &lt;file_name.txt&gt;  </w:t>
      </w:r>
      <w:r>
        <w:rPr>
          <w:sz w:val="24"/>
        </w:rPr>
        <w:t xml:space="preserve">    w</w:t>
      </w:r>
      <w:r w:rsidRPr="00AD30A4">
        <w:rPr>
          <w:sz w:val="24"/>
        </w:rPr>
        <w:t>ywołanie programu z wczytaniem danych z pliku tekstowego. Plik powinien zawierać tylko i wyłącznie wymiary kolejnych kartonów rozdzielone enterem, z podwójnym enterem między kolejnymi kartonami.</w:t>
      </w:r>
    </w:p>
    <w:p w14:paraId="6552FA80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</w:p>
    <w:p w14:paraId="3B60F5FD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>./kartony -c &lt;</w:t>
      </w:r>
      <w:proofErr w:type="spellStart"/>
      <w:r w:rsidRPr="00AD30A4">
        <w:rPr>
          <w:sz w:val="24"/>
        </w:rPr>
        <w:t>complexity</w:t>
      </w:r>
      <w:proofErr w:type="spellEnd"/>
      <w:r w:rsidRPr="00AD30A4">
        <w:rPr>
          <w:sz w:val="24"/>
        </w:rPr>
        <w:t xml:space="preserve">&gt;   </w:t>
      </w:r>
      <w:r>
        <w:rPr>
          <w:sz w:val="24"/>
        </w:rPr>
        <w:t xml:space="preserve">      w</w:t>
      </w:r>
      <w:r w:rsidRPr="00AD30A4">
        <w:rPr>
          <w:sz w:val="24"/>
        </w:rPr>
        <w:t>ywołanie programu z losowym problemem o wielkości &lt;</w:t>
      </w:r>
      <w:proofErr w:type="spellStart"/>
      <w:r w:rsidRPr="00AD30A4">
        <w:rPr>
          <w:sz w:val="24"/>
        </w:rPr>
        <w:t>complexity</w:t>
      </w:r>
      <w:proofErr w:type="spellEnd"/>
      <w:r w:rsidRPr="00AD30A4">
        <w:rPr>
          <w:sz w:val="24"/>
        </w:rPr>
        <w:t>&gt; kartonów.</w:t>
      </w:r>
    </w:p>
    <w:p w14:paraId="11C9BD8F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</w:p>
    <w:p w14:paraId="0379D7D7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>./kartony -t &lt;</w:t>
      </w:r>
      <w:proofErr w:type="spellStart"/>
      <w:r w:rsidRPr="00AD30A4">
        <w:rPr>
          <w:sz w:val="24"/>
        </w:rPr>
        <w:t>portions_per_step</w:t>
      </w:r>
      <w:proofErr w:type="spellEnd"/>
      <w:r w:rsidRPr="00AD30A4">
        <w:rPr>
          <w:sz w:val="24"/>
        </w:rPr>
        <w:t>&gt; &lt;step1&gt; [step2] [step3] ...</w:t>
      </w:r>
      <w:r>
        <w:rPr>
          <w:sz w:val="24"/>
        </w:rPr>
        <w:t xml:space="preserve">         w</w:t>
      </w:r>
      <w:r w:rsidRPr="00AD30A4">
        <w:rPr>
          <w:sz w:val="24"/>
        </w:rPr>
        <w:t>ywołanie programu, który dla każdej wielkości</w:t>
      </w:r>
      <w:r>
        <w:rPr>
          <w:sz w:val="24"/>
        </w:rPr>
        <w:t xml:space="preserve"> </w:t>
      </w:r>
      <w:r w:rsidRPr="00AD30A4">
        <w:rPr>
          <w:sz w:val="24"/>
        </w:rPr>
        <w:t>problemu &lt;step1&gt;, &lt;step2&gt;... wykonuje &lt;</w:t>
      </w:r>
      <w:proofErr w:type="spellStart"/>
      <w:r w:rsidRPr="00AD30A4">
        <w:rPr>
          <w:sz w:val="24"/>
        </w:rPr>
        <w:t>portions_per_step</w:t>
      </w:r>
      <w:proofErr w:type="spellEnd"/>
      <w:r w:rsidRPr="00AD30A4">
        <w:rPr>
          <w:sz w:val="24"/>
        </w:rPr>
        <w:t>&gt; losowych problemów i podaje czasy dla każdego wykonania algorytmu.</w:t>
      </w:r>
    </w:p>
    <w:p w14:paraId="745A121E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</w:p>
    <w:p w14:paraId="3E75FFE3" w14:textId="49BF739B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 xml:space="preserve">./kartony -t -g [-n] &lt;step1&gt; [step2] [step3] ... </w:t>
      </w:r>
      <w:r>
        <w:rPr>
          <w:sz w:val="24"/>
        </w:rPr>
        <w:t xml:space="preserve">           w</w:t>
      </w:r>
      <w:r w:rsidRPr="00AD30A4">
        <w:rPr>
          <w:sz w:val="24"/>
        </w:rPr>
        <w:t>ywołanie programu, który dla każdej wielkości</w:t>
      </w:r>
      <w:r>
        <w:rPr>
          <w:sz w:val="24"/>
        </w:rPr>
        <w:t xml:space="preserve"> </w:t>
      </w:r>
      <w:r w:rsidRPr="00AD30A4">
        <w:rPr>
          <w:sz w:val="24"/>
        </w:rPr>
        <w:t>problemu &lt;step1&gt;, &lt;step2&gt;... wykonuje losowy problem i tworzy tabele ze zgodno</w:t>
      </w:r>
      <w:r w:rsidR="00F90A4C">
        <w:rPr>
          <w:sz w:val="24"/>
        </w:rPr>
        <w:t>ś</w:t>
      </w:r>
      <w:r w:rsidRPr="00AD30A4">
        <w:rPr>
          <w:sz w:val="24"/>
        </w:rPr>
        <w:t>ciami czasu wykonania z oszacowaniem teoretycznym problemu. Dodanie flagi -n powoduje, że wymiary będą całkowicie losowe,</w:t>
      </w:r>
    </w:p>
    <w:p w14:paraId="4FE66C06" w14:textId="77777777" w:rsidR="00AD30A4" w:rsidRDefault="00AD30A4" w:rsidP="00AD30A4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>bez generowania trudnych przypadków.</w:t>
      </w:r>
    </w:p>
    <w:p w14:paraId="55CB03BC" w14:textId="77777777" w:rsidR="00AD30A4" w:rsidRDefault="00AD30A4" w:rsidP="00AD30A4">
      <w:pPr>
        <w:pStyle w:val="Akapitzlist"/>
        <w:spacing w:before="240"/>
        <w:ind w:left="1080"/>
        <w:rPr>
          <w:sz w:val="24"/>
        </w:rPr>
      </w:pPr>
    </w:p>
    <w:p w14:paraId="685B302A" w14:textId="0E792588" w:rsidR="00AD30A4" w:rsidRDefault="00AD30A4" w:rsidP="00AD30A4">
      <w:pPr>
        <w:pStyle w:val="Akapitzlist"/>
        <w:spacing w:before="240"/>
        <w:ind w:left="1080"/>
        <w:rPr>
          <w:sz w:val="24"/>
        </w:rPr>
      </w:pPr>
    </w:p>
    <w:p w14:paraId="58A18B20" w14:textId="486337B8" w:rsidR="00CB36A7" w:rsidRDefault="00CB36A7" w:rsidP="00AD30A4">
      <w:pPr>
        <w:pStyle w:val="Akapitzlist"/>
        <w:spacing w:before="240"/>
        <w:ind w:left="1080"/>
        <w:rPr>
          <w:sz w:val="24"/>
        </w:rPr>
      </w:pPr>
    </w:p>
    <w:p w14:paraId="215D79AB" w14:textId="77777777" w:rsidR="00CB36A7" w:rsidRDefault="00CB36A7" w:rsidP="00AD30A4">
      <w:pPr>
        <w:pStyle w:val="Akapitzlist"/>
        <w:spacing w:before="240"/>
        <w:ind w:left="1080"/>
        <w:rPr>
          <w:sz w:val="24"/>
        </w:rPr>
      </w:pPr>
    </w:p>
    <w:p w14:paraId="7C48B8C8" w14:textId="05685E9F" w:rsidR="00AD30A4" w:rsidRPr="00BC0AB6" w:rsidRDefault="00AD30A4" w:rsidP="00BC0AB6">
      <w:pPr>
        <w:pStyle w:val="Akapitzlist"/>
        <w:numPr>
          <w:ilvl w:val="0"/>
          <w:numId w:val="13"/>
        </w:numPr>
        <w:spacing w:before="240"/>
        <w:rPr>
          <w:sz w:val="28"/>
        </w:rPr>
      </w:pPr>
      <w:r w:rsidRPr="00AD30A4">
        <w:rPr>
          <w:sz w:val="28"/>
        </w:rPr>
        <w:lastRenderedPageBreak/>
        <w:t>Konwencja związana z danymi wejściowymi i wyjściowymi.</w:t>
      </w:r>
      <w:r w:rsidR="00BC0AB6">
        <w:rPr>
          <w:sz w:val="28"/>
        </w:rPr>
        <w:br/>
      </w:r>
      <w:r w:rsidRPr="00BC0AB6">
        <w:rPr>
          <w:sz w:val="24"/>
        </w:rPr>
        <w:t>Dane wejściowe to trójki liczb zmiennoprzecinkowych oznaczających wymiary pudełek, np.:</w:t>
      </w:r>
    </w:p>
    <w:p w14:paraId="0CE5DD00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>123</w:t>
      </w:r>
    </w:p>
    <w:p w14:paraId="695C04B7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>152.2</w:t>
      </w:r>
    </w:p>
    <w:p w14:paraId="0A2DD7C5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>124.5</w:t>
      </w:r>
    </w:p>
    <w:p w14:paraId="1BBB5AA3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</w:p>
    <w:p w14:paraId="7D90F049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>12.2</w:t>
      </w:r>
    </w:p>
    <w:p w14:paraId="3C5F0EE4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>14.42</w:t>
      </w:r>
    </w:p>
    <w:p w14:paraId="25CB09BC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>12.75</w:t>
      </w:r>
    </w:p>
    <w:p w14:paraId="5C25403D" w14:textId="7472A843" w:rsidR="00AD30A4" w:rsidRPr="00F90A4C" w:rsidRDefault="00AD30A4" w:rsidP="00F90A4C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>oznacza dwa pudełka o podanych wymiarach.</w:t>
      </w:r>
    </w:p>
    <w:p w14:paraId="1C1E512F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>Dane wyjściowe są postaci:</w:t>
      </w:r>
    </w:p>
    <w:p w14:paraId="521D3690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>5&lt;-1&lt;-3</w:t>
      </w:r>
    </w:p>
    <w:p w14:paraId="45C31EE2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</w:p>
    <w:p w14:paraId="6984A582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>2</w:t>
      </w:r>
    </w:p>
    <w:p w14:paraId="20CE4B2A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</w:p>
    <w:p w14:paraId="2526430E" w14:textId="77777777" w:rsidR="00AD30A4" w:rsidRPr="00AD30A4" w:rsidRDefault="00AD30A4" w:rsidP="00AD30A4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>4</w:t>
      </w:r>
    </w:p>
    <w:p w14:paraId="0D3A2FB9" w14:textId="4192B704" w:rsidR="00AD30A4" w:rsidRPr="00006D7E" w:rsidRDefault="00AD30A4" w:rsidP="00006D7E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>co oznacza, że pudełko nr 3 powinniśmy umieścić w pudełku nr 1, a to zaś w pudełku nr 5. Pudełka 2 i 4 powinny</w:t>
      </w:r>
      <w:r w:rsidR="00006D7E">
        <w:rPr>
          <w:sz w:val="24"/>
        </w:rPr>
        <w:t xml:space="preserve"> </w:t>
      </w:r>
      <w:r w:rsidRPr="00006D7E">
        <w:rPr>
          <w:sz w:val="24"/>
        </w:rPr>
        <w:t xml:space="preserve">pozostać niezapakowane. Dodatkowo program podaje całkowitą objętość kartonów oraz objętość zaoszczędzoną </w:t>
      </w:r>
    </w:p>
    <w:p w14:paraId="1D3DBA69" w14:textId="40B0C40F" w:rsidR="00AD30A4" w:rsidRPr="00006D7E" w:rsidRDefault="00AD30A4" w:rsidP="00006D7E">
      <w:pPr>
        <w:pStyle w:val="Akapitzlist"/>
        <w:spacing w:before="240"/>
        <w:ind w:left="1080"/>
        <w:rPr>
          <w:sz w:val="24"/>
        </w:rPr>
      </w:pPr>
      <w:r w:rsidRPr="00AD30A4">
        <w:rPr>
          <w:sz w:val="24"/>
        </w:rPr>
        <w:t>dzięki optymalnemu zapakowaniu.</w:t>
      </w:r>
      <w:r w:rsidR="00006D7E">
        <w:rPr>
          <w:sz w:val="24"/>
        </w:rPr>
        <w:br/>
      </w:r>
      <w:r w:rsidRPr="00006D7E">
        <w:rPr>
          <w:sz w:val="24"/>
        </w:rPr>
        <w:t xml:space="preserve">Rozmiar problemu, z którym dobrze sobie radzi algorytm to 1-1200 (czas rozwiązania poniżej 5 sekund na laptopie Dell </w:t>
      </w:r>
      <w:proofErr w:type="spellStart"/>
      <w:r w:rsidRPr="00006D7E">
        <w:rPr>
          <w:sz w:val="24"/>
        </w:rPr>
        <w:t>Inspiron</w:t>
      </w:r>
      <w:proofErr w:type="spellEnd"/>
      <w:r w:rsidRPr="00006D7E">
        <w:rPr>
          <w:sz w:val="24"/>
        </w:rPr>
        <w:t xml:space="preserve"> 7570 Intel </w:t>
      </w:r>
      <w:proofErr w:type="spellStart"/>
      <w:r w:rsidRPr="00006D7E">
        <w:rPr>
          <w:sz w:val="24"/>
        </w:rPr>
        <w:t>Core</w:t>
      </w:r>
      <w:proofErr w:type="spellEnd"/>
      <w:r w:rsidRPr="00006D7E">
        <w:rPr>
          <w:sz w:val="24"/>
        </w:rPr>
        <w:t xml:space="preserve"> i7-8550U (4 rdzenie, od 1.80 GHz do 4.00 GHz), 8gb RAM).</w:t>
      </w:r>
    </w:p>
    <w:p w14:paraId="63CCB965" w14:textId="77777777" w:rsidR="00AD30A4" w:rsidRDefault="00AD30A4" w:rsidP="00AD30A4">
      <w:pPr>
        <w:pStyle w:val="Akapitzlist"/>
        <w:spacing w:before="240"/>
        <w:rPr>
          <w:sz w:val="28"/>
        </w:rPr>
      </w:pPr>
    </w:p>
    <w:p w14:paraId="37A144D2" w14:textId="2C201E82" w:rsidR="00BC0AB6" w:rsidRPr="0055502C" w:rsidRDefault="00AD30A4" w:rsidP="0055502C">
      <w:pPr>
        <w:pStyle w:val="Akapitzlist"/>
        <w:numPr>
          <w:ilvl w:val="0"/>
          <w:numId w:val="1"/>
        </w:numPr>
        <w:spacing w:before="240"/>
        <w:rPr>
          <w:sz w:val="24"/>
        </w:rPr>
      </w:pPr>
      <w:r>
        <w:rPr>
          <w:sz w:val="28"/>
        </w:rPr>
        <w:t xml:space="preserve">Podsumowanie. </w:t>
      </w:r>
      <w:r w:rsidR="006853FF">
        <w:rPr>
          <w:sz w:val="28"/>
        </w:rPr>
        <w:br/>
      </w:r>
      <w:r w:rsidR="004B1216">
        <w:rPr>
          <w:sz w:val="24"/>
        </w:rPr>
        <w:t xml:space="preserve">Udało się znaleźć algorytm o złożoności </w:t>
      </w:r>
      <w:r w:rsidR="0055502C">
        <w:rPr>
          <w:sz w:val="24"/>
        </w:rPr>
        <w:t>obliczeniowej T(n)</w:t>
      </w:r>
      <w:r w:rsidR="004B1216">
        <w:rPr>
          <w:sz w:val="24"/>
        </w:rPr>
        <w:t xml:space="preserve"> </w:t>
      </w:r>
      <w:r w:rsidR="0055502C">
        <w:rPr>
          <w:rFonts w:cstheme="minorHAnsi"/>
          <w:sz w:val="24"/>
        </w:rPr>
        <w:t>Є</w:t>
      </w:r>
      <w:r w:rsidR="0055502C">
        <w:rPr>
          <w:sz w:val="24"/>
        </w:rPr>
        <w:t xml:space="preserve"> </w:t>
      </w:r>
      <w:r w:rsidR="004B1216">
        <w:rPr>
          <w:sz w:val="24"/>
        </w:rPr>
        <w:t xml:space="preserve">O(n^3). Pozostaje kwestia </w:t>
      </w:r>
      <w:r w:rsidR="00BC0AB6" w:rsidRPr="0055502C">
        <w:rPr>
          <w:sz w:val="24"/>
        </w:rPr>
        <w:t>sprawdzenia jak rzeczywiste pomiary czasu mają się do teoretycznej złożoności. Program może generować tabel, w której współczynnik q(n) wskazuje na zgodność czasu wykonania z oszacowaniem teoretycznym. Jeśli q(n) jest w pobliżu 1, zgodność jest wysoka, jeśli q(n) maleje wraz ze wzrostem n to znaczy, że złożoność jest przeszacowana, a jeśli rośnie – niedoszacowana. Dla losowych grafów o podanych złożonościach z generacją trudnych przypadków otrzymujemy taką tabelę:</w:t>
      </w:r>
    </w:p>
    <w:p w14:paraId="62423DF5" w14:textId="77777777" w:rsidR="00BC0AB6" w:rsidRDefault="00BC0AB6" w:rsidP="00BC0AB6">
      <w:pPr>
        <w:pStyle w:val="Akapitzlist"/>
        <w:spacing w:before="240"/>
        <w:rPr>
          <w:sz w:val="24"/>
        </w:rPr>
        <w:sectPr w:rsidR="00BC0AB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570610" w14:textId="32639D1A" w:rsidR="00BC0AB6" w:rsidRPr="00BC0AB6" w:rsidRDefault="00BC0AB6" w:rsidP="00BC0AB6">
      <w:pPr>
        <w:pStyle w:val="Akapitzlist"/>
        <w:spacing w:before="240"/>
        <w:rPr>
          <w:sz w:val="24"/>
        </w:rPr>
      </w:pPr>
      <w:r w:rsidRPr="00BC0AB6">
        <w:rPr>
          <w:sz w:val="24"/>
        </w:rPr>
        <w:t>**Algorytm z asymptota O(n^3)**</w:t>
      </w:r>
    </w:p>
    <w:p w14:paraId="36906D6D" w14:textId="77777777" w:rsidR="00BC0AB6" w:rsidRPr="00BC0AB6" w:rsidRDefault="00BC0AB6" w:rsidP="00BC0AB6">
      <w:pPr>
        <w:pStyle w:val="Akapitzlist"/>
        <w:spacing w:before="240"/>
        <w:rPr>
          <w:sz w:val="24"/>
        </w:rPr>
      </w:pPr>
      <w:r w:rsidRPr="00BC0AB6">
        <w:rPr>
          <w:sz w:val="24"/>
        </w:rPr>
        <w:t>n               t(n)[ms]                q(n)</w:t>
      </w:r>
    </w:p>
    <w:p w14:paraId="5DC2D1BA" w14:textId="77777777" w:rsidR="00BC0AB6" w:rsidRPr="00BC0AB6" w:rsidRDefault="00BC0AB6" w:rsidP="00BC0AB6">
      <w:pPr>
        <w:pStyle w:val="Akapitzlist"/>
        <w:spacing w:before="240"/>
        <w:rPr>
          <w:sz w:val="24"/>
        </w:rPr>
      </w:pPr>
      <w:r w:rsidRPr="00BC0AB6">
        <w:rPr>
          <w:sz w:val="24"/>
        </w:rPr>
        <w:t>80              4.7895          3.72352</w:t>
      </w:r>
    </w:p>
    <w:p w14:paraId="15F4B253" w14:textId="77777777" w:rsidR="00BC0AB6" w:rsidRPr="00BC0AB6" w:rsidRDefault="00BC0AB6" w:rsidP="00BC0AB6">
      <w:pPr>
        <w:pStyle w:val="Akapitzlist"/>
        <w:spacing w:before="240"/>
        <w:rPr>
          <w:sz w:val="24"/>
        </w:rPr>
      </w:pPr>
      <w:r w:rsidRPr="00BC0AB6">
        <w:rPr>
          <w:sz w:val="24"/>
        </w:rPr>
        <w:t>90              6.1224          3.34293</w:t>
      </w:r>
    </w:p>
    <w:p w14:paraId="6769E740" w14:textId="77777777" w:rsidR="00BC0AB6" w:rsidRPr="00BC0AB6" w:rsidRDefault="00BC0AB6" w:rsidP="00BC0AB6">
      <w:pPr>
        <w:pStyle w:val="Akapitzlist"/>
        <w:spacing w:before="240"/>
        <w:rPr>
          <w:sz w:val="24"/>
        </w:rPr>
      </w:pPr>
      <w:r w:rsidRPr="00BC0AB6">
        <w:rPr>
          <w:sz w:val="24"/>
        </w:rPr>
        <w:t>100             10.6313         4.23174</w:t>
      </w:r>
    </w:p>
    <w:p w14:paraId="64D97EEE" w14:textId="77777777" w:rsidR="00BC0AB6" w:rsidRPr="00BC0AB6" w:rsidRDefault="00BC0AB6" w:rsidP="00BC0AB6">
      <w:pPr>
        <w:pStyle w:val="Akapitzlist"/>
        <w:spacing w:before="240"/>
        <w:rPr>
          <w:sz w:val="24"/>
        </w:rPr>
      </w:pPr>
      <w:r w:rsidRPr="00BC0AB6">
        <w:rPr>
          <w:sz w:val="24"/>
        </w:rPr>
        <w:t>200             35.3413         1.75843</w:t>
      </w:r>
    </w:p>
    <w:p w14:paraId="06E753E5" w14:textId="77777777" w:rsidR="00BC0AB6" w:rsidRPr="00BC0AB6" w:rsidRDefault="00BC0AB6" w:rsidP="00BC0AB6">
      <w:pPr>
        <w:pStyle w:val="Akapitzlist"/>
        <w:spacing w:before="240"/>
        <w:rPr>
          <w:sz w:val="24"/>
        </w:rPr>
      </w:pPr>
      <w:r w:rsidRPr="00BC0AB6">
        <w:rPr>
          <w:sz w:val="24"/>
        </w:rPr>
        <w:t>300             105.579         1.55649</w:t>
      </w:r>
    </w:p>
    <w:p w14:paraId="738A2D17" w14:textId="77777777" w:rsidR="00BC0AB6" w:rsidRPr="00BC0AB6" w:rsidRDefault="00BC0AB6" w:rsidP="00BC0AB6">
      <w:pPr>
        <w:pStyle w:val="Akapitzlist"/>
        <w:spacing w:before="240"/>
        <w:rPr>
          <w:sz w:val="24"/>
        </w:rPr>
      </w:pPr>
      <w:r w:rsidRPr="00BC0AB6">
        <w:rPr>
          <w:sz w:val="24"/>
        </w:rPr>
        <w:t>400             181.75          1.13039</w:t>
      </w:r>
    </w:p>
    <w:p w14:paraId="16F0AE57" w14:textId="77777777" w:rsidR="00BC0AB6" w:rsidRPr="00BC0AB6" w:rsidRDefault="00BC0AB6" w:rsidP="00BC0AB6">
      <w:pPr>
        <w:pStyle w:val="Akapitzlist"/>
        <w:spacing w:before="240"/>
        <w:rPr>
          <w:sz w:val="24"/>
        </w:rPr>
      </w:pPr>
      <w:r w:rsidRPr="00BC0AB6">
        <w:rPr>
          <w:sz w:val="24"/>
        </w:rPr>
        <w:t>500             306.92          0.977347</w:t>
      </w:r>
    </w:p>
    <w:p w14:paraId="2A5CF122" w14:textId="77777777" w:rsidR="00BC0AB6" w:rsidRPr="00BC0AB6" w:rsidRDefault="00BC0AB6" w:rsidP="00BC0AB6">
      <w:pPr>
        <w:pStyle w:val="Akapitzlist"/>
        <w:spacing w:before="240"/>
        <w:rPr>
          <w:sz w:val="24"/>
        </w:rPr>
      </w:pPr>
      <w:r w:rsidRPr="00BC0AB6">
        <w:rPr>
          <w:sz w:val="24"/>
        </w:rPr>
        <w:t>600             529.039         0.974915</w:t>
      </w:r>
    </w:p>
    <w:p w14:paraId="4A9B81AA" w14:textId="77777777" w:rsidR="00BC0AB6" w:rsidRPr="00BC0AB6" w:rsidRDefault="00BC0AB6" w:rsidP="00BC0AB6">
      <w:pPr>
        <w:pStyle w:val="Akapitzlist"/>
        <w:spacing w:before="240"/>
        <w:rPr>
          <w:sz w:val="24"/>
        </w:rPr>
      </w:pPr>
      <w:r w:rsidRPr="00BC0AB6">
        <w:rPr>
          <w:sz w:val="24"/>
        </w:rPr>
        <w:t>700             745.779         0.865463</w:t>
      </w:r>
    </w:p>
    <w:p w14:paraId="4ACA2834" w14:textId="77777777" w:rsidR="00BC0AB6" w:rsidRPr="00BC0AB6" w:rsidRDefault="00BC0AB6" w:rsidP="00BC0AB6">
      <w:pPr>
        <w:pStyle w:val="Akapitzlist"/>
        <w:spacing w:before="240"/>
        <w:rPr>
          <w:sz w:val="24"/>
        </w:rPr>
      </w:pPr>
      <w:r w:rsidRPr="00BC0AB6">
        <w:rPr>
          <w:sz w:val="24"/>
        </w:rPr>
        <w:t>800             1108.07         0.861447</w:t>
      </w:r>
    </w:p>
    <w:p w14:paraId="48753DBD" w14:textId="77777777" w:rsidR="00BC0AB6" w:rsidRPr="00BC0AB6" w:rsidRDefault="00BC0AB6" w:rsidP="00BC0AB6">
      <w:pPr>
        <w:pStyle w:val="Akapitzlist"/>
        <w:spacing w:before="240"/>
        <w:rPr>
          <w:sz w:val="24"/>
        </w:rPr>
      </w:pPr>
      <w:r w:rsidRPr="00BC0AB6">
        <w:rPr>
          <w:sz w:val="24"/>
        </w:rPr>
        <w:t>900             1464.25         0.799506</w:t>
      </w:r>
    </w:p>
    <w:p w14:paraId="6B244C60" w14:textId="77777777" w:rsidR="00BC0AB6" w:rsidRDefault="00BC0AB6" w:rsidP="00BC0AB6">
      <w:pPr>
        <w:pStyle w:val="Akapitzlist"/>
        <w:spacing w:before="240"/>
        <w:rPr>
          <w:sz w:val="24"/>
        </w:rPr>
        <w:sectPr w:rsidR="00BC0AB6" w:rsidSect="00BC0AB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BC0AB6">
        <w:rPr>
          <w:sz w:val="24"/>
        </w:rPr>
        <w:t>1000            2178.33         0.867073</w:t>
      </w:r>
    </w:p>
    <w:p w14:paraId="1F32A4BD" w14:textId="6D620C5A" w:rsidR="00AD30A4" w:rsidRPr="00AD30A4" w:rsidRDefault="00006D7E" w:rsidP="00006D7E">
      <w:pPr>
        <w:pStyle w:val="Akapitzlist"/>
        <w:spacing w:before="240"/>
        <w:rPr>
          <w:sz w:val="24"/>
        </w:rPr>
      </w:pPr>
      <w:r>
        <w:rPr>
          <w:sz w:val="24"/>
        </w:rPr>
        <w:br/>
      </w:r>
      <w:r w:rsidR="00BC0AB6">
        <w:rPr>
          <w:sz w:val="24"/>
        </w:rPr>
        <w:t xml:space="preserve">Widać, że wartość(n) lekko maleje, jednak nie odbiega mocno od 1, co sugeruje, że </w:t>
      </w:r>
      <w:r>
        <w:rPr>
          <w:sz w:val="24"/>
        </w:rPr>
        <w:br/>
      </w:r>
      <w:r w:rsidR="00BC0AB6">
        <w:rPr>
          <w:sz w:val="24"/>
        </w:rPr>
        <w:t>złożoność teoretyczna całkiem dobrze oddaje naturę algorytmu.</w:t>
      </w:r>
    </w:p>
    <w:sectPr w:rsidR="00AD30A4" w:rsidRPr="00AD30A4" w:rsidSect="00BC0AB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8DB3E" w14:textId="77777777" w:rsidR="007B62BE" w:rsidRDefault="007B62BE" w:rsidP="00D401AA">
      <w:pPr>
        <w:spacing w:after="0" w:line="240" w:lineRule="auto"/>
      </w:pPr>
      <w:r>
        <w:separator/>
      </w:r>
    </w:p>
  </w:endnote>
  <w:endnote w:type="continuationSeparator" w:id="0">
    <w:p w14:paraId="13C81E72" w14:textId="77777777" w:rsidR="007B62BE" w:rsidRDefault="007B62BE" w:rsidP="00D4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F7A7B" w14:textId="77777777" w:rsidR="007B62BE" w:rsidRDefault="007B62BE" w:rsidP="00D401AA">
      <w:pPr>
        <w:spacing w:after="0" w:line="240" w:lineRule="auto"/>
      </w:pPr>
      <w:r>
        <w:separator/>
      </w:r>
    </w:p>
  </w:footnote>
  <w:footnote w:type="continuationSeparator" w:id="0">
    <w:p w14:paraId="143E6881" w14:textId="77777777" w:rsidR="007B62BE" w:rsidRDefault="007B62BE" w:rsidP="00D40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22A8"/>
    <w:multiLevelType w:val="hybridMultilevel"/>
    <w:tmpl w:val="AAB8F7CE"/>
    <w:lvl w:ilvl="0" w:tplc="4FDCFB3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5678E"/>
    <w:multiLevelType w:val="hybridMultilevel"/>
    <w:tmpl w:val="63DA41D8"/>
    <w:lvl w:ilvl="0" w:tplc="7AC65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963FC3"/>
    <w:multiLevelType w:val="hybridMultilevel"/>
    <w:tmpl w:val="E7902148"/>
    <w:lvl w:ilvl="0" w:tplc="B41298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614C99"/>
    <w:multiLevelType w:val="hybridMultilevel"/>
    <w:tmpl w:val="382A218A"/>
    <w:lvl w:ilvl="0" w:tplc="8B0AA8A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5A06D0"/>
    <w:multiLevelType w:val="hybridMultilevel"/>
    <w:tmpl w:val="11B6F366"/>
    <w:lvl w:ilvl="0" w:tplc="BE44CF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E349CE"/>
    <w:multiLevelType w:val="hybridMultilevel"/>
    <w:tmpl w:val="496034EA"/>
    <w:lvl w:ilvl="0" w:tplc="214A58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195989"/>
    <w:multiLevelType w:val="hybridMultilevel"/>
    <w:tmpl w:val="169A90F6"/>
    <w:lvl w:ilvl="0" w:tplc="A19C86E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83426"/>
    <w:multiLevelType w:val="hybridMultilevel"/>
    <w:tmpl w:val="7F64C09A"/>
    <w:lvl w:ilvl="0" w:tplc="7AC65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D1692C"/>
    <w:multiLevelType w:val="hybridMultilevel"/>
    <w:tmpl w:val="1F124110"/>
    <w:lvl w:ilvl="0" w:tplc="2482DE0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075C82"/>
    <w:multiLevelType w:val="hybridMultilevel"/>
    <w:tmpl w:val="C01EF7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F6B09"/>
    <w:multiLevelType w:val="hybridMultilevel"/>
    <w:tmpl w:val="5080AF92"/>
    <w:lvl w:ilvl="0" w:tplc="6504B43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83147B"/>
    <w:multiLevelType w:val="hybridMultilevel"/>
    <w:tmpl w:val="99A84FD4"/>
    <w:lvl w:ilvl="0" w:tplc="5D223842">
      <w:start w:val="1"/>
      <w:numFmt w:val="lowerLetter"/>
      <w:lvlText w:val="%1)"/>
      <w:lvlJc w:val="left"/>
      <w:pPr>
        <w:ind w:left="144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E252F4"/>
    <w:multiLevelType w:val="hybridMultilevel"/>
    <w:tmpl w:val="D75A5304"/>
    <w:lvl w:ilvl="0" w:tplc="3F0E539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10"/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C8"/>
    <w:rsid w:val="00006D7E"/>
    <w:rsid w:val="00020CC4"/>
    <w:rsid w:val="00022361"/>
    <w:rsid w:val="00033A9B"/>
    <w:rsid w:val="00057178"/>
    <w:rsid w:val="00080BD4"/>
    <w:rsid w:val="00092052"/>
    <w:rsid w:val="000D35F5"/>
    <w:rsid w:val="0011652A"/>
    <w:rsid w:val="00142267"/>
    <w:rsid w:val="00154611"/>
    <w:rsid w:val="001934CB"/>
    <w:rsid w:val="001A05BD"/>
    <w:rsid w:val="001B7D50"/>
    <w:rsid w:val="001C5C7F"/>
    <w:rsid w:val="0026054F"/>
    <w:rsid w:val="002A00F1"/>
    <w:rsid w:val="002F62AE"/>
    <w:rsid w:val="00381723"/>
    <w:rsid w:val="00384631"/>
    <w:rsid w:val="003954CE"/>
    <w:rsid w:val="003A3B62"/>
    <w:rsid w:val="003A5C6E"/>
    <w:rsid w:val="003A64B6"/>
    <w:rsid w:val="003B6B2D"/>
    <w:rsid w:val="003F1A57"/>
    <w:rsid w:val="00415524"/>
    <w:rsid w:val="00490993"/>
    <w:rsid w:val="004B1216"/>
    <w:rsid w:val="004B2619"/>
    <w:rsid w:val="004C6EC8"/>
    <w:rsid w:val="004C76CA"/>
    <w:rsid w:val="0055502C"/>
    <w:rsid w:val="00565284"/>
    <w:rsid w:val="005D54DE"/>
    <w:rsid w:val="005E41D7"/>
    <w:rsid w:val="006334A2"/>
    <w:rsid w:val="006600FA"/>
    <w:rsid w:val="00661A12"/>
    <w:rsid w:val="006853FF"/>
    <w:rsid w:val="0069288F"/>
    <w:rsid w:val="006A112E"/>
    <w:rsid w:val="00737926"/>
    <w:rsid w:val="00757174"/>
    <w:rsid w:val="007B0D24"/>
    <w:rsid w:val="007B62BE"/>
    <w:rsid w:val="007B6CCD"/>
    <w:rsid w:val="007D7748"/>
    <w:rsid w:val="008402B4"/>
    <w:rsid w:val="008A494B"/>
    <w:rsid w:val="008D271A"/>
    <w:rsid w:val="008D4F9D"/>
    <w:rsid w:val="0095258B"/>
    <w:rsid w:val="00953FB3"/>
    <w:rsid w:val="00A02570"/>
    <w:rsid w:val="00A35F93"/>
    <w:rsid w:val="00A44D02"/>
    <w:rsid w:val="00AC328C"/>
    <w:rsid w:val="00AD30A4"/>
    <w:rsid w:val="00B06E57"/>
    <w:rsid w:val="00B45FE3"/>
    <w:rsid w:val="00B7692C"/>
    <w:rsid w:val="00BC0AB6"/>
    <w:rsid w:val="00C33263"/>
    <w:rsid w:val="00C40B58"/>
    <w:rsid w:val="00C62075"/>
    <w:rsid w:val="00CA0514"/>
    <w:rsid w:val="00CA5BED"/>
    <w:rsid w:val="00CB36A7"/>
    <w:rsid w:val="00D3358D"/>
    <w:rsid w:val="00D36D0B"/>
    <w:rsid w:val="00D401AA"/>
    <w:rsid w:val="00D522EC"/>
    <w:rsid w:val="00DA1C1F"/>
    <w:rsid w:val="00DD1D7C"/>
    <w:rsid w:val="00DD453D"/>
    <w:rsid w:val="00DE163A"/>
    <w:rsid w:val="00E50399"/>
    <w:rsid w:val="00E575AA"/>
    <w:rsid w:val="00E64A7B"/>
    <w:rsid w:val="00F6671A"/>
    <w:rsid w:val="00F90A4C"/>
    <w:rsid w:val="00F93701"/>
    <w:rsid w:val="00FC0350"/>
    <w:rsid w:val="00FD3514"/>
    <w:rsid w:val="00F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12CEC"/>
  <w15:chartTrackingRefBased/>
  <w15:docId w15:val="{951C87C8-98FA-4FFE-879E-C2931778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6EC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7692C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401A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401A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401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14B18-6159-4896-B711-37442B566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5780</TotalTime>
  <Pages>10</Pages>
  <Words>2662</Words>
  <Characters>15977</Characters>
  <Application>Microsoft Office Word</Application>
  <DocSecurity>0</DocSecurity>
  <Lines>133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Belniak</dc:creator>
  <cp:keywords/>
  <dc:description/>
  <cp:lastModifiedBy>Michal Belniak</cp:lastModifiedBy>
  <cp:revision>14</cp:revision>
  <cp:lastPrinted>2018-12-30T15:09:00Z</cp:lastPrinted>
  <dcterms:created xsi:type="dcterms:W3CDTF">2018-11-09T10:11:00Z</dcterms:created>
  <dcterms:modified xsi:type="dcterms:W3CDTF">2019-01-01T20:18:00Z</dcterms:modified>
</cp:coreProperties>
</file>