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659"/>
        <w:gridCol w:w="4537"/>
        <w:gridCol w:w="3159"/>
      </w:tblGrid>
      <w:tr w:rsidR="009C2508" w14:paraId="50E5E82D" w14:textId="77777777" w:rsidTr="009C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6E71ED6" w14:textId="36DC099A" w:rsidR="009C2508" w:rsidRDefault="009C2508" w:rsidP="00862785">
            <w:pPr>
              <w:jc w:val="center"/>
            </w:pPr>
            <w:r>
              <w:t>Test Case ID</w:t>
            </w:r>
          </w:p>
        </w:tc>
        <w:tc>
          <w:tcPr>
            <w:tcW w:w="4537" w:type="dxa"/>
          </w:tcPr>
          <w:p w14:paraId="1B96F3D3" w14:textId="5BDCDD71" w:rsidR="009C2508" w:rsidRDefault="009C2508" w:rsidP="00862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3159" w:type="dxa"/>
          </w:tcPr>
          <w:p w14:paraId="0914B7B4" w14:textId="228006EF" w:rsidR="009C2508" w:rsidRDefault="009C2508" w:rsidP="00862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9C2508" w14:paraId="7C3FE2A1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 w:val="restart"/>
            <w:vAlign w:val="center"/>
          </w:tcPr>
          <w:p w14:paraId="56CD45FD" w14:textId="5980C037" w:rsidR="009C2508" w:rsidRDefault="009C2508" w:rsidP="00862785">
            <w:pPr>
              <w:jc w:val="center"/>
            </w:pPr>
            <w:r>
              <w:t>Search Storage by Zip Code</w:t>
            </w:r>
          </w:p>
        </w:tc>
        <w:tc>
          <w:tcPr>
            <w:tcW w:w="4537" w:type="dxa"/>
          </w:tcPr>
          <w:p w14:paraId="1C02F20C" w14:textId="6293F0D0" w:rsidR="009C2508" w:rsidRDefault="009C2508" w:rsidP="008627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  <w:shd w:val="clear" w:color="auto" w:fill="FFFFFF"/>
              </w:rPr>
              <w:t>https://www.uhaul.com/Storage/</w:t>
            </w:r>
          </w:p>
        </w:tc>
        <w:tc>
          <w:tcPr>
            <w:tcW w:w="3159" w:type="dxa"/>
          </w:tcPr>
          <w:p w14:paraId="380C88DB" w14:textId="5E596B9B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Page is displayed. Find the Nearest Storage Facility component is displayed</w:t>
            </w:r>
          </w:p>
        </w:tc>
      </w:tr>
      <w:tr w:rsidR="009C2508" w14:paraId="62902C87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  <w:shd w:val="clear" w:color="auto" w:fill="D9E2F3" w:themeFill="accent1" w:themeFillTint="33"/>
          </w:tcPr>
          <w:p w14:paraId="39E630BA" w14:textId="77777777" w:rsidR="009C2508" w:rsidRDefault="009C2508" w:rsidP="00882219"/>
        </w:tc>
        <w:tc>
          <w:tcPr>
            <w:tcW w:w="4537" w:type="dxa"/>
          </w:tcPr>
          <w:p w14:paraId="4EE81B52" w14:textId="6C771EB7" w:rsidR="009C2508" w:rsidRDefault="009C2508" w:rsidP="0086278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“Your Location” as 33178</w:t>
            </w:r>
          </w:p>
        </w:tc>
        <w:tc>
          <w:tcPr>
            <w:tcW w:w="3159" w:type="dxa"/>
          </w:tcPr>
          <w:p w14:paraId="22431D80" w14:textId="77777777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Textbox is set as </w:t>
            </w:r>
            <w:proofErr w:type="gramStart"/>
            <w:r>
              <w:t>33178</w:t>
            </w:r>
            <w:proofErr w:type="gramEnd"/>
          </w:p>
          <w:p w14:paraId="396D0B21" w14:textId="056B02F2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Floating Menu indicating the Zip code and City is displayed</w:t>
            </w:r>
          </w:p>
        </w:tc>
      </w:tr>
      <w:tr w:rsidR="009C2508" w14:paraId="2945A578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</w:tcPr>
          <w:p w14:paraId="5009330C" w14:textId="77777777" w:rsidR="009C2508" w:rsidRDefault="009C2508" w:rsidP="00882219"/>
        </w:tc>
        <w:tc>
          <w:tcPr>
            <w:tcW w:w="4537" w:type="dxa"/>
          </w:tcPr>
          <w:p w14:paraId="0BF844CE" w14:textId="5D1CB4E3" w:rsidR="009C2508" w:rsidRDefault="009C2508" w:rsidP="008627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Find Storage</w:t>
            </w:r>
          </w:p>
        </w:tc>
        <w:tc>
          <w:tcPr>
            <w:tcW w:w="3159" w:type="dxa"/>
          </w:tcPr>
          <w:p w14:paraId="4E744676" w14:textId="65A7F487" w:rsidR="009C2508" w:rsidRDefault="00BD0C9F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Webpage</w:t>
            </w:r>
            <w:r w:rsidR="009C2508">
              <w:t xml:space="preserve"> is redirected to the Results Page</w:t>
            </w:r>
          </w:p>
        </w:tc>
      </w:tr>
      <w:tr w:rsidR="009C2508" w14:paraId="27954594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Merge/>
            <w:shd w:val="clear" w:color="auto" w:fill="D9E2F3" w:themeFill="accent1" w:themeFillTint="33"/>
          </w:tcPr>
          <w:p w14:paraId="6FE9BB91" w14:textId="77777777" w:rsidR="009C2508" w:rsidRDefault="009C2508" w:rsidP="00882219"/>
        </w:tc>
        <w:tc>
          <w:tcPr>
            <w:tcW w:w="4537" w:type="dxa"/>
          </w:tcPr>
          <w:p w14:paraId="74CD94BF" w14:textId="47899618" w:rsidR="009C2508" w:rsidRDefault="009C2508" w:rsidP="0086278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the results displayed are from the location previously entered</w:t>
            </w:r>
          </w:p>
        </w:tc>
        <w:tc>
          <w:tcPr>
            <w:tcW w:w="3159" w:type="dxa"/>
          </w:tcPr>
          <w:p w14:paraId="0DD052F5" w14:textId="279951D8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Your Location </w:t>
            </w:r>
            <w:r w:rsidR="00BD0C9F">
              <w:t>Textbox</w:t>
            </w:r>
            <w:r>
              <w:t xml:space="preserve"> and Results Page Title indicates the </w:t>
            </w:r>
            <w:r w:rsidR="00BD0C9F">
              <w:t>zip code</w:t>
            </w:r>
            <w:r>
              <w:t xml:space="preserve"> 33178</w:t>
            </w:r>
          </w:p>
        </w:tc>
      </w:tr>
    </w:tbl>
    <w:p w14:paraId="60DD3CEB" w14:textId="643493CA" w:rsidR="00D9352D" w:rsidRDefault="009C2508">
      <w:r>
        <w:t>***This Test Case can be extended to separate scenarios to test City, State and Landmark (a dataset can be added to provide multiple scenarios)</w:t>
      </w:r>
      <w:r w:rsidR="00BD0C9F">
        <w:t xml:space="preserve"> </w:t>
      </w:r>
    </w:p>
    <w:p w14:paraId="07F453E9" w14:textId="77777777" w:rsidR="009C2508" w:rsidRDefault="009C2508"/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711"/>
        <w:gridCol w:w="4537"/>
        <w:gridCol w:w="3107"/>
      </w:tblGrid>
      <w:tr w:rsidR="009C2508" w14:paraId="6787C322" w14:textId="77777777" w:rsidTr="009C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</w:tcPr>
          <w:p w14:paraId="461BF994" w14:textId="77777777" w:rsidR="009C2508" w:rsidRDefault="009C2508" w:rsidP="00882219">
            <w:pPr>
              <w:jc w:val="center"/>
            </w:pPr>
            <w:r>
              <w:t>Test Case ID</w:t>
            </w:r>
          </w:p>
        </w:tc>
        <w:tc>
          <w:tcPr>
            <w:tcW w:w="4537" w:type="dxa"/>
          </w:tcPr>
          <w:p w14:paraId="3A428407" w14:textId="77777777" w:rsidR="009C2508" w:rsidRDefault="009C2508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3107" w:type="dxa"/>
          </w:tcPr>
          <w:p w14:paraId="24CFC22F" w14:textId="77777777" w:rsidR="009C2508" w:rsidRDefault="009C2508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9C2508" w14:paraId="319A2749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 w:val="restart"/>
            <w:vAlign w:val="center"/>
          </w:tcPr>
          <w:p w14:paraId="5E55DE05" w14:textId="3764FC5C" w:rsidR="009C2508" w:rsidRDefault="009C2508" w:rsidP="00882219">
            <w:pPr>
              <w:jc w:val="center"/>
            </w:pPr>
            <w:r>
              <w:t xml:space="preserve">Search Storage by </w:t>
            </w:r>
            <w:r>
              <w:t>City (Multiple Options)</w:t>
            </w:r>
          </w:p>
        </w:tc>
        <w:tc>
          <w:tcPr>
            <w:tcW w:w="4537" w:type="dxa"/>
          </w:tcPr>
          <w:p w14:paraId="1F334A86" w14:textId="77777777" w:rsidR="009C2508" w:rsidRDefault="009C2508" w:rsidP="0086278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  <w:shd w:val="clear" w:color="auto" w:fill="FFFFFF"/>
              </w:rPr>
              <w:t>https://www.uhaul.com/Storage/</w:t>
            </w:r>
          </w:p>
        </w:tc>
        <w:tc>
          <w:tcPr>
            <w:tcW w:w="3107" w:type="dxa"/>
          </w:tcPr>
          <w:p w14:paraId="0DBEAEF4" w14:textId="77777777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Page is displayed. Find the Nearest Storage Facility component is displayed</w:t>
            </w:r>
          </w:p>
        </w:tc>
      </w:tr>
      <w:tr w:rsidR="009C2508" w14:paraId="4817F726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shd w:val="clear" w:color="auto" w:fill="D9E2F3" w:themeFill="accent1" w:themeFillTint="33"/>
          </w:tcPr>
          <w:p w14:paraId="01E1DB5D" w14:textId="77777777" w:rsidR="009C2508" w:rsidRDefault="009C2508" w:rsidP="00882219"/>
        </w:tc>
        <w:tc>
          <w:tcPr>
            <w:tcW w:w="4537" w:type="dxa"/>
          </w:tcPr>
          <w:p w14:paraId="50A928F8" w14:textId="18D70511" w:rsidR="009C2508" w:rsidRDefault="009C2508" w:rsidP="008627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“Your Location” as </w:t>
            </w:r>
            <w:r>
              <w:t>Miami</w:t>
            </w:r>
          </w:p>
        </w:tc>
        <w:tc>
          <w:tcPr>
            <w:tcW w:w="3107" w:type="dxa"/>
          </w:tcPr>
          <w:p w14:paraId="0495960E" w14:textId="520C3A31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Textbox is set as </w:t>
            </w:r>
            <w:proofErr w:type="gramStart"/>
            <w:r>
              <w:t>Miami</w:t>
            </w:r>
            <w:proofErr w:type="gramEnd"/>
          </w:p>
          <w:p w14:paraId="79AA4709" w14:textId="0A794254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Floating Menu indicating the </w:t>
            </w:r>
            <w:r>
              <w:t>city</w:t>
            </w:r>
            <w:r>
              <w:t xml:space="preserve"> </w:t>
            </w:r>
            <w:r>
              <w:t xml:space="preserve">with multiple options </w:t>
            </w:r>
            <w:r>
              <w:t>is displayed</w:t>
            </w:r>
          </w:p>
        </w:tc>
      </w:tr>
      <w:tr w:rsidR="009C2508" w14:paraId="3A703EBD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</w:tcPr>
          <w:p w14:paraId="5A7156C1" w14:textId="77777777" w:rsidR="009C2508" w:rsidRDefault="009C2508" w:rsidP="00882219"/>
        </w:tc>
        <w:tc>
          <w:tcPr>
            <w:tcW w:w="4537" w:type="dxa"/>
          </w:tcPr>
          <w:p w14:paraId="4919FDCF" w14:textId="77777777" w:rsidR="009C2508" w:rsidRDefault="009C2508" w:rsidP="0086278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Find Storage</w:t>
            </w:r>
          </w:p>
        </w:tc>
        <w:tc>
          <w:tcPr>
            <w:tcW w:w="3107" w:type="dxa"/>
          </w:tcPr>
          <w:p w14:paraId="052AC3EC" w14:textId="230D7BE0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City Options are displayed with a text indicating that more than one match your location</w:t>
            </w:r>
          </w:p>
        </w:tc>
      </w:tr>
      <w:tr w:rsidR="009C2508" w14:paraId="78CF8574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  <w:shd w:val="clear" w:color="auto" w:fill="D9E2F3" w:themeFill="accent1" w:themeFillTint="33"/>
          </w:tcPr>
          <w:p w14:paraId="7F23B8A4" w14:textId="77777777" w:rsidR="009C2508" w:rsidRDefault="009C2508" w:rsidP="00882219"/>
        </w:tc>
        <w:tc>
          <w:tcPr>
            <w:tcW w:w="4537" w:type="dxa"/>
          </w:tcPr>
          <w:p w14:paraId="186F5F92" w14:textId="6839D0CB" w:rsidR="009C2508" w:rsidRDefault="009C2508" w:rsidP="0086278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“Miami, FL”</w:t>
            </w:r>
          </w:p>
        </w:tc>
        <w:tc>
          <w:tcPr>
            <w:tcW w:w="3107" w:type="dxa"/>
          </w:tcPr>
          <w:p w14:paraId="03B21E6A" w14:textId="3E526390" w:rsidR="009C2508" w:rsidRDefault="00BD0C9F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Webpage</w:t>
            </w:r>
            <w:r w:rsidR="009C2508">
              <w:t xml:space="preserve"> is redirected to the Results Page</w:t>
            </w:r>
          </w:p>
        </w:tc>
      </w:tr>
      <w:tr w:rsidR="009C2508" w14:paraId="7C6FFC28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vMerge/>
          </w:tcPr>
          <w:p w14:paraId="4C3FA3D5" w14:textId="77777777" w:rsidR="009C2508" w:rsidRDefault="009C2508" w:rsidP="00765FA2"/>
        </w:tc>
        <w:tc>
          <w:tcPr>
            <w:tcW w:w="4537" w:type="dxa"/>
          </w:tcPr>
          <w:p w14:paraId="407D0369" w14:textId="2C395FED" w:rsidR="009C2508" w:rsidRDefault="009C2508" w:rsidP="00765FA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the results displayed are from the location previously entered</w:t>
            </w:r>
          </w:p>
        </w:tc>
        <w:tc>
          <w:tcPr>
            <w:tcW w:w="3107" w:type="dxa"/>
          </w:tcPr>
          <w:p w14:paraId="16F8B59A" w14:textId="3130E088" w:rsidR="009C2508" w:rsidRDefault="009C2508" w:rsidP="00765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Your Location </w:t>
            </w:r>
            <w:r w:rsidR="00BD0C9F">
              <w:t>Textbox</w:t>
            </w:r>
            <w:r>
              <w:t xml:space="preserve"> and Results Page Title indicates the </w:t>
            </w:r>
            <w:r>
              <w:t>city</w:t>
            </w:r>
            <w:r>
              <w:t xml:space="preserve"> </w:t>
            </w:r>
            <w:r>
              <w:t>“Miami, FL”</w:t>
            </w:r>
          </w:p>
        </w:tc>
      </w:tr>
    </w:tbl>
    <w:p w14:paraId="02104B0E" w14:textId="77777777" w:rsidR="00862785" w:rsidRDefault="00862785"/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1795"/>
        <w:gridCol w:w="4410"/>
        <w:gridCol w:w="3150"/>
      </w:tblGrid>
      <w:tr w:rsidR="009C2508" w14:paraId="4CDE9BEB" w14:textId="77777777" w:rsidTr="009C2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C632D8" w14:textId="77777777" w:rsidR="009C2508" w:rsidRDefault="009C2508" w:rsidP="00882219">
            <w:pPr>
              <w:jc w:val="center"/>
            </w:pPr>
            <w:r>
              <w:t>Test Case ID</w:t>
            </w:r>
          </w:p>
        </w:tc>
        <w:tc>
          <w:tcPr>
            <w:tcW w:w="4410" w:type="dxa"/>
          </w:tcPr>
          <w:p w14:paraId="04996708" w14:textId="77777777" w:rsidR="009C2508" w:rsidRDefault="009C2508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3150" w:type="dxa"/>
          </w:tcPr>
          <w:p w14:paraId="0C125A3A" w14:textId="77777777" w:rsidR="009C2508" w:rsidRDefault="009C2508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9C2508" w14:paraId="7AC7CD5E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vAlign w:val="center"/>
          </w:tcPr>
          <w:p w14:paraId="13105A72" w14:textId="6478C9A4" w:rsidR="009C2508" w:rsidRDefault="009C2508" w:rsidP="00882219">
            <w:pPr>
              <w:jc w:val="center"/>
            </w:pPr>
            <w:r>
              <w:t>Search Storage by City</w:t>
            </w:r>
            <w:r>
              <w:t xml:space="preserve"> with Unit Size and Type </w:t>
            </w:r>
            <w:proofErr w:type="gramStart"/>
            <w:r>
              <w:t>Of</w:t>
            </w:r>
            <w:proofErr w:type="gramEnd"/>
            <w:r>
              <w:t xml:space="preserve"> Storage </w:t>
            </w:r>
          </w:p>
        </w:tc>
        <w:tc>
          <w:tcPr>
            <w:tcW w:w="4410" w:type="dxa"/>
          </w:tcPr>
          <w:p w14:paraId="756A733F" w14:textId="77777777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  <w:shd w:val="clear" w:color="auto" w:fill="FFFFFF"/>
              </w:rPr>
              <w:t>https://www.uhaul.com/Storage/</w:t>
            </w:r>
          </w:p>
        </w:tc>
        <w:tc>
          <w:tcPr>
            <w:tcW w:w="3150" w:type="dxa"/>
          </w:tcPr>
          <w:p w14:paraId="0FD41BB2" w14:textId="77777777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Page is displayed. Find the Nearest Storage Facility component is displayed</w:t>
            </w:r>
          </w:p>
        </w:tc>
      </w:tr>
      <w:tr w:rsidR="009C2508" w14:paraId="2FED14E2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D9E2F3" w:themeFill="accent1" w:themeFillTint="33"/>
          </w:tcPr>
          <w:p w14:paraId="5E1E8F33" w14:textId="77777777" w:rsidR="009C2508" w:rsidRDefault="009C2508" w:rsidP="00882219"/>
        </w:tc>
        <w:tc>
          <w:tcPr>
            <w:tcW w:w="4410" w:type="dxa"/>
          </w:tcPr>
          <w:p w14:paraId="556881B3" w14:textId="1BD14670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Navigation Bar hover the mouse over the Storage Menu</w:t>
            </w:r>
          </w:p>
        </w:tc>
        <w:tc>
          <w:tcPr>
            <w:tcW w:w="3150" w:type="dxa"/>
          </w:tcPr>
          <w:p w14:paraId="53A021D8" w14:textId="08F24100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Storage </w:t>
            </w:r>
            <w:r w:rsidR="00BD0C9F">
              <w:t>Submenu</w:t>
            </w:r>
            <w:r>
              <w:t xml:space="preserve"> is displayed</w:t>
            </w:r>
          </w:p>
        </w:tc>
      </w:tr>
      <w:tr w:rsidR="009C2508" w14:paraId="42295EF5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3546EAA2" w14:textId="77777777" w:rsidR="009C2508" w:rsidRDefault="009C2508" w:rsidP="00882219"/>
        </w:tc>
        <w:tc>
          <w:tcPr>
            <w:tcW w:w="4410" w:type="dxa"/>
          </w:tcPr>
          <w:p w14:paraId="7CA41C18" w14:textId="30664B28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the Storage </w:t>
            </w:r>
            <w:r w:rsidR="00BD0C9F">
              <w:t>Submenu</w:t>
            </w:r>
            <w:r>
              <w:t>, c</w:t>
            </w:r>
            <w:r>
              <w:t xml:space="preserve">lick on </w:t>
            </w:r>
            <w:r>
              <w:t>“Move-in Online Today!”</w:t>
            </w:r>
          </w:p>
        </w:tc>
        <w:tc>
          <w:tcPr>
            <w:tcW w:w="3150" w:type="dxa"/>
          </w:tcPr>
          <w:p w14:paraId="42A7B491" w14:textId="380CA42F" w:rsidR="009C2508" w:rsidRDefault="00BD0C9F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Webpage</w:t>
            </w:r>
            <w:r w:rsidR="009C2508">
              <w:t xml:space="preserve"> is redirected to Online Move In page.</w:t>
            </w:r>
          </w:p>
          <w:p w14:paraId="3ED6BD5B" w14:textId="089417FF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Move In option has been selected as a Type of Storage</w:t>
            </w:r>
          </w:p>
        </w:tc>
      </w:tr>
      <w:tr w:rsidR="009C2508" w14:paraId="63504FB6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D9E2F3" w:themeFill="accent1" w:themeFillTint="33"/>
          </w:tcPr>
          <w:p w14:paraId="482CA383" w14:textId="77777777" w:rsidR="009C2508" w:rsidRDefault="009C2508" w:rsidP="00882219"/>
        </w:tc>
        <w:tc>
          <w:tcPr>
            <w:tcW w:w="4410" w:type="dxa"/>
          </w:tcPr>
          <w:p w14:paraId="7389AF81" w14:textId="4135EDEB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Your Location as “Miami, FL”</w:t>
            </w:r>
          </w:p>
        </w:tc>
        <w:tc>
          <w:tcPr>
            <w:tcW w:w="3150" w:type="dxa"/>
          </w:tcPr>
          <w:p w14:paraId="041EDCAE" w14:textId="7202391A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Location textbox has been set as “Miami, FL”</w:t>
            </w:r>
          </w:p>
        </w:tc>
      </w:tr>
      <w:tr w:rsidR="009C2508" w14:paraId="655C89CB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1B0ED701" w14:textId="77777777" w:rsidR="009C2508" w:rsidRDefault="009C2508" w:rsidP="00882219"/>
        </w:tc>
        <w:tc>
          <w:tcPr>
            <w:tcW w:w="4410" w:type="dxa"/>
          </w:tcPr>
          <w:p w14:paraId="235B0BB2" w14:textId="74BF96BE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Unit Size Dropdown</w:t>
            </w:r>
          </w:p>
        </w:tc>
        <w:tc>
          <w:tcPr>
            <w:tcW w:w="3150" w:type="dxa"/>
          </w:tcPr>
          <w:p w14:paraId="76DC6654" w14:textId="32FE09FF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Size submenu is displayed</w:t>
            </w:r>
          </w:p>
        </w:tc>
      </w:tr>
      <w:tr w:rsidR="009C2508" w14:paraId="4F0F60EF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65CC0869" w14:textId="77777777" w:rsidR="009C2508" w:rsidRDefault="009C2508" w:rsidP="00882219"/>
        </w:tc>
        <w:tc>
          <w:tcPr>
            <w:tcW w:w="4410" w:type="dxa"/>
          </w:tcPr>
          <w:p w14:paraId="5F6B83AD" w14:textId="08FA6DCF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unit size “Small”</w:t>
            </w:r>
          </w:p>
        </w:tc>
        <w:tc>
          <w:tcPr>
            <w:tcW w:w="3150" w:type="dxa"/>
          </w:tcPr>
          <w:p w14:paraId="3AA77464" w14:textId="650E38B4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option has been selected as a Unit Size</w:t>
            </w:r>
          </w:p>
        </w:tc>
      </w:tr>
      <w:tr w:rsidR="009C2508" w14:paraId="21AFBD20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2F21D88C" w14:textId="77777777" w:rsidR="009C2508" w:rsidRDefault="009C2508" w:rsidP="00882219"/>
        </w:tc>
        <w:tc>
          <w:tcPr>
            <w:tcW w:w="4410" w:type="dxa"/>
          </w:tcPr>
          <w:p w14:paraId="407D2CEE" w14:textId="2EEBF877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outside the submenu </w:t>
            </w:r>
          </w:p>
        </w:tc>
        <w:tc>
          <w:tcPr>
            <w:tcW w:w="3150" w:type="dxa"/>
          </w:tcPr>
          <w:p w14:paraId="1D317789" w14:textId="1F26003B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Submenu became hidden</w:t>
            </w:r>
          </w:p>
        </w:tc>
      </w:tr>
      <w:tr w:rsidR="009C2508" w14:paraId="53CD49D2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0F7A4281" w14:textId="77777777" w:rsidR="009C2508" w:rsidRDefault="009C2508" w:rsidP="00882219"/>
        </w:tc>
        <w:tc>
          <w:tcPr>
            <w:tcW w:w="4410" w:type="dxa"/>
          </w:tcPr>
          <w:p w14:paraId="605606E9" w14:textId="5A6D5AA2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Type of Storage Dropdown</w:t>
            </w:r>
          </w:p>
        </w:tc>
        <w:tc>
          <w:tcPr>
            <w:tcW w:w="3150" w:type="dxa"/>
          </w:tcPr>
          <w:p w14:paraId="5F53F8E3" w14:textId="7F929DC8" w:rsidR="009C2508" w:rsidRDefault="009C2508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Of Storage submenu is displayed </w:t>
            </w:r>
          </w:p>
        </w:tc>
      </w:tr>
      <w:tr w:rsidR="009C2508" w14:paraId="1B0C7347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65A8D14C" w14:textId="77777777" w:rsidR="009C2508" w:rsidRDefault="009C2508" w:rsidP="00882219"/>
        </w:tc>
        <w:tc>
          <w:tcPr>
            <w:tcW w:w="4410" w:type="dxa"/>
          </w:tcPr>
          <w:p w14:paraId="18722EA6" w14:textId="1FEF6FEA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Wine Storage</w:t>
            </w:r>
          </w:p>
        </w:tc>
        <w:tc>
          <w:tcPr>
            <w:tcW w:w="3150" w:type="dxa"/>
          </w:tcPr>
          <w:p w14:paraId="6F744834" w14:textId="225B6A9C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Wine Storage has been selected as a Type of Storage and Online Move In is still selected</w:t>
            </w:r>
          </w:p>
        </w:tc>
      </w:tr>
      <w:tr w:rsidR="009C2508" w14:paraId="309B9586" w14:textId="77777777" w:rsidTr="009C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2B9D6F1" w14:textId="77777777" w:rsidR="009C2508" w:rsidRDefault="009C2508" w:rsidP="00882219"/>
        </w:tc>
        <w:tc>
          <w:tcPr>
            <w:tcW w:w="4410" w:type="dxa"/>
          </w:tcPr>
          <w:p w14:paraId="3E77AF19" w14:textId="07F76862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Find Storage</w:t>
            </w:r>
          </w:p>
        </w:tc>
        <w:tc>
          <w:tcPr>
            <w:tcW w:w="3150" w:type="dxa"/>
          </w:tcPr>
          <w:p w14:paraId="108519DE" w14:textId="37714C29" w:rsidR="009C2508" w:rsidRDefault="00BD0C9F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Webpage</w:t>
            </w:r>
            <w:r w:rsidR="009C2508">
              <w:t xml:space="preserve"> is redirected to Results page</w:t>
            </w:r>
          </w:p>
        </w:tc>
      </w:tr>
      <w:tr w:rsidR="009C2508" w14:paraId="137E1132" w14:textId="77777777" w:rsidTr="009C2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264A8D1" w14:textId="77777777" w:rsidR="009C2508" w:rsidRDefault="009C2508" w:rsidP="00882219"/>
        </w:tc>
        <w:tc>
          <w:tcPr>
            <w:tcW w:w="4410" w:type="dxa"/>
          </w:tcPr>
          <w:p w14:paraId="7AAD2EF7" w14:textId="2D35EC20" w:rsidR="009C2508" w:rsidRDefault="009C2508" w:rsidP="00765FA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that the user is redirected to the Results page</w:t>
            </w:r>
          </w:p>
        </w:tc>
        <w:tc>
          <w:tcPr>
            <w:tcW w:w="3150" w:type="dxa"/>
          </w:tcPr>
          <w:p w14:paraId="60EFC026" w14:textId="7179DE32" w:rsidR="009C2508" w:rsidRDefault="009C2508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URL displayed is </w:t>
            </w:r>
            <w:r w:rsidRPr="009C2508">
              <w:t>https://www.uhaul.com/Storage/Miami-FL/Results/</w:t>
            </w:r>
          </w:p>
        </w:tc>
      </w:tr>
    </w:tbl>
    <w:p w14:paraId="0F46EB86" w14:textId="48532A65" w:rsidR="00765FA2" w:rsidRDefault="009C2508">
      <w:r>
        <w:t xml:space="preserve">****This Test Case can be used too with a dataset </w:t>
      </w:r>
      <w:proofErr w:type="gramStart"/>
      <w:r>
        <w:t>in order to</w:t>
      </w:r>
      <w:proofErr w:type="gramEnd"/>
      <w:r>
        <w:t xml:space="preserve"> test the different combinations of entries</w:t>
      </w:r>
    </w:p>
    <w:p w14:paraId="23A53AB0" w14:textId="77777777" w:rsidR="009C2508" w:rsidRDefault="009C2508"/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1795"/>
        <w:gridCol w:w="4410"/>
        <w:gridCol w:w="3150"/>
      </w:tblGrid>
      <w:tr w:rsidR="009C2508" w14:paraId="02469E0B" w14:textId="77777777" w:rsidTr="00882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BD5556" w14:textId="77777777" w:rsidR="009C2508" w:rsidRDefault="009C2508" w:rsidP="00882219">
            <w:pPr>
              <w:jc w:val="center"/>
            </w:pPr>
            <w:r>
              <w:t>Test Case ID</w:t>
            </w:r>
          </w:p>
        </w:tc>
        <w:tc>
          <w:tcPr>
            <w:tcW w:w="4410" w:type="dxa"/>
          </w:tcPr>
          <w:p w14:paraId="357FBC47" w14:textId="77777777" w:rsidR="009C2508" w:rsidRDefault="009C2508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3150" w:type="dxa"/>
          </w:tcPr>
          <w:p w14:paraId="0066C956" w14:textId="77777777" w:rsidR="009C2508" w:rsidRDefault="009C2508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E7360C" w14:paraId="68AD9DE0" w14:textId="77777777" w:rsidTr="0088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vAlign w:val="center"/>
          </w:tcPr>
          <w:p w14:paraId="6A29CF81" w14:textId="143D3533" w:rsidR="00E7360C" w:rsidRDefault="00E7360C" w:rsidP="00882219">
            <w:pPr>
              <w:jc w:val="center"/>
            </w:pPr>
            <w:r>
              <w:t xml:space="preserve">Search Storage </w:t>
            </w:r>
            <w:r>
              <w:t>enter Invalid Zip Code</w:t>
            </w:r>
            <w:r>
              <w:t xml:space="preserve"> </w:t>
            </w:r>
          </w:p>
        </w:tc>
        <w:tc>
          <w:tcPr>
            <w:tcW w:w="4410" w:type="dxa"/>
          </w:tcPr>
          <w:p w14:paraId="610A8953" w14:textId="77777777" w:rsidR="00E7360C" w:rsidRDefault="00E7360C" w:rsidP="009C250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  <w:shd w:val="clear" w:color="auto" w:fill="FFFFFF"/>
              </w:rPr>
              <w:t>https://www.uhaul.com/Storage/</w:t>
            </w:r>
          </w:p>
        </w:tc>
        <w:tc>
          <w:tcPr>
            <w:tcW w:w="3150" w:type="dxa"/>
          </w:tcPr>
          <w:p w14:paraId="6C4330A2" w14:textId="77777777" w:rsidR="00E7360C" w:rsidRDefault="00E7360C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Page is displayed. Find the Nearest Storage Facility component is displayed</w:t>
            </w:r>
          </w:p>
        </w:tc>
      </w:tr>
      <w:tr w:rsidR="00E7360C" w14:paraId="03BF075A" w14:textId="77777777" w:rsidTr="0088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D9E2F3" w:themeFill="accent1" w:themeFillTint="33"/>
          </w:tcPr>
          <w:p w14:paraId="678E9149" w14:textId="77777777" w:rsidR="00E7360C" w:rsidRDefault="00E7360C" w:rsidP="00882219"/>
        </w:tc>
        <w:tc>
          <w:tcPr>
            <w:tcW w:w="4410" w:type="dxa"/>
          </w:tcPr>
          <w:p w14:paraId="63688179" w14:textId="77777777" w:rsidR="00E7360C" w:rsidRDefault="00E7360C" w:rsidP="009C250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Navigation Bar hover the mouse over the Storage Menu</w:t>
            </w:r>
          </w:p>
        </w:tc>
        <w:tc>
          <w:tcPr>
            <w:tcW w:w="3150" w:type="dxa"/>
          </w:tcPr>
          <w:p w14:paraId="3B3BE4A3" w14:textId="427942C5" w:rsidR="00E7360C" w:rsidRDefault="00E7360C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Storage </w:t>
            </w:r>
            <w:r>
              <w:t>Submenu</w:t>
            </w:r>
            <w:r>
              <w:t xml:space="preserve"> is displayed</w:t>
            </w:r>
          </w:p>
        </w:tc>
      </w:tr>
      <w:tr w:rsidR="00E7360C" w14:paraId="3D9B8C92" w14:textId="77777777" w:rsidTr="0088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5289BBC5" w14:textId="77777777" w:rsidR="00E7360C" w:rsidRDefault="00E7360C" w:rsidP="00882219"/>
        </w:tc>
        <w:tc>
          <w:tcPr>
            <w:tcW w:w="4410" w:type="dxa"/>
          </w:tcPr>
          <w:p w14:paraId="08F557A0" w14:textId="387E3CF9" w:rsidR="00E7360C" w:rsidRDefault="00E7360C" w:rsidP="009C250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the Storage </w:t>
            </w:r>
            <w:r>
              <w:t>Submenu</w:t>
            </w:r>
            <w:r>
              <w:t>, click on “Move-in Online Today!”</w:t>
            </w:r>
          </w:p>
        </w:tc>
        <w:tc>
          <w:tcPr>
            <w:tcW w:w="3150" w:type="dxa"/>
          </w:tcPr>
          <w:p w14:paraId="472F4D8C" w14:textId="3C9DF9D2" w:rsidR="00E7360C" w:rsidRDefault="00E7360C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Webpage</w:t>
            </w:r>
            <w:r>
              <w:t xml:space="preserve"> is redirected to Online Move In page.</w:t>
            </w:r>
          </w:p>
          <w:p w14:paraId="7CBEC514" w14:textId="77777777" w:rsidR="00E7360C" w:rsidRDefault="00E7360C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Move In option has been selected as a Type of Storage</w:t>
            </w:r>
          </w:p>
        </w:tc>
      </w:tr>
      <w:tr w:rsidR="00E7360C" w14:paraId="391619AF" w14:textId="77777777" w:rsidTr="0088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D9E2F3" w:themeFill="accent1" w:themeFillTint="33"/>
          </w:tcPr>
          <w:p w14:paraId="136CA412" w14:textId="77777777" w:rsidR="00E7360C" w:rsidRDefault="00E7360C" w:rsidP="00882219"/>
        </w:tc>
        <w:tc>
          <w:tcPr>
            <w:tcW w:w="4410" w:type="dxa"/>
          </w:tcPr>
          <w:p w14:paraId="49DEF0A6" w14:textId="225DBF31" w:rsidR="00E7360C" w:rsidRDefault="00E7360C" w:rsidP="009C250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Your Location as “</w:t>
            </w:r>
            <w:r>
              <w:t>123456789</w:t>
            </w:r>
            <w:r>
              <w:t>”</w:t>
            </w:r>
          </w:p>
        </w:tc>
        <w:tc>
          <w:tcPr>
            <w:tcW w:w="3150" w:type="dxa"/>
          </w:tcPr>
          <w:p w14:paraId="08C2ED4B" w14:textId="7DDF401D" w:rsidR="00E7360C" w:rsidRDefault="00E7360C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Your Location textbox has been set as </w:t>
            </w:r>
            <w:r>
              <w:t>123456789</w:t>
            </w:r>
            <w:r>
              <w:t>”</w:t>
            </w:r>
          </w:p>
        </w:tc>
      </w:tr>
      <w:tr w:rsidR="00E7360C" w14:paraId="17DD3D93" w14:textId="77777777" w:rsidTr="0088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0618D858" w14:textId="77777777" w:rsidR="00E7360C" w:rsidRDefault="00E7360C" w:rsidP="00882219"/>
        </w:tc>
        <w:tc>
          <w:tcPr>
            <w:tcW w:w="4410" w:type="dxa"/>
          </w:tcPr>
          <w:p w14:paraId="023059F3" w14:textId="77777777" w:rsidR="00E7360C" w:rsidRDefault="00E7360C" w:rsidP="009C250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Find Storage</w:t>
            </w:r>
          </w:p>
        </w:tc>
        <w:tc>
          <w:tcPr>
            <w:tcW w:w="3150" w:type="dxa"/>
          </w:tcPr>
          <w:p w14:paraId="13F778AD" w14:textId="3E4DE012" w:rsidR="00E7360C" w:rsidRDefault="00E7360C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is displayed</w:t>
            </w:r>
          </w:p>
        </w:tc>
      </w:tr>
      <w:tr w:rsidR="00E7360C" w14:paraId="5DF7C189" w14:textId="77777777" w:rsidTr="0088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1D8FE7C7" w14:textId="77777777" w:rsidR="00E7360C" w:rsidRDefault="00E7360C" w:rsidP="00882219"/>
        </w:tc>
        <w:tc>
          <w:tcPr>
            <w:tcW w:w="4410" w:type="dxa"/>
          </w:tcPr>
          <w:p w14:paraId="34BB79B0" w14:textId="00960D04" w:rsidR="00E7360C" w:rsidRDefault="00E7360C" w:rsidP="009C250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that the </w:t>
            </w:r>
            <w:r>
              <w:t>error message is displayed indicating that the location was not found</w:t>
            </w:r>
          </w:p>
        </w:tc>
        <w:tc>
          <w:tcPr>
            <w:tcW w:w="3150" w:type="dxa"/>
          </w:tcPr>
          <w:p w14:paraId="173817DA" w14:textId="6346F286" w:rsidR="00E7360C" w:rsidRDefault="00E7360C" w:rsidP="009C250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Error</w:t>
            </w:r>
            <w:proofErr w:type="gramEnd"/>
            <w:r>
              <w:t xml:space="preserve"> message is displayed with the following Text “</w:t>
            </w:r>
            <w:r w:rsidRPr="009C2508">
              <w:t>We could not find your location. Please enter your zip/postal code, city or address again.</w:t>
            </w:r>
            <w:r>
              <w:t>”</w:t>
            </w:r>
          </w:p>
        </w:tc>
      </w:tr>
    </w:tbl>
    <w:p w14:paraId="1B03B181" w14:textId="77777777" w:rsidR="009C2508" w:rsidRDefault="009C2508"/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1795"/>
        <w:gridCol w:w="4410"/>
        <w:gridCol w:w="3150"/>
      </w:tblGrid>
      <w:tr w:rsidR="008D6AF2" w14:paraId="1E89AD10" w14:textId="77777777" w:rsidTr="00882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AB4189F" w14:textId="77777777" w:rsidR="008D6AF2" w:rsidRDefault="008D6AF2" w:rsidP="00882219">
            <w:pPr>
              <w:jc w:val="center"/>
            </w:pPr>
            <w:r>
              <w:t>Test Case ID</w:t>
            </w:r>
          </w:p>
        </w:tc>
        <w:tc>
          <w:tcPr>
            <w:tcW w:w="4410" w:type="dxa"/>
          </w:tcPr>
          <w:p w14:paraId="3A21335D" w14:textId="77777777" w:rsidR="008D6AF2" w:rsidRDefault="008D6AF2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3150" w:type="dxa"/>
          </w:tcPr>
          <w:p w14:paraId="26BC3D55" w14:textId="77777777" w:rsidR="008D6AF2" w:rsidRDefault="008D6AF2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8D6AF2" w14:paraId="1B7B610A" w14:textId="77777777" w:rsidTr="0088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vAlign w:val="center"/>
          </w:tcPr>
          <w:p w14:paraId="22C107B8" w14:textId="546AD0AA" w:rsidR="008D6AF2" w:rsidRDefault="008D6AF2" w:rsidP="00882219">
            <w:pPr>
              <w:jc w:val="center"/>
            </w:pPr>
            <w:r>
              <w:t xml:space="preserve">Search Storage </w:t>
            </w:r>
            <w:r>
              <w:t>Validate Place Holders</w:t>
            </w:r>
            <w:r>
              <w:t xml:space="preserve"> </w:t>
            </w:r>
          </w:p>
        </w:tc>
        <w:tc>
          <w:tcPr>
            <w:tcW w:w="4410" w:type="dxa"/>
          </w:tcPr>
          <w:p w14:paraId="6251ED91" w14:textId="77777777" w:rsidR="008D6AF2" w:rsidRDefault="008D6AF2" w:rsidP="008D6AF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  <w:shd w:val="clear" w:color="auto" w:fill="FFFFFF"/>
              </w:rPr>
              <w:t>https://www.uhaul.com/Storage/</w:t>
            </w:r>
          </w:p>
        </w:tc>
        <w:tc>
          <w:tcPr>
            <w:tcW w:w="3150" w:type="dxa"/>
          </w:tcPr>
          <w:p w14:paraId="7C13B7B4" w14:textId="77777777" w:rsidR="008D6AF2" w:rsidRDefault="008D6AF2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Page is displayed. Find the Nearest Storage Facility component is displayed</w:t>
            </w:r>
          </w:p>
        </w:tc>
      </w:tr>
      <w:tr w:rsidR="008D6AF2" w14:paraId="1FA4B3E4" w14:textId="77777777" w:rsidTr="0088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D9E2F3" w:themeFill="accent1" w:themeFillTint="33"/>
          </w:tcPr>
          <w:p w14:paraId="67467ECB" w14:textId="77777777" w:rsidR="008D6AF2" w:rsidRDefault="008D6AF2" w:rsidP="00882219"/>
        </w:tc>
        <w:tc>
          <w:tcPr>
            <w:tcW w:w="4410" w:type="dxa"/>
          </w:tcPr>
          <w:p w14:paraId="167B1A80" w14:textId="0E350EAA" w:rsidR="008D6AF2" w:rsidRDefault="008D6AF2" w:rsidP="008D6AF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the place holder on “your Location” </w:t>
            </w:r>
            <w:r w:rsidR="00BD0C9F">
              <w:t>Textbox</w:t>
            </w:r>
          </w:p>
        </w:tc>
        <w:tc>
          <w:tcPr>
            <w:tcW w:w="3150" w:type="dxa"/>
          </w:tcPr>
          <w:p w14:paraId="0BB4516F" w14:textId="1AEA0E32" w:rsidR="008D6AF2" w:rsidRDefault="008D6AF2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Placeholder displayed has the Text “</w:t>
            </w:r>
            <w:r>
              <w:rPr>
                <w:rFonts w:ascii="Consolas" w:hAnsi="Consolas"/>
                <w:color w:val="1F1F1F"/>
                <w:sz w:val="18"/>
                <w:szCs w:val="18"/>
                <w:shd w:val="clear" w:color="auto" w:fill="FFFFFF"/>
              </w:rPr>
              <w:t>Zip or City, State or Landmark</w:t>
            </w:r>
            <w:r>
              <w:t>”</w:t>
            </w:r>
          </w:p>
        </w:tc>
      </w:tr>
      <w:tr w:rsidR="008D6AF2" w14:paraId="54CDB647" w14:textId="77777777" w:rsidTr="0088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0C95FDE2" w14:textId="77777777" w:rsidR="008D6AF2" w:rsidRDefault="008D6AF2" w:rsidP="008D6AF2"/>
        </w:tc>
        <w:tc>
          <w:tcPr>
            <w:tcW w:w="4410" w:type="dxa"/>
          </w:tcPr>
          <w:p w14:paraId="71398896" w14:textId="678EE73E" w:rsidR="008D6AF2" w:rsidRDefault="008D6AF2" w:rsidP="008D6AF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the place holder on “</w:t>
            </w:r>
            <w:r>
              <w:t>Unit Size</w:t>
            </w:r>
            <w:r>
              <w:t xml:space="preserve">” </w:t>
            </w:r>
            <w:r w:rsidR="00BD0C9F">
              <w:t>Dropdown</w:t>
            </w:r>
          </w:p>
        </w:tc>
        <w:tc>
          <w:tcPr>
            <w:tcW w:w="3150" w:type="dxa"/>
          </w:tcPr>
          <w:p w14:paraId="115068B6" w14:textId="02C90815" w:rsidR="008D6AF2" w:rsidRDefault="008D6AF2" w:rsidP="008D6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displayed has the Text “</w:t>
            </w:r>
            <w:r w:rsidRPr="008D6AF2">
              <w:t>Select</w:t>
            </w:r>
            <w:r>
              <w:t>”</w:t>
            </w:r>
          </w:p>
        </w:tc>
      </w:tr>
      <w:tr w:rsidR="008D6AF2" w14:paraId="7B5A3AD0" w14:textId="77777777" w:rsidTr="0088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D9E2F3" w:themeFill="accent1" w:themeFillTint="33"/>
          </w:tcPr>
          <w:p w14:paraId="72D6A96B" w14:textId="77777777" w:rsidR="008D6AF2" w:rsidRDefault="008D6AF2" w:rsidP="008D6AF2"/>
        </w:tc>
        <w:tc>
          <w:tcPr>
            <w:tcW w:w="4410" w:type="dxa"/>
          </w:tcPr>
          <w:p w14:paraId="302E4FBB" w14:textId="67DF8A8E" w:rsidR="008D6AF2" w:rsidRDefault="008D6AF2" w:rsidP="008D6AF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the place holder on “</w:t>
            </w:r>
            <w:r>
              <w:t>Types of Storage</w:t>
            </w:r>
            <w:r>
              <w:t xml:space="preserve">” </w:t>
            </w:r>
            <w:r w:rsidR="00BD0C9F">
              <w:t>Dropdown</w:t>
            </w:r>
          </w:p>
        </w:tc>
        <w:tc>
          <w:tcPr>
            <w:tcW w:w="3150" w:type="dxa"/>
          </w:tcPr>
          <w:p w14:paraId="7BB57519" w14:textId="238C2AA7" w:rsidR="008D6AF2" w:rsidRDefault="008D6AF2" w:rsidP="008D6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Placeholder displayed has the Text “</w:t>
            </w:r>
            <w:r w:rsidRPr="008D6AF2">
              <w:t>Select</w:t>
            </w:r>
            <w:r>
              <w:t>”</w:t>
            </w:r>
          </w:p>
        </w:tc>
      </w:tr>
    </w:tbl>
    <w:p w14:paraId="3F99672C" w14:textId="77777777" w:rsidR="008D6AF2" w:rsidRDefault="008D6AF2"/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1795"/>
        <w:gridCol w:w="4410"/>
        <w:gridCol w:w="3150"/>
      </w:tblGrid>
      <w:tr w:rsidR="00571660" w14:paraId="3E53C275" w14:textId="77777777" w:rsidTr="00882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3E6389" w14:textId="77777777" w:rsidR="00571660" w:rsidRDefault="00571660" w:rsidP="00882219">
            <w:pPr>
              <w:jc w:val="center"/>
            </w:pPr>
            <w:r>
              <w:t>Test Case ID</w:t>
            </w:r>
          </w:p>
        </w:tc>
        <w:tc>
          <w:tcPr>
            <w:tcW w:w="4410" w:type="dxa"/>
          </w:tcPr>
          <w:p w14:paraId="237D66D9" w14:textId="77777777" w:rsidR="00571660" w:rsidRDefault="00571660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3150" w:type="dxa"/>
          </w:tcPr>
          <w:p w14:paraId="1CDF51D9" w14:textId="77777777" w:rsidR="00571660" w:rsidRDefault="00571660" w:rsidP="00882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571660" w14:paraId="75E84FCE" w14:textId="77777777" w:rsidTr="0088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vAlign w:val="center"/>
          </w:tcPr>
          <w:p w14:paraId="2E57C711" w14:textId="49A35B6A" w:rsidR="00571660" w:rsidRDefault="00571660" w:rsidP="00882219">
            <w:pPr>
              <w:jc w:val="center"/>
            </w:pPr>
            <w:r>
              <w:t xml:space="preserve">Search Storage </w:t>
            </w:r>
            <w:r w:rsidR="00E7360C">
              <w:t>Empty</w:t>
            </w:r>
            <w:r>
              <w:t xml:space="preserve"> Location </w:t>
            </w:r>
            <w:r>
              <w:t xml:space="preserve"> </w:t>
            </w:r>
          </w:p>
        </w:tc>
        <w:tc>
          <w:tcPr>
            <w:tcW w:w="4410" w:type="dxa"/>
          </w:tcPr>
          <w:p w14:paraId="787C925E" w14:textId="77777777" w:rsidR="00571660" w:rsidRDefault="00571660" w:rsidP="0057166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Navigate to 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  <w:shd w:val="clear" w:color="auto" w:fill="FFFFFF"/>
              </w:rPr>
              <w:t>https://www.uhaul.com/Storage/</w:t>
            </w:r>
          </w:p>
        </w:tc>
        <w:tc>
          <w:tcPr>
            <w:tcW w:w="3150" w:type="dxa"/>
          </w:tcPr>
          <w:p w14:paraId="5E080D05" w14:textId="77777777" w:rsidR="00571660" w:rsidRDefault="00571660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 Page is displayed. Find the Nearest Storage Facility component is displayed</w:t>
            </w:r>
          </w:p>
        </w:tc>
      </w:tr>
      <w:tr w:rsidR="00571660" w14:paraId="496449B4" w14:textId="77777777" w:rsidTr="00882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D9E2F3" w:themeFill="accent1" w:themeFillTint="33"/>
          </w:tcPr>
          <w:p w14:paraId="6C4A8D9D" w14:textId="77777777" w:rsidR="00571660" w:rsidRDefault="00571660" w:rsidP="00882219"/>
        </w:tc>
        <w:tc>
          <w:tcPr>
            <w:tcW w:w="4410" w:type="dxa"/>
          </w:tcPr>
          <w:p w14:paraId="0327C2F0" w14:textId="0B69BADC" w:rsidR="00571660" w:rsidRDefault="00571660" w:rsidP="0057166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Find Storage Button</w:t>
            </w:r>
          </w:p>
        </w:tc>
        <w:tc>
          <w:tcPr>
            <w:tcW w:w="3150" w:type="dxa"/>
          </w:tcPr>
          <w:p w14:paraId="276E3141" w14:textId="6E9FC1AC" w:rsidR="00571660" w:rsidRDefault="00571660" w:rsidP="00882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is displayed requesting to enter a location</w:t>
            </w:r>
          </w:p>
        </w:tc>
      </w:tr>
      <w:tr w:rsidR="00571660" w14:paraId="4E6CD4EB" w14:textId="77777777" w:rsidTr="00882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14:paraId="276C6CFD" w14:textId="77777777" w:rsidR="00571660" w:rsidRDefault="00571660" w:rsidP="00882219"/>
        </w:tc>
        <w:tc>
          <w:tcPr>
            <w:tcW w:w="4410" w:type="dxa"/>
          </w:tcPr>
          <w:p w14:paraId="059DDD49" w14:textId="0163DFC8" w:rsidR="00571660" w:rsidRDefault="00571660" w:rsidP="0057166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the </w:t>
            </w:r>
            <w:r>
              <w:t>error message</w:t>
            </w:r>
          </w:p>
        </w:tc>
        <w:tc>
          <w:tcPr>
            <w:tcW w:w="3150" w:type="dxa"/>
          </w:tcPr>
          <w:p w14:paraId="143EF5EA" w14:textId="3FD7C429" w:rsidR="00571660" w:rsidRDefault="00571660" w:rsidP="0088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is displayed with the following text “</w:t>
            </w:r>
            <w:r w:rsidRPr="00571660">
              <w:t>Please enter your zip/postal code, city or address</w:t>
            </w:r>
            <w:r>
              <w:t>”</w:t>
            </w:r>
          </w:p>
        </w:tc>
      </w:tr>
    </w:tbl>
    <w:p w14:paraId="4440E1E9" w14:textId="77777777" w:rsidR="008F1B78" w:rsidRDefault="008F1B78"/>
    <w:sectPr w:rsidR="008F1B78" w:rsidSect="00E7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246"/>
    <w:multiLevelType w:val="hybridMultilevel"/>
    <w:tmpl w:val="E0909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BF1"/>
    <w:multiLevelType w:val="hybridMultilevel"/>
    <w:tmpl w:val="E0909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665A3"/>
    <w:multiLevelType w:val="multilevel"/>
    <w:tmpl w:val="BD8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27ED8"/>
    <w:multiLevelType w:val="hybridMultilevel"/>
    <w:tmpl w:val="E0909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3840"/>
    <w:multiLevelType w:val="hybridMultilevel"/>
    <w:tmpl w:val="E0909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C52AB"/>
    <w:multiLevelType w:val="hybridMultilevel"/>
    <w:tmpl w:val="E09098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31572"/>
    <w:multiLevelType w:val="hybridMultilevel"/>
    <w:tmpl w:val="E0909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373507">
    <w:abstractNumId w:val="6"/>
  </w:num>
  <w:num w:numId="2" w16cid:durableId="121771496">
    <w:abstractNumId w:val="3"/>
  </w:num>
  <w:num w:numId="3" w16cid:durableId="671685201">
    <w:abstractNumId w:val="4"/>
  </w:num>
  <w:num w:numId="4" w16cid:durableId="871192378">
    <w:abstractNumId w:val="5"/>
  </w:num>
  <w:num w:numId="5" w16cid:durableId="1842893040">
    <w:abstractNumId w:val="2"/>
  </w:num>
  <w:num w:numId="6" w16cid:durableId="607350965">
    <w:abstractNumId w:val="1"/>
  </w:num>
  <w:num w:numId="7" w16cid:durableId="18154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85"/>
    <w:rsid w:val="00571660"/>
    <w:rsid w:val="00765FA2"/>
    <w:rsid w:val="00862785"/>
    <w:rsid w:val="008D6AF2"/>
    <w:rsid w:val="008F1B78"/>
    <w:rsid w:val="009C2508"/>
    <w:rsid w:val="00BD0C9F"/>
    <w:rsid w:val="00D9352D"/>
    <w:rsid w:val="00E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1A46"/>
  <w15:chartTrackingRefBased/>
  <w15:docId w15:val="{C73281C8-8A14-4EB6-82D6-CCE2CD20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78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627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Berrocal</dc:creator>
  <cp:keywords/>
  <dc:description/>
  <cp:lastModifiedBy>Mauricio Berrocal</cp:lastModifiedBy>
  <cp:revision>1</cp:revision>
  <dcterms:created xsi:type="dcterms:W3CDTF">2024-01-29T13:52:00Z</dcterms:created>
  <dcterms:modified xsi:type="dcterms:W3CDTF">2024-01-29T15:41:00Z</dcterms:modified>
</cp:coreProperties>
</file>