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E3F1E" w14:textId="167F72D6" w:rsidR="007848A7" w:rsidRDefault="008C4CFE">
      <w:pPr>
        <w:rPr>
          <w:lang w:val="en-US"/>
        </w:rPr>
      </w:pPr>
      <w:r>
        <w:rPr>
          <w:lang w:val="en-US"/>
        </w:rPr>
        <w:t>Practice-24</w:t>
      </w:r>
    </w:p>
    <w:p w14:paraId="32654BFE" w14:textId="0336702E" w:rsidR="008C4CFE" w:rsidRDefault="008C4CFE">
      <w:pPr>
        <w:rPr>
          <w:lang w:val="en-US"/>
        </w:rPr>
      </w:pPr>
      <w:r>
        <w:rPr>
          <w:noProof/>
        </w:rPr>
        <w:drawing>
          <wp:inline distT="0" distB="0" distL="0" distR="0" wp14:anchorId="014F2E14" wp14:editId="021F3B66">
            <wp:extent cx="5731510" cy="311340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4A10" w14:textId="671261C0" w:rsidR="008C4CFE" w:rsidRDefault="008C4CFE">
      <w:pPr>
        <w:rPr>
          <w:lang w:val="en-US"/>
        </w:rPr>
      </w:pPr>
      <w:r>
        <w:rPr>
          <w:noProof/>
        </w:rPr>
        <w:drawing>
          <wp:inline distT="0" distB="0" distL="0" distR="0" wp14:anchorId="6CA26707" wp14:editId="74F49C05">
            <wp:extent cx="5731510" cy="309372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FF5B" w14:textId="1112366F" w:rsidR="008C4CFE" w:rsidRDefault="008C4CF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277485" wp14:editId="6541316E">
            <wp:extent cx="5731510" cy="2917190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0244" w14:textId="76102D67" w:rsidR="008C4CFE" w:rsidRDefault="008C4CFE">
      <w:pPr>
        <w:rPr>
          <w:lang w:val="en-US"/>
        </w:rPr>
      </w:pPr>
      <w:r>
        <w:rPr>
          <w:noProof/>
        </w:rPr>
        <w:drawing>
          <wp:inline distT="0" distB="0" distL="0" distR="0" wp14:anchorId="3A4D43B3" wp14:editId="1FC224F2">
            <wp:extent cx="5731510" cy="244665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D249" w14:textId="5CF146ED" w:rsidR="008C4CFE" w:rsidRDefault="006409DD">
      <w:pPr>
        <w:rPr>
          <w:lang w:val="en-US"/>
        </w:rPr>
      </w:pPr>
      <w:r>
        <w:rPr>
          <w:noProof/>
        </w:rPr>
        <w:drawing>
          <wp:inline distT="0" distB="0" distL="0" distR="0" wp14:anchorId="37864D02" wp14:editId="1AE4F755">
            <wp:extent cx="5731510" cy="3058795"/>
            <wp:effectExtent l="0" t="0" r="2540" b="825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E424" w14:textId="51ACA28C" w:rsidR="006409DD" w:rsidRDefault="006409D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08C4C3" wp14:editId="012709B9">
            <wp:extent cx="5731510" cy="3485515"/>
            <wp:effectExtent l="0" t="0" r="254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B25E" w14:textId="7F968424" w:rsidR="006409DD" w:rsidRDefault="006409DD">
      <w:pPr>
        <w:rPr>
          <w:lang w:val="en-US"/>
        </w:rPr>
      </w:pPr>
      <w:r>
        <w:rPr>
          <w:noProof/>
        </w:rPr>
        <w:drawing>
          <wp:inline distT="0" distB="0" distL="0" distR="0" wp14:anchorId="4D7AD1CD" wp14:editId="707625D6">
            <wp:extent cx="5731510" cy="146875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4D97" w14:textId="08AC3001" w:rsidR="006409DD" w:rsidRDefault="009056A9">
      <w:pPr>
        <w:rPr>
          <w:lang w:val="en-US"/>
        </w:rPr>
      </w:pPr>
      <w:r>
        <w:rPr>
          <w:noProof/>
        </w:rPr>
        <w:drawing>
          <wp:inline distT="0" distB="0" distL="0" distR="0" wp14:anchorId="00A97ABA" wp14:editId="7224CBD2">
            <wp:extent cx="5731510" cy="35198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3B74" w14:textId="55698D09" w:rsidR="009056A9" w:rsidRDefault="009056A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47E7D7" wp14:editId="2F366911">
            <wp:extent cx="5731510" cy="33978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86A2" w14:textId="5535CEF3" w:rsidR="009056A9" w:rsidRDefault="006B4428">
      <w:pPr>
        <w:rPr>
          <w:lang w:val="en-US"/>
        </w:rPr>
      </w:pPr>
      <w:r>
        <w:rPr>
          <w:noProof/>
        </w:rPr>
        <w:drawing>
          <wp:inline distT="0" distB="0" distL="0" distR="0" wp14:anchorId="797F5666" wp14:editId="6B772791">
            <wp:extent cx="5731510" cy="34220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2210" w14:textId="70A48E5D" w:rsidR="006B4428" w:rsidRDefault="006B442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C455CC" wp14:editId="6196C8DC">
            <wp:extent cx="5731510" cy="22009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7BF2" w14:textId="41EF24CB" w:rsidR="006B4428" w:rsidRDefault="006B4428">
      <w:pPr>
        <w:rPr>
          <w:lang w:val="en-US"/>
        </w:rPr>
      </w:pPr>
      <w:r>
        <w:rPr>
          <w:noProof/>
        </w:rPr>
        <w:drawing>
          <wp:inline distT="0" distB="0" distL="0" distR="0" wp14:anchorId="1BC410BE" wp14:editId="023EE54B">
            <wp:extent cx="5731510" cy="3409315"/>
            <wp:effectExtent l="0" t="0" r="2540" b="63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6295" w14:textId="0EA99E69" w:rsidR="006B4428" w:rsidRDefault="006B4428">
      <w:pPr>
        <w:rPr>
          <w:lang w:val="en-US"/>
        </w:rPr>
      </w:pPr>
      <w:r>
        <w:rPr>
          <w:noProof/>
        </w:rPr>
        <w:drawing>
          <wp:inline distT="0" distB="0" distL="0" distR="0" wp14:anchorId="23EBC573" wp14:editId="70E4A562">
            <wp:extent cx="5731510" cy="2179320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D4B9" w14:textId="34EDC465" w:rsidR="006B4428" w:rsidRDefault="00741659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43383D4D" wp14:editId="31B62D1F">
            <wp:extent cx="5731510" cy="29864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3122" w14:textId="1F9627ED" w:rsidR="00741659" w:rsidRDefault="0074165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0E6BF96" wp14:editId="2F188ED6">
            <wp:extent cx="5731510" cy="3378835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2E1E85" wp14:editId="725770FA">
            <wp:extent cx="5731510" cy="2165985"/>
            <wp:effectExtent l="0" t="0" r="2540" b="571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615F" w14:textId="2F0BEDFB" w:rsidR="00741659" w:rsidRDefault="006B6145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0D7DB42" wp14:editId="6E041E51">
            <wp:extent cx="5731510" cy="3391535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8707" w14:textId="7543132B" w:rsidR="006B6145" w:rsidRDefault="006B614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47524CE" wp14:editId="7D9C6E5E">
            <wp:extent cx="5731510" cy="2156460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3EC0" w14:textId="47446289" w:rsidR="006B6145" w:rsidRDefault="006B6145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DFE90E0" wp14:editId="072C3D9D">
            <wp:extent cx="5731510" cy="4248785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0BF2" w14:textId="36B7847D" w:rsidR="006B6145" w:rsidRDefault="009353F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4402C73" wp14:editId="5597AC3D">
            <wp:extent cx="5731510" cy="31464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9191" w14:textId="0AAA3F0C" w:rsidR="009353F4" w:rsidRDefault="009353F4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FD7EBE1" wp14:editId="2ABC08CC">
            <wp:extent cx="5731510" cy="36023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6708" w14:textId="0EB2E35D" w:rsidR="009353F4" w:rsidRDefault="0059595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BCDDA7B" wp14:editId="34CF45BB">
            <wp:extent cx="5731510" cy="338963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24BF" w14:textId="6637EB72" w:rsidR="00595955" w:rsidRDefault="00595955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42FF58F" wp14:editId="2B7297D7">
            <wp:extent cx="5731510" cy="325437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542D" w14:textId="270A13D8" w:rsidR="00595955" w:rsidRDefault="0059595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F4945CE" wp14:editId="7A6F9DEA">
            <wp:extent cx="5731510" cy="3258185"/>
            <wp:effectExtent l="0" t="0" r="254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066E" w14:textId="64665E57" w:rsidR="00595955" w:rsidRDefault="006A52F8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8B2E90D" wp14:editId="57C61026">
            <wp:extent cx="5731510" cy="3319145"/>
            <wp:effectExtent l="0" t="0" r="254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15F5" w14:textId="77777777" w:rsidR="006A52F8" w:rsidRPr="00741659" w:rsidRDefault="006A52F8">
      <w:pPr>
        <w:rPr>
          <w:b/>
          <w:bCs/>
          <w:lang w:val="en-US"/>
        </w:rPr>
      </w:pPr>
    </w:p>
    <w:sectPr w:rsidR="006A52F8" w:rsidRPr="007416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CFE"/>
    <w:rsid w:val="00595955"/>
    <w:rsid w:val="006409DD"/>
    <w:rsid w:val="006A52F8"/>
    <w:rsid w:val="006B4428"/>
    <w:rsid w:val="006B6145"/>
    <w:rsid w:val="00741659"/>
    <w:rsid w:val="007848A7"/>
    <w:rsid w:val="008158F2"/>
    <w:rsid w:val="008C4CFE"/>
    <w:rsid w:val="009056A9"/>
    <w:rsid w:val="009353F4"/>
    <w:rsid w:val="00A74712"/>
    <w:rsid w:val="00C61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FAD41"/>
  <w15:chartTrackingRefBased/>
  <w15:docId w15:val="{02ACBFF4-9DD9-43FD-A640-8025B63BD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11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 Mopuru</dc:creator>
  <cp:keywords/>
  <dc:description/>
  <cp:lastModifiedBy>Bhargavi Mopuru</cp:lastModifiedBy>
  <cp:revision>1</cp:revision>
  <dcterms:created xsi:type="dcterms:W3CDTF">2022-07-11T16:12:00Z</dcterms:created>
  <dcterms:modified xsi:type="dcterms:W3CDTF">2022-07-11T17:02:00Z</dcterms:modified>
</cp:coreProperties>
</file>