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1A5D0" w14:textId="66CB6760" w:rsidR="00D05656" w:rsidRDefault="00D05656" w:rsidP="00D05656">
      <w:pPr>
        <w:jc w:val="center"/>
        <w:rPr>
          <w:noProof/>
        </w:rPr>
      </w:pPr>
      <w:r>
        <w:rPr>
          <w:rFonts w:ascii="Inter" w:hAnsi="Inter"/>
          <w:b/>
          <w:bCs/>
          <w:caps/>
          <w:color w:val="164687"/>
          <w:spacing w:val="6"/>
          <w:shd w:val="clear" w:color="auto" w:fill="FFFFFF"/>
        </w:rPr>
        <w:t>PRACTICE 36</w:t>
      </w:r>
    </w:p>
    <w:p w14:paraId="0642E506" w14:textId="78D8870B" w:rsidR="00FB28F5" w:rsidRDefault="008C6CA4">
      <w:r>
        <w:rPr>
          <w:noProof/>
        </w:rPr>
        <w:drawing>
          <wp:inline distT="0" distB="0" distL="0" distR="0" wp14:anchorId="3A7FABAB" wp14:editId="52330D70">
            <wp:extent cx="6438900" cy="33985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26D" w14:textId="4AEEF317" w:rsidR="008C6CA4" w:rsidRDefault="008C6CA4">
      <w:r>
        <w:rPr>
          <w:noProof/>
        </w:rPr>
        <w:drawing>
          <wp:inline distT="0" distB="0" distL="0" distR="0" wp14:anchorId="1052EE48" wp14:editId="2BDD50C7">
            <wp:extent cx="6484620" cy="336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F4C" w14:textId="4394E108" w:rsidR="007D05F0" w:rsidRDefault="007D05F0">
      <w:r>
        <w:rPr>
          <w:noProof/>
        </w:rPr>
        <w:drawing>
          <wp:inline distT="0" distB="0" distL="0" distR="0" wp14:anchorId="4189D955" wp14:editId="740CD961">
            <wp:extent cx="5731510" cy="1419225"/>
            <wp:effectExtent l="0" t="0" r="254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8C7" w14:textId="0C322157" w:rsidR="008C6CA4" w:rsidRDefault="008C6CA4">
      <w:r>
        <w:rPr>
          <w:noProof/>
        </w:rPr>
        <w:lastRenderedPageBreak/>
        <w:drawing>
          <wp:inline distT="0" distB="0" distL="0" distR="0" wp14:anchorId="24215CE1" wp14:editId="2041603A">
            <wp:extent cx="5731510" cy="2491740"/>
            <wp:effectExtent l="0" t="0" r="254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CFF5" w14:textId="70CB7266" w:rsidR="008C6CA4" w:rsidRDefault="008C6CA4">
      <w:r>
        <w:rPr>
          <w:noProof/>
        </w:rPr>
        <w:drawing>
          <wp:inline distT="0" distB="0" distL="0" distR="0" wp14:anchorId="29364AEB" wp14:editId="357551AF">
            <wp:extent cx="5731510" cy="35128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E2F" w14:textId="07156358" w:rsidR="008C6CA4" w:rsidRDefault="008C6CA4">
      <w:r>
        <w:rPr>
          <w:noProof/>
        </w:rPr>
        <w:drawing>
          <wp:inline distT="0" distB="0" distL="0" distR="0" wp14:anchorId="145060D2" wp14:editId="0B8E0DB7">
            <wp:extent cx="5731510" cy="817245"/>
            <wp:effectExtent l="0" t="0" r="2540" b="190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AD59" w14:textId="3200741B" w:rsidR="004F5735" w:rsidRDefault="004F5735">
      <w:r>
        <w:rPr>
          <w:noProof/>
        </w:rPr>
        <w:drawing>
          <wp:inline distT="0" distB="0" distL="0" distR="0" wp14:anchorId="3E6E9D97" wp14:editId="75A4BA76">
            <wp:extent cx="5731510" cy="13766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FD5C" w14:textId="55D79CC3" w:rsidR="006B134A" w:rsidRDefault="006B134A">
      <w:r>
        <w:rPr>
          <w:noProof/>
        </w:rPr>
        <w:lastRenderedPageBreak/>
        <w:drawing>
          <wp:inline distT="0" distB="0" distL="0" distR="0" wp14:anchorId="4BA5CCEA" wp14:editId="22FCDCDE">
            <wp:extent cx="5731510" cy="1181100"/>
            <wp:effectExtent l="0" t="0" r="254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2FC5" w14:textId="4ACF905C" w:rsidR="004F5735" w:rsidRDefault="004F5735">
      <w:r>
        <w:rPr>
          <w:noProof/>
        </w:rPr>
        <w:drawing>
          <wp:inline distT="0" distB="0" distL="0" distR="0" wp14:anchorId="167586B4" wp14:editId="593E6C5A">
            <wp:extent cx="5731510" cy="12700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0732" w14:textId="296A6B9C" w:rsidR="004F5735" w:rsidRDefault="004F5735">
      <w:r>
        <w:rPr>
          <w:noProof/>
        </w:rPr>
        <w:drawing>
          <wp:inline distT="0" distB="0" distL="0" distR="0" wp14:anchorId="35A77628" wp14:editId="4FD49524">
            <wp:extent cx="5731510" cy="2760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F7DE" w14:textId="027449D4" w:rsidR="004F5735" w:rsidRDefault="006B134A">
      <w:r>
        <w:rPr>
          <w:noProof/>
        </w:rPr>
        <w:drawing>
          <wp:inline distT="0" distB="0" distL="0" distR="0" wp14:anchorId="558882FA" wp14:editId="6BED4BC4">
            <wp:extent cx="5334000" cy="3276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F494" w14:textId="0768B5BC" w:rsidR="006B134A" w:rsidRDefault="006B134A">
      <w:r>
        <w:rPr>
          <w:noProof/>
        </w:rPr>
        <w:lastRenderedPageBreak/>
        <w:drawing>
          <wp:inline distT="0" distB="0" distL="0" distR="0" wp14:anchorId="76A9A624" wp14:editId="427B1886">
            <wp:extent cx="5731510" cy="257429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6D29" w14:textId="2D9DF746" w:rsidR="006B134A" w:rsidRDefault="006B134A">
      <w:r>
        <w:rPr>
          <w:noProof/>
        </w:rPr>
        <w:drawing>
          <wp:inline distT="0" distB="0" distL="0" distR="0" wp14:anchorId="4AED52D0" wp14:editId="77B1F071">
            <wp:extent cx="5731510" cy="3490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034C" w14:textId="21BE6942" w:rsidR="00B043FC" w:rsidRDefault="007D05F0">
      <w:r>
        <w:rPr>
          <w:noProof/>
        </w:rPr>
        <w:drawing>
          <wp:inline distT="0" distB="0" distL="0" distR="0" wp14:anchorId="62739615" wp14:editId="07BEE46C">
            <wp:extent cx="5731510" cy="228028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3AC" w14:textId="6A53DB20" w:rsidR="006B134A" w:rsidRDefault="00B043FC">
      <w:r>
        <w:rPr>
          <w:noProof/>
        </w:rPr>
        <w:lastRenderedPageBreak/>
        <w:drawing>
          <wp:inline distT="0" distB="0" distL="0" distR="0" wp14:anchorId="360F59C6" wp14:editId="2C20942D">
            <wp:extent cx="6164580" cy="257556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3F2E" w14:textId="597929F5" w:rsidR="00B043FC" w:rsidRDefault="00B043FC">
      <w:r>
        <w:rPr>
          <w:noProof/>
        </w:rPr>
        <w:drawing>
          <wp:inline distT="0" distB="0" distL="0" distR="0" wp14:anchorId="129A33C4" wp14:editId="2248AF48">
            <wp:extent cx="5731510" cy="2999740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CD0" w14:textId="6F93B995" w:rsidR="00B043FC" w:rsidRDefault="007D05F0">
      <w:r>
        <w:rPr>
          <w:noProof/>
        </w:rPr>
        <w:drawing>
          <wp:inline distT="0" distB="0" distL="0" distR="0" wp14:anchorId="11437FF8" wp14:editId="647BA8F4">
            <wp:extent cx="6278880" cy="3002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B843" w14:textId="77777777" w:rsidR="007D05F0" w:rsidRDefault="007D05F0"/>
    <w:p w14:paraId="204ABF53" w14:textId="5D6A850D" w:rsidR="00B043FC" w:rsidRDefault="009D6CF2">
      <w:r>
        <w:rPr>
          <w:noProof/>
        </w:rPr>
        <w:drawing>
          <wp:inline distT="0" distB="0" distL="0" distR="0" wp14:anchorId="695FAE07" wp14:editId="3199B5BC">
            <wp:extent cx="6225540" cy="3482340"/>
            <wp:effectExtent l="0" t="0" r="381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829" w14:textId="690AE5CD" w:rsidR="009D6CF2" w:rsidRDefault="001F228E">
      <w:r>
        <w:rPr>
          <w:noProof/>
        </w:rPr>
        <w:drawing>
          <wp:inline distT="0" distB="0" distL="0" distR="0" wp14:anchorId="30BF6877" wp14:editId="4D8333CC">
            <wp:extent cx="6210300" cy="32918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99B" w14:textId="2C8D7E90" w:rsidR="001F228E" w:rsidRDefault="001F228E"/>
    <w:p w14:paraId="38159C0C" w14:textId="30103F9E" w:rsidR="007D05F0" w:rsidRDefault="007D05F0">
      <w:r>
        <w:rPr>
          <w:noProof/>
        </w:rPr>
        <w:drawing>
          <wp:inline distT="0" distB="0" distL="0" distR="0" wp14:anchorId="7A656045" wp14:editId="75B51B4F">
            <wp:extent cx="5731510" cy="8420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CA4"/>
    <w:rsid w:val="001F228E"/>
    <w:rsid w:val="004F5735"/>
    <w:rsid w:val="006B134A"/>
    <w:rsid w:val="007D05F0"/>
    <w:rsid w:val="008C6CA4"/>
    <w:rsid w:val="009D6CF2"/>
    <w:rsid w:val="00A74712"/>
    <w:rsid w:val="00B043FC"/>
    <w:rsid w:val="00C61F15"/>
    <w:rsid w:val="00D05656"/>
    <w:rsid w:val="00FB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2E454"/>
  <w15:chartTrackingRefBased/>
  <w15:docId w15:val="{95EA6C8D-E8D4-4876-90D9-71FFDB76E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2022-07-24T15:05:00Z</dcterms:created>
  <dcterms:modified xsi:type="dcterms:W3CDTF">2022-07-24T15:45:00Z</dcterms:modified>
</cp:coreProperties>
</file>