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5B185" w14:textId="77777777" w:rsidR="00A35C77" w:rsidRPr="00A35C77" w:rsidRDefault="00000000" w:rsidP="00A35C77">
      <w:r>
        <w:pict w14:anchorId="5A3FB31B">
          <v:rect id="_x0000_i1025" style="width:0;height:1.5pt" o:hralign="center" o:hrstd="t" o:hr="t" fillcolor="#a0a0a0" stroked="f"/>
        </w:pict>
      </w:r>
    </w:p>
    <w:p w14:paraId="20F7F324" w14:textId="77777777" w:rsidR="00A35C77" w:rsidRPr="00A35C77" w:rsidRDefault="00A35C77" w:rsidP="00A35C77">
      <w:pPr>
        <w:rPr>
          <w:b/>
          <w:bCs/>
        </w:rPr>
      </w:pPr>
      <w:r w:rsidRPr="00A35C77">
        <w:rPr>
          <w:rFonts w:ascii="Segoe UI Emoji" w:hAnsi="Segoe UI Emoji" w:cs="Segoe UI Emoji"/>
          <w:b/>
          <w:bCs/>
        </w:rPr>
        <w:t>✅</w:t>
      </w:r>
      <w:r w:rsidRPr="00A35C77">
        <w:rPr>
          <w:b/>
          <w:bCs/>
        </w:rPr>
        <w:t xml:space="preserve"> Ideation Phase</w:t>
      </w:r>
    </w:p>
    <w:p w14:paraId="63376BEA" w14:textId="77777777" w:rsidR="00A35C77" w:rsidRPr="00A35C77" w:rsidRDefault="00A35C77" w:rsidP="00A35C77">
      <w:r w:rsidRPr="00A35C77">
        <w:rPr>
          <w:b/>
          <w:bCs/>
        </w:rPr>
        <w:t>Brainstorm &amp; Idea Prioritization Template</w:t>
      </w:r>
    </w:p>
    <w:p w14:paraId="6033E6EB" w14:textId="77777777" w:rsidR="00A35C77" w:rsidRPr="00A35C77" w:rsidRDefault="00000000" w:rsidP="00A35C77">
      <w:r>
        <w:pict w14:anchorId="58C70081">
          <v:rect id="_x0000_i1026" style="width:0;height:1.5pt" o:hralign="center" o:hrstd="t" o:hr="t" fillcolor="#a0a0a0" stroked="f"/>
        </w:pict>
      </w:r>
    </w:p>
    <w:p w14:paraId="422EA953" w14:textId="77777777" w:rsidR="00A35C77" w:rsidRPr="00A35C77" w:rsidRDefault="00A35C77" w:rsidP="00A35C77">
      <w:pPr>
        <w:rPr>
          <w:b/>
          <w:bCs/>
        </w:rPr>
      </w:pPr>
      <w:r w:rsidRPr="00A35C77">
        <w:rPr>
          <w:b/>
          <w:bCs/>
        </w:rPr>
        <w:t>Date</w:t>
      </w:r>
    </w:p>
    <w:p w14:paraId="759B0C1F" w14:textId="77777777" w:rsidR="00160F9A" w:rsidRPr="00A35C77" w:rsidRDefault="00160F9A" w:rsidP="00160F9A">
      <w:r>
        <w:t>16 February</w:t>
      </w:r>
      <w:r w:rsidRPr="00A35C77">
        <w:t xml:space="preserve"> 202</w:t>
      </w:r>
      <w:r>
        <w:t>6</w:t>
      </w:r>
    </w:p>
    <w:p w14:paraId="36664383" w14:textId="77777777" w:rsidR="00A35C77" w:rsidRPr="00A35C77" w:rsidRDefault="00A35C77" w:rsidP="00A35C77">
      <w:pPr>
        <w:rPr>
          <w:b/>
          <w:bCs/>
        </w:rPr>
      </w:pPr>
      <w:r w:rsidRPr="00A35C77">
        <w:rPr>
          <w:b/>
          <w:bCs/>
        </w:rPr>
        <w:t>Team ID</w:t>
      </w:r>
    </w:p>
    <w:p w14:paraId="0C38D308" w14:textId="52629AE0" w:rsidR="00A35C77" w:rsidRPr="00A35C77" w:rsidRDefault="00160F9A" w:rsidP="00A35C77">
      <w:r w:rsidRPr="00AC6EED">
        <w:t>LTVIP2026TMIDS48069</w:t>
      </w:r>
    </w:p>
    <w:p w14:paraId="7B049698" w14:textId="77777777" w:rsidR="00A35C77" w:rsidRPr="00A35C77" w:rsidRDefault="00A35C77" w:rsidP="00A35C77">
      <w:pPr>
        <w:rPr>
          <w:b/>
          <w:bCs/>
        </w:rPr>
      </w:pPr>
      <w:r w:rsidRPr="00A35C77">
        <w:rPr>
          <w:b/>
          <w:bCs/>
        </w:rPr>
        <w:t>Project Name</w:t>
      </w:r>
    </w:p>
    <w:p w14:paraId="7A124A5D" w14:textId="24B85FA0" w:rsidR="00A35C77" w:rsidRPr="00A35C77" w:rsidRDefault="00160F9A" w:rsidP="00A35C77">
      <w:proofErr w:type="spellStart"/>
      <w:r>
        <w:t>Learnhub:</w:t>
      </w:r>
      <w:r w:rsidR="00A35C77" w:rsidRPr="00A35C77">
        <w:t>Your</w:t>
      </w:r>
      <w:proofErr w:type="spellEnd"/>
      <w:r w:rsidR="00A35C77" w:rsidRPr="00A35C77">
        <w:t xml:space="preserve"> </w:t>
      </w:r>
      <w:proofErr w:type="spellStart"/>
      <w:r w:rsidR="00A35C77" w:rsidRPr="00A35C77">
        <w:t>Center</w:t>
      </w:r>
      <w:proofErr w:type="spellEnd"/>
      <w:r w:rsidR="00A35C77" w:rsidRPr="00A35C77">
        <w:t xml:space="preserve"> for Skill Enhancement (Online Learning Platform)</w:t>
      </w:r>
    </w:p>
    <w:p w14:paraId="2ABBC973" w14:textId="77777777" w:rsidR="00A35C77" w:rsidRPr="00A35C77" w:rsidRDefault="00A35C77" w:rsidP="00A35C77">
      <w:pPr>
        <w:rPr>
          <w:b/>
          <w:bCs/>
        </w:rPr>
      </w:pPr>
      <w:r w:rsidRPr="00A35C77">
        <w:rPr>
          <w:b/>
          <w:bCs/>
        </w:rPr>
        <w:t>Maximum Marks</w:t>
      </w:r>
    </w:p>
    <w:p w14:paraId="012BF767" w14:textId="77777777" w:rsidR="00A35C77" w:rsidRPr="00A35C77" w:rsidRDefault="00A35C77" w:rsidP="00A35C77">
      <w:r w:rsidRPr="00A35C77">
        <w:t>4 Marks</w:t>
      </w:r>
    </w:p>
    <w:p w14:paraId="0EBEEDDB" w14:textId="77777777" w:rsidR="00A35C77" w:rsidRPr="00A35C77" w:rsidRDefault="00000000" w:rsidP="00A35C77">
      <w:r>
        <w:pict w14:anchorId="656B2BB4">
          <v:rect id="_x0000_i1027" style="width:0;height:1.5pt" o:hralign="center" o:hrstd="t" o:hr="t" fillcolor="#a0a0a0" stroked="f"/>
        </w:pict>
      </w:r>
    </w:p>
    <w:p w14:paraId="4DB7B051" w14:textId="77777777" w:rsidR="00A35C77" w:rsidRPr="00A35C77" w:rsidRDefault="00A35C77" w:rsidP="00A35C77">
      <w:pPr>
        <w:rPr>
          <w:b/>
          <w:bCs/>
        </w:rPr>
      </w:pPr>
      <w:r w:rsidRPr="00A35C77">
        <w:rPr>
          <w:b/>
          <w:bCs/>
        </w:rPr>
        <w:t>Brainstorm &amp; Idea Prioritization Template</w:t>
      </w:r>
    </w:p>
    <w:p w14:paraId="1AF3FCE4" w14:textId="77777777" w:rsidR="00A35C77" w:rsidRPr="00A35C77" w:rsidRDefault="00A35C77" w:rsidP="00A35C77">
      <w:r w:rsidRPr="00A35C77"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D397060" w14:textId="77777777" w:rsidR="00A35C77" w:rsidRPr="00A35C77" w:rsidRDefault="00A35C77" w:rsidP="00A35C77">
      <w:r w:rsidRPr="00A35C77">
        <w:t>Use this template in your own brainstorming sessions so your team can unleash their imagination and start shaping concepts even if you're not sitting in the same room.</w:t>
      </w:r>
    </w:p>
    <w:p w14:paraId="3F98D988" w14:textId="77777777" w:rsidR="00A35C77" w:rsidRPr="00A35C77" w:rsidRDefault="00A35C77" w:rsidP="00A35C77">
      <w:r w:rsidRPr="00A35C77">
        <w:t xml:space="preserve">Reference: </w:t>
      </w:r>
      <w:hyperlink r:id="rId7" w:tgtFrame="_new" w:history="1">
        <w:r w:rsidRPr="00A35C77">
          <w:rPr>
            <w:rStyle w:val="Hyperlink"/>
          </w:rPr>
          <w:t>https://www.mural.co/templates/brainstorm-and-idea-prioritization</w:t>
        </w:r>
      </w:hyperlink>
    </w:p>
    <w:p w14:paraId="65DE1B42" w14:textId="77777777" w:rsidR="00A35C77" w:rsidRPr="00A35C77" w:rsidRDefault="00000000" w:rsidP="00A35C77">
      <w:r>
        <w:pict w14:anchorId="5B78863C">
          <v:rect id="_x0000_i1028" style="width:0;height:1.5pt" o:hralign="center" o:hrstd="t" o:hr="t" fillcolor="#a0a0a0" stroked="f"/>
        </w:pict>
      </w:r>
    </w:p>
    <w:p w14:paraId="14C89F8D" w14:textId="77777777" w:rsidR="00A35C77" w:rsidRPr="00A35C77" w:rsidRDefault="00A35C77" w:rsidP="00A35C77">
      <w:pPr>
        <w:rPr>
          <w:b/>
          <w:bCs/>
        </w:rPr>
      </w:pPr>
      <w:r w:rsidRPr="00A35C77">
        <w:rPr>
          <w:rFonts w:ascii="Segoe UI Emoji" w:hAnsi="Segoe UI Emoji" w:cs="Segoe UI Emoji"/>
          <w:b/>
          <w:bCs/>
        </w:rPr>
        <w:t>✅</w:t>
      </w:r>
      <w:r w:rsidRPr="00A35C77">
        <w:rPr>
          <w:b/>
          <w:bCs/>
        </w:rPr>
        <w:t xml:space="preserve"> Step-1: Team Gathering, Collaboration and Select the Problem Statement</w:t>
      </w:r>
    </w:p>
    <w:p w14:paraId="6F9D9F43" w14:textId="77777777" w:rsidR="00A35C77" w:rsidRPr="00A35C77" w:rsidRDefault="00A35C77" w:rsidP="00A35C77">
      <w:r w:rsidRPr="00A35C77">
        <w:rPr>
          <w:b/>
          <w:bCs/>
        </w:rPr>
        <w:t>Team Members Present:</w:t>
      </w:r>
    </w:p>
    <w:p w14:paraId="234B134B" w14:textId="77777777" w:rsidR="00FD3055" w:rsidRPr="00A35C77" w:rsidRDefault="00FD3055" w:rsidP="00FD3055">
      <w:pPr>
        <w:numPr>
          <w:ilvl w:val="0"/>
          <w:numId w:val="1"/>
        </w:numPr>
      </w:pPr>
      <w:r w:rsidRPr="00AC6EED">
        <w:t>Mool</w:t>
      </w:r>
      <w:r>
        <w:t>i</w:t>
      </w:r>
      <w:r w:rsidRPr="00AC6EED">
        <w:t xml:space="preserve"> Bindu Sai</w:t>
      </w:r>
    </w:p>
    <w:p w14:paraId="014A988C" w14:textId="77777777" w:rsidR="00FD3055" w:rsidRPr="00A35C77" w:rsidRDefault="00FD3055" w:rsidP="00FD3055">
      <w:pPr>
        <w:numPr>
          <w:ilvl w:val="0"/>
          <w:numId w:val="1"/>
        </w:numPr>
      </w:pPr>
      <w:r w:rsidRPr="00AC6EED">
        <w:t>Shaik Sofiyadolly</w:t>
      </w:r>
    </w:p>
    <w:p w14:paraId="4BA18EFF" w14:textId="2C3055B0" w:rsidR="00A35C77" w:rsidRPr="00A35C77" w:rsidRDefault="00FD3055" w:rsidP="00A35C77">
      <w:pPr>
        <w:numPr>
          <w:ilvl w:val="0"/>
          <w:numId w:val="1"/>
        </w:numPr>
      </w:pPr>
      <w:proofErr w:type="spellStart"/>
      <w:r w:rsidRPr="00AC6EED">
        <w:t>Beko</w:t>
      </w:r>
      <w:r w:rsidR="00E278E8">
        <w:t>l</w:t>
      </w:r>
      <w:r w:rsidRPr="00AC6EED">
        <w:t>la</w:t>
      </w:r>
      <w:proofErr w:type="spellEnd"/>
      <w:r w:rsidRPr="00A35C77">
        <w:t xml:space="preserve"> </w:t>
      </w:r>
      <w:r w:rsidRPr="00AC6EED">
        <w:t>Vishnu Priya</w:t>
      </w:r>
      <w:r w:rsidRPr="00935495">
        <w:t xml:space="preserve"> </w:t>
      </w:r>
    </w:p>
    <w:p w14:paraId="3FBE4341" w14:textId="77777777" w:rsidR="00FD3055" w:rsidRDefault="00FD3055" w:rsidP="00FD3055">
      <w:pPr>
        <w:numPr>
          <w:ilvl w:val="0"/>
          <w:numId w:val="1"/>
        </w:numPr>
      </w:pPr>
      <w:proofErr w:type="spellStart"/>
      <w:r w:rsidRPr="00AC6EED">
        <w:t>Chinnakotla</w:t>
      </w:r>
      <w:proofErr w:type="spellEnd"/>
      <w:r w:rsidRPr="00AC6EED">
        <w:t xml:space="preserve"> Sangeetha</w:t>
      </w:r>
    </w:p>
    <w:p w14:paraId="75D8A17F" w14:textId="77777777" w:rsidR="00A35C77" w:rsidRPr="00A35C77" w:rsidRDefault="00A35C77" w:rsidP="00A35C77">
      <w:r w:rsidRPr="00A35C77">
        <w:rPr>
          <w:b/>
          <w:bCs/>
        </w:rPr>
        <w:lastRenderedPageBreak/>
        <w:t>Problem Statement Selected:</w:t>
      </w:r>
    </w:p>
    <w:p w14:paraId="5B71BD81" w14:textId="77777777" w:rsidR="00160F9A" w:rsidRDefault="00160F9A" w:rsidP="00160F9A">
      <w:r w:rsidRPr="00A830CF">
        <w:t xml:space="preserve">Students face difficulty in organizing learning resources, tracking useful links, notes, and study materials from different platforms. There is no simple system to </w:t>
      </w:r>
      <w:r w:rsidRPr="00A830CF">
        <w:rPr>
          <w:b/>
          <w:bCs/>
        </w:rPr>
        <w:t>save, categorize, and access learning content in one place</w:t>
      </w:r>
      <w:r w:rsidRPr="00A830CF">
        <w:t>.</w:t>
      </w:r>
    </w:p>
    <w:p w14:paraId="357FDD3F" w14:textId="77777777" w:rsidR="00160F9A" w:rsidRPr="00A830CF" w:rsidRDefault="00160F9A" w:rsidP="00160F9A">
      <w:r w:rsidRPr="00A830CF">
        <w:rPr>
          <w:b/>
          <w:bCs/>
        </w:rPr>
        <w:t>Goal:</w:t>
      </w:r>
      <w:r w:rsidRPr="00A830CF">
        <w:br/>
        <w:t xml:space="preserve">Develop </w:t>
      </w:r>
      <w:proofErr w:type="spellStart"/>
      <w:r w:rsidRPr="00A830CF">
        <w:rPr>
          <w:b/>
          <w:bCs/>
        </w:rPr>
        <w:t>LearnHub</w:t>
      </w:r>
      <w:proofErr w:type="spellEnd"/>
      <w:r w:rsidRPr="00A830CF">
        <w:rPr>
          <w:b/>
          <w:bCs/>
        </w:rPr>
        <w:t xml:space="preserve"> – </w:t>
      </w:r>
      <w:proofErr w:type="spellStart"/>
      <w:r w:rsidRPr="00A830CF">
        <w:rPr>
          <w:b/>
          <w:bCs/>
        </w:rPr>
        <w:t>Listfy</w:t>
      </w:r>
      <w:proofErr w:type="spellEnd"/>
      <w:r w:rsidRPr="00A830CF">
        <w:t>, a web application that helps students:</w:t>
      </w:r>
    </w:p>
    <w:p w14:paraId="05579C7F" w14:textId="77777777" w:rsidR="00160F9A" w:rsidRPr="00A830CF" w:rsidRDefault="00160F9A" w:rsidP="00160F9A">
      <w:pPr>
        <w:numPr>
          <w:ilvl w:val="0"/>
          <w:numId w:val="2"/>
        </w:numPr>
      </w:pPr>
      <w:r w:rsidRPr="00A830CF">
        <w:t>Save important learning links and resources</w:t>
      </w:r>
    </w:p>
    <w:p w14:paraId="0D1B691D" w14:textId="77777777" w:rsidR="00160F9A" w:rsidRPr="00A830CF" w:rsidRDefault="00160F9A" w:rsidP="00160F9A">
      <w:pPr>
        <w:numPr>
          <w:ilvl w:val="0"/>
          <w:numId w:val="2"/>
        </w:numPr>
      </w:pPr>
      <w:r w:rsidRPr="00A830CF">
        <w:t>Categorize them by subject/topic</w:t>
      </w:r>
    </w:p>
    <w:p w14:paraId="6F9C411E" w14:textId="77777777" w:rsidR="00160F9A" w:rsidRPr="00A830CF" w:rsidRDefault="00160F9A" w:rsidP="00160F9A">
      <w:pPr>
        <w:numPr>
          <w:ilvl w:val="0"/>
          <w:numId w:val="2"/>
        </w:numPr>
      </w:pPr>
      <w:r w:rsidRPr="00A830CF">
        <w:t>Access them anytime from one dashboard</w:t>
      </w:r>
    </w:p>
    <w:p w14:paraId="587B15F5" w14:textId="77777777" w:rsidR="00160F9A" w:rsidRPr="00A830CF" w:rsidRDefault="00160F9A" w:rsidP="00160F9A">
      <w:pPr>
        <w:numPr>
          <w:ilvl w:val="0"/>
          <w:numId w:val="2"/>
        </w:numPr>
      </w:pPr>
      <w:r w:rsidRPr="00A830CF">
        <w:t>Improve productivity and organized learning</w:t>
      </w:r>
    </w:p>
    <w:p w14:paraId="4CFCBFA0" w14:textId="77777777" w:rsidR="00A35C77" w:rsidRPr="00A35C77" w:rsidRDefault="00000000" w:rsidP="00A35C77">
      <w:r>
        <w:pict w14:anchorId="39C29093">
          <v:rect id="_x0000_i1029" style="width:0;height:1.5pt" o:hralign="center" o:hrstd="t" o:hr="t" fillcolor="#a0a0a0" stroked="f"/>
        </w:pict>
      </w:r>
    </w:p>
    <w:p w14:paraId="17502C1A" w14:textId="77777777" w:rsidR="00A35C77" w:rsidRPr="00A35C77" w:rsidRDefault="00A35C77" w:rsidP="00A35C77">
      <w:pPr>
        <w:rPr>
          <w:b/>
          <w:bCs/>
        </w:rPr>
      </w:pPr>
      <w:r w:rsidRPr="00A35C77">
        <w:rPr>
          <w:rFonts w:ascii="Segoe UI Emoji" w:hAnsi="Segoe UI Emoji" w:cs="Segoe UI Emoji"/>
          <w:b/>
          <w:bCs/>
        </w:rPr>
        <w:t>✅</w:t>
      </w:r>
      <w:r w:rsidRPr="00A35C77">
        <w:rPr>
          <w:b/>
          <w:bCs/>
        </w:rPr>
        <w:t xml:space="preserve"> Step-2: Brainstorm, Idea Listing and Grouping</w:t>
      </w:r>
    </w:p>
    <w:p w14:paraId="5B5304CB" w14:textId="77777777" w:rsidR="00160F9A" w:rsidRPr="00A35C77" w:rsidRDefault="00160F9A" w:rsidP="00160F9A">
      <w:pPr>
        <w:rPr>
          <w:b/>
          <w:bCs/>
        </w:rPr>
      </w:pPr>
      <w:r w:rsidRPr="00A35C77">
        <w:rPr>
          <w:b/>
          <w:bCs/>
        </w:rPr>
        <w:t>Brainstormed Ideas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4886"/>
      </w:tblGrid>
      <w:tr w:rsidR="00160F9A" w:rsidRPr="00A830CF" w14:paraId="71213CEC" w14:textId="77777777" w:rsidTr="00A425F3">
        <w:trPr>
          <w:tblHeader/>
          <w:tblCellSpacing w:w="15" w:type="dxa"/>
        </w:trPr>
        <w:tc>
          <w:tcPr>
            <w:tcW w:w="2037" w:type="dxa"/>
            <w:vAlign w:val="center"/>
            <w:hideMark/>
          </w:tcPr>
          <w:p w14:paraId="1AEBCEA4" w14:textId="77777777" w:rsidR="00160F9A" w:rsidRPr="00A830CF" w:rsidRDefault="00160F9A" w:rsidP="00A425F3">
            <w:pPr>
              <w:rPr>
                <w:b/>
                <w:bCs/>
              </w:rPr>
            </w:pPr>
            <w:r w:rsidRPr="00A830C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3633CD2" w14:textId="77777777" w:rsidR="00160F9A" w:rsidRPr="00A830CF" w:rsidRDefault="00160F9A" w:rsidP="00A425F3">
            <w:pPr>
              <w:rPr>
                <w:b/>
                <w:bCs/>
              </w:rPr>
            </w:pPr>
            <w:r w:rsidRPr="00A830CF">
              <w:rPr>
                <w:b/>
                <w:bCs/>
              </w:rPr>
              <w:t>Ideas</w:t>
            </w:r>
          </w:p>
        </w:tc>
      </w:tr>
      <w:tr w:rsidR="00160F9A" w:rsidRPr="00A830CF" w14:paraId="18173D75" w14:textId="77777777" w:rsidTr="00A425F3">
        <w:trPr>
          <w:tblCellSpacing w:w="15" w:type="dxa"/>
        </w:trPr>
        <w:tc>
          <w:tcPr>
            <w:tcW w:w="2037" w:type="dxa"/>
            <w:vAlign w:val="center"/>
            <w:hideMark/>
          </w:tcPr>
          <w:p w14:paraId="232B1482" w14:textId="77777777" w:rsidR="00160F9A" w:rsidRPr="00A830CF" w:rsidRDefault="00160F9A" w:rsidP="00A425F3">
            <w:r w:rsidRPr="00A830CF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46BE92EC" w14:textId="77777777" w:rsidR="00160F9A" w:rsidRPr="00A830CF" w:rsidRDefault="00160F9A" w:rsidP="00A425F3">
            <w:r w:rsidRPr="00A830CF">
              <w:t>Login, Signup, Profile</w:t>
            </w:r>
          </w:p>
        </w:tc>
      </w:tr>
      <w:tr w:rsidR="00160F9A" w:rsidRPr="00A830CF" w14:paraId="34A02052" w14:textId="77777777" w:rsidTr="00A425F3">
        <w:trPr>
          <w:tblCellSpacing w:w="15" w:type="dxa"/>
        </w:trPr>
        <w:tc>
          <w:tcPr>
            <w:tcW w:w="2037" w:type="dxa"/>
            <w:vAlign w:val="center"/>
            <w:hideMark/>
          </w:tcPr>
          <w:p w14:paraId="4E9D5D30" w14:textId="77777777" w:rsidR="00160F9A" w:rsidRPr="00A830CF" w:rsidRDefault="00160F9A" w:rsidP="00A425F3">
            <w:r w:rsidRPr="00A830CF">
              <w:t>Learning Features</w:t>
            </w:r>
          </w:p>
        </w:tc>
        <w:tc>
          <w:tcPr>
            <w:tcW w:w="0" w:type="auto"/>
            <w:vAlign w:val="center"/>
            <w:hideMark/>
          </w:tcPr>
          <w:p w14:paraId="060CD04F" w14:textId="77777777" w:rsidR="00160F9A" w:rsidRPr="00A830CF" w:rsidRDefault="00160F9A" w:rsidP="00A425F3">
            <w:r w:rsidRPr="00A830CF">
              <w:t>Create Lists, Add Resources, Progress Tracking</w:t>
            </w:r>
          </w:p>
        </w:tc>
      </w:tr>
      <w:tr w:rsidR="00160F9A" w:rsidRPr="00A830CF" w14:paraId="2F49972F" w14:textId="77777777" w:rsidTr="00A425F3">
        <w:trPr>
          <w:tblCellSpacing w:w="15" w:type="dxa"/>
        </w:trPr>
        <w:tc>
          <w:tcPr>
            <w:tcW w:w="2037" w:type="dxa"/>
            <w:vAlign w:val="center"/>
            <w:hideMark/>
          </w:tcPr>
          <w:p w14:paraId="7E04B769" w14:textId="77777777" w:rsidR="00160F9A" w:rsidRPr="00A830CF" w:rsidRDefault="00160F9A" w:rsidP="00A425F3">
            <w:r w:rsidRPr="00A830CF">
              <w:t>Content</w:t>
            </w:r>
          </w:p>
        </w:tc>
        <w:tc>
          <w:tcPr>
            <w:tcW w:w="0" w:type="auto"/>
            <w:vAlign w:val="center"/>
            <w:hideMark/>
          </w:tcPr>
          <w:p w14:paraId="15FD3E3E" w14:textId="77777777" w:rsidR="00160F9A" w:rsidRPr="00A830CF" w:rsidRDefault="00160F9A" w:rsidP="00A425F3">
            <w:r w:rsidRPr="00A830CF">
              <w:t>Videos, PDFs, Links</w:t>
            </w:r>
          </w:p>
        </w:tc>
      </w:tr>
      <w:tr w:rsidR="00160F9A" w:rsidRPr="00A830CF" w14:paraId="4A0D0382" w14:textId="77777777" w:rsidTr="00A425F3">
        <w:trPr>
          <w:tblCellSpacing w:w="15" w:type="dxa"/>
        </w:trPr>
        <w:tc>
          <w:tcPr>
            <w:tcW w:w="2037" w:type="dxa"/>
            <w:vAlign w:val="center"/>
            <w:hideMark/>
          </w:tcPr>
          <w:p w14:paraId="3539A491" w14:textId="77777777" w:rsidR="00160F9A" w:rsidRPr="00A830CF" w:rsidRDefault="00160F9A" w:rsidP="00A425F3">
            <w:r w:rsidRPr="00A830CF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7F6B14E1" w14:textId="77777777" w:rsidR="00160F9A" w:rsidRPr="00A830CF" w:rsidRDefault="00160F9A" w:rsidP="00A425F3">
            <w:r w:rsidRPr="00A830CF">
              <w:t>Categories, Search, Filter</w:t>
            </w:r>
          </w:p>
        </w:tc>
      </w:tr>
      <w:tr w:rsidR="00160F9A" w:rsidRPr="00A830CF" w14:paraId="2E0113F0" w14:textId="77777777" w:rsidTr="00A425F3">
        <w:trPr>
          <w:tblCellSpacing w:w="15" w:type="dxa"/>
        </w:trPr>
        <w:tc>
          <w:tcPr>
            <w:tcW w:w="2037" w:type="dxa"/>
            <w:vAlign w:val="center"/>
            <w:hideMark/>
          </w:tcPr>
          <w:p w14:paraId="704C7128" w14:textId="77777777" w:rsidR="00160F9A" w:rsidRPr="00A830CF" w:rsidRDefault="00160F9A" w:rsidP="00A425F3">
            <w:r w:rsidRPr="00A830CF">
              <w:t>Dashboard</w:t>
            </w:r>
          </w:p>
        </w:tc>
        <w:tc>
          <w:tcPr>
            <w:tcW w:w="0" w:type="auto"/>
            <w:vAlign w:val="center"/>
            <w:hideMark/>
          </w:tcPr>
          <w:p w14:paraId="3F9E110E" w14:textId="77777777" w:rsidR="00160F9A" w:rsidRPr="00A830CF" w:rsidRDefault="00160F9A" w:rsidP="00A425F3">
            <w:r w:rsidRPr="00A830CF">
              <w:t>User progress overview</w:t>
            </w:r>
          </w:p>
        </w:tc>
      </w:tr>
      <w:tr w:rsidR="00160F9A" w:rsidRPr="00A830CF" w14:paraId="79C8E2DC" w14:textId="77777777" w:rsidTr="00A425F3">
        <w:trPr>
          <w:tblCellSpacing w:w="15" w:type="dxa"/>
        </w:trPr>
        <w:tc>
          <w:tcPr>
            <w:tcW w:w="2037" w:type="dxa"/>
            <w:vAlign w:val="center"/>
            <w:hideMark/>
          </w:tcPr>
          <w:p w14:paraId="7A66AD75" w14:textId="77777777" w:rsidR="00160F9A" w:rsidRPr="00A830CF" w:rsidRDefault="00160F9A" w:rsidP="00A425F3">
            <w:r w:rsidRPr="00A830CF">
              <w:t>Future Ideas</w:t>
            </w:r>
          </w:p>
        </w:tc>
        <w:tc>
          <w:tcPr>
            <w:tcW w:w="0" w:type="auto"/>
            <w:vAlign w:val="center"/>
            <w:hideMark/>
          </w:tcPr>
          <w:p w14:paraId="50196873" w14:textId="77777777" w:rsidR="00160F9A" w:rsidRPr="00A830CF" w:rsidRDefault="00160F9A" w:rsidP="00A425F3">
            <w:r w:rsidRPr="00A830CF">
              <w:t>AI recommendations, Notifications</w:t>
            </w:r>
          </w:p>
        </w:tc>
      </w:tr>
    </w:tbl>
    <w:p w14:paraId="2AB3FF05" w14:textId="77777777" w:rsidR="00160F9A" w:rsidRPr="00A830CF" w:rsidRDefault="00160F9A" w:rsidP="00160F9A">
      <w:pPr>
        <w:rPr>
          <w:b/>
          <w:bCs/>
        </w:rPr>
      </w:pPr>
      <w:r w:rsidRPr="00A830CF">
        <w:rPr>
          <w:b/>
          <w:bCs/>
        </w:rPr>
        <w:t>Technical Ideas</w:t>
      </w:r>
    </w:p>
    <w:p w14:paraId="564B2846" w14:textId="77777777" w:rsidR="00160F9A" w:rsidRPr="00A830CF" w:rsidRDefault="00160F9A" w:rsidP="00160F9A">
      <w:pPr>
        <w:numPr>
          <w:ilvl w:val="0"/>
          <w:numId w:val="3"/>
        </w:numPr>
      </w:pPr>
      <w:r w:rsidRPr="00A830CF">
        <w:t>Frontend: HTML, CSS, JavaScript / React</w:t>
      </w:r>
    </w:p>
    <w:p w14:paraId="1C54EDE2" w14:textId="77777777" w:rsidR="00160F9A" w:rsidRPr="00A830CF" w:rsidRDefault="00160F9A" w:rsidP="00160F9A">
      <w:pPr>
        <w:numPr>
          <w:ilvl w:val="0"/>
          <w:numId w:val="3"/>
        </w:numPr>
      </w:pPr>
      <w:r w:rsidRPr="00A830CF">
        <w:t>Backend: Node.js / Express</w:t>
      </w:r>
    </w:p>
    <w:p w14:paraId="0136B286" w14:textId="77777777" w:rsidR="00160F9A" w:rsidRPr="00A830CF" w:rsidRDefault="00160F9A" w:rsidP="00160F9A">
      <w:pPr>
        <w:numPr>
          <w:ilvl w:val="0"/>
          <w:numId w:val="3"/>
        </w:numPr>
      </w:pPr>
      <w:r w:rsidRPr="00A830CF">
        <w:t>Database: MongoDB</w:t>
      </w:r>
    </w:p>
    <w:p w14:paraId="2A6B73BB" w14:textId="77777777" w:rsidR="00160F9A" w:rsidRPr="00A830CF" w:rsidRDefault="00160F9A" w:rsidP="00160F9A">
      <w:pPr>
        <w:numPr>
          <w:ilvl w:val="0"/>
          <w:numId w:val="3"/>
        </w:numPr>
      </w:pPr>
      <w:r w:rsidRPr="00A830CF">
        <w:t>Secure Authentication (JWT)</w:t>
      </w:r>
    </w:p>
    <w:p w14:paraId="32067C17" w14:textId="77777777" w:rsidR="00160F9A" w:rsidRDefault="00160F9A" w:rsidP="00160F9A">
      <w:pPr>
        <w:rPr>
          <w:b/>
          <w:bCs/>
        </w:rPr>
      </w:pPr>
    </w:p>
    <w:p w14:paraId="3DD3502D" w14:textId="77777777" w:rsidR="00160F9A" w:rsidRPr="00935472" w:rsidRDefault="00160F9A" w:rsidP="00160F9A">
      <w:pPr>
        <w:rPr>
          <w:b/>
          <w:bCs/>
        </w:rPr>
      </w:pPr>
      <w:r w:rsidRPr="00935472">
        <w:rPr>
          <w:b/>
          <w:bCs/>
        </w:rPr>
        <w:t>Grouping of Ideas:</w:t>
      </w:r>
    </w:p>
    <w:p w14:paraId="6EB7B5AC" w14:textId="77777777" w:rsidR="00160F9A" w:rsidRPr="00935472" w:rsidRDefault="00160F9A" w:rsidP="00160F9A">
      <w:pPr>
        <w:rPr>
          <w:b/>
          <w:bCs/>
        </w:rPr>
      </w:pPr>
      <w:r w:rsidRPr="00935472">
        <w:rPr>
          <w:b/>
          <w:bCs/>
        </w:rPr>
        <w:t>Core Features</w:t>
      </w:r>
    </w:p>
    <w:p w14:paraId="18C173D5" w14:textId="77777777" w:rsidR="00160F9A" w:rsidRPr="00935472" w:rsidRDefault="00160F9A" w:rsidP="00160F9A">
      <w:pPr>
        <w:numPr>
          <w:ilvl w:val="0"/>
          <w:numId w:val="4"/>
        </w:numPr>
      </w:pPr>
      <w:r w:rsidRPr="00935472">
        <w:lastRenderedPageBreak/>
        <w:t>Login/Register</w:t>
      </w:r>
    </w:p>
    <w:p w14:paraId="50857F08" w14:textId="77777777" w:rsidR="00160F9A" w:rsidRPr="00935472" w:rsidRDefault="00160F9A" w:rsidP="00160F9A">
      <w:pPr>
        <w:numPr>
          <w:ilvl w:val="0"/>
          <w:numId w:val="4"/>
        </w:numPr>
      </w:pPr>
      <w:r w:rsidRPr="00935472">
        <w:t>Add resource</w:t>
      </w:r>
    </w:p>
    <w:p w14:paraId="2C6728C7" w14:textId="77777777" w:rsidR="00160F9A" w:rsidRPr="00935472" w:rsidRDefault="00160F9A" w:rsidP="00160F9A">
      <w:pPr>
        <w:numPr>
          <w:ilvl w:val="0"/>
          <w:numId w:val="4"/>
        </w:numPr>
      </w:pPr>
      <w:r w:rsidRPr="00935472">
        <w:t>Categories</w:t>
      </w:r>
    </w:p>
    <w:p w14:paraId="0C943017" w14:textId="77777777" w:rsidR="00160F9A" w:rsidRPr="00935472" w:rsidRDefault="00160F9A" w:rsidP="00160F9A">
      <w:pPr>
        <w:numPr>
          <w:ilvl w:val="0"/>
          <w:numId w:val="4"/>
        </w:numPr>
      </w:pPr>
      <w:r w:rsidRPr="00935472">
        <w:t>Dashboard</w:t>
      </w:r>
    </w:p>
    <w:p w14:paraId="2C059502" w14:textId="77777777" w:rsidR="00160F9A" w:rsidRPr="00935472" w:rsidRDefault="00160F9A" w:rsidP="00160F9A">
      <w:pPr>
        <w:numPr>
          <w:ilvl w:val="0"/>
          <w:numId w:val="4"/>
        </w:numPr>
      </w:pPr>
      <w:r w:rsidRPr="00935472">
        <w:t>Edit/Delete</w:t>
      </w:r>
    </w:p>
    <w:p w14:paraId="6D323F79" w14:textId="77777777" w:rsidR="00160F9A" w:rsidRPr="00935472" w:rsidRDefault="00160F9A" w:rsidP="00160F9A">
      <w:pPr>
        <w:rPr>
          <w:b/>
          <w:bCs/>
        </w:rPr>
      </w:pPr>
      <w:r w:rsidRPr="00935472">
        <w:rPr>
          <w:b/>
          <w:bCs/>
        </w:rPr>
        <w:t>Advanced Features</w:t>
      </w:r>
    </w:p>
    <w:p w14:paraId="3BB9E551" w14:textId="77777777" w:rsidR="00160F9A" w:rsidRPr="00935472" w:rsidRDefault="00160F9A" w:rsidP="00160F9A">
      <w:pPr>
        <w:numPr>
          <w:ilvl w:val="0"/>
          <w:numId w:val="5"/>
        </w:numPr>
      </w:pPr>
      <w:r w:rsidRPr="00935472">
        <w:t>Search</w:t>
      </w:r>
    </w:p>
    <w:p w14:paraId="659F1EAE" w14:textId="77777777" w:rsidR="00160F9A" w:rsidRPr="00935472" w:rsidRDefault="00160F9A" w:rsidP="00160F9A">
      <w:pPr>
        <w:numPr>
          <w:ilvl w:val="0"/>
          <w:numId w:val="5"/>
        </w:numPr>
      </w:pPr>
      <w:proofErr w:type="spellStart"/>
      <w:r w:rsidRPr="00935472">
        <w:t>Favorites</w:t>
      </w:r>
      <w:proofErr w:type="spellEnd"/>
    </w:p>
    <w:p w14:paraId="2468D347" w14:textId="77777777" w:rsidR="00160F9A" w:rsidRPr="00935472" w:rsidRDefault="00160F9A" w:rsidP="00160F9A">
      <w:pPr>
        <w:numPr>
          <w:ilvl w:val="0"/>
          <w:numId w:val="5"/>
        </w:numPr>
      </w:pPr>
      <w:r w:rsidRPr="00935472">
        <w:t>Sharing</w:t>
      </w:r>
    </w:p>
    <w:p w14:paraId="647E0B01" w14:textId="77777777" w:rsidR="00160F9A" w:rsidRDefault="00160F9A" w:rsidP="00160F9A">
      <w:pPr>
        <w:numPr>
          <w:ilvl w:val="0"/>
          <w:numId w:val="5"/>
        </w:numPr>
      </w:pPr>
      <w:r w:rsidRPr="00935472">
        <w:t>Dark mode</w:t>
      </w:r>
    </w:p>
    <w:p w14:paraId="2482E3BC" w14:textId="77777777" w:rsidR="00A35C77" w:rsidRPr="00A35C77" w:rsidRDefault="00000000" w:rsidP="00A35C77">
      <w:r>
        <w:pict w14:anchorId="13FE34E5">
          <v:rect id="_x0000_i1030" style="width:0;height:1.5pt" o:hralign="center" o:hrstd="t" o:hr="t" fillcolor="#a0a0a0" stroked="f"/>
        </w:pict>
      </w:r>
    </w:p>
    <w:p w14:paraId="4C677BA3" w14:textId="77777777" w:rsidR="00A35C77" w:rsidRPr="00A35C77" w:rsidRDefault="00A35C77" w:rsidP="00A35C77">
      <w:pPr>
        <w:rPr>
          <w:b/>
          <w:bCs/>
        </w:rPr>
      </w:pPr>
      <w:r w:rsidRPr="00A35C77">
        <w:rPr>
          <w:rFonts w:ascii="Segoe UI Emoji" w:hAnsi="Segoe UI Emoji" w:cs="Segoe UI Emoji"/>
          <w:b/>
          <w:bCs/>
        </w:rPr>
        <w:t>✅</w:t>
      </w:r>
      <w:r w:rsidRPr="00A35C77">
        <w:rPr>
          <w:b/>
          <w:bCs/>
        </w:rPr>
        <w:t xml:space="preserve"> Step-3: Idea Prioritization</w:t>
      </w:r>
    </w:p>
    <w:p w14:paraId="38FEFBF9" w14:textId="4CDF124B" w:rsidR="00A35C77" w:rsidRPr="00A35C77" w:rsidRDefault="00A35C77" w:rsidP="00A35C77">
      <w:pPr>
        <w:rPr>
          <w:b/>
          <w:bCs/>
        </w:rPr>
      </w:pPr>
      <w:r w:rsidRPr="00A35C77">
        <w:rPr>
          <w:b/>
          <w:bCs/>
        </w:rPr>
        <w:t>Prioritization Matrix (Impact vs Effort)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1035"/>
        <w:gridCol w:w="2629"/>
      </w:tblGrid>
      <w:tr w:rsidR="0093688F" w:rsidRPr="0093688F" w14:paraId="5863AD97" w14:textId="77777777" w:rsidTr="0093688F">
        <w:trPr>
          <w:tblHeader/>
          <w:tblCellSpacing w:w="15" w:type="dxa"/>
        </w:trPr>
        <w:tc>
          <w:tcPr>
            <w:tcW w:w="2447" w:type="dxa"/>
            <w:vAlign w:val="center"/>
            <w:hideMark/>
          </w:tcPr>
          <w:p w14:paraId="0532B327" w14:textId="77777777" w:rsidR="0093688F" w:rsidRPr="0093688F" w:rsidRDefault="0093688F" w:rsidP="0093688F">
            <w:pPr>
              <w:rPr>
                <w:b/>
                <w:bCs/>
              </w:rPr>
            </w:pPr>
            <w:r w:rsidRPr="0093688F">
              <w:rPr>
                <w:b/>
                <w:bCs/>
              </w:rPr>
              <w:t>Feature</w:t>
            </w:r>
          </w:p>
        </w:tc>
        <w:tc>
          <w:tcPr>
            <w:tcW w:w="1005" w:type="dxa"/>
            <w:vAlign w:val="center"/>
            <w:hideMark/>
          </w:tcPr>
          <w:p w14:paraId="050FA2FB" w14:textId="77777777" w:rsidR="0093688F" w:rsidRPr="0093688F" w:rsidRDefault="0093688F" w:rsidP="0093688F">
            <w:pPr>
              <w:rPr>
                <w:b/>
                <w:bCs/>
              </w:rPr>
            </w:pPr>
            <w:r w:rsidRPr="0093688F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3EC396C" w14:textId="77777777" w:rsidR="0093688F" w:rsidRPr="0093688F" w:rsidRDefault="0093688F" w:rsidP="0093688F">
            <w:pPr>
              <w:rPr>
                <w:b/>
                <w:bCs/>
              </w:rPr>
            </w:pPr>
            <w:r w:rsidRPr="0093688F">
              <w:rPr>
                <w:b/>
                <w:bCs/>
              </w:rPr>
              <w:t>Reason</w:t>
            </w:r>
          </w:p>
        </w:tc>
      </w:tr>
      <w:tr w:rsidR="0093688F" w:rsidRPr="0093688F" w14:paraId="4CE32308" w14:textId="77777777" w:rsidTr="0093688F">
        <w:trPr>
          <w:tblCellSpacing w:w="15" w:type="dxa"/>
        </w:trPr>
        <w:tc>
          <w:tcPr>
            <w:tcW w:w="2447" w:type="dxa"/>
            <w:vAlign w:val="center"/>
            <w:hideMark/>
          </w:tcPr>
          <w:p w14:paraId="03074D08" w14:textId="77777777" w:rsidR="0093688F" w:rsidRPr="0093688F" w:rsidRDefault="0093688F" w:rsidP="0093688F">
            <w:r w:rsidRPr="0093688F">
              <w:t>User Login/Register</w:t>
            </w:r>
          </w:p>
        </w:tc>
        <w:tc>
          <w:tcPr>
            <w:tcW w:w="1005" w:type="dxa"/>
            <w:vAlign w:val="center"/>
            <w:hideMark/>
          </w:tcPr>
          <w:p w14:paraId="4A22D0D8" w14:textId="77777777" w:rsidR="0093688F" w:rsidRPr="0093688F" w:rsidRDefault="0093688F" w:rsidP="0093688F">
            <w:r w:rsidRPr="0093688F">
              <w:t>High</w:t>
            </w:r>
          </w:p>
        </w:tc>
        <w:tc>
          <w:tcPr>
            <w:tcW w:w="0" w:type="auto"/>
            <w:vAlign w:val="center"/>
            <w:hideMark/>
          </w:tcPr>
          <w:p w14:paraId="34B2DD5E" w14:textId="77777777" w:rsidR="0093688F" w:rsidRPr="0093688F" w:rsidRDefault="0093688F" w:rsidP="0093688F">
            <w:r w:rsidRPr="0093688F">
              <w:t>Required for user access</w:t>
            </w:r>
          </w:p>
        </w:tc>
      </w:tr>
      <w:tr w:rsidR="0093688F" w:rsidRPr="0093688F" w14:paraId="11CD2123" w14:textId="77777777" w:rsidTr="0093688F">
        <w:trPr>
          <w:tblCellSpacing w:w="15" w:type="dxa"/>
        </w:trPr>
        <w:tc>
          <w:tcPr>
            <w:tcW w:w="2447" w:type="dxa"/>
            <w:vAlign w:val="center"/>
            <w:hideMark/>
          </w:tcPr>
          <w:p w14:paraId="40C3D97A" w14:textId="77777777" w:rsidR="0093688F" w:rsidRPr="0093688F" w:rsidRDefault="0093688F" w:rsidP="0093688F">
            <w:r w:rsidRPr="0093688F">
              <w:t>Add &amp; Save Resources</w:t>
            </w:r>
          </w:p>
        </w:tc>
        <w:tc>
          <w:tcPr>
            <w:tcW w:w="1005" w:type="dxa"/>
            <w:vAlign w:val="center"/>
            <w:hideMark/>
          </w:tcPr>
          <w:p w14:paraId="347AE28E" w14:textId="77777777" w:rsidR="0093688F" w:rsidRPr="0093688F" w:rsidRDefault="0093688F" w:rsidP="0093688F">
            <w:r w:rsidRPr="0093688F">
              <w:t>High</w:t>
            </w:r>
          </w:p>
        </w:tc>
        <w:tc>
          <w:tcPr>
            <w:tcW w:w="0" w:type="auto"/>
            <w:vAlign w:val="center"/>
            <w:hideMark/>
          </w:tcPr>
          <w:p w14:paraId="69523521" w14:textId="77777777" w:rsidR="0093688F" w:rsidRPr="0093688F" w:rsidRDefault="0093688F" w:rsidP="0093688F">
            <w:r w:rsidRPr="0093688F">
              <w:t>Main functionality</w:t>
            </w:r>
          </w:p>
        </w:tc>
      </w:tr>
      <w:tr w:rsidR="0093688F" w:rsidRPr="0093688F" w14:paraId="11A910C7" w14:textId="77777777" w:rsidTr="0093688F">
        <w:trPr>
          <w:tblCellSpacing w:w="15" w:type="dxa"/>
        </w:trPr>
        <w:tc>
          <w:tcPr>
            <w:tcW w:w="2447" w:type="dxa"/>
            <w:vAlign w:val="center"/>
            <w:hideMark/>
          </w:tcPr>
          <w:p w14:paraId="057CEFA5" w14:textId="77777777" w:rsidR="0093688F" w:rsidRPr="0093688F" w:rsidRDefault="0093688F" w:rsidP="0093688F">
            <w:r w:rsidRPr="0093688F">
              <w:t>Categories</w:t>
            </w:r>
          </w:p>
        </w:tc>
        <w:tc>
          <w:tcPr>
            <w:tcW w:w="1005" w:type="dxa"/>
            <w:vAlign w:val="center"/>
            <w:hideMark/>
          </w:tcPr>
          <w:p w14:paraId="25023BB3" w14:textId="77777777" w:rsidR="0093688F" w:rsidRPr="0093688F" w:rsidRDefault="0093688F" w:rsidP="0093688F">
            <w:r w:rsidRPr="0093688F">
              <w:t>High</w:t>
            </w:r>
          </w:p>
        </w:tc>
        <w:tc>
          <w:tcPr>
            <w:tcW w:w="0" w:type="auto"/>
            <w:vAlign w:val="center"/>
            <w:hideMark/>
          </w:tcPr>
          <w:p w14:paraId="61B902B0" w14:textId="77777777" w:rsidR="0093688F" w:rsidRPr="0093688F" w:rsidRDefault="0093688F" w:rsidP="0093688F">
            <w:r w:rsidRPr="0093688F">
              <w:t>Organized learning</w:t>
            </w:r>
          </w:p>
        </w:tc>
      </w:tr>
      <w:tr w:rsidR="0093688F" w:rsidRPr="0093688F" w14:paraId="0EDDF8F8" w14:textId="77777777" w:rsidTr="0093688F">
        <w:trPr>
          <w:tblCellSpacing w:w="15" w:type="dxa"/>
        </w:trPr>
        <w:tc>
          <w:tcPr>
            <w:tcW w:w="2447" w:type="dxa"/>
            <w:vAlign w:val="center"/>
            <w:hideMark/>
          </w:tcPr>
          <w:p w14:paraId="1DF558EB" w14:textId="77777777" w:rsidR="0093688F" w:rsidRPr="0093688F" w:rsidRDefault="0093688F" w:rsidP="0093688F">
            <w:r w:rsidRPr="0093688F">
              <w:t>Dashboard</w:t>
            </w:r>
          </w:p>
        </w:tc>
        <w:tc>
          <w:tcPr>
            <w:tcW w:w="1005" w:type="dxa"/>
            <w:vAlign w:val="center"/>
            <w:hideMark/>
          </w:tcPr>
          <w:p w14:paraId="6860F2CE" w14:textId="77777777" w:rsidR="0093688F" w:rsidRPr="0093688F" w:rsidRDefault="0093688F" w:rsidP="0093688F">
            <w:r w:rsidRPr="0093688F">
              <w:t>High</w:t>
            </w:r>
          </w:p>
        </w:tc>
        <w:tc>
          <w:tcPr>
            <w:tcW w:w="0" w:type="auto"/>
            <w:vAlign w:val="center"/>
            <w:hideMark/>
          </w:tcPr>
          <w:p w14:paraId="6A4FB4F5" w14:textId="77777777" w:rsidR="0093688F" w:rsidRPr="0093688F" w:rsidRDefault="0093688F" w:rsidP="0093688F">
            <w:r w:rsidRPr="0093688F">
              <w:t>Easy access</w:t>
            </w:r>
          </w:p>
        </w:tc>
      </w:tr>
      <w:tr w:rsidR="0093688F" w:rsidRPr="0093688F" w14:paraId="449A6069" w14:textId="77777777" w:rsidTr="0093688F">
        <w:trPr>
          <w:tblCellSpacing w:w="15" w:type="dxa"/>
        </w:trPr>
        <w:tc>
          <w:tcPr>
            <w:tcW w:w="2447" w:type="dxa"/>
            <w:vAlign w:val="center"/>
            <w:hideMark/>
          </w:tcPr>
          <w:p w14:paraId="74A4ED06" w14:textId="77777777" w:rsidR="0093688F" w:rsidRPr="0093688F" w:rsidRDefault="0093688F" w:rsidP="0093688F">
            <w:r w:rsidRPr="0093688F">
              <w:t>Edit/Delete</w:t>
            </w:r>
          </w:p>
        </w:tc>
        <w:tc>
          <w:tcPr>
            <w:tcW w:w="1005" w:type="dxa"/>
            <w:vAlign w:val="center"/>
            <w:hideMark/>
          </w:tcPr>
          <w:p w14:paraId="76260273" w14:textId="77777777" w:rsidR="0093688F" w:rsidRPr="0093688F" w:rsidRDefault="0093688F" w:rsidP="0093688F">
            <w:r w:rsidRPr="0093688F">
              <w:t>Medium</w:t>
            </w:r>
          </w:p>
        </w:tc>
        <w:tc>
          <w:tcPr>
            <w:tcW w:w="0" w:type="auto"/>
            <w:vAlign w:val="center"/>
            <w:hideMark/>
          </w:tcPr>
          <w:p w14:paraId="2B38FEF9" w14:textId="77777777" w:rsidR="0093688F" w:rsidRPr="0093688F" w:rsidRDefault="0093688F" w:rsidP="0093688F">
            <w:r w:rsidRPr="0093688F">
              <w:t>Resource management</w:t>
            </w:r>
          </w:p>
        </w:tc>
      </w:tr>
      <w:tr w:rsidR="0093688F" w:rsidRPr="0093688F" w14:paraId="17E91664" w14:textId="77777777" w:rsidTr="0093688F">
        <w:trPr>
          <w:tblCellSpacing w:w="15" w:type="dxa"/>
        </w:trPr>
        <w:tc>
          <w:tcPr>
            <w:tcW w:w="2447" w:type="dxa"/>
            <w:vAlign w:val="center"/>
            <w:hideMark/>
          </w:tcPr>
          <w:p w14:paraId="717180B2" w14:textId="77777777" w:rsidR="0093688F" w:rsidRPr="0093688F" w:rsidRDefault="0093688F" w:rsidP="0093688F">
            <w:r w:rsidRPr="0093688F">
              <w:t>Search</w:t>
            </w:r>
          </w:p>
        </w:tc>
        <w:tc>
          <w:tcPr>
            <w:tcW w:w="1005" w:type="dxa"/>
            <w:vAlign w:val="center"/>
            <w:hideMark/>
          </w:tcPr>
          <w:p w14:paraId="2A6323BA" w14:textId="77777777" w:rsidR="0093688F" w:rsidRPr="0093688F" w:rsidRDefault="0093688F" w:rsidP="0093688F">
            <w:r w:rsidRPr="0093688F">
              <w:t>Medium</w:t>
            </w:r>
          </w:p>
        </w:tc>
        <w:tc>
          <w:tcPr>
            <w:tcW w:w="0" w:type="auto"/>
            <w:vAlign w:val="center"/>
            <w:hideMark/>
          </w:tcPr>
          <w:p w14:paraId="385E622C" w14:textId="77777777" w:rsidR="0093688F" w:rsidRPr="0093688F" w:rsidRDefault="0093688F" w:rsidP="0093688F">
            <w:r w:rsidRPr="0093688F">
              <w:t>Better usability</w:t>
            </w:r>
          </w:p>
        </w:tc>
      </w:tr>
      <w:tr w:rsidR="0093688F" w:rsidRPr="0093688F" w14:paraId="3BCF79FD" w14:textId="77777777" w:rsidTr="0093688F">
        <w:trPr>
          <w:tblCellSpacing w:w="15" w:type="dxa"/>
        </w:trPr>
        <w:tc>
          <w:tcPr>
            <w:tcW w:w="2447" w:type="dxa"/>
            <w:vAlign w:val="center"/>
            <w:hideMark/>
          </w:tcPr>
          <w:p w14:paraId="640CBD16" w14:textId="77777777" w:rsidR="0093688F" w:rsidRPr="0093688F" w:rsidRDefault="0093688F" w:rsidP="0093688F">
            <w:proofErr w:type="spellStart"/>
            <w:r w:rsidRPr="0093688F">
              <w:t>Favorites</w:t>
            </w:r>
            <w:proofErr w:type="spellEnd"/>
          </w:p>
        </w:tc>
        <w:tc>
          <w:tcPr>
            <w:tcW w:w="1005" w:type="dxa"/>
            <w:vAlign w:val="center"/>
            <w:hideMark/>
          </w:tcPr>
          <w:p w14:paraId="57BEEF20" w14:textId="77777777" w:rsidR="0093688F" w:rsidRPr="0093688F" w:rsidRDefault="0093688F" w:rsidP="0093688F">
            <w:r w:rsidRPr="0093688F">
              <w:t>Low</w:t>
            </w:r>
          </w:p>
        </w:tc>
        <w:tc>
          <w:tcPr>
            <w:tcW w:w="0" w:type="auto"/>
            <w:vAlign w:val="center"/>
            <w:hideMark/>
          </w:tcPr>
          <w:p w14:paraId="52E87B4F" w14:textId="77777777" w:rsidR="0093688F" w:rsidRPr="0093688F" w:rsidRDefault="0093688F" w:rsidP="0093688F">
            <w:r w:rsidRPr="0093688F">
              <w:t>Additional feature</w:t>
            </w:r>
          </w:p>
        </w:tc>
      </w:tr>
      <w:tr w:rsidR="0093688F" w:rsidRPr="0093688F" w14:paraId="2E1ACDB2" w14:textId="77777777" w:rsidTr="0093688F">
        <w:trPr>
          <w:tblCellSpacing w:w="15" w:type="dxa"/>
        </w:trPr>
        <w:tc>
          <w:tcPr>
            <w:tcW w:w="2447" w:type="dxa"/>
            <w:vAlign w:val="center"/>
            <w:hideMark/>
          </w:tcPr>
          <w:p w14:paraId="2187B528" w14:textId="77777777" w:rsidR="0093688F" w:rsidRPr="0093688F" w:rsidRDefault="0093688F" w:rsidP="0093688F">
            <w:r w:rsidRPr="0093688F">
              <w:t>Sharing</w:t>
            </w:r>
          </w:p>
        </w:tc>
        <w:tc>
          <w:tcPr>
            <w:tcW w:w="1005" w:type="dxa"/>
            <w:vAlign w:val="center"/>
            <w:hideMark/>
          </w:tcPr>
          <w:p w14:paraId="6E3D75A1" w14:textId="77777777" w:rsidR="0093688F" w:rsidRPr="0093688F" w:rsidRDefault="0093688F" w:rsidP="0093688F">
            <w:r w:rsidRPr="0093688F">
              <w:t>Low</w:t>
            </w:r>
          </w:p>
        </w:tc>
        <w:tc>
          <w:tcPr>
            <w:tcW w:w="0" w:type="auto"/>
            <w:vAlign w:val="center"/>
            <w:hideMark/>
          </w:tcPr>
          <w:p w14:paraId="46D680DF" w14:textId="77777777" w:rsidR="0093688F" w:rsidRPr="0093688F" w:rsidRDefault="0093688F" w:rsidP="0093688F">
            <w:r w:rsidRPr="0093688F">
              <w:t>Future enhancement</w:t>
            </w:r>
          </w:p>
        </w:tc>
      </w:tr>
      <w:tr w:rsidR="0093688F" w:rsidRPr="0093688F" w14:paraId="0FC60038" w14:textId="77777777" w:rsidTr="0093688F">
        <w:trPr>
          <w:tblCellSpacing w:w="15" w:type="dxa"/>
        </w:trPr>
        <w:tc>
          <w:tcPr>
            <w:tcW w:w="2447" w:type="dxa"/>
            <w:vAlign w:val="center"/>
            <w:hideMark/>
          </w:tcPr>
          <w:p w14:paraId="5551E19B" w14:textId="77777777" w:rsidR="0093688F" w:rsidRPr="0093688F" w:rsidRDefault="0093688F" w:rsidP="0093688F">
            <w:r w:rsidRPr="0093688F">
              <w:t>Dark Mode</w:t>
            </w:r>
          </w:p>
        </w:tc>
        <w:tc>
          <w:tcPr>
            <w:tcW w:w="1005" w:type="dxa"/>
            <w:vAlign w:val="center"/>
            <w:hideMark/>
          </w:tcPr>
          <w:p w14:paraId="4148DD23" w14:textId="77777777" w:rsidR="0093688F" w:rsidRPr="0093688F" w:rsidRDefault="0093688F" w:rsidP="0093688F">
            <w:r w:rsidRPr="0093688F">
              <w:t>Low</w:t>
            </w:r>
          </w:p>
        </w:tc>
        <w:tc>
          <w:tcPr>
            <w:tcW w:w="0" w:type="auto"/>
            <w:vAlign w:val="center"/>
            <w:hideMark/>
          </w:tcPr>
          <w:p w14:paraId="23585BC9" w14:textId="77777777" w:rsidR="0093688F" w:rsidRPr="0093688F" w:rsidRDefault="0093688F" w:rsidP="0093688F">
            <w:r w:rsidRPr="0093688F">
              <w:t>UI improvement</w:t>
            </w:r>
          </w:p>
        </w:tc>
      </w:tr>
    </w:tbl>
    <w:p w14:paraId="73A7D3FB" w14:textId="03EF2393" w:rsidR="00A35C77" w:rsidRPr="00A35C77" w:rsidRDefault="0093688F" w:rsidP="00A35C77">
      <w:r>
        <w:br w:type="textWrapping" w:clear="all"/>
      </w:r>
      <w:r w:rsidR="00000000">
        <w:pict w14:anchorId="1A3FED77">
          <v:rect id="_x0000_i1031" style="width:0;height:1.5pt" o:hralign="center" o:hrstd="t" o:hr="t" fillcolor="#a0a0a0" stroked="f"/>
        </w:pict>
      </w:r>
    </w:p>
    <w:p w14:paraId="5D04BCDF" w14:textId="3744B3F7" w:rsidR="007B21AD" w:rsidRPr="004E5FA8" w:rsidRDefault="00A35C77" w:rsidP="007B21AD">
      <w:pPr>
        <w:rPr>
          <w:b/>
          <w:bCs/>
        </w:rPr>
      </w:pPr>
      <w:r w:rsidRPr="00A35C77">
        <w:rPr>
          <w:b/>
          <w:bCs/>
        </w:rPr>
        <w:t>Visual Diagram – Impact vs Effort Mat</w:t>
      </w:r>
      <w:r w:rsidR="004E5FA8">
        <w:rPr>
          <w:b/>
          <w:bCs/>
        </w:rPr>
        <w:t>rix</w:t>
      </w:r>
      <w:r w:rsidR="00A11A2E">
        <w:rPr>
          <w:b/>
          <w:bCs/>
        </w:rPr>
        <w:t xml:space="preserve">                                                                               </w:t>
      </w:r>
    </w:p>
    <w:p w14:paraId="1EEB5ECB" w14:textId="0D5DDC6A" w:rsidR="00D05759" w:rsidRDefault="009970E9" w:rsidP="00D05759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49E7637" wp14:editId="28D7071E">
            <wp:simplePos x="0" y="0"/>
            <wp:positionH relativeFrom="margin">
              <wp:posOffset>1574800</wp:posOffset>
            </wp:positionH>
            <wp:positionV relativeFrom="paragraph">
              <wp:posOffset>113665</wp:posOffset>
            </wp:positionV>
            <wp:extent cx="2108200" cy="2057400"/>
            <wp:effectExtent l="0" t="0" r="6350" b="0"/>
            <wp:wrapSquare wrapText="bothSides"/>
            <wp:docPr id="90020159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5759">
        <w:rPr>
          <w:b/>
          <w:bCs/>
        </w:rPr>
        <w:tab/>
      </w:r>
      <w:r w:rsidR="00A11A2E">
        <w:rPr>
          <w:b/>
          <w:bCs/>
        </w:rPr>
        <w:t xml:space="preserve">                                                                  </w:t>
      </w:r>
      <w:r w:rsidR="002F32D9">
        <w:rPr>
          <w:b/>
          <w:bCs/>
        </w:rPr>
        <w:t xml:space="preserve">     </w:t>
      </w:r>
      <w:r w:rsidR="00926D22">
        <w:rPr>
          <w:b/>
          <w:bCs/>
        </w:rPr>
        <w:t xml:space="preserve"> </w:t>
      </w:r>
      <w:r w:rsidR="002F32D9">
        <w:rPr>
          <w:b/>
          <w:bCs/>
        </w:rPr>
        <w:t xml:space="preserve"> </w:t>
      </w:r>
      <w:r w:rsidR="00926D22">
        <w:rPr>
          <w:b/>
          <w:bCs/>
        </w:rPr>
        <w:t xml:space="preserve">                       </w:t>
      </w:r>
    </w:p>
    <w:p w14:paraId="0F60F84D" w14:textId="2A18E421" w:rsidR="00D05759" w:rsidRPr="009F406A" w:rsidRDefault="00D05759" w:rsidP="009F406A">
      <w:pPr>
        <w:tabs>
          <w:tab w:val="center" w:pos="4513"/>
        </w:tabs>
        <w:rPr>
          <w:b/>
          <w:bCs/>
        </w:rPr>
      </w:pPr>
      <w:r>
        <w:rPr>
          <w:b/>
          <w:bCs/>
        </w:rPr>
        <w:t xml:space="preserve"> </w:t>
      </w:r>
      <w:r w:rsidR="009F406A" w:rsidRPr="009F406A">
        <w:rPr>
          <w:b/>
          <w:bCs/>
        </w:rPr>
        <w:t>HIGH PRIORITY</w:t>
      </w:r>
      <w:r>
        <w:rPr>
          <w:b/>
          <w:bCs/>
        </w:rPr>
        <w:tab/>
        <w:t xml:space="preserve">                                                </w:t>
      </w:r>
      <w:r w:rsidR="009D5E0D">
        <w:rPr>
          <w:b/>
          <w:bCs/>
        </w:rPr>
        <w:t xml:space="preserve">  </w:t>
      </w:r>
      <w:r w:rsidR="009F406A" w:rsidRPr="009F406A">
        <w:rPr>
          <w:b/>
          <w:bCs/>
        </w:rPr>
        <w:t xml:space="preserve"> </w:t>
      </w:r>
      <w:r w:rsidR="009F406A">
        <w:rPr>
          <w:b/>
          <w:bCs/>
        </w:rPr>
        <w:t xml:space="preserve">MEDIUM </w:t>
      </w:r>
      <w:r w:rsidR="009F406A" w:rsidRPr="009F406A">
        <w:rPr>
          <w:b/>
          <w:bCs/>
        </w:rPr>
        <w:t>PRIORITY</w:t>
      </w:r>
    </w:p>
    <w:p w14:paraId="40F52EC4" w14:textId="725ABD98" w:rsidR="00D05759" w:rsidRPr="001104CC" w:rsidRDefault="00D05759" w:rsidP="00D05759">
      <w:r w:rsidRPr="00355028">
        <w:t xml:space="preserve">   </w:t>
      </w:r>
      <w:r>
        <w:t xml:space="preserve">                                                                                                               </w:t>
      </w:r>
      <w:r w:rsidRPr="00F25AE7">
        <w:rPr>
          <w:b/>
          <w:bCs/>
        </w:rPr>
        <w:t xml:space="preserve">  </w:t>
      </w:r>
      <w:r w:rsidRPr="006E5FA7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A8B73FE" w14:textId="6FFF26C1" w:rsidR="00D05759" w:rsidRPr="001104CC" w:rsidRDefault="00D05759" w:rsidP="00D05759">
      <w:r>
        <w:t xml:space="preserve">         </w:t>
      </w:r>
      <w:r w:rsidR="007A39AD">
        <w:t xml:space="preserve">                                                           </w:t>
      </w:r>
      <w:r>
        <w:t xml:space="preserve">    </w:t>
      </w:r>
      <w:r w:rsidR="007A39AD">
        <w:t xml:space="preserve">                                   </w:t>
      </w:r>
      <w:r w:rsidRPr="00F55F04">
        <w:rPr>
          <w:b/>
          <w:bCs/>
        </w:rPr>
        <w:t xml:space="preserve">            </w:t>
      </w:r>
    </w:p>
    <w:p w14:paraId="0E35B652" w14:textId="500FE8AC" w:rsidR="00D05759" w:rsidRPr="00615EFB" w:rsidRDefault="00D05759" w:rsidP="00D05759">
      <w:pPr>
        <w:rPr>
          <w:b/>
          <w:bCs/>
        </w:rPr>
      </w:pPr>
      <w:r>
        <w:t xml:space="preserve">                                   </w:t>
      </w:r>
      <w:r w:rsidR="00926D22">
        <w:t xml:space="preserve">   </w:t>
      </w:r>
      <w:r w:rsidR="009F406A">
        <w:t xml:space="preserve">       </w:t>
      </w:r>
      <w:r w:rsidR="00615EFB" w:rsidRPr="00615EFB">
        <w:rPr>
          <w:b/>
          <w:bCs/>
        </w:rPr>
        <w:t>LO</w:t>
      </w:r>
      <w:r w:rsidR="00615EFB">
        <w:rPr>
          <w:b/>
          <w:bCs/>
        </w:rPr>
        <w:t>W</w:t>
      </w:r>
      <w:r w:rsidR="009F406A">
        <w:rPr>
          <w:b/>
          <w:bCs/>
        </w:rPr>
        <w:t xml:space="preserve"> </w:t>
      </w:r>
      <w:r w:rsidR="009F406A" w:rsidRPr="009F406A">
        <w:rPr>
          <w:b/>
          <w:bCs/>
        </w:rPr>
        <w:t>PRIORITY</w:t>
      </w:r>
      <w:r w:rsidRPr="00615EFB">
        <w:rPr>
          <w:b/>
          <w:bCs/>
        </w:rPr>
        <w:t xml:space="preserve">                                </w:t>
      </w:r>
    </w:p>
    <w:p w14:paraId="5DF7026A" w14:textId="4A86CCFB" w:rsidR="009F406A" w:rsidRDefault="00D05759" w:rsidP="009F406A">
      <w:pPr>
        <w:tabs>
          <w:tab w:val="left" w:pos="5020"/>
        </w:tabs>
      </w:pPr>
      <w:r>
        <w:t xml:space="preserve">      </w:t>
      </w:r>
      <w:r w:rsidR="00FD0945">
        <w:t xml:space="preserve">    </w:t>
      </w:r>
    </w:p>
    <w:p w14:paraId="37708C07" w14:textId="64DD7E63" w:rsidR="00FD0945" w:rsidRDefault="00FD0945" w:rsidP="00FD0945">
      <w:pPr>
        <w:tabs>
          <w:tab w:val="left" w:pos="5020"/>
        </w:tabs>
      </w:pPr>
      <w:r>
        <w:t>.</w:t>
      </w:r>
    </w:p>
    <w:p w14:paraId="66370D9C" w14:textId="77777777" w:rsidR="009F406A" w:rsidRDefault="009F406A" w:rsidP="00FD0945">
      <w:pPr>
        <w:tabs>
          <w:tab w:val="left" w:pos="5020"/>
        </w:tabs>
      </w:pPr>
    </w:p>
    <w:p w14:paraId="1302EFE5" w14:textId="42482EC5" w:rsidR="00FD0945" w:rsidRDefault="00FD0945" w:rsidP="00FD0945">
      <w:pPr>
        <w:tabs>
          <w:tab w:val="left" w:pos="5020"/>
        </w:tabs>
      </w:pPr>
      <w:r w:rsidRPr="009F406A">
        <w:rPr>
          <w:b/>
          <w:bCs/>
        </w:rPr>
        <w:t>Outcome</w:t>
      </w:r>
      <w:r>
        <w:t>:</w:t>
      </w:r>
    </w:p>
    <w:p w14:paraId="0BB1518C" w14:textId="77777777" w:rsidR="009F406A" w:rsidRDefault="009F406A" w:rsidP="009F406A">
      <w:pPr>
        <w:tabs>
          <w:tab w:val="left" w:pos="5020"/>
        </w:tabs>
      </w:pPr>
      <w:proofErr w:type="spellStart"/>
      <w:r w:rsidRPr="00133AC3">
        <w:t>LearnHub</w:t>
      </w:r>
      <w:proofErr w:type="spellEnd"/>
      <w:r w:rsidRPr="00133AC3">
        <w:t xml:space="preserve"> – A full-stack learning platform where students can register, access courses, track progress, and manage learning efficiently.</w:t>
      </w:r>
    </w:p>
    <w:p w14:paraId="72B9EC58" w14:textId="77777777" w:rsidR="00FD0945" w:rsidRDefault="00FD0945" w:rsidP="00FD0945">
      <w:pPr>
        <w:tabs>
          <w:tab w:val="left" w:pos="5020"/>
        </w:tabs>
      </w:pPr>
      <w:r>
        <w:t>The team successfully generated and prioritized ideas to ensure maximum impact for launch while keeping development efforts realistic and manageable.</w:t>
      </w:r>
    </w:p>
    <w:p w14:paraId="2E44572E" w14:textId="61ACE919" w:rsidR="007B21AD" w:rsidRDefault="00D05759" w:rsidP="00D05759">
      <w:pPr>
        <w:tabs>
          <w:tab w:val="left" w:pos="5020"/>
        </w:tabs>
        <w:rPr>
          <w:b/>
          <w:bCs/>
        </w:rPr>
      </w:pPr>
      <w:r>
        <w:t xml:space="preserve">                                                                                                   </w:t>
      </w:r>
      <w:r w:rsidRPr="00D7291C">
        <w:t xml:space="preserve"> </w:t>
      </w:r>
    </w:p>
    <w:p w14:paraId="0B941F61" w14:textId="48F9F2F4" w:rsidR="007B21AD" w:rsidRPr="00355028" w:rsidRDefault="007B21AD" w:rsidP="004E5FA8">
      <w:pPr>
        <w:tabs>
          <w:tab w:val="center" w:pos="4513"/>
        </w:tabs>
      </w:pPr>
      <w:r>
        <w:rPr>
          <w:b/>
          <w:bCs/>
        </w:rPr>
        <w:t xml:space="preserve"> </w:t>
      </w:r>
      <w:r>
        <w:rPr>
          <w:b/>
          <w:bCs/>
        </w:rPr>
        <w:tab/>
        <w:t xml:space="preserve">                                               </w:t>
      </w:r>
    </w:p>
    <w:sectPr w:rsidR="007B21AD" w:rsidRPr="00355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05C6A" w14:textId="77777777" w:rsidR="00505173" w:rsidRDefault="00505173" w:rsidP="00325156">
      <w:pPr>
        <w:spacing w:after="0" w:line="240" w:lineRule="auto"/>
      </w:pPr>
      <w:r>
        <w:separator/>
      </w:r>
    </w:p>
  </w:endnote>
  <w:endnote w:type="continuationSeparator" w:id="0">
    <w:p w14:paraId="3D9E9740" w14:textId="77777777" w:rsidR="00505173" w:rsidRDefault="00505173" w:rsidP="00325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5EAD9" w14:textId="77777777" w:rsidR="00505173" w:rsidRDefault="00505173" w:rsidP="00325156">
      <w:pPr>
        <w:spacing w:after="0" w:line="240" w:lineRule="auto"/>
      </w:pPr>
      <w:r>
        <w:separator/>
      </w:r>
    </w:p>
  </w:footnote>
  <w:footnote w:type="continuationSeparator" w:id="0">
    <w:p w14:paraId="2CCD0F7E" w14:textId="77777777" w:rsidR="00505173" w:rsidRDefault="00505173" w:rsidP="003251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7522"/>
    <w:multiLevelType w:val="multilevel"/>
    <w:tmpl w:val="C81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5083E"/>
    <w:multiLevelType w:val="multilevel"/>
    <w:tmpl w:val="BAE6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01C2D"/>
    <w:multiLevelType w:val="multilevel"/>
    <w:tmpl w:val="5E12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B5FDF"/>
    <w:multiLevelType w:val="multilevel"/>
    <w:tmpl w:val="86BA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BD0D3B"/>
    <w:multiLevelType w:val="multilevel"/>
    <w:tmpl w:val="7162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823587">
    <w:abstractNumId w:val="1"/>
  </w:num>
  <w:num w:numId="2" w16cid:durableId="2122186975">
    <w:abstractNumId w:val="4"/>
  </w:num>
  <w:num w:numId="3" w16cid:durableId="530580736">
    <w:abstractNumId w:val="2"/>
  </w:num>
  <w:num w:numId="4" w16cid:durableId="823934258">
    <w:abstractNumId w:val="0"/>
  </w:num>
  <w:num w:numId="5" w16cid:durableId="1726291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042"/>
    <w:rsid w:val="00070042"/>
    <w:rsid w:val="000B3C53"/>
    <w:rsid w:val="000B4117"/>
    <w:rsid w:val="000C3B77"/>
    <w:rsid w:val="000E6696"/>
    <w:rsid w:val="000F4D6F"/>
    <w:rsid w:val="001104CC"/>
    <w:rsid w:val="00160F9A"/>
    <w:rsid w:val="00176BE7"/>
    <w:rsid w:val="00186C46"/>
    <w:rsid w:val="00233A05"/>
    <w:rsid w:val="002F32D9"/>
    <w:rsid w:val="00325156"/>
    <w:rsid w:val="00363ECE"/>
    <w:rsid w:val="003F68C2"/>
    <w:rsid w:val="00474B4D"/>
    <w:rsid w:val="004B1891"/>
    <w:rsid w:val="004E5FA8"/>
    <w:rsid w:val="00505173"/>
    <w:rsid w:val="00537667"/>
    <w:rsid w:val="0056220C"/>
    <w:rsid w:val="00591E8B"/>
    <w:rsid w:val="00615EFB"/>
    <w:rsid w:val="0063173B"/>
    <w:rsid w:val="0064337A"/>
    <w:rsid w:val="006616AE"/>
    <w:rsid w:val="00762D4A"/>
    <w:rsid w:val="007A39AD"/>
    <w:rsid w:val="007B21AD"/>
    <w:rsid w:val="007E6B42"/>
    <w:rsid w:val="00811838"/>
    <w:rsid w:val="00823882"/>
    <w:rsid w:val="00865404"/>
    <w:rsid w:val="0091159F"/>
    <w:rsid w:val="00926D22"/>
    <w:rsid w:val="0093688F"/>
    <w:rsid w:val="00946C7F"/>
    <w:rsid w:val="009970E9"/>
    <w:rsid w:val="009D3153"/>
    <w:rsid w:val="009D5E0D"/>
    <w:rsid w:val="009F406A"/>
    <w:rsid w:val="00A00F72"/>
    <w:rsid w:val="00A06942"/>
    <w:rsid w:val="00A11A2E"/>
    <w:rsid w:val="00A35C77"/>
    <w:rsid w:val="00AD18A2"/>
    <w:rsid w:val="00AF72C6"/>
    <w:rsid w:val="00B0540B"/>
    <w:rsid w:val="00BB70D1"/>
    <w:rsid w:val="00C142BE"/>
    <w:rsid w:val="00C535D7"/>
    <w:rsid w:val="00CC2C9B"/>
    <w:rsid w:val="00CE4D05"/>
    <w:rsid w:val="00CE4F26"/>
    <w:rsid w:val="00D05759"/>
    <w:rsid w:val="00D05EDB"/>
    <w:rsid w:val="00D15783"/>
    <w:rsid w:val="00E278E8"/>
    <w:rsid w:val="00E660C3"/>
    <w:rsid w:val="00EE6CB7"/>
    <w:rsid w:val="00F20968"/>
    <w:rsid w:val="00F338A5"/>
    <w:rsid w:val="00F436F2"/>
    <w:rsid w:val="00FD0945"/>
    <w:rsid w:val="00FD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72EBBD"/>
  <w15:chartTrackingRefBased/>
  <w15:docId w15:val="{54471E22-E092-4104-8E56-35E869FFD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0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5C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C7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251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156"/>
  </w:style>
  <w:style w:type="paragraph" w:styleId="Footer">
    <w:name w:val="footer"/>
    <w:basedOn w:val="Normal"/>
    <w:link w:val="FooterChar"/>
    <w:uiPriority w:val="99"/>
    <w:unhideWhenUsed/>
    <w:rsid w:val="003251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1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9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7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49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9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4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5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3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3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5" Type="http://schemas.openxmlformats.org/officeDocument/2006/relationships/footnotes" Target="footnotes.xml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2210D19-ACBA-4623-B562-6B9F45C48AD5}" type="doc">
      <dgm:prSet loTypeId="urn:microsoft.com/office/officeart/2005/8/layout/matrix3" loCatId="matrix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1A80B6C-9E94-4E98-9394-2D42D04C0E46}">
      <dgm:prSet phldrT="[Text]"/>
      <dgm:spPr/>
      <dgm:t>
        <a:bodyPr/>
        <a:lstStyle/>
        <a:p>
          <a:r>
            <a:rPr lang="en-IN"/>
            <a:t>✔ Login /                Signup</a:t>
          </a:r>
          <a:br>
            <a:rPr lang="en-IN"/>
          </a:br>
          <a:r>
            <a:rPr lang="en-IN"/>
            <a:t>✔ Create Lists</a:t>
          </a:r>
          <a:br>
            <a:rPr lang="en-IN"/>
          </a:br>
          <a:r>
            <a:rPr lang="en-IN"/>
            <a:t>✔ Add Resources</a:t>
          </a:r>
        </a:p>
        <a:p>
          <a:endParaRPr lang="en-IN"/>
        </a:p>
      </dgm:t>
    </dgm:pt>
    <dgm:pt modelId="{9D857187-3863-4F22-824C-8BF174DD4075}" type="parTrans" cxnId="{30E77C71-A538-4780-A218-904A5D5444B3}">
      <dgm:prSet/>
      <dgm:spPr/>
      <dgm:t>
        <a:bodyPr/>
        <a:lstStyle/>
        <a:p>
          <a:endParaRPr lang="en-IN"/>
        </a:p>
      </dgm:t>
    </dgm:pt>
    <dgm:pt modelId="{479C91E2-6509-451A-BD8F-43B677781917}" type="sibTrans" cxnId="{30E77C71-A538-4780-A218-904A5D5444B3}">
      <dgm:prSet/>
      <dgm:spPr/>
      <dgm:t>
        <a:bodyPr/>
        <a:lstStyle/>
        <a:p>
          <a:endParaRPr lang="en-IN"/>
        </a:p>
      </dgm:t>
    </dgm:pt>
    <dgm:pt modelId="{87D98F95-A459-4E1C-A2E0-F09D21F9442D}">
      <dgm:prSet phldrT="[Text]"/>
      <dgm:spPr/>
      <dgm:t>
        <a:bodyPr/>
        <a:lstStyle/>
        <a:p>
          <a:r>
            <a:rPr lang="en-IN"/>
            <a:t>• Progress Tracking</a:t>
          </a:r>
          <a:br>
            <a:rPr lang="en-IN"/>
          </a:br>
          <a:r>
            <a:rPr lang="en-IN"/>
            <a:t>• Search</a:t>
          </a:r>
        </a:p>
      </dgm:t>
    </dgm:pt>
    <dgm:pt modelId="{3A5C3156-F4D7-4D24-9B62-068FDFC74F94}" type="parTrans" cxnId="{E5BE5007-34BD-40BE-A5CC-D8ABC86D467C}">
      <dgm:prSet/>
      <dgm:spPr/>
      <dgm:t>
        <a:bodyPr/>
        <a:lstStyle/>
        <a:p>
          <a:endParaRPr lang="en-IN"/>
        </a:p>
      </dgm:t>
    </dgm:pt>
    <dgm:pt modelId="{232E456E-8B71-4EBC-95A3-ED47B23F0654}" type="sibTrans" cxnId="{E5BE5007-34BD-40BE-A5CC-D8ABC86D467C}">
      <dgm:prSet/>
      <dgm:spPr/>
      <dgm:t>
        <a:bodyPr/>
        <a:lstStyle/>
        <a:p>
          <a:endParaRPr lang="en-IN"/>
        </a:p>
      </dgm:t>
    </dgm:pt>
    <dgm:pt modelId="{915A91CB-39C7-4107-9A6A-231064A26F2D}">
      <dgm:prSet phldrT="[Text]"/>
      <dgm:spPr/>
      <dgm:t>
        <a:bodyPr/>
        <a:lstStyle/>
        <a:p>
          <a:r>
            <a:rPr lang="en-IN"/>
            <a:t>(Empty) </a:t>
          </a:r>
        </a:p>
      </dgm:t>
    </dgm:pt>
    <dgm:pt modelId="{14A80CD2-F5D8-4DAC-983E-A9E9C23117EA}" type="parTrans" cxnId="{BA494E29-398C-49EE-8AAD-52406FF65954}">
      <dgm:prSet/>
      <dgm:spPr/>
      <dgm:t>
        <a:bodyPr/>
        <a:lstStyle/>
        <a:p>
          <a:endParaRPr lang="en-IN"/>
        </a:p>
      </dgm:t>
    </dgm:pt>
    <dgm:pt modelId="{E65194E4-DC8A-43CF-B7E2-427C3998DC3F}" type="sibTrans" cxnId="{BA494E29-398C-49EE-8AAD-52406FF65954}">
      <dgm:prSet/>
      <dgm:spPr/>
      <dgm:t>
        <a:bodyPr/>
        <a:lstStyle/>
        <a:p>
          <a:endParaRPr lang="en-IN"/>
        </a:p>
      </dgm:t>
    </dgm:pt>
    <dgm:pt modelId="{2733B7A6-45DD-4F36-9C40-D99B1F263F7F}">
      <dgm:prSet phldrT="[Text]"/>
      <dgm:spPr/>
      <dgm:t>
        <a:bodyPr/>
        <a:lstStyle/>
        <a:p>
          <a:r>
            <a:rPr lang="en-IN"/>
            <a:t>○ AI Recommendations</a:t>
          </a:r>
        </a:p>
      </dgm:t>
    </dgm:pt>
    <dgm:pt modelId="{110E2100-EF69-4610-AA37-1D2AEAE35CBC}" type="parTrans" cxnId="{0436242F-6E9C-42FB-9A98-5424A3E8B62E}">
      <dgm:prSet/>
      <dgm:spPr/>
      <dgm:t>
        <a:bodyPr/>
        <a:lstStyle/>
        <a:p>
          <a:endParaRPr lang="en-IN"/>
        </a:p>
      </dgm:t>
    </dgm:pt>
    <dgm:pt modelId="{430EA5F1-98E1-4C48-A37D-4793084077E4}" type="sibTrans" cxnId="{0436242F-6E9C-42FB-9A98-5424A3E8B62E}">
      <dgm:prSet/>
      <dgm:spPr/>
      <dgm:t>
        <a:bodyPr/>
        <a:lstStyle/>
        <a:p>
          <a:endParaRPr lang="en-IN"/>
        </a:p>
      </dgm:t>
    </dgm:pt>
    <dgm:pt modelId="{B87C5FE5-FAF7-4968-BC13-DB2792A79DCE}" type="pres">
      <dgm:prSet presAssocID="{F2210D19-ACBA-4623-B562-6B9F45C48AD5}" presName="matrix" presStyleCnt="0">
        <dgm:presLayoutVars>
          <dgm:chMax val="1"/>
          <dgm:dir/>
          <dgm:resizeHandles val="exact"/>
        </dgm:presLayoutVars>
      </dgm:prSet>
      <dgm:spPr/>
    </dgm:pt>
    <dgm:pt modelId="{61A83674-B499-402D-8D9F-9121E401C9F9}" type="pres">
      <dgm:prSet presAssocID="{F2210D19-ACBA-4623-B562-6B9F45C48AD5}" presName="diamond" presStyleLbl="bgShp" presStyleIdx="0" presStyleCnt="1" custScaleY="92805" custLinFactNeighborX="333" custLinFactNeighborY="-9959"/>
      <dgm:spPr/>
    </dgm:pt>
    <dgm:pt modelId="{F6016C88-9329-4199-A1CC-6D6C23790978}" type="pres">
      <dgm:prSet presAssocID="{F2210D19-ACBA-4623-B562-6B9F45C48AD5}" presName="quad1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1A9551B6-552F-42A5-9156-C0AA9E1216DD}" type="pres">
      <dgm:prSet presAssocID="{F2210D19-ACBA-4623-B562-6B9F45C48AD5}" presName="quad2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46966B9C-0037-4B19-8162-3835833AC617}" type="pres">
      <dgm:prSet presAssocID="{F2210D19-ACBA-4623-B562-6B9F45C48AD5}" presName="quad3" presStyleLbl="node1" presStyleIdx="2" presStyleCnt="4" custLinFactNeighborY="1583">
        <dgm:presLayoutVars>
          <dgm:chMax val="0"/>
          <dgm:chPref val="0"/>
          <dgm:bulletEnabled val="1"/>
        </dgm:presLayoutVars>
      </dgm:prSet>
      <dgm:spPr/>
    </dgm:pt>
    <dgm:pt modelId="{4FFC7385-EED2-4D80-A7E1-EAB40335A571}" type="pres">
      <dgm:prSet presAssocID="{F2210D19-ACBA-4623-B562-6B9F45C48AD5}" presName="quad4" presStyleLbl="node1" presStyleIdx="3" presStyleCnt="4" custScaleY="90702" custLinFactNeighborX="3771" custLinFactNeighborY="-3952">
        <dgm:presLayoutVars>
          <dgm:chMax val="0"/>
          <dgm:chPref val="0"/>
          <dgm:bulletEnabled val="1"/>
        </dgm:presLayoutVars>
      </dgm:prSet>
      <dgm:spPr/>
    </dgm:pt>
  </dgm:ptLst>
  <dgm:cxnLst>
    <dgm:cxn modelId="{E5BE5007-34BD-40BE-A5CC-D8ABC86D467C}" srcId="{F2210D19-ACBA-4623-B562-6B9F45C48AD5}" destId="{87D98F95-A459-4E1C-A2E0-F09D21F9442D}" srcOrd="1" destOrd="0" parTransId="{3A5C3156-F4D7-4D24-9B62-068FDFC74F94}" sibTransId="{232E456E-8B71-4EBC-95A3-ED47B23F0654}"/>
    <dgm:cxn modelId="{BA494E29-398C-49EE-8AAD-52406FF65954}" srcId="{F2210D19-ACBA-4623-B562-6B9F45C48AD5}" destId="{915A91CB-39C7-4107-9A6A-231064A26F2D}" srcOrd="2" destOrd="0" parTransId="{14A80CD2-F5D8-4DAC-983E-A9E9C23117EA}" sibTransId="{E65194E4-DC8A-43CF-B7E2-427C3998DC3F}"/>
    <dgm:cxn modelId="{0436242F-6E9C-42FB-9A98-5424A3E8B62E}" srcId="{F2210D19-ACBA-4623-B562-6B9F45C48AD5}" destId="{2733B7A6-45DD-4F36-9C40-D99B1F263F7F}" srcOrd="3" destOrd="0" parTransId="{110E2100-EF69-4610-AA37-1D2AEAE35CBC}" sibTransId="{430EA5F1-98E1-4C48-A37D-4793084077E4}"/>
    <dgm:cxn modelId="{06753E3B-8A36-4A01-9168-512B8C8F5D0F}" type="presOf" srcId="{87D98F95-A459-4E1C-A2E0-F09D21F9442D}" destId="{1A9551B6-552F-42A5-9156-C0AA9E1216DD}" srcOrd="0" destOrd="0" presId="urn:microsoft.com/office/officeart/2005/8/layout/matrix3"/>
    <dgm:cxn modelId="{6F470B51-9CFC-45B4-BA8E-1D37A3619608}" type="presOf" srcId="{F2210D19-ACBA-4623-B562-6B9F45C48AD5}" destId="{B87C5FE5-FAF7-4968-BC13-DB2792A79DCE}" srcOrd="0" destOrd="0" presId="urn:microsoft.com/office/officeart/2005/8/layout/matrix3"/>
    <dgm:cxn modelId="{30E77C71-A538-4780-A218-904A5D5444B3}" srcId="{F2210D19-ACBA-4623-B562-6B9F45C48AD5}" destId="{71A80B6C-9E94-4E98-9394-2D42D04C0E46}" srcOrd="0" destOrd="0" parTransId="{9D857187-3863-4F22-824C-8BF174DD4075}" sibTransId="{479C91E2-6509-451A-BD8F-43B677781917}"/>
    <dgm:cxn modelId="{174D4154-30EB-42B6-AB37-05D1FE0F8CC0}" type="presOf" srcId="{71A80B6C-9E94-4E98-9394-2D42D04C0E46}" destId="{F6016C88-9329-4199-A1CC-6D6C23790978}" srcOrd="0" destOrd="0" presId="urn:microsoft.com/office/officeart/2005/8/layout/matrix3"/>
    <dgm:cxn modelId="{F094CCA2-727E-41EE-BE56-FF45A7F00BDE}" type="presOf" srcId="{2733B7A6-45DD-4F36-9C40-D99B1F263F7F}" destId="{4FFC7385-EED2-4D80-A7E1-EAB40335A571}" srcOrd="0" destOrd="0" presId="urn:microsoft.com/office/officeart/2005/8/layout/matrix3"/>
    <dgm:cxn modelId="{1C7C67A3-9851-4DF2-AEEF-DDE0EDA5F0F7}" type="presOf" srcId="{915A91CB-39C7-4107-9A6A-231064A26F2D}" destId="{46966B9C-0037-4B19-8162-3835833AC617}" srcOrd="0" destOrd="0" presId="urn:microsoft.com/office/officeart/2005/8/layout/matrix3"/>
    <dgm:cxn modelId="{49A36678-F96B-4433-A07A-EEDA7B73B1C4}" type="presParOf" srcId="{B87C5FE5-FAF7-4968-BC13-DB2792A79DCE}" destId="{61A83674-B499-402D-8D9F-9121E401C9F9}" srcOrd="0" destOrd="0" presId="urn:microsoft.com/office/officeart/2005/8/layout/matrix3"/>
    <dgm:cxn modelId="{657DB02B-A752-4590-AB42-B7F6C9E1A47B}" type="presParOf" srcId="{B87C5FE5-FAF7-4968-BC13-DB2792A79DCE}" destId="{F6016C88-9329-4199-A1CC-6D6C23790978}" srcOrd="1" destOrd="0" presId="urn:microsoft.com/office/officeart/2005/8/layout/matrix3"/>
    <dgm:cxn modelId="{4938E52F-66AC-49DC-82EE-42693BF66955}" type="presParOf" srcId="{B87C5FE5-FAF7-4968-BC13-DB2792A79DCE}" destId="{1A9551B6-552F-42A5-9156-C0AA9E1216DD}" srcOrd="2" destOrd="0" presId="urn:microsoft.com/office/officeart/2005/8/layout/matrix3"/>
    <dgm:cxn modelId="{E8CEA671-E651-4487-BD86-74C2814B75E3}" type="presParOf" srcId="{B87C5FE5-FAF7-4968-BC13-DB2792A79DCE}" destId="{46966B9C-0037-4B19-8162-3835833AC617}" srcOrd="3" destOrd="0" presId="urn:microsoft.com/office/officeart/2005/8/layout/matrix3"/>
    <dgm:cxn modelId="{7F582EB0-58A3-43F0-8421-5ED03C941F89}" type="presParOf" srcId="{B87C5FE5-FAF7-4968-BC13-DB2792A79DCE}" destId="{4FFC7385-EED2-4D80-A7E1-EAB40335A571}" srcOrd="4" destOrd="0" presId="urn:microsoft.com/office/officeart/2005/8/layout/matrix3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1A83674-B499-402D-8D9F-9121E401C9F9}">
      <dsp:nvSpPr>
        <dsp:cNvPr id="0" name=""/>
        <dsp:cNvSpPr/>
      </dsp:nvSpPr>
      <dsp:spPr>
        <a:xfrm>
          <a:off x="32251" y="0"/>
          <a:ext cx="2057400" cy="1909370"/>
        </a:xfrm>
        <a:prstGeom prst="diamond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6016C88-9329-4199-A1CC-6D6C23790978}">
      <dsp:nvSpPr>
        <dsp:cNvPr id="0" name=""/>
        <dsp:cNvSpPr/>
      </dsp:nvSpPr>
      <dsp:spPr>
        <a:xfrm>
          <a:off x="220853" y="195453"/>
          <a:ext cx="802386" cy="802386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✔ Login /                Signup</a:t>
          </a:r>
          <a:br>
            <a:rPr lang="en-IN" sz="600" kern="1200"/>
          </a:br>
          <a:r>
            <a:rPr lang="en-IN" sz="600" kern="1200"/>
            <a:t>✔ Create Lists</a:t>
          </a:r>
          <a:br>
            <a:rPr lang="en-IN" sz="600" kern="1200"/>
          </a:br>
          <a:r>
            <a:rPr lang="en-IN" sz="600" kern="1200"/>
            <a:t>✔ Add Resources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>
        <a:off x="260022" y="234622"/>
        <a:ext cx="724048" cy="724048"/>
      </dsp:txXfrm>
    </dsp:sp>
    <dsp:sp modelId="{1A9551B6-552F-42A5-9156-C0AA9E1216DD}">
      <dsp:nvSpPr>
        <dsp:cNvPr id="0" name=""/>
        <dsp:cNvSpPr/>
      </dsp:nvSpPr>
      <dsp:spPr>
        <a:xfrm>
          <a:off x="1084961" y="195453"/>
          <a:ext cx="802386" cy="802386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• Progress Tracking</a:t>
          </a:r>
          <a:br>
            <a:rPr lang="en-IN" sz="600" kern="1200"/>
          </a:br>
          <a:r>
            <a:rPr lang="en-IN" sz="600" kern="1200"/>
            <a:t>• Search</a:t>
          </a:r>
        </a:p>
      </dsp:txBody>
      <dsp:txXfrm>
        <a:off x="1124130" y="234622"/>
        <a:ext cx="724048" cy="724048"/>
      </dsp:txXfrm>
    </dsp:sp>
    <dsp:sp modelId="{46966B9C-0037-4B19-8162-3835833AC617}">
      <dsp:nvSpPr>
        <dsp:cNvPr id="0" name=""/>
        <dsp:cNvSpPr/>
      </dsp:nvSpPr>
      <dsp:spPr>
        <a:xfrm>
          <a:off x="220853" y="1072262"/>
          <a:ext cx="802386" cy="802386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(Empty) </a:t>
          </a:r>
        </a:p>
      </dsp:txBody>
      <dsp:txXfrm>
        <a:off x="260022" y="1111431"/>
        <a:ext cx="724048" cy="724048"/>
      </dsp:txXfrm>
    </dsp:sp>
    <dsp:sp modelId="{4FFC7385-EED2-4D80-A7E1-EAB40335A571}">
      <dsp:nvSpPr>
        <dsp:cNvPr id="0" name=""/>
        <dsp:cNvSpPr/>
      </dsp:nvSpPr>
      <dsp:spPr>
        <a:xfrm>
          <a:off x="1115218" y="1065153"/>
          <a:ext cx="802386" cy="72778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○ AI Recommendations</a:t>
          </a:r>
        </a:p>
      </dsp:txBody>
      <dsp:txXfrm>
        <a:off x="1150745" y="1100680"/>
        <a:ext cx="731332" cy="65672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matrix3">
  <dgm:title val=""/>
  <dgm:desc val=""/>
  <dgm:catLst>
    <dgm:cat type="matrix" pri="1000"/>
    <dgm:cat type="convert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0" destOrd="0"/>
        <dgm:cxn modelId="8" srcId="0" destId="4" srcOrd="1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matrix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29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71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29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71"/>
          <dgm:constr type="ctrY" for="ch" forName="quad4" refType="h" fact="0.71"/>
          <dgm:constr type="primFontSz" for="des" ptType="node" op="equ" val="65"/>
        </dgm:constrLst>
      </dgm:if>
      <dgm:else name="Name2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71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29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71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29"/>
          <dgm:constr type="ctrY" for="ch" forName="quad4" refType="h" fact="0.71"/>
          <dgm:constr type="primFontSz" for="des" ptType="node" op="equ" val="65"/>
        </dgm:constrLst>
      </dgm:else>
    </dgm:choose>
    <dgm:ruleLst/>
    <dgm:choose name="Name3">
      <dgm:if name="Name4" axis="ch" ptType="node" func="cnt" op="gte" val="1">
        <dgm:layoutNode name="diamond" styleLbl="bgShp">
          <dgm:alg type="sp"/>
          <dgm:shape xmlns:r="http://schemas.openxmlformats.org/officeDocument/2006/relationships" type="diamond" r:blip="">
            <dgm:adjLst/>
          </dgm:shape>
          <dgm:presOf/>
          <dgm:constrLst>
            <dgm:constr type="w" refType="h" op="equ"/>
          </dgm:constrLst>
          <dgm:ruleLst/>
        </dgm:layoutNode>
        <dgm:layoutNode name="quad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1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2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3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4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5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KAYAPATI</dc:creator>
  <cp:keywords/>
  <dc:description/>
  <cp:lastModifiedBy>bindusai1403@gmail.com</cp:lastModifiedBy>
  <cp:revision>3</cp:revision>
  <dcterms:created xsi:type="dcterms:W3CDTF">2026-02-28T07:07:00Z</dcterms:created>
  <dcterms:modified xsi:type="dcterms:W3CDTF">2026-02-28T07:12:00Z</dcterms:modified>
</cp:coreProperties>
</file>