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F7322" w14:textId="70E3CF2B" w:rsidR="00BD776B" w:rsidRDefault="00534700" w:rsidP="00534700">
      <w:pPr>
        <w:jc w:val="center"/>
      </w:pPr>
      <w:r>
        <w:t xml:space="preserve">Database </w:t>
      </w:r>
    </w:p>
    <w:p w14:paraId="18B898B5" w14:textId="0A1A75B3" w:rsidR="00534700" w:rsidRDefault="00534700" w:rsidP="00534700">
      <w:pPr>
        <w:jc w:val="center"/>
      </w:pPr>
      <w:r w:rsidRPr="00534700">
        <w:t>Module 4 – Introduction to DBMS</w:t>
      </w:r>
      <w:r>
        <w:t xml:space="preserve"> </w:t>
      </w:r>
    </w:p>
    <w:p w14:paraId="18643317" w14:textId="5FD93F2C" w:rsidR="00534700" w:rsidRDefault="00534700" w:rsidP="00534700">
      <w:bookmarkStart w:id="0" w:name="_Hlk206652946"/>
      <w:r w:rsidRPr="00534700">
        <w:t>Introduction to SQL</w:t>
      </w:r>
      <w:r>
        <w:t>:</w:t>
      </w:r>
    </w:p>
    <w:p w14:paraId="17F24930" w14:textId="5BE4C632" w:rsidR="00534700" w:rsidRDefault="00534700" w:rsidP="00534700">
      <w:pPr>
        <w:pStyle w:val="ListParagraph"/>
        <w:numPr>
          <w:ilvl w:val="0"/>
          <w:numId w:val="1"/>
        </w:numPr>
      </w:pPr>
      <w:r w:rsidRPr="00534700">
        <w:t xml:space="preserve">What is SQL, and why is it essential in database management? </w:t>
      </w:r>
    </w:p>
    <w:p w14:paraId="19F8CEAE" w14:textId="791DB662" w:rsidR="00534700" w:rsidRDefault="00534700" w:rsidP="00534700">
      <w:pPr>
        <w:ind w:left="360"/>
      </w:pPr>
      <w:r>
        <w:t>Ans:</w:t>
      </w:r>
    </w:p>
    <w:p w14:paraId="09D222A4" w14:textId="267D2076" w:rsidR="00534700" w:rsidRDefault="00534700" w:rsidP="00534700">
      <w:pPr>
        <w:pStyle w:val="ListParagraph"/>
        <w:numPr>
          <w:ilvl w:val="0"/>
          <w:numId w:val="1"/>
        </w:numPr>
      </w:pPr>
      <w:r w:rsidRPr="00534700">
        <w:t xml:space="preserve">Explain the difference between DBMS and RDBMS. </w:t>
      </w:r>
    </w:p>
    <w:p w14:paraId="7061AA2E" w14:textId="6DCAA291" w:rsidR="00534700" w:rsidRDefault="00534700" w:rsidP="00534700">
      <w:pPr>
        <w:ind w:left="360"/>
      </w:pPr>
      <w:r>
        <w:t>Ans:</w:t>
      </w:r>
    </w:p>
    <w:p w14:paraId="36125514" w14:textId="07666C2D" w:rsidR="00534700" w:rsidRDefault="00534700" w:rsidP="00534700">
      <w:pPr>
        <w:pStyle w:val="ListParagraph"/>
        <w:numPr>
          <w:ilvl w:val="0"/>
          <w:numId w:val="1"/>
        </w:numPr>
      </w:pPr>
      <w:r w:rsidRPr="00534700">
        <w:t xml:space="preserve">Describe the role of SQL in managing relational databases. </w:t>
      </w:r>
    </w:p>
    <w:p w14:paraId="45D13EE3" w14:textId="44E39FA9" w:rsidR="00534700" w:rsidRDefault="00534700" w:rsidP="00534700">
      <w:pPr>
        <w:ind w:left="360"/>
      </w:pPr>
      <w:r>
        <w:t>Ans:</w:t>
      </w:r>
    </w:p>
    <w:p w14:paraId="7B2BE7E8" w14:textId="661A19D2" w:rsidR="00534700" w:rsidRDefault="00534700" w:rsidP="00534700">
      <w:pPr>
        <w:pStyle w:val="ListParagraph"/>
        <w:numPr>
          <w:ilvl w:val="0"/>
          <w:numId w:val="1"/>
        </w:numPr>
      </w:pPr>
      <w:r w:rsidRPr="00534700">
        <w:t>What are the key features of SQL?</w:t>
      </w:r>
      <w:r>
        <w:t xml:space="preserve"> </w:t>
      </w:r>
    </w:p>
    <w:p w14:paraId="65F0E8A6" w14:textId="2D8B3AA7" w:rsidR="00534700" w:rsidRDefault="00534700" w:rsidP="00534700">
      <w:pPr>
        <w:ind w:left="360"/>
      </w:pPr>
      <w:r>
        <w:t>Ans:</w:t>
      </w:r>
    </w:p>
    <w:p w14:paraId="69EECF44" w14:textId="010D967D" w:rsidR="00534700" w:rsidRDefault="001F70BE" w:rsidP="001F70BE">
      <w:r w:rsidRPr="001F70BE">
        <w:t>SQL Syntax</w:t>
      </w:r>
      <w:r>
        <w:t>:</w:t>
      </w:r>
    </w:p>
    <w:p w14:paraId="6012326E" w14:textId="77777777" w:rsidR="001F70BE" w:rsidRDefault="001F70BE" w:rsidP="001F70BE">
      <w:r w:rsidRPr="001F70BE">
        <w:t xml:space="preserve">1. What are the basic components of SQL syntax? </w:t>
      </w:r>
    </w:p>
    <w:p w14:paraId="2E4E3FC8" w14:textId="77777777" w:rsidR="001F70BE" w:rsidRDefault="001F70BE" w:rsidP="001F70BE">
      <w:r w:rsidRPr="001F70BE">
        <w:t xml:space="preserve">2. Write the general structure of an SQL SELECT statement. </w:t>
      </w:r>
    </w:p>
    <w:p w14:paraId="64E6772E" w14:textId="4E22F643" w:rsidR="001F70BE" w:rsidRDefault="001F70BE" w:rsidP="001F70BE">
      <w:r w:rsidRPr="001F70BE">
        <w:t>3. Explain the role of clauses in SQL statements.</w:t>
      </w:r>
    </w:p>
    <w:p w14:paraId="52AE6CFD" w14:textId="496F239B" w:rsidR="001F70BE" w:rsidRDefault="001F70BE" w:rsidP="001F70BE">
      <w:r w:rsidRPr="001F70BE">
        <w:t>SQL Constraints</w:t>
      </w:r>
      <w:r>
        <w:t>:</w:t>
      </w:r>
    </w:p>
    <w:p w14:paraId="61F9A1B0" w14:textId="77777777" w:rsidR="001F70BE" w:rsidRDefault="001F70BE" w:rsidP="001F70BE">
      <w:r w:rsidRPr="001F70BE">
        <w:t xml:space="preserve">1. What are constraints in SQL? List and explain the different types of constraints. </w:t>
      </w:r>
    </w:p>
    <w:p w14:paraId="240A32F7" w14:textId="77777777" w:rsidR="001F70BE" w:rsidRDefault="001F70BE" w:rsidP="001F70BE">
      <w:r w:rsidRPr="001F70BE">
        <w:t xml:space="preserve">2. How do PRIMARY KEY and FOREIGN KEY constraints differ? </w:t>
      </w:r>
    </w:p>
    <w:p w14:paraId="2208FBF5" w14:textId="40BCBF78" w:rsidR="001F70BE" w:rsidRDefault="001F70BE" w:rsidP="001F70BE">
      <w:r w:rsidRPr="001F70BE">
        <w:t>3. What is the role of NOT NULL and UNIQUE constraints?</w:t>
      </w:r>
    </w:p>
    <w:p w14:paraId="01419D03" w14:textId="5426B7EA" w:rsidR="001F70BE" w:rsidRDefault="001F70BE" w:rsidP="001F70BE">
      <w:r w:rsidRPr="001F70BE">
        <w:t>Main SQL Commands and Sub-commands (DDL)</w:t>
      </w:r>
      <w:r>
        <w:t>:</w:t>
      </w:r>
    </w:p>
    <w:p w14:paraId="7E29A993" w14:textId="77777777" w:rsidR="001F70BE" w:rsidRDefault="001F70BE" w:rsidP="001F70BE">
      <w:r w:rsidRPr="001F70BE">
        <w:t xml:space="preserve">1. Define the SQL Data Definition Language (DDL). </w:t>
      </w:r>
    </w:p>
    <w:p w14:paraId="10821225" w14:textId="77777777" w:rsidR="001F70BE" w:rsidRDefault="001F70BE" w:rsidP="001F70BE">
      <w:r w:rsidRPr="001F70BE">
        <w:t xml:space="preserve">2. Explain the CREATE command and its syntax. </w:t>
      </w:r>
    </w:p>
    <w:p w14:paraId="482B4F01" w14:textId="1F5B66C3" w:rsidR="001F70BE" w:rsidRDefault="001F70BE" w:rsidP="001F70BE">
      <w:r w:rsidRPr="001F70BE">
        <w:t>3. What is the purpose of specifying data types and constraints during table creation?</w:t>
      </w:r>
    </w:p>
    <w:p w14:paraId="14966CB5" w14:textId="5976F4B9" w:rsidR="001F70BE" w:rsidRDefault="001F70BE" w:rsidP="001F70BE">
      <w:r w:rsidRPr="001F70BE">
        <w:t>ALTER Command</w:t>
      </w:r>
      <w:r>
        <w:t>:</w:t>
      </w:r>
    </w:p>
    <w:p w14:paraId="471DE9A7" w14:textId="77777777" w:rsidR="001F70BE" w:rsidRDefault="001F70BE" w:rsidP="001F70BE">
      <w:r w:rsidRPr="001F70BE">
        <w:t xml:space="preserve">1. What is the use of the ALTER command in SQL? </w:t>
      </w:r>
    </w:p>
    <w:p w14:paraId="1BBD124F" w14:textId="7915745C" w:rsidR="001F70BE" w:rsidRDefault="001F70BE" w:rsidP="001F70BE">
      <w:r w:rsidRPr="001F70BE">
        <w:t>2. How can you add, modify, and drop columns from a table using ALTER?</w:t>
      </w:r>
    </w:p>
    <w:p w14:paraId="5A951309" w14:textId="57E01DF6" w:rsidR="001F70BE" w:rsidRDefault="001F70BE" w:rsidP="001F70BE">
      <w:r w:rsidRPr="001F70BE">
        <w:lastRenderedPageBreak/>
        <w:t>DROP Command</w:t>
      </w:r>
      <w:r>
        <w:t>:</w:t>
      </w:r>
    </w:p>
    <w:p w14:paraId="7491FA2D" w14:textId="77777777" w:rsidR="001F70BE" w:rsidRDefault="001F70BE" w:rsidP="001F70BE">
      <w:r w:rsidRPr="001F70BE">
        <w:t xml:space="preserve">1. What is the function of the DROP command in SQL? </w:t>
      </w:r>
    </w:p>
    <w:p w14:paraId="760F9304" w14:textId="0B0FB4A6" w:rsidR="001F70BE" w:rsidRDefault="001F70BE" w:rsidP="001F70BE">
      <w:r w:rsidRPr="001F70BE">
        <w:t>2. What are the implications of dropping a table from a database?</w:t>
      </w:r>
    </w:p>
    <w:p w14:paraId="2F63FD8F" w14:textId="5DC54D0D" w:rsidR="001F70BE" w:rsidRDefault="001F70BE" w:rsidP="001F70BE">
      <w:r w:rsidRPr="001F70BE">
        <w:t>Data Manipulation Language (DML)</w:t>
      </w:r>
      <w:r>
        <w:t>:</w:t>
      </w:r>
    </w:p>
    <w:p w14:paraId="75C3F200" w14:textId="77777777" w:rsidR="001F70BE" w:rsidRDefault="001F70BE" w:rsidP="001F70BE">
      <w:r w:rsidRPr="001F70BE">
        <w:t xml:space="preserve">1. Define the INSERT, UPDATE, and DELETE commands in SQL. </w:t>
      </w:r>
    </w:p>
    <w:p w14:paraId="5F870BBB" w14:textId="694ACDBE" w:rsidR="001F70BE" w:rsidRDefault="001F70BE" w:rsidP="001F70BE">
      <w:r w:rsidRPr="001F70BE">
        <w:t>2. What is the importance of the WHERE clause in UPDATE and DELETE operations?</w:t>
      </w:r>
    </w:p>
    <w:p w14:paraId="0A67C931" w14:textId="0C6F626A" w:rsidR="001F70BE" w:rsidRDefault="001F70BE" w:rsidP="001F70BE">
      <w:r w:rsidRPr="001F70BE">
        <w:t>Data Query Language (DQL)</w:t>
      </w:r>
      <w:r>
        <w:t>:</w:t>
      </w:r>
    </w:p>
    <w:p w14:paraId="486A22D2" w14:textId="77777777" w:rsidR="001F70BE" w:rsidRDefault="001F70BE" w:rsidP="001F70BE">
      <w:r w:rsidRPr="001F70BE">
        <w:t xml:space="preserve">1. What is the SELECT statement, and how is it used to query data? </w:t>
      </w:r>
    </w:p>
    <w:p w14:paraId="4F838817" w14:textId="1D7C6638" w:rsidR="001F70BE" w:rsidRDefault="001F70BE" w:rsidP="001F70BE">
      <w:r w:rsidRPr="001F70BE">
        <w:t>2. Explain the use of the ORDER BY and WHERE clauses in SQL queries.</w:t>
      </w:r>
    </w:p>
    <w:p w14:paraId="25C5BD22" w14:textId="4106EB39" w:rsidR="001F70BE" w:rsidRDefault="00922E7E" w:rsidP="001F70BE">
      <w:r w:rsidRPr="00922E7E">
        <w:t>Data Control Language (DCL)</w:t>
      </w:r>
      <w:r>
        <w:t>:</w:t>
      </w:r>
    </w:p>
    <w:p w14:paraId="4484182D" w14:textId="77777777" w:rsidR="00922E7E" w:rsidRDefault="00922E7E" w:rsidP="001F70BE">
      <w:r w:rsidRPr="00922E7E">
        <w:t xml:space="preserve">1. What is the purpose of GRANT and REVOKE in SQL? </w:t>
      </w:r>
    </w:p>
    <w:p w14:paraId="2013C7DC" w14:textId="282C3F46" w:rsidR="00922E7E" w:rsidRDefault="00922E7E" w:rsidP="001F70BE">
      <w:r w:rsidRPr="00922E7E">
        <w:t>2. How do you manage privileges using these commands?</w:t>
      </w:r>
    </w:p>
    <w:p w14:paraId="140009CD" w14:textId="09EE21C8" w:rsidR="00922E7E" w:rsidRDefault="00922E7E" w:rsidP="001F70BE">
      <w:r w:rsidRPr="00922E7E">
        <w:t>Transaction Control Language (TCL)</w:t>
      </w:r>
      <w:r>
        <w:t>:</w:t>
      </w:r>
    </w:p>
    <w:p w14:paraId="7843ED28" w14:textId="77777777" w:rsidR="00922E7E" w:rsidRDefault="00922E7E" w:rsidP="001F70BE">
      <w:r w:rsidRPr="00922E7E">
        <w:t xml:space="preserve">1. What is the purpose of the COMMIT and ROLLBACK commands in SQL? </w:t>
      </w:r>
    </w:p>
    <w:p w14:paraId="07DCB59F" w14:textId="1FA78271" w:rsidR="00922E7E" w:rsidRDefault="00922E7E" w:rsidP="001F70BE">
      <w:r w:rsidRPr="00922E7E">
        <w:t>2. Explain how transactions are managed in SQL databases.</w:t>
      </w:r>
    </w:p>
    <w:p w14:paraId="29B53199" w14:textId="6CE5A429" w:rsidR="00922E7E" w:rsidRDefault="00922E7E" w:rsidP="001F70BE">
      <w:r w:rsidRPr="00922E7E">
        <w:t>SQL Joins</w:t>
      </w:r>
      <w:r>
        <w:t>:</w:t>
      </w:r>
    </w:p>
    <w:p w14:paraId="0554C623" w14:textId="77777777" w:rsidR="00922E7E" w:rsidRDefault="00922E7E" w:rsidP="001F70BE">
      <w:r w:rsidRPr="00922E7E">
        <w:t xml:space="preserve">1. Explain the concept of JOIN in SQL. What is the difference between INNER JOIN, LEFT JOIN, RIGHT JOIN, and FULL OUTER JOIN? </w:t>
      </w:r>
    </w:p>
    <w:p w14:paraId="2F0FE3F7" w14:textId="742688A3" w:rsidR="00922E7E" w:rsidRDefault="00922E7E" w:rsidP="001F70BE">
      <w:r w:rsidRPr="00922E7E">
        <w:t>2. How are joins used to combine data from multiple tables?</w:t>
      </w:r>
    </w:p>
    <w:p w14:paraId="18BB9B10" w14:textId="7E8EB196" w:rsidR="00922E7E" w:rsidRDefault="00922E7E" w:rsidP="001F70BE">
      <w:r w:rsidRPr="00922E7E">
        <w:t>SQL Group By</w:t>
      </w:r>
      <w:r>
        <w:t>:</w:t>
      </w:r>
    </w:p>
    <w:p w14:paraId="509CDC64" w14:textId="77777777" w:rsidR="00922E7E" w:rsidRDefault="00922E7E" w:rsidP="001F70BE">
      <w:r w:rsidRPr="00922E7E">
        <w:t xml:space="preserve">1. What is the GROUP BY clause in SQL? How is it used with aggregate functions? </w:t>
      </w:r>
    </w:p>
    <w:p w14:paraId="0052CF9F" w14:textId="6B08EDEF" w:rsidR="00922E7E" w:rsidRDefault="00922E7E" w:rsidP="001F70BE">
      <w:r w:rsidRPr="00922E7E">
        <w:t>2. Explain the difference between GROUP BY and ORDER BY.</w:t>
      </w:r>
      <w:r>
        <w:t xml:space="preserve"> </w:t>
      </w:r>
    </w:p>
    <w:p w14:paraId="51FC0F24" w14:textId="317370C3" w:rsidR="00922E7E" w:rsidRDefault="00922E7E" w:rsidP="001F70BE">
      <w:r w:rsidRPr="00922E7E">
        <w:t>SQL Stored Procedure</w:t>
      </w:r>
      <w:r>
        <w:t>:</w:t>
      </w:r>
    </w:p>
    <w:p w14:paraId="7726CE4C" w14:textId="77777777" w:rsidR="00922E7E" w:rsidRDefault="00922E7E" w:rsidP="001F70BE">
      <w:r w:rsidRPr="00922E7E">
        <w:t xml:space="preserve">1. What is a stored procedure in SQL, and how does it differ from a standard SQL query? </w:t>
      </w:r>
    </w:p>
    <w:p w14:paraId="53045AB0" w14:textId="13FD4AAF" w:rsidR="00922E7E" w:rsidRDefault="00922E7E" w:rsidP="001F70BE">
      <w:r w:rsidRPr="00922E7E">
        <w:t>2. Explain the advantages of using stored procedures.</w:t>
      </w:r>
      <w:r>
        <w:t xml:space="preserve"> </w:t>
      </w:r>
    </w:p>
    <w:p w14:paraId="771C942C" w14:textId="6A752200" w:rsidR="00922E7E" w:rsidRDefault="00922E7E" w:rsidP="001F70BE">
      <w:r w:rsidRPr="00922E7E">
        <w:t>SQL View</w:t>
      </w:r>
      <w:r>
        <w:t>:</w:t>
      </w:r>
    </w:p>
    <w:p w14:paraId="3F6C3FEA" w14:textId="77777777" w:rsidR="00922E7E" w:rsidRDefault="00922E7E" w:rsidP="001F70BE">
      <w:r w:rsidRPr="00922E7E">
        <w:lastRenderedPageBreak/>
        <w:t xml:space="preserve">1. What is a view in SQL, and how is it different from a table? </w:t>
      </w:r>
    </w:p>
    <w:p w14:paraId="490503E7" w14:textId="6E18907F" w:rsidR="00922E7E" w:rsidRDefault="00922E7E" w:rsidP="001F70BE">
      <w:r w:rsidRPr="00922E7E">
        <w:t>2. Explain the advantages of using views in SQL databases.</w:t>
      </w:r>
    </w:p>
    <w:p w14:paraId="4D5F2BB2" w14:textId="183E02FA" w:rsidR="00922E7E" w:rsidRDefault="00922E7E" w:rsidP="001F70BE">
      <w:r w:rsidRPr="00922E7E">
        <w:t>SQL Triggers</w:t>
      </w:r>
      <w:r>
        <w:t>:</w:t>
      </w:r>
    </w:p>
    <w:p w14:paraId="65F9EF47" w14:textId="77777777" w:rsidR="00922E7E" w:rsidRDefault="00922E7E" w:rsidP="001F70BE">
      <w:r w:rsidRPr="00922E7E">
        <w:t xml:space="preserve">1. What is a trigger in SQL? Describe its types and when they are used. </w:t>
      </w:r>
    </w:p>
    <w:p w14:paraId="3E3DF7B1" w14:textId="145041D3" w:rsidR="00922E7E" w:rsidRDefault="00922E7E" w:rsidP="001F70BE">
      <w:r w:rsidRPr="00922E7E">
        <w:t>2. Explain the difference between INSERT, UPDATE, and DELETE triggers.</w:t>
      </w:r>
    </w:p>
    <w:p w14:paraId="57C87E90" w14:textId="2679ACF3" w:rsidR="00922E7E" w:rsidRDefault="00922E7E" w:rsidP="001F70BE">
      <w:r w:rsidRPr="00922E7E">
        <w:t>Introduction to PL/SQL</w:t>
      </w:r>
      <w:r>
        <w:t>:</w:t>
      </w:r>
    </w:p>
    <w:p w14:paraId="3EF78B32" w14:textId="77777777" w:rsidR="00922E7E" w:rsidRDefault="00922E7E" w:rsidP="001F70BE">
      <w:r w:rsidRPr="00922E7E">
        <w:t xml:space="preserve">1. What is PL/SQL, and how does it extend SQL's capabilities? </w:t>
      </w:r>
    </w:p>
    <w:p w14:paraId="24A52959" w14:textId="28B83C8C" w:rsidR="00922E7E" w:rsidRDefault="00922E7E" w:rsidP="001F70BE">
      <w:r w:rsidRPr="00922E7E">
        <w:t>2. List and explain the benefits of using PL/SQL.</w:t>
      </w:r>
    </w:p>
    <w:p w14:paraId="5B8229CC" w14:textId="5530D663" w:rsidR="00922E7E" w:rsidRDefault="00922E7E" w:rsidP="001F70BE">
      <w:r w:rsidRPr="00922E7E">
        <w:t>PL/SQL Control Structures</w:t>
      </w:r>
      <w:r>
        <w:t>:</w:t>
      </w:r>
    </w:p>
    <w:p w14:paraId="06E269AE" w14:textId="77777777" w:rsidR="00922E7E" w:rsidRDefault="00922E7E" w:rsidP="001F70BE">
      <w:r w:rsidRPr="00922E7E">
        <w:t xml:space="preserve">1. What are control structures in PL/SQL? Explain the IF-THEN and LOOP control structures. </w:t>
      </w:r>
    </w:p>
    <w:p w14:paraId="2B620B52" w14:textId="1E5D9323" w:rsidR="00922E7E" w:rsidRDefault="00922E7E" w:rsidP="001F70BE">
      <w:r w:rsidRPr="00922E7E">
        <w:t>2. How do control structures in PL/SQL help in writing complex queries?</w:t>
      </w:r>
    </w:p>
    <w:p w14:paraId="1E77C14B" w14:textId="771EFA8C" w:rsidR="00922E7E" w:rsidRDefault="00922E7E" w:rsidP="001F70BE">
      <w:r w:rsidRPr="00922E7E">
        <w:t>SQL Cursors</w:t>
      </w:r>
      <w:r>
        <w:t>:</w:t>
      </w:r>
    </w:p>
    <w:p w14:paraId="4F69B431" w14:textId="77777777" w:rsidR="00922E7E" w:rsidRDefault="00922E7E" w:rsidP="001F70BE">
      <w:r w:rsidRPr="00922E7E">
        <w:t xml:space="preserve">1. What is a cursor in PL/SQL? Explain the difference between implicit and explicit cursors. </w:t>
      </w:r>
    </w:p>
    <w:p w14:paraId="6D799163" w14:textId="6EB92267" w:rsidR="00922E7E" w:rsidRDefault="00922E7E" w:rsidP="001F70BE">
      <w:r w:rsidRPr="00922E7E">
        <w:t>2. When would you use an explicit cursor over an implicit one?</w:t>
      </w:r>
    </w:p>
    <w:p w14:paraId="1FB7D0DB" w14:textId="10E0F87A" w:rsidR="00922E7E" w:rsidRDefault="00922E7E" w:rsidP="001F70BE">
      <w:r w:rsidRPr="00922E7E">
        <w:t xml:space="preserve">Rollback and Commit </w:t>
      </w:r>
      <w:proofErr w:type="spellStart"/>
      <w:r w:rsidRPr="00922E7E">
        <w:t>Savepoint</w:t>
      </w:r>
      <w:proofErr w:type="spellEnd"/>
      <w:r>
        <w:t>:</w:t>
      </w:r>
    </w:p>
    <w:bookmarkEnd w:id="0"/>
    <w:p w14:paraId="60B64C30" w14:textId="77777777" w:rsidR="00922E7E" w:rsidRDefault="00922E7E" w:rsidP="001F70BE">
      <w:r w:rsidRPr="00922E7E">
        <w:t xml:space="preserve">1. Explain the concept of SAVEPOINT in transaction management. How do ROLLBACK and COMMIT interact with </w:t>
      </w:r>
      <w:proofErr w:type="spellStart"/>
      <w:r w:rsidRPr="00922E7E">
        <w:t>savepoints</w:t>
      </w:r>
      <w:proofErr w:type="spellEnd"/>
      <w:r w:rsidRPr="00922E7E">
        <w:t xml:space="preserve">? </w:t>
      </w:r>
    </w:p>
    <w:p w14:paraId="6E7D69E0" w14:textId="74314E1D" w:rsidR="00922E7E" w:rsidRDefault="00922E7E" w:rsidP="001F70BE">
      <w:r w:rsidRPr="00922E7E">
        <w:t xml:space="preserve">2. When is it useful to use </w:t>
      </w:r>
      <w:proofErr w:type="spellStart"/>
      <w:r w:rsidRPr="00922E7E">
        <w:t>savepoints</w:t>
      </w:r>
      <w:proofErr w:type="spellEnd"/>
      <w:r w:rsidRPr="00922E7E">
        <w:t xml:space="preserve"> in a database transaction?</w:t>
      </w:r>
      <w:r w:rsidR="00D5107B">
        <w:t xml:space="preserve"> </w:t>
      </w:r>
    </w:p>
    <w:p w14:paraId="245EBF0B" w14:textId="77777777" w:rsidR="00922E7E" w:rsidRDefault="00922E7E" w:rsidP="001F70BE"/>
    <w:sectPr w:rsidR="00922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4E5231"/>
    <w:multiLevelType w:val="hybridMultilevel"/>
    <w:tmpl w:val="0EF05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81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00"/>
    <w:rsid w:val="001F70BE"/>
    <w:rsid w:val="004A12BB"/>
    <w:rsid w:val="00534700"/>
    <w:rsid w:val="00565F87"/>
    <w:rsid w:val="005B43CE"/>
    <w:rsid w:val="008E6CFC"/>
    <w:rsid w:val="00922E7E"/>
    <w:rsid w:val="009C038C"/>
    <w:rsid w:val="00BD776B"/>
    <w:rsid w:val="00D5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E593"/>
  <w15:chartTrackingRefBased/>
  <w15:docId w15:val="{C4AFC28A-DF40-4741-88C3-89BE6336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7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7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7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7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7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7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7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7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7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7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dell_bipin123@outlook.com</dc:creator>
  <cp:keywords/>
  <dc:description/>
  <cp:lastModifiedBy>dell_bipin123@outlook.com</cp:lastModifiedBy>
  <cp:revision>6</cp:revision>
  <dcterms:created xsi:type="dcterms:W3CDTF">2025-08-21T13:39:00Z</dcterms:created>
  <dcterms:modified xsi:type="dcterms:W3CDTF">2025-08-21T14:19:00Z</dcterms:modified>
</cp:coreProperties>
</file>