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96A0" w14:textId="77777777" w:rsidR="007F1C79" w:rsidRDefault="007F1C79" w:rsidP="007F1C79">
      <w:pPr>
        <w:jc w:val="center"/>
      </w:pPr>
    </w:p>
    <w:p w14:paraId="33F6AE3B" w14:textId="573A44CD" w:rsidR="007F1C79" w:rsidRPr="007F1C79" w:rsidRDefault="007F1C79" w:rsidP="007F1C7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7F1C79">
        <w:rPr>
          <w:rFonts w:ascii="Times New Roman" w:hAnsi="Times New Roman" w:cs="Times New Roman"/>
          <w:b/>
          <w:bCs/>
          <w:sz w:val="48"/>
          <w:szCs w:val="48"/>
        </w:rPr>
        <w:t>THEORY EXERCISE</w:t>
      </w:r>
    </w:p>
    <w:p w14:paraId="137EAE70" w14:textId="26555DA8" w:rsidR="00BD776B" w:rsidRPr="007F1C79" w:rsidRDefault="00FF0EDD">
      <w:pPr>
        <w:rPr>
          <w:b/>
          <w:bCs/>
          <w:sz w:val="28"/>
          <w:szCs w:val="28"/>
        </w:rPr>
      </w:pPr>
      <w:r w:rsidRPr="007F1C79">
        <w:rPr>
          <w:b/>
          <w:bCs/>
          <w:sz w:val="28"/>
          <w:szCs w:val="28"/>
        </w:rPr>
        <w:t>Introduction to React.js</w:t>
      </w:r>
      <w:r w:rsidRPr="007F1C79">
        <w:rPr>
          <w:b/>
          <w:bCs/>
          <w:sz w:val="28"/>
          <w:szCs w:val="28"/>
        </w:rPr>
        <w:t>:</w:t>
      </w:r>
    </w:p>
    <w:p w14:paraId="15F8FD45" w14:textId="77777777" w:rsidR="00FF0EDD" w:rsidRDefault="00FF0EDD">
      <w:r w:rsidRPr="00FF0EDD">
        <w:t>1: What is React.js? How is it different from other JavaScript frameworks and libraries?</w:t>
      </w:r>
    </w:p>
    <w:p w14:paraId="684355D7" w14:textId="77777777" w:rsidR="00FF0EDD" w:rsidRDefault="00FF0EDD">
      <w:r w:rsidRPr="00FF0EDD">
        <w:t xml:space="preserve">2: Explain the core principles of React such as the virtual DOM and component- based architecture. </w:t>
      </w:r>
    </w:p>
    <w:p w14:paraId="6871164A" w14:textId="15653F8A" w:rsidR="00FF0EDD" w:rsidRDefault="00FF0EDD">
      <w:r w:rsidRPr="00FF0EDD">
        <w:t>3: What are the advantages of using React.js in web development?</w:t>
      </w:r>
    </w:p>
    <w:p w14:paraId="2BF3BA36" w14:textId="264E0EB3" w:rsidR="00FF0EDD" w:rsidRPr="007F1C79" w:rsidRDefault="00FF0EDD">
      <w:pPr>
        <w:rPr>
          <w:b/>
          <w:bCs/>
          <w:sz w:val="28"/>
          <w:szCs w:val="28"/>
        </w:rPr>
      </w:pPr>
      <w:r w:rsidRPr="007F1C79">
        <w:rPr>
          <w:b/>
          <w:bCs/>
          <w:sz w:val="28"/>
          <w:szCs w:val="28"/>
        </w:rPr>
        <w:t>JSX (JavaScript XML)</w:t>
      </w:r>
      <w:r w:rsidRPr="007F1C79">
        <w:rPr>
          <w:b/>
          <w:bCs/>
          <w:sz w:val="28"/>
          <w:szCs w:val="28"/>
        </w:rPr>
        <w:t>:</w:t>
      </w:r>
    </w:p>
    <w:p w14:paraId="4B4B00B8" w14:textId="77777777" w:rsidR="00FF0EDD" w:rsidRDefault="00FF0EDD">
      <w:r w:rsidRPr="00FF0EDD">
        <w:t xml:space="preserve">1: What is JSX in React.js? Why is it used? </w:t>
      </w:r>
    </w:p>
    <w:p w14:paraId="0AFC963F" w14:textId="77777777" w:rsidR="00FF0EDD" w:rsidRDefault="00FF0EDD">
      <w:r w:rsidRPr="00FF0EDD">
        <w:t xml:space="preserve">2: How is JSX different from regular JavaScript? Can you write JavaScript inside JSX? </w:t>
      </w:r>
    </w:p>
    <w:p w14:paraId="7F68AB37" w14:textId="4DFD56ED" w:rsidR="00FF0EDD" w:rsidRDefault="00FF0EDD">
      <w:r w:rsidRPr="00FF0EDD">
        <w:t>3: Discuss the importance of using curly braces {} in JSX expressions.</w:t>
      </w:r>
      <w:r>
        <w:t xml:space="preserve"> </w:t>
      </w:r>
    </w:p>
    <w:p w14:paraId="4073BC9F" w14:textId="2F81FC69" w:rsidR="00FF0EDD" w:rsidRPr="007F1C79" w:rsidRDefault="00FF0EDD">
      <w:pPr>
        <w:rPr>
          <w:b/>
          <w:bCs/>
          <w:sz w:val="28"/>
          <w:szCs w:val="28"/>
        </w:rPr>
      </w:pPr>
      <w:r w:rsidRPr="007F1C79">
        <w:rPr>
          <w:b/>
          <w:bCs/>
          <w:sz w:val="28"/>
          <w:szCs w:val="28"/>
        </w:rPr>
        <w:t>Components (Functional &amp; Class Components)</w:t>
      </w:r>
      <w:r w:rsidRPr="007F1C79">
        <w:rPr>
          <w:b/>
          <w:bCs/>
          <w:sz w:val="28"/>
          <w:szCs w:val="28"/>
        </w:rPr>
        <w:t>:</w:t>
      </w:r>
    </w:p>
    <w:p w14:paraId="5C7872E6" w14:textId="77777777" w:rsidR="00FF0EDD" w:rsidRDefault="00FF0EDD">
      <w:r w:rsidRPr="00FF0EDD">
        <w:t xml:space="preserve">1: What are components in React? Explain the difference between functional components and class components. </w:t>
      </w:r>
    </w:p>
    <w:p w14:paraId="34A133EB" w14:textId="77777777" w:rsidR="00FF0EDD" w:rsidRDefault="00FF0EDD">
      <w:r w:rsidRPr="00FF0EDD">
        <w:t xml:space="preserve">2: How do you pass data to a component using props? </w:t>
      </w:r>
    </w:p>
    <w:p w14:paraId="7A54D7A6" w14:textId="0E5A2DF1" w:rsidR="00FF0EDD" w:rsidRDefault="00FF0EDD">
      <w:r w:rsidRPr="00FF0EDD">
        <w:t xml:space="preserve">3: What is the role of </w:t>
      </w:r>
      <w:proofErr w:type="gramStart"/>
      <w:r w:rsidRPr="00FF0EDD">
        <w:t>render(</w:t>
      </w:r>
      <w:proofErr w:type="gramEnd"/>
      <w:r w:rsidRPr="00FF0EDD">
        <w:t>) in class components?</w:t>
      </w:r>
      <w:r>
        <w:t xml:space="preserve"> </w:t>
      </w:r>
    </w:p>
    <w:p w14:paraId="7EED50EF" w14:textId="4F7AE71B" w:rsidR="00FF0EDD" w:rsidRPr="007F1C79" w:rsidRDefault="00FF0EDD">
      <w:pPr>
        <w:rPr>
          <w:b/>
          <w:bCs/>
          <w:sz w:val="28"/>
          <w:szCs w:val="28"/>
        </w:rPr>
      </w:pPr>
      <w:r w:rsidRPr="007F1C79">
        <w:rPr>
          <w:b/>
          <w:bCs/>
          <w:sz w:val="28"/>
          <w:szCs w:val="28"/>
        </w:rPr>
        <w:t>Props and State</w:t>
      </w:r>
      <w:r w:rsidRPr="007F1C79">
        <w:rPr>
          <w:b/>
          <w:bCs/>
          <w:sz w:val="28"/>
          <w:szCs w:val="28"/>
        </w:rPr>
        <w:t>:</w:t>
      </w:r>
    </w:p>
    <w:p w14:paraId="0B397A0A" w14:textId="77777777" w:rsidR="00FF0EDD" w:rsidRDefault="00FF0EDD">
      <w:r w:rsidRPr="00FF0EDD">
        <w:t xml:space="preserve">1: What are props in React.js? How are props different from state? </w:t>
      </w:r>
    </w:p>
    <w:p w14:paraId="1E6D9F28" w14:textId="77777777" w:rsidR="00FF0EDD" w:rsidRDefault="00FF0EDD">
      <w:r w:rsidRPr="00FF0EDD">
        <w:t xml:space="preserve">2: Explain the concept of state in React and how it is used to manage component data. </w:t>
      </w:r>
    </w:p>
    <w:p w14:paraId="6FEC7AFE" w14:textId="62E24B3F" w:rsidR="00FF0EDD" w:rsidRDefault="00FF0EDD">
      <w:r w:rsidRPr="00FF0EDD">
        <w:t xml:space="preserve">3: Why is </w:t>
      </w:r>
      <w:proofErr w:type="spellStart"/>
      <w:proofErr w:type="gramStart"/>
      <w:r w:rsidRPr="00FF0EDD">
        <w:t>this.setState</w:t>
      </w:r>
      <w:proofErr w:type="spellEnd"/>
      <w:proofErr w:type="gramEnd"/>
      <w:r w:rsidRPr="00FF0EDD">
        <w:t>() used in class components, and how does it work?</w:t>
      </w:r>
      <w:r>
        <w:t xml:space="preserve"> </w:t>
      </w:r>
    </w:p>
    <w:p w14:paraId="2EF44EA5" w14:textId="000DFBDA" w:rsidR="00FF0EDD" w:rsidRPr="007F1C79" w:rsidRDefault="00FF0EDD">
      <w:pPr>
        <w:rPr>
          <w:b/>
          <w:bCs/>
          <w:sz w:val="28"/>
          <w:szCs w:val="28"/>
        </w:rPr>
      </w:pPr>
      <w:r w:rsidRPr="007F1C79">
        <w:rPr>
          <w:b/>
          <w:bCs/>
          <w:sz w:val="28"/>
          <w:szCs w:val="28"/>
        </w:rPr>
        <w:t>Handling Events in React</w:t>
      </w:r>
      <w:r w:rsidRPr="007F1C79">
        <w:rPr>
          <w:b/>
          <w:bCs/>
          <w:sz w:val="28"/>
          <w:szCs w:val="28"/>
        </w:rPr>
        <w:t>:</w:t>
      </w:r>
    </w:p>
    <w:p w14:paraId="22F3024F" w14:textId="77777777" w:rsidR="00FF0EDD" w:rsidRDefault="00FF0EDD">
      <w:r w:rsidRPr="00FF0EDD">
        <w:t xml:space="preserve">1: How are events handled in React compared to vanilla JavaScript? Explain the concept of synthetic events. </w:t>
      </w:r>
    </w:p>
    <w:p w14:paraId="48FEFCFF" w14:textId="77777777" w:rsidR="00FF0EDD" w:rsidRDefault="00FF0EDD">
      <w:r w:rsidRPr="00FF0EDD">
        <w:t xml:space="preserve">2: What are some common event handlers in React.js? Provide examples of </w:t>
      </w:r>
      <w:proofErr w:type="spellStart"/>
      <w:r w:rsidRPr="00FF0EDD">
        <w:t>onClick</w:t>
      </w:r>
      <w:proofErr w:type="spellEnd"/>
      <w:r w:rsidRPr="00FF0EDD">
        <w:t xml:space="preserve">, </w:t>
      </w:r>
      <w:proofErr w:type="spellStart"/>
      <w:r w:rsidRPr="00FF0EDD">
        <w:t>onChange</w:t>
      </w:r>
      <w:proofErr w:type="spellEnd"/>
      <w:r w:rsidRPr="00FF0EDD">
        <w:t xml:space="preserve">, and </w:t>
      </w:r>
      <w:proofErr w:type="spellStart"/>
      <w:r w:rsidRPr="00FF0EDD">
        <w:t>onSubmit</w:t>
      </w:r>
      <w:proofErr w:type="spellEnd"/>
      <w:r w:rsidRPr="00FF0EDD">
        <w:t xml:space="preserve">. </w:t>
      </w:r>
    </w:p>
    <w:p w14:paraId="5610317D" w14:textId="29FF7A2E" w:rsidR="00FF0EDD" w:rsidRDefault="00FF0EDD">
      <w:r w:rsidRPr="00FF0EDD">
        <w:t>3: Why do you need to bind event handlers in class components?</w:t>
      </w:r>
    </w:p>
    <w:p w14:paraId="252C276B" w14:textId="17B424C3" w:rsidR="00FF0EDD" w:rsidRPr="007F1C79" w:rsidRDefault="00FF0EDD">
      <w:pPr>
        <w:rPr>
          <w:b/>
          <w:bCs/>
          <w:sz w:val="28"/>
          <w:szCs w:val="28"/>
        </w:rPr>
      </w:pPr>
      <w:r w:rsidRPr="007F1C79">
        <w:rPr>
          <w:b/>
          <w:bCs/>
          <w:sz w:val="28"/>
          <w:szCs w:val="28"/>
        </w:rPr>
        <w:lastRenderedPageBreak/>
        <w:t>Conditional Rendering</w:t>
      </w:r>
      <w:r w:rsidRPr="007F1C79">
        <w:rPr>
          <w:b/>
          <w:bCs/>
          <w:sz w:val="28"/>
          <w:szCs w:val="28"/>
        </w:rPr>
        <w:t>:</w:t>
      </w:r>
    </w:p>
    <w:p w14:paraId="461EC1B5" w14:textId="77777777" w:rsidR="00FF0EDD" w:rsidRDefault="00FF0EDD">
      <w:r w:rsidRPr="00FF0EDD">
        <w:t xml:space="preserve">1: What is conditional rendering in React? How can you conditionally render elements in a React component? </w:t>
      </w:r>
    </w:p>
    <w:p w14:paraId="2C59B2D4" w14:textId="471D3248" w:rsidR="00FF0EDD" w:rsidRDefault="00FF0EDD">
      <w:r w:rsidRPr="00FF0EDD">
        <w:t>2: Explain how if-else, ternary operators, and &amp;&amp; (logical AND) are used in JSX for conditional rendering.</w:t>
      </w:r>
    </w:p>
    <w:p w14:paraId="293EB706" w14:textId="66841330" w:rsidR="00FF0EDD" w:rsidRPr="007F1C79" w:rsidRDefault="00FF0EDD">
      <w:pPr>
        <w:rPr>
          <w:b/>
          <w:bCs/>
          <w:sz w:val="28"/>
          <w:szCs w:val="28"/>
        </w:rPr>
      </w:pPr>
      <w:r w:rsidRPr="007F1C79">
        <w:rPr>
          <w:b/>
          <w:bCs/>
          <w:sz w:val="28"/>
          <w:szCs w:val="28"/>
        </w:rPr>
        <w:t>Lists and Keys</w:t>
      </w:r>
      <w:r w:rsidRPr="007F1C79">
        <w:rPr>
          <w:b/>
          <w:bCs/>
          <w:sz w:val="28"/>
          <w:szCs w:val="28"/>
        </w:rPr>
        <w:t>:</w:t>
      </w:r>
    </w:p>
    <w:p w14:paraId="227BAC58" w14:textId="77777777" w:rsidR="00FF0EDD" w:rsidRDefault="00FF0EDD">
      <w:r w:rsidRPr="00FF0EDD">
        <w:t xml:space="preserve">1: How do you render a list of items in React? Why is it important to use keys when rendering lists? </w:t>
      </w:r>
    </w:p>
    <w:p w14:paraId="1B253827" w14:textId="34971133" w:rsidR="00FF0EDD" w:rsidRDefault="00FF0EDD">
      <w:r w:rsidRPr="00FF0EDD">
        <w:t>2: What are keys in React, and what happens if you do not provide a unique key?</w:t>
      </w:r>
    </w:p>
    <w:p w14:paraId="02E11C69" w14:textId="4FACF00C" w:rsidR="00FF0EDD" w:rsidRPr="007F1C79" w:rsidRDefault="00FF0EDD">
      <w:pPr>
        <w:rPr>
          <w:b/>
          <w:bCs/>
          <w:sz w:val="28"/>
          <w:szCs w:val="28"/>
        </w:rPr>
      </w:pPr>
      <w:r w:rsidRPr="007F1C79">
        <w:rPr>
          <w:b/>
          <w:bCs/>
          <w:sz w:val="28"/>
          <w:szCs w:val="28"/>
        </w:rPr>
        <w:t>Forms in React</w:t>
      </w:r>
      <w:r w:rsidRPr="007F1C79">
        <w:rPr>
          <w:b/>
          <w:bCs/>
          <w:sz w:val="28"/>
          <w:szCs w:val="28"/>
        </w:rPr>
        <w:t>:</w:t>
      </w:r>
    </w:p>
    <w:p w14:paraId="20CFEA6F" w14:textId="2BA84029" w:rsidR="00FF0EDD" w:rsidRDefault="00FF0EDD">
      <w:r>
        <w:t>1.</w:t>
      </w:r>
      <w:r w:rsidRPr="00FF0EDD">
        <w:t xml:space="preserve">How do you handle forms in React? Explain the concept of controlled components. </w:t>
      </w:r>
    </w:p>
    <w:p w14:paraId="67BB576E" w14:textId="346EFC40" w:rsidR="00FF0EDD" w:rsidRDefault="00FF0EDD">
      <w:r w:rsidRPr="00FF0EDD">
        <w:t>2: What is the difference between controlled and uncontrolled components in React?</w:t>
      </w:r>
    </w:p>
    <w:p w14:paraId="7CE4B498" w14:textId="3FB83694" w:rsidR="00FF0EDD" w:rsidRPr="007F1C79" w:rsidRDefault="00FF0EDD">
      <w:pPr>
        <w:rPr>
          <w:b/>
          <w:bCs/>
          <w:sz w:val="28"/>
          <w:szCs w:val="28"/>
        </w:rPr>
      </w:pPr>
      <w:r w:rsidRPr="007F1C79">
        <w:rPr>
          <w:b/>
          <w:bCs/>
          <w:sz w:val="28"/>
          <w:szCs w:val="28"/>
        </w:rPr>
        <w:t>Lifecycle Methods (Class Components)</w:t>
      </w:r>
      <w:r w:rsidRPr="007F1C79">
        <w:rPr>
          <w:b/>
          <w:bCs/>
          <w:sz w:val="28"/>
          <w:szCs w:val="28"/>
        </w:rPr>
        <w:t>:</w:t>
      </w:r>
    </w:p>
    <w:p w14:paraId="2DD53DB7" w14:textId="77777777" w:rsidR="00FF0EDD" w:rsidRDefault="00FF0EDD">
      <w:r w:rsidRPr="00FF0EDD">
        <w:t>1: What are lifecycle methods in React class components? Describe the phases of a component’s lifecycle.</w:t>
      </w:r>
    </w:p>
    <w:p w14:paraId="7C3413CC" w14:textId="4EE121A9" w:rsidR="00FF0EDD" w:rsidRDefault="00FF0EDD">
      <w:r w:rsidRPr="00FF0EDD">
        <w:t xml:space="preserve">2: Explain the purpose of </w:t>
      </w:r>
      <w:proofErr w:type="spellStart"/>
      <w:proofErr w:type="gramStart"/>
      <w:r w:rsidRPr="00FF0EDD">
        <w:t>componentDidMount</w:t>
      </w:r>
      <w:proofErr w:type="spellEnd"/>
      <w:r w:rsidRPr="00FF0EDD">
        <w:t>(</w:t>
      </w:r>
      <w:proofErr w:type="gramEnd"/>
      <w:r w:rsidRPr="00FF0EDD">
        <w:t xml:space="preserve">), </w:t>
      </w:r>
      <w:proofErr w:type="spellStart"/>
      <w:proofErr w:type="gramStart"/>
      <w:r w:rsidRPr="00FF0EDD">
        <w:t>componentDidUpdate</w:t>
      </w:r>
      <w:proofErr w:type="spellEnd"/>
      <w:r w:rsidRPr="00FF0EDD">
        <w:t>(</w:t>
      </w:r>
      <w:proofErr w:type="gramEnd"/>
      <w:r w:rsidRPr="00FF0EDD">
        <w:t xml:space="preserve">), and </w:t>
      </w:r>
      <w:proofErr w:type="spellStart"/>
      <w:proofErr w:type="gramStart"/>
      <w:r w:rsidRPr="00FF0EDD">
        <w:t>componentWillUnmount</w:t>
      </w:r>
      <w:proofErr w:type="spellEnd"/>
      <w:r w:rsidRPr="00FF0EDD">
        <w:t>(</w:t>
      </w:r>
      <w:proofErr w:type="gramEnd"/>
      <w:r w:rsidRPr="00FF0EDD">
        <w:t>).</w:t>
      </w:r>
    </w:p>
    <w:p w14:paraId="60A88D8E" w14:textId="33EA4913" w:rsidR="00FF0EDD" w:rsidRPr="007F1C79" w:rsidRDefault="00FF0EDD">
      <w:pPr>
        <w:rPr>
          <w:b/>
          <w:bCs/>
          <w:sz w:val="28"/>
          <w:szCs w:val="28"/>
        </w:rPr>
      </w:pPr>
      <w:r w:rsidRPr="007F1C79">
        <w:rPr>
          <w:b/>
          <w:bCs/>
          <w:sz w:val="28"/>
          <w:szCs w:val="28"/>
        </w:rPr>
        <w:t>Hooks (</w:t>
      </w:r>
      <w:proofErr w:type="spellStart"/>
      <w:r w:rsidRPr="007F1C79">
        <w:rPr>
          <w:b/>
          <w:bCs/>
          <w:sz w:val="28"/>
          <w:szCs w:val="28"/>
        </w:rPr>
        <w:t>useState</w:t>
      </w:r>
      <w:proofErr w:type="spellEnd"/>
      <w:r w:rsidRPr="007F1C79">
        <w:rPr>
          <w:b/>
          <w:bCs/>
          <w:sz w:val="28"/>
          <w:szCs w:val="28"/>
        </w:rPr>
        <w:t xml:space="preserve">, </w:t>
      </w:r>
      <w:proofErr w:type="spellStart"/>
      <w:r w:rsidRPr="007F1C79">
        <w:rPr>
          <w:b/>
          <w:bCs/>
          <w:sz w:val="28"/>
          <w:szCs w:val="28"/>
        </w:rPr>
        <w:t>useEffect</w:t>
      </w:r>
      <w:proofErr w:type="spellEnd"/>
      <w:r w:rsidRPr="007F1C79">
        <w:rPr>
          <w:b/>
          <w:bCs/>
          <w:sz w:val="28"/>
          <w:szCs w:val="28"/>
        </w:rPr>
        <w:t xml:space="preserve">, </w:t>
      </w:r>
      <w:proofErr w:type="spellStart"/>
      <w:r w:rsidRPr="007F1C79">
        <w:rPr>
          <w:b/>
          <w:bCs/>
          <w:sz w:val="28"/>
          <w:szCs w:val="28"/>
        </w:rPr>
        <w:t>useReducer</w:t>
      </w:r>
      <w:proofErr w:type="spellEnd"/>
      <w:r w:rsidRPr="007F1C79">
        <w:rPr>
          <w:b/>
          <w:bCs/>
          <w:sz w:val="28"/>
          <w:szCs w:val="28"/>
        </w:rPr>
        <w:t xml:space="preserve">, </w:t>
      </w:r>
      <w:proofErr w:type="spellStart"/>
      <w:r w:rsidRPr="007F1C79">
        <w:rPr>
          <w:b/>
          <w:bCs/>
          <w:sz w:val="28"/>
          <w:szCs w:val="28"/>
        </w:rPr>
        <w:t>useMemo</w:t>
      </w:r>
      <w:proofErr w:type="spellEnd"/>
      <w:r w:rsidRPr="007F1C79">
        <w:rPr>
          <w:b/>
          <w:bCs/>
          <w:sz w:val="28"/>
          <w:szCs w:val="28"/>
        </w:rPr>
        <w:t xml:space="preserve">, </w:t>
      </w:r>
      <w:proofErr w:type="spellStart"/>
      <w:r w:rsidRPr="007F1C79">
        <w:rPr>
          <w:b/>
          <w:bCs/>
          <w:sz w:val="28"/>
          <w:szCs w:val="28"/>
        </w:rPr>
        <w:t>useRef</w:t>
      </w:r>
      <w:proofErr w:type="spellEnd"/>
      <w:r w:rsidRPr="007F1C79">
        <w:rPr>
          <w:b/>
          <w:bCs/>
          <w:sz w:val="28"/>
          <w:szCs w:val="28"/>
        </w:rPr>
        <w:t xml:space="preserve">, </w:t>
      </w:r>
      <w:proofErr w:type="spellStart"/>
      <w:r w:rsidRPr="007F1C79">
        <w:rPr>
          <w:b/>
          <w:bCs/>
          <w:sz w:val="28"/>
          <w:szCs w:val="28"/>
        </w:rPr>
        <w:t>useCallback</w:t>
      </w:r>
      <w:proofErr w:type="spellEnd"/>
      <w:r w:rsidRPr="007F1C79">
        <w:rPr>
          <w:b/>
          <w:bCs/>
          <w:sz w:val="28"/>
          <w:szCs w:val="28"/>
        </w:rPr>
        <w:t>)</w:t>
      </w:r>
      <w:r w:rsidRPr="007F1C79">
        <w:rPr>
          <w:b/>
          <w:bCs/>
          <w:sz w:val="28"/>
          <w:szCs w:val="28"/>
        </w:rPr>
        <w:t>:</w:t>
      </w:r>
    </w:p>
    <w:p w14:paraId="3E2E64E4" w14:textId="77777777" w:rsidR="00FF0EDD" w:rsidRDefault="00FF0EDD">
      <w:r w:rsidRPr="00FF0EDD">
        <w:t xml:space="preserve">1: What are React hooks? How do </w:t>
      </w:r>
      <w:proofErr w:type="spellStart"/>
      <w:proofErr w:type="gramStart"/>
      <w:r w:rsidRPr="00FF0EDD">
        <w:t>useState</w:t>
      </w:r>
      <w:proofErr w:type="spellEnd"/>
      <w:r w:rsidRPr="00FF0EDD">
        <w:t>(</w:t>
      </w:r>
      <w:proofErr w:type="gramEnd"/>
      <w:r w:rsidRPr="00FF0EDD">
        <w:t xml:space="preserve">) and </w:t>
      </w:r>
      <w:proofErr w:type="spellStart"/>
      <w:proofErr w:type="gramStart"/>
      <w:r w:rsidRPr="00FF0EDD">
        <w:t>useEffect</w:t>
      </w:r>
      <w:proofErr w:type="spellEnd"/>
      <w:r w:rsidRPr="00FF0EDD">
        <w:t>(</w:t>
      </w:r>
      <w:proofErr w:type="gramEnd"/>
      <w:r w:rsidRPr="00FF0EDD">
        <w:t xml:space="preserve">) hooks work in functional components? </w:t>
      </w:r>
    </w:p>
    <w:p w14:paraId="5738A997" w14:textId="77777777" w:rsidR="00FF0EDD" w:rsidRDefault="00FF0EDD">
      <w:r w:rsidRPr="00FF0EDD">
        <w:t xml:space="preserve">2: What problems did hooks solve in React development? Why are hooks considered an important addition to React? </w:t>
      </w:r>
    </w:p>
    <w:p w14:paraId="49647336" w14:textId="77777777" w:rsidR="00FF0EDD" w:rsidRDefault="00FF0EDD">
      <w:r w:rsidRPr="00FF0EDD">
        <w:t xml:space="preserve">3: What is </w:t>
      </w:r>
      <w:proofErr w:type="spellStart"/>
      <w:proofErr w:type="gramStart"/>
      <w:r w:rsidRPr="00FF0EDD">
        <w:t>useReducer</w:t>
      </w:r>
      <w:proofErr w:type="spellEnd"/>
      <w:r w:rsidRPr="00FF0EDD">
        <w:t xml:space="preserve"> ?</w:t>
      </w:r>
      <w:proofErr w:type="gramEnd"/>
      <w:r w:rsidRPr="00FF0EDD">
        <w:t xml:space="preserve"> How we use in react app? </w:t>
      </w:r>
    </w:p>
    <w:p w14:paraId="4D4147CD" w14:textId="77777777" w:rsidR="00FF0EDD" w:rsidRDefault="00FF0EDD">
      <w:r w:rsidRPr="00FF0EDD">
        <w:t xml:space="preserve">4: What is the purpose of </w:t>
      </w:r>
      <w:proofErr w:type="spellStart"/>
      <w:r w:rsidRPr="00FF0EDD">
        <w:t>useCallback</w:t>
      </w:r>
      <w:proofErr w:type="spellEnd"/>
      <w:r w:rsidRPr="00FF0EDD">
        <w:t xml:space="preserve"> &amp; </w:t>
      </w:r>
      <w:proofErr w:type="spellStart"/>
      <w:r w:rsidRPr="00FF0EDD">
        <w:t>useMemo</w:t>
      </w:r>
      <w:proofErr w:type="spellEnd"/>
      <w:r w:rsidRPr="00FF0EDD">
        <w:t xml:space="preserve"> Hooks? </w:t>
      </w:r>
    </w:p>
    <w:p w14:paraId="11D212F1" w14:textId="77777777" w:rsidR="00FF0EDD" w:rsidRDefault="00FF0EDD">
      <w:r w:rsidRPr="00FF0EDD">
        <w:t xml:space="preserve">5: What’s the Difference between the </w:t>
      </w:r>
      <w:proofErr w:type="spellStart"/>
      <w:r w:rsidRPr="00FF0EDD">
        <w:t>useCallback</w:t>
      </w:r>
      <w:proofErr w:type="spellEnd"/>
      <w:r w:rsidRPr="00FF0EDD">
        <w:t xml:space="preserve"> &amp; </w:t>
      </w:r>
      <w:proofErr w:type="spellStart"/>
      <w:r w:rsidRPr="00FF0EDD">
        <w:t>useMemo</w:t>
      </w:r>
      <w:proofErr w:type="spellEnd"/>
      <w:r w:rsidRPr="00FF0EDD">
        <w:t xml:space="preserve"> Hooks? </w:t>
      </w:r>
    </w:p>
    <w:p w14:paraId="75ED8805" w14:textId="47D3578A" w:rsidR="00FF0EDD" w:rsidRDefault="00FF0EDD">
      <w:proofErr w:type="gramStart"/>
      <w:r w:rsidRPr="00FF0EDD">
        <w:t>6 :</w:t>
      </w:r>
      <w:proofErr w:type="gramEnd"/>
      <w:r w:rsidRPr="00FF0EDD">
        <w:t xml:space="preserve"> What is </w:t>
      </w:r>
      <w:proofErr w:type="spellStart"/>
      <w:proofErr w:type="gramStart"/>
      <w:r w:rsidRPr="00FF0EDD">
        <w:t>useRef</w:t>
      </w:r>
      <w:proofErr w:type="spellEnd"/>
      <w:r w:rsidRPr="00FF0EDD">
        <w:t xml:space="preserve"> ?</w:t>
      </w:r>
      <w:proofErr w:type="gramEnd"/>
      <w:r w:rsidRPr="00FF0EDD">
        <w:t xml:space="preserve"> How to work in react app?</w:t>
      </w:r>
    </w:p>
    <w:p w14:paraId="3D8E52C7" w14:textId="0A9CC5AF" w:rsidR="00FF0EDD" w:rsidRPr="007F1C79" w:rsidRDefault="00FF0EDD">
      <w:pPr>
        <w:rPr>
          <w:b/>
          <w:bCs/>
          <w:sz w:val="28"/>
          <w:szCs w:val="28"/>
        </w:rPr>
      </w:pPr>
      <w:r w:rsidRPr="007F1C79">
        <w:rPr>
          <w:b/>
          <w:bCs/>
          <w:sz w:val="28"/>
          <w:szCs w:val="28"/>
        </w:rPr>
        <w:t>Routing in React (React Router)</w:t>
      </w:r>
      <w:r w:rsidRPr="007F1C79">
        <w:rPr>
          <w:b/>
          <w:bCs/>
          <w:sz w:val="28"/>
          <w:szCs w:val="28"/>
        </w:rPr>
        <w:t>:</w:t>
      </w:r>
    </w:p>
    <w:p w14:paraId="5DB470DA" w14:textId="77777777" w:rsidR="00FF0EDD" w:rsidRDefault="00FF0EDD">
      <w:r w:rsidRPr="00FF0EDD">
        <w:lastRenderedPageBreak/>
        <w:t xml:space="preserve">1: What is React Router? How does it handle routing in single-page applications? </w:t>
      </w:r>
    </w:p>
    <w:p w14:paraId="4E35FB64" w14:textId="4BBE46F1" w:rsidR="00FF0EDD" w:rsidRDefault="00FF0EDD">
      <w:r w:rsidRPr="00FF0EDD">
        <w:t xml:space="preserve">2: Explain the difference between </w:t>
      </w:r>
      <w:proofErr w:type="spellStart"/>
      <w:r w:rsidRPr="00FF0EDD">
        <w:t>BrowserRouter</w:t>
      </w:r>
      <w:proofErr w:type="spellEnd"/>
      <w:r w:rsidRPr="00FF0EDD">
        <w:t>, Route, Link, and Switch components in React Router.</w:t>
      </w:r>
    </w:p>
    <w:p w14:paraId="190445AA" w14:textId="3383CC72" w:rsidR="00FF0EDD" w:rsidRPr="007F1C79" w:rsidRDefault="00FF0EDD">
      <w:pPr>
        <w:rPr>
          <w:b/>
          <w:bCs/>
          <w:sz w:val="28"/>
          <w:szCs w:val="28"/>
        </w:rPr>
      </w:pPr>
      <w:r w:rsidRPr="007F1C79">
        <w:rPr>
          <w:b/>
          <w:bCs/>
          <w:sz w:val="28"/>
          <w:szCs w:val="28"/>
        </w:rPr>
        <w:t>React – JSON-server and Firebase Real Time Database</w:t>
      </w:r>
      <w:r w:rsidRPr="007F1C79">
        <w:rPr>
          <w:b/>
          <w:bCs/>
          <w:sz w:val="28"/>
          <w:szCs w:val="28"/>
        </w:rPr>
        <w:t>:</w:t>
      </w:r>
    </w:p>
    <w:p w14:paraId="08EB5C6D" w14:textId="77777777" w:rsidR="00FF0EDD" w:rsidRDefault="00FF0EDD">
      <w:r w:rsidRPr="00FF0EDD">
        <w:t xml:space="preserve">1: What do you mean by RESTful web services? </w:t>
      </w:r>
    </w:p>
    <w:p w14:paraId="027CD5BB" w14:textId="77777777" w:rsidR="00FF0EDD" w:rsidRDefault="00FF0EDD">
      <w:r w:rsidRPr="00FF0EDD">
        <w:t xml:space="preserve">2: What is Json-Server? How we use in </w:t>
      </w:r>
      <w:proofErr w:type="gramStart"/>
      <w:r w:rsidRPr="00FF0EDD">
        <w:t>React ?</w:t>
      </w:r>
      <w:proofErr w:type="gramEnd"/>
      <w:r w:rsidRPr="00FF0EDD">
        <w:t xml:space="preserve"> </w:t>
      </w:r>
    </w:p>
    <w:p w14:paraId="7FDCBB8E" w14:textId="77777777" w:rsidR="007F1C79" w:rsidRDefault="00FF0EDD">
      <w:r w:rsidRPr="00FF0EDD">
        <w:t xml:space="preserve">3: How do you fetch data from a Json-server API in React? Explain the role of </w:t>
      </w:r>
      <w:proofErr w:type="gramStart"/>
      <w:r w:rsidRPr="00FF0EDD">
        <w:t>fetch(</w:t>
      </w:r>
      <w:proofErr w:type="gramEnd"/>
      <w:r w:rsidRPr="00FF0EDD">
        <w:t xml:space="preserve">) or </w:t>
      </w:r>
      <w:proofErr w:type="spellStart"/>
      <w:proofErr w:type="gramStart"/>
      <w:r w:rsidRPr="00FF0EDD">
        <w:t>axios</w:t>
      </w:r>
      <w:proofErr w:type="spellEnd"/>
      <w:r w:rsidRPr="00FF0EDD">
        <w:t>(</w:t>
      </w:r>
      <w:proofErr w:type="gramEnd"/>
      <w:r w:rsidRPr="00FF0EDD">
        <w:t xml:space="preserve">) in making API requests. </w:t>
      </w:r>
    </w:p>
    <w:p w14:paraId="3299127D" w14:textId="77777777" w:rsidR="007F1C79" w:rsidRDefault="00FF0EDD">
      <w:r w:rsidRPr="00FF0EDD">
        <w:t xml:space="preserve">4: What is Firebase? What features does Firebase offer? </w:t>
      </w:r>
    </w:p>
    <w:p w14:paraId="567CBCD7" w14:textId="35671BF4" w:rsidR="00FF0EDD" w:rsidRDefault="00FF0EDD">
      <w:r w:rsidRPr="00FF0EDD">
        <w:t>5: Discuss the importance of handling errors and loading states when working with APIs in React</w:t>
      </w:r>
      <w:r w:rsidR="007F1C79">
        <w:t>.</w:t>
      </w:r>
    </w:p>
    <w:p w14:paraId="028422F0" w14:textId="39E5B932" w:rsidR="007F1C79" w:rsidRPr="007F1C79" w:rsidRDefault="007F1C79">
      <w:pPr>
        <w:rPr>
          <w:b/>
          <w:bCs/>
          <w:sz w:val="28"/>
          <w:szCs w:val="28"/>
        </w:rPr>
      </w:pPr>
      <w:r w:rsidRPr="007F1C79">
        <w:rPr>
          <w:b/>
          <w:bCs/>
          <w:sz w:val="28"/>
          <w:szCs w:val="28"/>
        </w:rPr>
        <w:t>Context API</w:t>
      </w:r>
      <w:r w:rsidRPr="007F1C79">
        <w:rPr>
          <w:b/>
          <w:bCs/>
          <w:sz w:val="28"/>
          <w:szCs w:val="28"/>
        </w:rPr>
        <w:t>:</w:t>
      </w:r>
    </w:p>
    <w:p w14:paraId="5378C940" w14:textId="77777777" w:rsidR="007F1C79" w:rsidRDefault="007F1C79">
      <w:r w:rsidRPr="007F1C79">
        <w:t xml:space="preserve">1: What is the Context API in React? How is it used to manage global state across multiple components? </w:t>
      </w:r>
    </w:p>
    <w:p w14:paraId="09637458" w14:textId="1243F0C7" w:rsidR="007F1C79" w:rsidRDefault="007F1C79">
      <w:r w:rsidRPr="007F1C79">
        <w:t xml:space="preserve">2: Explain how </w:t>
      </w:r>
      <w:proofErr w:type="spellStart"/>
      <w:proofErr w:type="gramStart"/>
      <w:r w:rsidRPr="007F1C79">
        <w:t>createContext</w:t>
      </w:r>
      <w:proofErr w:type="spellEnd"/>
      <w:r w:rsidRPr="007F1C79">
        <w:t>(</w:t>
      </w:r>
      <w:proofErr w:type="gramEnd"/>
      <w:r w:rsidRPr="007F1C79">
        <w:t xml:space="preserve">) and </w:t>
      </w:r>
      <w:proofErr w:type="spellStart"/>
      <w:proofErr w:type="gramStart"/>
      <w:r w:rsidRPr="007F1C79">
        <w:t>useContext</w:t>
      </w:r>
      <w:proofErr w:type="spellEnd"/>
      <w:r w:rsidRPr="007F1C79">
        <w:t>(</w:t>
      </w:r>
      <w:proofErr w:type="gramEnd"/>
      <w:r w:rsidRPr="007F1C79">
        <w:t>) are used in React for sharing state.</w:t>
      </w:r>
    </w:p>
    <w:p w14:paraId="744C411F" w14:textId="1E767E6F" w:rsidR="007F1C79" w:rsidRPr="007F1C79" w:rsidRDefault="007F1C79">
      <w:pPr>
        <w:rPr>
          <w:b/>
          <w:bCs/>
          <w:sz w:val="28"/>
          <w:szCs w:val="28"/>
        </w:rPr>
      </w:pPr>
      <w:r w:rsidRPr="007F1C79">
        <w:rPr>
          <w:b/>
          <w:bCs/>
          <w:sz w:val="28"/>
          <w:szCs w:val="28"/>
        </w:rPr>
        <w:t>State Management (Redux, Redux-Toolkit or Recoil)</w:t>
      </w:r>
      <w:r w:rsidRPr="007F1C79">
        <w:rPr>
          <w:b/>
          <w:bCs/>
          <w:sz w:val="28"/>
          <w:szCs w:val="28"/>
        </w:rPr>
        <w:t>:</w:t>
      </w:r>
    </w:p>
    <w:p w14:paraId="1BB7E064" w14:textId="057D76F1" w:rsidR="007F1C79" w:rsidRDefault="007F1C79">
      <w:proofErr w:type="gramStart"/>
      <w:r>
        <w:t>1:</w:t>
      </w:r>
      <w:r w:rsidRPr="007F1C79">
        <w:t>What</w:t>
      </w:r>
      <w:proofErr w:type="gramEnd"/>
      <w:r w:rsidRPr="007F1C79">
        <w:t xml:space="preserve"> is Redux, and why is it used in React applications? Explain the core concepts of actions, reducers, and the store. </w:t>
      </w:r>
    </w:p>
    <w:p w14:paraId="37A2D798" w14:textId="2EFF85AC" w:rsidR="007F1C79" w:rsidRDefault="007F1C79">
      <w:r w:rsidRPr="007F1C79">
        <w:t>2: How does Recoil simplify state management in React compared to Redux?</w:t>
      </w:r>
    </w:p>
    <w:p w14:paraId="33FC7664" w14:textId="77777777" w:rsidR="007F1C79" w:rsidRDefault="007F1C79"/>
    <w:p w14:paraId="68F3068F" w14:textId="77777777" w:rsidR="00FF0EDD" w:rsidRDefault="00FF0EDD"/>
    <w:sectPr w:rsidR="00FF0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EDD"/>
    <w:rsid w:val="007F1C79"/>
    <w:rsid w:val="008E6CFC"/>
    <w:rsid w:val="009C038C"/>
    <w:rsid w:val="00AE4B8D"/>
    <w:rsid w:val="00BD776B"/>
    <w:rsid w:val="00FF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1EECA"/>
  <w15:chartTrackingRefBased/>
  <w15:docId w15:val="{25C953DA-7DD4-4F85-9CB7-95DBCA963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dell_bipin123@outlook.com</dc:creator>
  <cp:keywords/>
  <dc:description/>
  <cp:lastModifiedBy>dell_bipin123@outlook.com</cp:lastModifiedBy>
  <cp:revision>1</cp:revision>
  <dcterms:created xsi:type="dcterms:W3CDTF">2025-11-30T14:58:00Z</dcterms:created>
  <dcterms:modified xsi:type="dcterms:W3CDTF">2025-11-30T15:16:00Z</dcterms:modified>
</cp:coreProperties>
</file>