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6CF2" w14:textId="085FF0C5" w:rsidR="00BD776B" w:rsidRPr="004458F9" w:rsidRDefault="00136B20" w:rsidP="00136B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58F9">
        <w:rPr>
          <w:rFonts w:ascii="Times New Roman" w:hAnsi="Times New Roman" w:cs="Times New Roman"/>
          <w:b/>
          <w:bCs/>
          <w:sz w:val="36"/>
          <w:szCs w:val="36"/>
        </w:rPr>
        <w:t>LAB EXERCISE</w:t>
      </w:r>
      <w:r w:rsidRPr="004458F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458F9">
        <w:rPr>
          <w:rFonts w:ascii="Times New Roman" w:hAnsi="Times New Roman" w:cs="Times New Roman"/>
          <w:b/>
          <w:bCs/>
          <w:sz w:val="36"/>
          <w:szCs w:val="36"/>
        </w:rPr>
        <w:t>Task</w:t>
      </w:r>
    </w:p>
    <w:p w14:paraId="36DCEB78" w14:textId="5D17C8FD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Introduction to React.js</w:t>
      </w:r>
      <w:r w:rsidRPr="004458F9">
        <w:rPr>
          <w:b/>
          <w:bCs/>
          <w:sz w:val="28"/>
          <w:szCs w:val="28"/>
        </w:rPr>
        <w:t>:</w:t>
      </w:r>
    </w:p>
    <w:p w14:paraId="05E7010C" w14:textId="77777777" w:rsidR="00136B20" w:rsidRDefault="00136B20" w:rsidP="00136B20">
      <w:r w:rsidRPr="00136B20">
        <w:t xml:space="preserve">Set up a new React.js project using create-react-app. </w:t>
      </w:r>
    </w:p>
    <w:p w14:paraId="65EE7EC1" w14:textId="49F2E278" w:rsidR="00136B20" w:rsidRDefault="00136B20" w:rsidP="00136B20">
      <w:r w:rsidRPr="00136B20">
        <w:t>Create a basic component that displays "Hello, React!" on the web page.</w:t>
      </w:r>
    </w:p>
    <w:p w14:paraId="02177E8D" w14:textId="5EC17FF0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JSX (JavaScript XML)</w:t>
      </w:r>
      <w:r w:rsidRPr="004458F9">
        <w:rPr>
          <w:b/>
          <w:bCs/>
          <w:sz w:val="28"/>
          <w:szCs w:val="28"/>
        </w:rPr>
        <w:t>:</w:t>
      </w:r>
    </w:p>
    <w:p w14:paraId="7B92E3E8" w14:textId="192131EC" w:rsidR="00136B20" w:rsidRDefault="00136B20" w:rsidP="00136B20">
      <w:r>
        <w:t xml:space="preserve">1. </w:t>
      </w:r>
      <w:r w:rsidRPr="00136B20">
        <w:t xml:space="preserve">Create a React component that renders the following JSX elements: </w:t>
      </w:r>
    </w:p>
    <w:p w14:paraId="2949F9E4" w14:textId="563E99CD" w:rsidR="00136B20" w:rsidRDefault="00136B20" w:rsidP="00136B20">
      <w:pPr>
        <w:pStyle w:val="ListParagraph"/>
        <w:numPr>
          <w:ilvl w:val="0"/>
          <w:numId w:val="1"/>
        </w:numPr>
      </w:pPr>
      <w:r w:rsidRPr="00136B20">
        <w:t xml:space="preserve">A heading with the text "Welcome to JSX". </w:t>
      </w:r>
    </w:p>
    <w:p w14:paraId="3E962A29" w14:textId="09A4121B" w:rsidR="00136B20" w:rsidRDefault="00136B20" w:rsidP="00136B20">
      <w:pPr>
        <w:pStyle w:val="ListParagraph"/>
        <w:numPr>
          <w:ilvl w:val="0"/>
          <w:numId w:val="1"/>
        </w:numPr>
      </w:pPr>
      <w:r w:rsidRPr="00136B20">
        <w:t>A paragraph explaining JSX with dynamic data (use curly braces to insert variables).</w:t>
      </w:r>
    </w:p>
    <w:p w14:paraId="782D43D6" w14:textId="0CFADD3B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Components (Functional &amp; Class Components)</w:t>
      </w:r>
      <w:r w:rsidRPr="004458F9">
        <w:rPr>
          <w:b/>
          <w:bCs/>
          <w:sz w:val="28"/>
          <w:szCs w:val="28"/>
        </w:rPr>
        <w:t>:</w:t>
      </w:r>
    </w:p>
    <w:p w14:paraId="0AF444C6" w14:textId="77777777" w:rsidR="00136B20" w:rsidRDefault="00136B20" w:rsidP="00136B20">
      <w:r w:rsidRPr="00136B20">
        <w:t xml:space="preserve">Task 1: Create a functional component Greeting that accepts a name as a prop and displays "Hello, [name]!". </w:t>
      </w:r>
    </w:p>
    <w:p w14:paraId="6CED2B55" w14:textId="09CA01FB" w:rsidR="00136B20" w:rsidRDefault="00136B20" w:rsidP="00136B20">
      <w:r w:rsidRPr="00136B20">
        <w:t>Task 2:</w:t>
      </w:r>
      <w:r>
        <w:t xml:space="preserve"> </w:t>
      </w:r>
      <w:r w:rsidRPr="00136B20">
        <w:t xml:space="preserve">Create a class component </w:t>
      </w:r>
      <w:proofErr w:type="spellStart"/>
      <w:r w:rsidRPr="00136B20">
        <w:t>WelcomeMessage</w:t>
      </w:r>
      <w:proofErr w:type="spellEnd"/>
      <w:r w:rsidRPr="00136B20">
        <w:t xml:space="preserve"> that displays "Welcome to React!" and a </w:t>
      </w:r>
      <w:proofErr w:type="gramStart"/>
      <w:r w:rsidRPr="00136B20">
        <w:t>render(</w:t>
      </w:r>
      <w:proofErr w:type="gramEnd"/>
      <w:r w:rsidRPr="00136B20">
        <w:t>) method.</w:t>
      </w:r>
    </w:p>
    <w:p w14:paraId="07F74914" w14:textId="05ADE829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Props and State</w:t>
      </w:r>
      <w:r w:rsidRPr="004458F9">
        <w:rPr>
          <w:b/>
          <w:bCs/>
          <w:sz w:val="28"/>
          <w:szCs w:val="28"/>
        </w:rPr>
        <w:t>:</w:t>
      </w:r>
    </w:p>
    <w:p w14:paraId="7973BEF6" w14:textId="77777777" w:rsidR="00136B20" w:rsidRDefault="00136B20" w:rsidP="00136B20">
      <w:r w:rsidRPr="00136B20">
        <w:t xml:space="preserve">Task 1: Create a React component </w:t>
      </w:r>
      <w:proofErr w:type="spellStart"/>
      <w:r w:rsidRPr="00136B20">
        <w:t>UserCard</w:t>
      </w:r>
      <w:proofErr w:type="spellEnd"/>
      <w:r w:rsidRPr="00136B20">
        <w:t xml:space="preserve"> that accepts name, age, and location as props and displays them in a card format. </w:t>
      </w:r>
    </w:p>
    <w:p w14:paraId="30943A24" w14:textId="7E4D6049" w:rsidR="00136B20" w:rsidRDefault="00136B20" w:rsidP="00136B20">
      <w:r w:rsidRPr="00136B20">
        <w:t>Task 2: Create a Counter component with a button that increments a count value using React state. Display the current count on the screen.</w:t>
      </w:r>
      <w:r>
        <w:t xml:space="preserve"> </w:t>
      </w:r>
    </w:p>
    <w:p w14:paraId="72B8BADB" w14:textId="307A6303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Handling Events in React</w:t>
      </w:r>
      <w:r w:rsidRPr="004458F9">
        <w:rPr>
          <w:b/>
          <w:bCs/>
          <w:sz w:val="28"/>
          <w:szCs w:val="28"/>
        </w:rPr>
        <w:t>:</w:t>
      </w:r>
    </w:p>
    <w:p w14:paraId="15FA89E9" w14:textId="77777777" w:rsidR="00136B20" w:rsidRDefault="00136B20" w:rsidP="00136B20">
      <w:r w:rsidRPr="00136B20">
        <w:t xml:space="preserve">Task 1: Create a button in a React component that, when clicked, changes the text from "Not Clicked" to "Clicked!" using event handling. </w:t>
      </w:r>
    </w:p>
    <w:p w14:paraId="313F4A57" w14:textId="69F27835" w:rsidR="00136B20" w:rsidRDefault="00136B20" w:rsidP="00136B20">
      <w:r w:rsidRPr="00136B20">
        <w:t>Task 2: Create a form with an input field in React. Display the value of the input field dynamically as the user types in it.</w:t>
      </w:r>
      <w:r>
        <w:t xml:space="preserve"> </w:t>
      </w:r>
    </w:p>
    <w:p w14:paraId="7BF75614" w14:textId="2AAF6ED7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Conditional Rendering</w:t>
      </w:r>
      <w:r w:rsidRPr="004458F9">
        <w:rPr>
          <w:b/>
          <w:bCs/>
          <w:sz w:val="28"/>
          <w:szCs w:val="28"/>
        </w:rPr>
        <w:t>:</w:t>
      </w:r>
    </w:p>
    <w:p w14:paraId="0AC5883E" w14:textId="77777777" w:rsidR="00136B20" w:rsidRDefault="00136B20" w:rsidP="00136B20">
      <w:r w:rsidRPr="00136B20">
        <w:t xml:space="preserve">Task 1: Create a component that conditionally displays a login or logout button based on the user’s login status. </w:t>
      </w:r>
    </w:p>
    <w:p w14:paraId="402A18B7" w14:textId="164C5E2C" w:rsidR="00136B20" w:rsidRDefault="00136B20" w:rsidP="00136B20">
      <w:r w:rsidRPr="00136B20">
        <w:t>Task 2: Implement a component that displays a message like "You are eligible to vote" if the user is over 18, otherwise display "You are not eligible to vote."</w:t>
      </w:r>
    </w:p>
    <w:p w14:paraId="78467F48" w14:textId="2DE60130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lastRenderedPageBreak/>
        <w:t>Lists and Keys</w:t>
      </w:r>
      <w:r w:rsidRPr="004458F9">
        <w:rPr>
          <w:b/>
          <w:bCs/>
          <w:sz w:val="28"/>
          <w:szCs w:val="28"/>
        </w:rPr>
        <w:t>:</w:t>
      </w:r>
    </w:p>
    <w:p w14:paraId="6B94AE6E" w14:textId="77777777" w:rsidR="00136B20" w:rsidRDefault="00136B20" w:rsidP="00136B20">
      <w:r w:rsidRPr="00136B20">
        <w:t xml:space="preserve">Task 1: Create a React component that renders a list of items (e.g., a list of fruit names). Use the </w:t>
      </w:r>
      <w:proofErr w:type="gramStart"/>
      <w:r w:rsidRPr="00136B20">
        <w:t>map(</w:t>
      </w:r>
      <w:proofErr w:type="gramEnd"/>
      <w:r w:rsidRPr="00136B20">
        <w:t>) function to render each item in the list.</w:t>
      </w:r>
    </w:p>
    <w:p w14:paraId="018926A7" w14:textId="62803596" w:rsidR="00136B20" w:rsidRDefault="00136B20" w:rsidP="00136B20">
      <w:r w:rsidRPr="00136B20">
        <w:t xml:space="preserve"> Task 2: Create a list of users where each user has a unique id. Render the user list using React and assign a unique key to each user.</w:t>
      </w:r>
    </w:p>
    <w:p w14:paraId="614D1F0F" w14:textId="34B89622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Forms in React</w:t>
      </w:r>
      <w:r w:rsidRPr="004458F9">
        <w:rPr>
          <w:b/>
          <w:bCs/>
          <w:sz w:val="28"/>
          <w:szCs w:val="28"/>
        </w:rPr>
        <w:t>:</w:t>
      </w:r>
    </w:p>
    <w:p w14:paraId="211581E3" w14:textId="77777777" w:rsidR="00136B20" w:rsidRDefault="00136B20" w:rsidP="00136B20">
      <w:r w:rsidRPr="00136B20">
        <w:t xml:space="preserve">Task 1: Create a form with inputs for name, email, and password. Use state to control the form and display the form data when the user submits it. </w:t>
      </w:r>
    </w:p>
    <w:p w14:paraId="3044F892" w14:textId="20C0D76F" w:rsidR="00136B20" w:rsidRDefault="00136B20" w:rsidP="00136B20">
      <w:r w:rsidRPr="00136B20">
        <w:t>Task 2: Add validation to the form created above. For example, ensure that the email input contains a valid email address.</w:t>
      </w:r>
    </w:p>
    <w:p w14:paraId="049AC5E8" w14:textId="4CCE7F55" w:rsidR="00136B20" w:rsidRPr="004458F9" w:rsidRDefault="00136B20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Lifecycle Methods (Class Components)</w:t>
      </w:r>
      <w:r w:rsidRPr="004458F9">
        <w:rPr>
          <w:b/>
          <w:bCs/>
          <w:sz w:val="28"/>
          <w:szCs w:val="28"/>
        </w:rPr>
        <w:t>:</w:t>
      </w:r>
    </w:p>
    <w:p w14:paraId="454DA8A8" w14:textId="77777777" w:rsidR="00136B20" w:rsidRDefault="00136B20" w:rsidP="00136B20">
      <w:r w:rsidRPr="00136B20">
        <w:t>Task 1:</w:t>
      </w:r>
      <w:r>
        <w:t xml:space="preserve"> </w:t>
      </w:r>
      <w:r w:rsidRPr="00136B20">
        <w:t xml:space="preserve">Create a class component that fetches data from an API when the component mounts using </w:t>
      </w:r>
      <w:proofErr w:type="spellStart"/>
      <w:proofErr w:type="gramStart"/>
      <w:r w:rsidRPr="00136B20">
        <w:t>componentDidMount</w:t>
      </w:r>
      <w:proofErr w:type="spellEnd"/>
      <w:r w:rsidRPr="00136B20">
        <w:t>(</w:t>
      </w:r>
      <w:proofErr w:type="gramEnd"/>
      <w:r w:rsidRPr="00136B20">
        <w:t xml:space="preserve">). Display the data in the component. </w:t>
      </w:r>
    </w:p>
    <w:p w14:paraId="4185C60F" w14:textId="3E3D009F" w:rsidR="00136B20" w:rsidRDefault="00136B20" w:rsidP="00136B20">
      <w:r w:rsidRPr="00136B20">
        <w:t xml:space="preserve">Task 2: Implement a component that logs a message to the console when it updates using </w:t>
      </w:r>
      <w:proofErr w:type="spellStart"/>
      <w:proofErr w:type="gramStart"/>
      <w:r w:rsidRPr="00136B20">
        <w:t>componentDidUpdate</w:t>
      </w:r>
      <w:proofErr w:type="spellEnd"/>
      <w:r w:rsidRPr="00136B20">
        <w:t>(</w:t>
      </w:r>
      <w:proofErr w:type="gramEnd"/>
      <w:r w:rsidRPr="00136B20">
        <w:t xml:space="preserve">). Log another message when the component unmounts using </w:t>
      </w:r>
      <w:proofErr w:type="spellStart"/>
      <w:proofErr w:type="gramStart"/>
      <w:r w:rsidRPr="00136B20">
        <w:t>componentWillUnmount</w:t>
      </w:r>
      <w:proofErr w:type="spellEnd"/>
      <w:r w:rsidRPr="00136B20">
        <w:t>(</w:t>
      </w:r>
      <w:proofErr w:type="gramEnd"/>
      <w:r w:rsidRPr="00136B20">
        <w:t>).</w:t>
      </w:r>
    </w:p>
    <w:p w14:paraId="32BB4001" w14:textId="1B684682" w:rsidR="00136B20" w:rsidRPr="004458F9" w:rsidRDefault="004458F9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Hooks (</w:t>
      </w:r>
      <w:proofErr w:type="spellStart"/>
      <w:r w:rsidRPr="004458F9">
        <w:rPr>
          <w:b/>
          <w:bCs/>
          <w:sz w:val="28"/>
          <w:szCs w:val="28"/>
        </w:rPr>
        <w:t>useState</w:t>
      </w:r>
      <w:proofErr w:type="spellEnd"/>
      <w:r w:rsidRPr="004458F9">
        <w:rPr>
          <w:b/>
          <w:bCs/>
          <w:sz w:val="28"/>
          <w:szCs w:val="28"/>
        </w:rPr>
        <w:t xml:space="preserve">, </w:t>
      </w:r>
      <w:proofErr w:type="spellStart"/>
      <w:r w:rsidRPr="004458F9">
        <w:rPr>
          <w:b/>
          <w:bCs/>
          <w:sz w:val="28"/>
          <w:szCs w:val="28"/>
        </w:rPr>
        <w:t>useEffect</w:t>
      </w:r>
      <w:proofErr w:type="spellEnd"/>
      <w:r w:rsidRPr="004458F9">
        <w:rPr>
          <w:b/>
          <w:bCs/>
          <w:sz w:val="28"/>
          <w:szCs w:val="28"/>
        </w:rPr>
        <w:t xml:space="preserve">, </w:t>
      </w:r>
      <w:proofErr w:type="spellStart"/>
      <w:r w:rsidRPr="004458F9">
        <w:rPr>
          <w:b/>
          <w:bCs/>
          <w:sz w:val="28"/>
          <w:szCs w:val="28"/>
        </w:rPr>
        <w:t>useReducer</w:t>
      </w:r>
      <w:proofErr w:type="spellEnd"/>
      <w:r w:rsidRPr="004458F9">
        <w:rPr>
          <w:b/>
          <w:bCs/>
          <w:sz w:val="28"/>
          <w:szCs w:val="28"/>
        </w:rPr>
        <w:t xml:space="preserve">, </w:t>
      </w:r>
      <w:proofErr w:type="spellStart"/>
      <w:r w:rsidRPr="004458F9">
        <w:rPr>
          <w:b/>
          <w:bCs/>
          <w:sz w:val="28"/>
          <w:szCs w:val="28"/>
        </w:rPr>
        <w:t>useMemo</w:t>
      </w:r>
      <w:proofErr w:type="spellEnd"/>
      <w:r w:rsidRPr="004458F9">
        <w:rPr>
          <w:b/>
          <w:bCs/>
          <w:sz w:val="28"/>
          <w:szCs w:val="28"/>
        </w:rPr>
        <w:t xml:space="preserve">, </w:t>
      </w:r>
      <w:proofErr w:type="spellStart"/>
      <w:r w:rsidRPr="004458F9">
        <w:rPr>
          <w:b/>
          <w:bCs/>
          <w:sz w:val="28"/>
          <w:szCs w:val="28"/>
        </w:rPr>
        <w:t>useRef</w:t>
      </w:r>
      <w:proofErr w:type="spellEnd"/>
      <w:r w:rsidRPr="004458F9">
        <w:rPr>
          <w:b/>
          <w:bCs/>
          <w:sz w:val="28"/>
          <w:szCs w:val="28"/>
        </w:rPr>
        <w:t xml:space="preserve">, </w:t>
      </w:r>
      <w:proofErr w:type="spellStart"/>
      <w:r w:rsidRPr="004458F9">
        <w:rPr>
          <w:b/>
          <w:bCs/>
          <w:sz w:val="28"/>
          <w:szCs w:val="28"/>
        </w:rPr>
        <w:t>useCallback</w:t>
      </w:r>
      <w:proofErr w:type="spellEnd"/>
      <w:r w:rsidRPr="004458F9">
        <w:rPr>
          <w:b/>
          <w:bCs/>
          <w:sz w:val="28"/>
          <w:szCs w:val="28"/>
        </w:rPr>
        <w:t>)</w:t>
      </w:r>
      <w:r w:rsidRPr="004458F9">
        <w:rPr>
          <w:b/>
          <w:bCs/>
          <w:sz w:val="28"/>
          <w:szCs w:val="28"/>
        </w:rPr>
        <w:t>:</w:t>
      </w:r>
    </w:p>
    <w:p w14:paraId="5B2DC5D1" w14:textId="77777777" w:rsidR="004458F9" w:rsidRDefault="004458F9" w:rsidP="00136B20">
      <w:r w:rsidRPr="004458F9">
        <w:t xml:space="preserve">Task 1: Create a functional component with a counter using the </w:t>
      </w:r>
      <w:proofErr w:type="spellStart"/>
      <w:proofErr w:type="gramStart"/>
      <w:r w:rsidRPr="004458F9">
        <w:t>useState</w:t>
      </w:r>
      <w:proofErr w:type="spellEnd"/>
      <w:r w:rsidRPr="004458F9">
        <w:t>(</w:t>
      </w:r>
      <w:proofErr w:type="gramEnd"/>
      <w:r w:rsidRPr="004458F9">
        <w:t xml:space="preserve">) hook. Include buttons to increment and decrement the counter. </w:t>
      </w:r>
    </w:p>
    <w:p w14:paraId="6C408EBD" w14:textId="77777777" w:rsidR="004458F9" w:rsidRDefault="004458F9" w:rsidP="00136B20">
      <w:r w:rsidRPr="004458F9">
        <w:t xml:space="preserve">Task 2: Use the </w:t>
      </w:r>
      <w:proofErr w:type="spellStart"/>
      <w:proofErr w:type="gramStart"/>
      <w:r w:rsidRPr="004458F9">
        <w:t>useEffect</w:t>
      </w:r>
      <w:proofErr w:type="spellEnd"/>
      <w:r w:rsidRPr="004458F9">
        <w:t>(</w:t>
      </w:r>
      <w:proofErr w:type="gramEnd"/>
      <w:r w:rsidRPr="004458F9">
        <w:t xml:space="preserve">) hook to fetch and display data from an API when the component mounts. </w:t>
      </w:r>
    </w:p>
    <w:p w14:paraId="2D10E850" w14:textId="77777777" w:rsidR="004458F9" w:rsidRDefault="004458F9" w:rsidP="00136B20">
      <w:r w:rsidRPr="004458F9">
        <w:t xml:space="preserve">Task 3: Create react app with use of </w:t>
      </w:r>
      <w:proofErr w:type="spellStart"/>
      <w:r w:rsidRPr="004458F9">
        <w:t>useSelector</w:t>
      </w:r>
      <w:proofErr w:type="spellEnd"/>
      <w:r w:rsidRPr="004458F9">
        <w:t xml:space="preserve"> &amp; </w:t>
      </w:r>
      <w:proofErr w:type="spellStart"/>
      <w:r w:rsidRPr="004458F9">
        <w:t>useDispatch.</w:t>
      </w:r>
      <w:proofErr w:type="spellEnd"/>
    </w:p>
    <w:p w14:paraId="76E8FAAE" w14:textId="4F8E9C59" w:rsidR="004458F9" w:rsidRDefault="004458F9" w:rsidP="00136B20">
      <w:r w:rsidRPr="004458F9">
        <w:t xml:space="preserve">Task 4: Create react app to avoid re-renders in react application by </w:t>
      </w:r>
      <w:proofErr w:type="spellStart"/>
      <w:proofErr w:type="gramStart"/>
      <w:r w:rsidRPr="004458F9">
        <w:t>useRef</w:t>
      </w:r>
      <w:proofErr w:type="spellEnd"/>
      <w:r w:rsidRPr="004458F9">
        <w:t xml:space="preserve"> ?</w:t>
      </w:r>
      <w:proofErr w:type="gramEnd"/>
    </w:p>
    <w:p w14:paraId="1400E9B6" w14:textId="2B6AFC76" w:rsidR="004458F9" w:rsidRPr="004458F9" w:rsidRDefault="004458F9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Routing in React (React Router)</w:t>
      </w:r>
      <w:r w:rsidRPr="004458F9">
        <w:rPr>
          <w:b/>
          <w:bCs/>
          <w:sz w:val="28"/>
          <w:szCs w:val="28"/>
        </w:rPr>
        <w:t>:</w:t>
      </w:r>
    </w:p>
    <w:p w14:paraId="3B6C31DD" w14:textId="77777777" w:rsidR="004458F9" w:rsidRDefault="004458F9" w:rsidP="00136B20">
      <w:r w:rsidRPr="004458F9">
        <w:t xml:space="preserve">Task 1: Set up a basic React Router with two routes: one for a Home page and one for an About page. Display the appropriate content based on the URL. </w:t>
      </w:r>
    </w:p>
    <w:p w14:paraId="1358F97E" w14:textId="5FA79782" w:rsidR="004458F9" w:rsidRDefault="004458F9" w:rsidP="00136B20">
      <w:r w:rsidRPr="004458F9">
        <w:t>Task 2: Create a navigation bar using React Router’s Link component that allows users to switch between the Home, About, and Contact pages.</w:t>
      </w:r>
    </w:p>
    <w:p w14:paraId="658BC498" w14:textId="4923D0B1" w:rsidR="004458F9" w:rsidRPr="004458F9" w:rsidRDefault="004458F9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React – JSON-server and Firebase Real Time Database</w:t>
      </w:r>
      <w:r w:rsidRPr="004458F9">
        <w:rPr>
          <w:b/>
          <w:bCs/>
          <w:sz w:val="28"/>
          <w:szCs w:val="28"/>
        </w:rPr>
        <w:t>:</w:t>
      </w:r>
    </w:p>
    <w:p w14:paraId="414480B2" w14:textId="77777777" w:rsidR="004458F9" w:rsidRDefault="004458F9" w:rsidP="00136B20">
      <w:r w:rsidRPr="004458F9">
        <w:lastRenderedPageBreak/>
        <w:t xml:space="preserve">Task 1: Create a React component that fetches data from a public API (e.g., a list of users) and displays it in a table format. o Create a React app with Json-server and use </w:t>
      </w:r>
      <w:proofErr w:type="gramStart"/>
      <w:r w:rsidRPr="004458F9">
        <w:t>Get ,</w:t>
      </w:r>
      <w:proofErr w:type="gramEnd"/>
      <w:r w:rsidRPr="004458F9">
        <w:t xml:space="preserve"> </w:t>
      </w:r>
      <w:proofErr w:type="gramStart"/>
      <w:r w:rsidRPr="004458F9">
        <w:t>Post ,</w:t>
      </w:r>
      <w:proofErr w:type="gramEnd"/>
      <w:r w:rsidRPr="004458F9">
        <w:t xml:space="preserve"> </w:t>
      </w:r>
      <w:proofErr w:type="gramStart"/>
      <w:r w:rsidRPr="004458F9">
        <w:t>Put ,</w:t>
      </w:r>
      <w:proofErr w:type="gramEnd"/>
      <w:r w:rsidRPr="004458F9">
        <w:t xml:space="preserve"> Delete &amp; patch method on Json-server API. </w:t>
      </w:r>
    </w:p>
    <w:p w14:paraId="42B716A7" w14:textId="77777777" w:rsidR="004458F9" w:rsidRDefault="004458F9" w:rsidP="00136B20">
      <w:r w:rsidRPr="004458F9">
        <w:t xml:space="preserve">Task 2: Create a React app crud and Authentication with firebase API. o Implement google Authentication with firebase API. </w:t>
      </w:r>
    </w:p>
    <w:p w14:paraId="5E9083C6" w14:textId="724E58F1" w:rsidR="004458F9" w:rsidRDefault="004458F9" w:rsidP="00136B20">
      <w:r w:rsidRPr="004458F9">
        <w:t>Task 3: Implement error handling and loading states for the API call. Display a loading spinner while the data is being fetched.</w:t>
      </w:r>
    </w:p>
    <w:p w14:paraId="6C1E778A" w14:textId="79B26AF2" w:rsidR="004458F9" w:rsidRPr="004458F9" w:rsidRDefault="004458F9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Context API</w:t>
      </w:r>
      <w:r w:rsidRPr="004458F9">
        <w:rPr>
          <w:b/>
          <w:bCs/>
          <w:sz w:val="28"/>
          <w:szCs w:val="28"/>
        </w:rPr>
        <w:t>:</w:t>
      </w:r>
    </w:p>
    <w:p w14:paraId="51FF1DE0" w14:textId="77777777" w:rsidR="004458F9" w:rsidRDefault="004458F9" w:rsidP="00136B20">
      <w:r w:rsidRPr="004458F9">
        <w:t xml:space="preserve">Task 1: Create a simple theme toggle (light/dark mode) using the Context API. The theme state should be shared across multiple components. </w:t>
      </w:r>
    </w:p>
    <w:p w14:paraId="28DECDC8" w14:textId="13201CD7" w:rsidR="004458F9" w:rsidRDefault="004458F9" w:rsidP="00136B20">
      <w:r w:rsidRPr="004458F9">
        <w:t>Task 2: Use the Context API to create a global user authentication system. If the user is logged in, display a welcome message; otherwise, prompt them to log in.</w:t>
      </w:r>
    </w:p>
    <w:p w14:paraId="3BCCD0AE" w14:textId="60FF997B" w:rsidR="004458F9" w:rsidRPr="004458F9" w:rsidRDefault="004458F9" w:rsidP="00136B20">
      <w:pPr>
        <w:rPr>
          <w:b/>
          <w:bCs/>
          <w:sz w:val="28"/>
          <w:szCs w:val="28"/>
        </w:rPr>
      </w:pPr>
      <w:r w:rsidRPr="004458F9">
        <w:rPr>
          <w:b/>
          <w:bCs/>
          <w:sz w:val="28"/>
          <w:szCs w:val="28"/>
        </w:rPr>
        <w:t>State Management (Redux, Redux-Toolkit or Recoil)</w:t>
      </w:r>
      <w:r w:rsidRPr="004458F9">
        <w:rPr>
          <w:b/>
          <w:bCs/>
          <w:sz w:val="28"/>
          <w:szCs w:val="28"/>
        </w:rPr>
        <w:t>:</w:t>
      </w:r>
    </w:p>
    <w:p w14:paraId="66EFC062" w14:textId="77777777" w:rsidR="004458F9" w:rsidRDefault="004458F9" w:rsidP="00136B20">
      <w:r w:rsidRPr="004458F9">
        <w:t xml:space="preserve">Task 1: Create a simple counter application using Redux for state management. Implement actions to increment and decrement the counter. </w:t>
      </w:r>
    </w:p>
    <w:p w14:paraId="0A5A05A4" w14:textId="77777777" w:rsidR="004458F9" w:rsidRDefault="004458F9" w:rsidP="00136B20">
      <w:r w:rsidRPr="004458F9">
        <w:t xml:space="preserve">Task 2: Build a </w:t>
      </w:r>
      <w:proofErr w:type="spellStart"/>
      <w:r w:rsidRPr="004458F9">
        <w:t>todo</w:t>
      </w:r>
      <w:proofErr w:type="spellEnd"/>
      <w:r w:rsidRPr="004458F9">
        <w:t xml:space="preserve"> list application using Recoil for state management. Allow users to add, remove, and mark tasks as complete. </w:t>
      </w:r>
    </w:p>
    <w:p w14:paraId="1EEBE2AE" w14:textId="2E017E60" w:rsidR="004458F9" w:rsidRDefault="004458F9" w:rsidP="00136B20">
      <w:r w:rsidRPr="004458F9">
        <w:t>Task 3: Build a crud application using Redux-Toolkit for state management. Allow users to add, remove, delete and update.</w:t>
      </w:r>
    </w:p>
    <w:p w14:paraId="50C4EB4B" w14:textId="77777777" w:rsidR="004458F9" w:rsidRDefault="004458F9" w:rsidP="00136B20"/>
    <w:p w14:paraId="081D619E" w14:textId="77777777" w:rsidR="00136B20" w:rsidRDefault="00136B20" w:rsidP="00136B20"/>
    <w:sectPr w:rsidR="00136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83B45"/>
    <w:multiLevelType w:val="hybridMultilevel"/>
    <w:tmpl w:val="0D06E0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39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20"/>
    <w:rsid w:val="00136B20"/>
    <w:rsid w:val="004458F9"/>
    <w:rsid w:val="008E6CFC"/>
    <w:rsid w:val="009C038C"/>
    <w:rsid w:val="00BD776B"/>
    <w:rsid w:val="00CC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8C7B"/>
  <w15:chartTrackingRefBased/>
  <w15:docId w15:val="{53A3F4F4-DB99-4841-B162-25BDC4CE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1</cp:revision>
  <dcterms:created xsi:type="dcterms:W3CDTF">2025-11-30T15:18:00Z</dcterms:created>
  <dcterms:modified xsi:type="dcterms:W3CDTF">2025-11-30T15:38:00Z</dcterms:modified>
</cp:coreProperties>
</file>