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04F7">
      <w:pPr>
        <w:rPr>
          <w:rFonts w:hint="eastAsia"/>
        </w:rPr>
      </w:pPr>
      <w:hyperlink r:id="rId6" w:history="1">
        <w:r>
          <w:rPr>
            <w:rStyle w:val="a5"/>
          </w:rPr>
          <w:t>python</w:t>
        </w:r>
        <w:r>
          <w:rPr>
            <w:rStyle w:val="a5"/>
          </w:rPr>
          <w:t>网络编程学习初步</w:t>
        </w:r>
      </w:hyperlink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一、套接字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套接字是为特定网络协议（例如TCP/IP，ICMP/IP，UDP/IP等）套件对上的网络应用程序提供者提供当前可移植标准的对象。它们允许程序接受并进行连接，如发送和接受数据。为了建立通信通道，网络通信的每个端点拥有一个套接字对象极为重要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套接字为BSD UNIX系统核心的一部分，而且他们也被许多其他类似UNIX的操作系统包括Linux所采纳。许多非BSD UNIX系统（如ms-dos，windows，os/2，mac os及大部分主机环境）都以库形式提供对套接字的支持。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三种最流行的套接字类型是:stream,datagram和raw。stream和datagram套接字可以直接与TCP协议进行接口，而raw套接字则接口到IP协议。但套接字并不限于TCP/IP。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二、套接字模块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套接字模块是一个非常简单的基于对象的接口，它提供对低层BSD套接字样式网络的访问。使用该模块可以实现客户机和服务器套接字。要在python 中建立具有TCP和流套接字的简单服务器，需要使用socket模块。利用该模块包含的函数和类定义，可生成通过网络通信的程序。一般来说，建立服务器连接需要六个步骤。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第1步是创建socket对象。调用socket构造函数。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socket=socket.socket(familly,type)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family的值可以是AF_UNIX(Unix域，用于同一台机器上的进程间通讯)，也可以是AF_INET（对于IPV4协议的TCP和 UDP），至于type参数，SOCK_STREAM（流套接字）或者 SOCK_DGRAM（数据报文套接字）,SOCK_RAW（raw套接字）。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第2步则是将socket绑定（指派）到指定地址上，socket.bind(address)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address必须是一个双元素元组,((host,port)),主机名或者ip地址+端口号。如果端口号正在被使用或者保留，或者主机名或ip地址错误，则引发socke.error异常。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第3步，绑定后，必须准备好套接字，以便接受连接请求。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socket.listen(backlog)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backlog指定了最多连接数，至少为1，接到连接请求后，这些请求必须排队，如果队列已满，则拒绝请求。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lastRenderedPageBreak/>
        <w:t>第4步，服务器套接字通过socket的accept方法等待客户请求一个连接：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connection,address=socket.accept()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调用accept方法时，socket会进入'waiting'（或阻塞）状态。客户请求连接时，方法建立连接并返回服务器。accept方法返回 一个含有俩个元素的元组，形如(connection,address)。第一个元素（connection）是新的socket对象，服务器通过它与客 户通信；第二个元素（address）是客户的internet地址。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第5步是处理阶段，服务器和客户通过send和recv方法通信（传输数据）。服务器调用send，并采用字符串形式向客户发送信息。send方法 返回已发送的字符个数。服务器使用recv方法从客户接受信息。调用recv时，必须指定一个整数来控制本次调用所接受的最大数据量。recv方法在接受 数据时会进入'blocket'状态，最后返回一个字符串，用它来表示收到的数据。如果发送的量超过recv所允许，数据会被截断。多余的数据将缓冲于接 受端。以后调用recv时，多余的数据会从缓冲区删除。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第6步，传输结束，服务器调用socket的close方法以关闭连接。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建立一个简单客户连接则需要4个步骤。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第1步，创建一个socket以连接服务器 socket=socket.socket(family,type)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第2步，使用socket的connect方法连接服务器 socket.connect((host,port))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第3步，客户和服务器通过send和recv方法通信。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第4步，结束后，客户通过调用socket的close方法来关闭连接。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三、一个简单的服务器和客户端通信的例子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服务器：</w:t>
      </w:r>
    </w:p>
    <w:p w:rsidR="005D04F7" w:rsidRPr="005D04F7" w:rsidRDefault="005D04F7" w:rsidP="005D04F7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D04F7">
        <w:rPr>
          <w:rFonts w:ascii="宋体" w:eastAsia="宋体" w:hAnsi="宋体" w:cs="宋体"/>
          <w:color w:val="0000FF"/>
          <w:kern w:val="0"/>
          <w:sz w:val="20"/>
          <w:szCs w:val="20"/>
        </w:rPr>
        <w:t>import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 socket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s=socket.socket()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s.bind((</w:t>
      </w:r>
      <w:r w:rsidRPr="005D04F7">
        <w:rPr>
          <w:rFonts w:ascii="宋体" w:eastAsia="宋体" w:hAnsi="宋体" w:cs="宋体"/>
          <w:color w:val="800000"/>
          <w:kern w:val="0"/>
          <w:sz w:val="20"/>
          <w:szCs w:val="20"/>
        </w:rPr>
        <w:t>'xxx.xxx.xxx.xxx'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,xxxx))    </w:t>
      </w:r>
      <w:r w:rsidRPr="005D04F7">
        <w:rPr>
          <w:rFonts w:ascii="宋体" w:eastAsia="宋体" w:hAnsi="宋体" w:cs="宋体"/>
          <w:color w:val="008000"/>
          <w:kern w:val="0"/>
          <w:sz w:val="20"/>
          <w:szCs w:val="20"/>
        </w:rPr>
        <w:t>#ip地址和端口号</w:t>
      </w:r>
      <w:r w:rsidRPr="005D04F7">
        <w:rPr>
          <w:rFonts w:ascii="宋体" w:eastAsia="宋体" w:hAnsi="宋体" w:cs="宋体"/>
          <w:color w:val="008000"/>
          <w:kern w:val="0"/>
          <w:sz w:val="20"/>
          <w:szCs w:val="20"/>
        </w:rPr>
        <w:br/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s.listen(5)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cs,address = s.accept()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D04F7">
        <w:rPr>
          <w:rFonts w:ascii="宋体" w:eastAsia="宋体" w:hAnsi="宋体" w:cs="宋体"/>
          <w:color w:val="0000FF"/>
          <w:kern w:val="0"/>
          <w:sz w:val="20"/>
          <w:szCs w:val="20"/>
        </w:rPr>
        <w:t>print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5D04F7">
        <w:rPr>
          <w:rFonts w:ascii="宋体" w:eastAsia="宋体" w:hAnsi="宋体" w:cs="宋体"/>
          <w:color w:val="800000"/>
          <w:kern w:val="0"/>
          <w:sz w:val="20"/>
          <w:szCs w:val="20"/>
        </w:rPr>
        <w:t>'got connected from'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,address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cs.send(</w:t>
      </w:r>
      <w:r w:rsidRPr="005D04F7">
        <w:rPr>
          <w:rFonts w:ascii="宋体" w:eastAsia="宋体" w:hAnsi="宋体" w:cs="宋体"/>
          <w:color w:val="800000"/>
          <w:kern w:val="0"/>
          <w:sz w:val="20"/>
          <w:szCs w:val="20"/>
        </w:rPr>
        <w:t>'byebye'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ra=cs.recv(512)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D04F7">
        <w:rPr>
          <w:rFonts w:ascii="宋体" w:eastAsia="宋体" w:hAnsi="宋体" w:cs="宋体"/>
          <w:color w:val="0000FF"/>
          <w:kern w:val="0"/>
          <w:sz w:val="20"/>
          <w:szCs w:val="20"/>
        </w:rPr>
        <w:t>print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 ra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cs.close()</w:t>
      </w:r>
    </w:p>
    <w:p w:rsidR="005D04F7" w:rsidRPr="005D04F7" w:rsidRDefault="005D04F7" w:rsidP="005D04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lastRenderedPageBreak/>
        <w:t>客户端：</w:t>
      </w:r>
    </w:p>
    <w:p w:rsidR="005D04F7" w:rsidRPr="005D04F7" w:rsidRDefault="005D04F7" w:rsidP="005D04F7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D04F7">
        <w:rPr>
          <w:rFonts w:ascii="宋体" w:eastAsia="宋体" w:hAnsi="宋体" w:cs="宋体"/>
          <w:color w:val="0000FF"/>
          <w:kern w:val="0"/>
          <w:sz w:val="20"/>
          <w:szCs w:val="20"/>
        </w:rPr>
        <w:t>import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 socket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s=socket.socket()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s.connect((</w:t>
      </w:r>
      <w:r w:rsidRPr="005D04F7">
        <w:rPr>
          <w:rFonts w:ascii="宋体" w:eastAsia="宋体" w:hAnsi="宋体" w:cs="宋体"/>
          <w:color w:val="800000"/>
          <w:kern w:val="0"/>
          <w:sz w:val="20"/>
          <w:szCs w:val="20"/>
        </w:rPr>
        <w:t>'xxx.xxx.xxx.xxx'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,xxxx))   </w:t>
      </w:r>
      <w:r w:rsidRPr="005D04F7">
        <w:rPr>
          <w:rFonts w:ascii="宋体" w:eastAsia="宋体" w:hAnsi="宋体" w:cs="宋体"/>
          <w:color w:val="008000"/>
          <w:kern w:val="0"/>
          <w:sz w:val="20"/>
          <w:szCs w:val="20"/>
        </w:rPr>
        <w:t>#与服务器程序ip地址和端口号相同</w:t>
      </w:r>
      <w:r w:rsidRPr="005D04F7">
        <w:rPr>
          <w:rFonts w:ascii="宋体" w:eastAsia="宋体" w:hAnsi="宋体" w:cs="宋体"/>
          <w:color w:val="008000"/>
          <w:kern w:val="0"/>
          <w:sz w:val="20"/>
          <w:szCs w:val="20"/>
        </w:rPr>
        <w:br/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data=s.recv(512)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s.send(</w:t>
      </w:r>
      <w:r w:rsidRPr="005D04F7">
        <w:rPr>
          <w:rFonts w:ascii="宋体" w:eastAsia="宋体" w:hAnsi="宋体" w:cs="宋体"/>
          <w:color w:val="800000"/>
          <w:kern w:val="0"/>
          <w:sz w:val="20"/>
          <w:szCs w:val="20"/>
        </w:rPr>
        <w:t>'hihi'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s.close()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D04F7">
        <w:rPr>
          <w:rFonts w:ascii="宋体" w:eastAsia="宋体" w:hAnsi="宋体" w:cs="宋体"/>
          <w:color w:val="0000FF"/>
          <w:kern w:val="0"/>
          <w:sz w:val="20"/>
          <w:szCs w:val="20"/>
        </w:rPr>
        <w:t>print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5D04F7">
        <w:rPr>
          <w:rFonts w:ascii="宋体" w:eastAsia="宋体" w:hAnsi="宋体" w:cs="宋体"/>
          <w:color w:val="800000"/>
          <w:kern w:val="0"/>
          <w:sz w:val="20"/>
          <w:szCs w:val="20"/>
        </w:rPr>
        <w:t>'the data received is'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,data</w:t>
      </w:r>
    </w:p>
    <w:p w:rsidR="005D04F7" w:rsidRPr="005D04F7" w:rsidRDefault="005D04F7" w:rsidP="005D04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运行：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在本机测试（windows环境下，可以将ip地址改为本机ip，端口号在1024以上，windows将1024以下的为保留），运行--CMD--进入命令行模式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先python 服务器程序，后python 客户端程序即可。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或者启动服务器程序后，用telnet ip地址 端口号，也可以得到同样结果。</w:t>
      </w:r>
    </w:p>
    <w:p w:rsidR="005D04F7" w:rsidRPr="005D04F7" w:rsidRDefault="005D04F7" w:rsidP="005D04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415.3pt;height:1.5pt" o:hralign="center" o:hrstd="t" o:hr="t" fillcolor="#aca899" stroked="f"/>
        </w:pict>
      </w:r>
    </w:p>
    <w:p w:rsidR="005D04F7" w:rsidRPr="005D04F7" w:rsidRDefault="005D04F7" w:rsidP="005D04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让server持续接受连接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server.py</w:t>
      </w:r>
    </w:p>
    <w:p w:rsidR="005D04F7" w:rsidRPr="005D04F7" w:rsidRDefault="005D04F7" w:rsidP="005D04F7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D04F7">
        <w:rPr>
          <w:rFonts w:ascii="宋体" w:eastAsia="宋体" w:hAnsi="宋体" w:cs="宋体"/>
          <w:color w:val="0000FF"/>
          <w:kern w:val="0"/>
          <w:sz w:val="20"/>
          <w:szCs w:val="20"/>
        </w:rPr>
        <w:t>import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 socket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s=socket.socket()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s.bind((</w:t>
      </w:r>
      <w:r w:rsidRPr="005D04F7">
        <w:rPr>
          <w:rFonts w:ascii="宋体" w:eastAsia="宋体" w:hAnsi="宋体" w:cs="宋体"/>
          <w:color w:val="800000"/>
          <w:kern w:val="0"/>
          <w:sz w:val="20"/>
          <w:szCs w:val="20"/>
        </w:rPr>
        <w:t>'192.168.43.137'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,2000))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s.listen(5)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D04F7">
        <w:rPr>
          <w:rFonts w:ascii="宋体" w:eastAsia="宋体" w:hAnsi="宋体" w:cs="宋体"/>
          <w:color w:val="0000FF"/>
          <w:kern w:val="0"/>
          <w:sz w:val="20"/>
          <w:szCs w:val="20"/>
        </w:rPr>
        <w:t>while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 1: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cs,address = s.accept()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</w:t>
      </w:r>
      <w:r w:rsidRPr="005D04F7">
        <w:rPr>
          <w:rFonts w:ascii="宋体" w:eastAsia="宋体" w:hAnsi="宋体" w:cs="宋体"/>
          <w:color w:val="0000FF"/>
          <w:kern w:val="0"/>
          <w:sz w:val="20"/>
          <w:szCs w:val="20"/>
        </w:rPr>
        <w:t>print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5D04F7">
        <w:rPr>
          <w:rFonts w:ascii="宋体" w:eastAsia="宋体" w:hAnsi="宋体" w:cs="宋体"/>
          <w:color w:val="800000"/>
          <w:kern w:val="0"/>
          <w:sz w:val="20"/>
          <w:szCs w:val="20"/>
        </w:rPr>
        <w:t>'got connected from'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,address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cs.send(</w:t>
      </w:r>
      <w:r w:rsidRPr="005D04F7">
        <w:rPr>
          <w:rFonts w:ascii="宋体" w:eastAsia="宋体" w:hAnsi="宋体" w:cs="宋体"/>
          <w:color w:val="800000"/>
          <w:kern w:val="0"/>
          <w:sz w:val="20"/>
          <w:szCs w:val="20"/>
        </w:rPr>
        <w:t>'hello I am server,welcome'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ra=cs.recv(512)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</w:t>
      </w:r>
      <w:r w:rsidRPr="005D04F7">
        <w:rPr>
          <w:rFonts w:ascii="宋体" w:eastAsia="宋体" w:hAnsi="宋体" w:cs="宋体"/>
          <w:color w:val="0000FF"/>
          <w:kern w:val="0"/>
          <w:sz w:val="20"/>
          <w:szCs w:val="20"/>
        </w:rPr>
        <w:t>print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 ra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cs.close()</w:t>
      </w:r>
    </w:p>
    <w:p w:rsidR="005D04F7" w:rsidRPr="005D04F7" w:rsidRDefault="005D04F7" w:rsidP="005D04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04F7" w:rsidRPr="005D04F7" w:rsidRDefault="005D04F7" w:rsidP="005D04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测试两个一个程序中两个socket并存是否可行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client.py</w:t>
      </w:r>
    </w:p>
    <w:p w:rsidR="005D04F7" w:rsidRPr="005D04F7" w:rsidRDefault="005D04F7" w:rsidP="005D04F7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D04F7">
        <w:rPr>
          <w:rFonts w:ascii="宋体" w:eastAsia="宋体" w:hAnsi="宋体" w:cs="宋体"/>
          <w:color w:val="0000FF"/>
          <w:kern w:val="0"/>
          <w:sz w:val="20"/>
          <w:szCs w:val="20"/>
        </w:rPr>
        <w:t>import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 socket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s=socket.socket()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s.connect((</w:t>
      </w:r>
      <w:r w:rsidRPr="005D04F7">
        <w:rPr>
          <w:rFonts w:ascii="宋体" w:eastAsia="宋体" w:hAnsi="宋体" w:cs="宋体"/>
          <w:color w:val="800000"/>
          <w:kern w:val="0"/>
          <w:sz w:val="20"/>
          <w:szCs w:val="20"/>
        </w:rPr>
        <w:t>'192.168.43.137'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,2000))   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data=s.recv(512)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D04F7">
        <w:rPr>
          <w:rFonts w:ascii="宋体" w:eastAsia="宋体" w:hAnsi="宋体" w:cs="宋体"/>
          <w:color w:val="0000FF"/>
          <w:kern w:val="0"/>
          <w:sz w:val="20"/>
          <w:szCs w:val="20"/>
        </w:rPr>
        <w:t>print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5D04F7">
        <w:rPr>
          <w:rFonts w:ascii="宋体" w:eastAsia="宋体" w:hAnsi="宋体" w:cs="宋体"/>
          <w:color w:val="800000"/>
          <w:kern w:val="0"/>
          <w:sz w:val="20"/>
          <w:szCs w:val="20"/>
        </w:rPr>
        <w:t>'the data received is\n    '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,data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s.send(</w:t>
      </w:r>
      <w:r w:rsidRPr="005D04F7">
        <w:rPr>
          <w:rFonts w:ascii="宋体" w:eastAsia="宋体" w:hAnsi="宋体" w:cs="宋体"/>
          <w:color w:val="800000"/>
          <w:kern w:val="0"/>
          <w:sz w:val="20"/>
          <w:szCs w:val="20"/>
        </w:rPr>
        <w:t>'hihi I am client'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sock2 = socket.socket()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sock2.connect((</w:t>
      </w:r>
      <w:r w:rsidRPr="005D04F7">
        <w:rPr>
          <w:rFonts w:ascii="宋体" w:eastAsia="宋体" w:hAnsi="宋体" w:cs="宋体"/>
          <w:color w:val="800000"/>
          <w:kern w:val="0"/>
          <w:sz w:val="20"/>
          <w:szCs w:val="20"/>
        </w:rPr>
        <w:t>'192.168.43.137'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,2000))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data2=sock2.recv(512)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D04F7">
        <w:rPr>
          <w:rFonts w:ascii="宋体" w:eastAsia="宋体" w:hAnsi="宋体" w:cs="宋体"/>
          <w:color w:val="0000FF"/>
          <w:kern w:val="0"/>
          <w:sz w:val="20"/>
          <w:szCs w:val="20"/>
        </w:rPr>
        <w:t>print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5D04F7">
        <w:rPr>
          <w:rFonts w:ascii="宋体" w:eastAsia="宋体" w:hAnsi="宋体" w:cs="宋体"/>
          <w:color w:val="800000"/>
          <w:kern w:val="0"/>
          <w:sz w:val="20"/>
          <w:szCs w:val="20"/>
        </w:rPr>
        <w:t>'the data received from server is\n   '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,data2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sock2.send(</w:t>
      </w:r>
      <w:r w:rsidRPr="005D04F7">
        <w:rPr>
          <w:rFonts w:ascii="宋体" w:eastAsia="宋体" w:hAnsi="宋体" w:cs="宋体"/>
          <w:color w:val="800000"/>
          <w:kern w:val="0"/>
          <w:sz w:val="20"/>
          <w:szCs w:val="20"/>
        </w:rPr>
        <w:t>'client send use sock2'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sock2.close()</w:t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D04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s.close()</w:t>
      </w:r>
    </w:p>
    <w:p w:rsidR="005D04F7" w:rsidRDefault="005D04F7">
      <w:pPr>
        <w:rPr>
          <w:rFonts w:hint="eastAsia"/>
        </w:rPr>
      </w:pPr>
    </w:p>
    <w:p w:rsidR="005D04F7" w:rsidRDefault="005D04F7">
      <w:pPr>
        <w:rPr>
          <w:rFonts w:hint="eastAsia"/>
        </w:rPr>
      </w:pPr>
    </w:p>
    <w:p w:rsidR="005D04F7" w:rsidRDefault="005D04F7">
      <w:pPr>
        <w:rPr>
          <w:rFonts w:hint="eastAsia"/>
        </w:rPr>
      </w:pPr>
      <w:hyperlink r:id="rId7" w:history="1">
        <w:r>
          <w:rPr>
            <w:rStyle w:val="a5"/>
          </w:rPr>
          <w:t>主题：</w:t>
        </w:r>
        <w:r>
          <w:rPr>
            <w:rStyle w:val="a5"/>
          </w:rPr>
          <w:t>Python</w:t>
        </w:r>
        <w:r>
          <w:rPr>
            <w:rStyle w:val="a5"/>
          </w:rPr>
          <w:t>网络编程的一般步骤</w:t>
        </w:r>
      </w:hyperlink>
    </w:p>
    <w:p w:rsidR="005D04F7" w:rsidRDefault="005D04F7">
      <w:pPr>
        <w:rPr>
          <w:rFonts w:hint="eastAsia"/>
        </w:rPr>
      </w:pPr>
      <w:r>
        <w:t>Python</w:t>
      </w:r>
      <w:r>
        <w:t>提供流套接字</w:t>
      </w:r>
      <w:r>
        <w:t>(tcp)</w:t>
      </w:r>
      <w:r>
        <w:t>和数据报套接字</w:t>
      </w:r>
      <w:r>
        <w:t>(udp)</w:t>
      </w:r>
      <w:r>
        <w:t>。</w:t>
      </w:r>
      <w:r>
        <w:t>urlparse</w:t>
      </w:r>
      <w:r>
        <w:t>模块提供了用于解析</w:t>
      </w:r>
      <w:r>
        <w:t>url</w:t>
      </w:r>
      <w:r>
        <w:t>的函数，以及用于</w:t>
      </w:r>
      <w:r>
        <w:t>url</w:t>
      </w:r>
      <w:r>
        <w:t>处理的函数。</w:t>
      </w:r>
      <w:r>
        <w:t xml:space="preserve"> </w:t>
      </w:r>
      <w:r>
        <w:br/>
      </w:r>
      <w:r>
        <w:br/>
        <w:t xml:space="preserve">1. </w:t>
      </w:r>
      <w:r>
        <w:t>服务器端</w:t>
      </w:r>
      <w:r>
        <w:t xml:space="preserve"> </w:t>
      </w:r>
      <w:r>
        <w:br/>
      </w:r>
      <w:r>
        <w:t>要在</w:t>
      </w:r>
      <w:r>
        <w:t>Python</w:t>
      </w:r>
      <w:r>
        <w:t>中建立具有</w:t>
      </w:r>
      <w:r>
        <w:t>TCP</w:t>
      </w:r>
      <w:r>
        <w:t>和流套接字的简单服务器，需要使用</w:t>
      </w:r>
      <w:r>
        <w:t>socket</w:t>
      </w:r>
      <w:r>
        <w:t>模块。利用该模块包含的函数和类定义，可生成通过网络通信的程序。建立这个连接需要</w:t>
      </w:r>
      <w:r>
        <w:t>6</w:t>
      </w:r>
      <w:r>
        <w:t>个步骤：</w:t>
      </w:r>
      <w:r>
        <w:t xml:space="preserve"> </w:t>
      </w:r>
      <w:r>
        <w:br/>
        <w:t xml:space="preserve">a). </w:t>
      </w:r>
      <w:r>
        <w:t>第一步是创建</w:t>
      </w:r>
      <w:r>
        <w:t>socket</w:t>
      </w:r>
      <w:r>
        <w:t>对象。调用</w:t>
      </w:r>
      <w:r>
        <w:t>socket</w:t>
      </w:r>
      <w:r>
        <w:t>构造函数。如：</w:t>
      </w:r>
      <w:r>
        <w:t>socket = socket.socket(family, type)   family</w:t>
      </w:r>
      <w:r>
        <w:t>参数代表地址家族，可为</w:t>
      </w:r>
      <w:r>
        <w:t>AF_INET</w:t>
      </w:r>
      <w:r>
        <w:t>或</w:t>
      </w:r>
      <w:r>
        <w:t>AF_UNIX</w:t>
      </w:r>
      <w:r>
        <w:t>。</w:t>
      </w:r>
      <w:r>
        <w:t>AF_INET</w:t>
      </w:r>
      <w:r>
        <w:t>家族包括</w:t>
      </w:r>
      <w:r>
        <w:t>Internet</w:t>
      </w:r>
      <w:r>
        <w:t>地址，</w:t>
      </w:r>
      <w:r>
        <w:t>AF_UNIX</w:t>
      </w:r>
      <w:r>
        <w:t>家族用于同一台机器上</w:t>
      </w:r>
      <w:r>
        <w:t xml:space="preserve"> </w:t>
      </w:r>
      <w:r>
        <w:t>的进程间通信。</w:t>
      </w:r>
      <w:r>
        <w:t>type</w:t>
      </w:r>
      <w:r>
        <w:t>参数代表套接字类型，可为</w:t>
      </w:r>
      <w:r>
        <w:t>SOCK_STREAM(</w:t>
      </w:r>
      <w:r>
        <w:t>流套接字</w:t>
      </w:r>
      <w:r>
        <w:t>)</w:t>
      </w:r>
      <w:r>
        <w:t>和</w:t>
      </w:r>
      <w:r>
        <w:t>SOCK_DGRAM(</w:t>
      </w:r>
      <w:r>
        <w:t>数据报套接字</w:t>
      </w:r>
      <w:r>
        <w:t>)</w:t>
      </w:r>
      <w:r>
        <w:t>。</w:t>
      </w:r>
      <w:r>
        <w:t xml:space="preserve"> </w:t>
      </w:r>
      <w:r>
        <w:br/>
      </w:r>
      <w:r>
        <w:br/>
        <w:t xml:space="preserve">b). </w:t>
      </w:r>
      <w:r>
        <w:t>第二步是将</w:t>
      </w:r>
      <w:r>
        <w:t>socket</w:t>
      </w:r>
      <w:r>
        <w:t>绑定到指定地址。这是通过</w:t>
      </w:r>
      <w:r>
        <w:t>socket</w:t>
      </w:r>
      <w:r>
        <w:t>对象的</w:t>
      </w:r>
      <w:r>
        <w:t>bind</w:t>
      </w:r>
      <w:r>
        <w:t>方法来实现的：</w:t>
      </w:r>
      <w:r>
        <w:t xml:space="preserve">socket.bind(address)   </w:t>
      </w:r>
      <w:r>
        <w:t>由</w:t>
      </w:r>
      <w:r>
        <w:t>AF_INET</w:t>
      </w:r>
      <w:r>
        <w:t>所创建的套接字，</w:t>
      </w:r>
      <w:r>
        <w:t>address</w:t>
      </w:r>
      <w:r>
        <w:t>地址必须是一个双元素元组，格式是</w:t>
      </w:r>
      <w:r>
        <w:t>(host,port)</w:t>
      </w:r>
      <w:r>
        <w:t>。</w:t>
      </w:r>
      <w:r>
        <w:t>host</w:t>
      </w:r>
      <w:r>
        <w:t>代表主机，</w:t>
      </w:r>
      <w:r>
        <w:t>port</w:t>
      </w:r>
      <w:r>
        <w:t>代表端口号。如果端口号正在使用、主机名不正确或端口已被保留，</w:t>
      </w:r>
      <w:r>
        <w:t>bind</w:t>
      </w:r>
      <w:r>
        <w:t>方法将引发</w:t>
      </w:r>
      <w:r>
        <w:t>socket.error</w:t>
      </w:r>
      <w:r>
        <w:t>异常。</w:t>
      </w:r>
      <w:r>
        <w:t xml:space="preserve"> </w:t>
      </w:r>
      <w:r>
        <w:br/>
      </w:r>
      <w:r>
        <w:br/>
        <w:t xml:space="preserve">c). </w:t>
      </w:r>
      <w:r>
        <w:t>第三步是使用</w:t>
      </w:r>
      <w:r>
        <w:t>socket</w:t>
      </w:r>
      <w:r>
        <w:t>套接字的</w:t>
      </w:r>
      <w:r>
        <w:t>listen</w:t>
      </w:r>
      <w:r>
        <w:t>方法接收连接请求。</w:t>
      </w:r>
      <w:r>
        <w:t>socket.listen(backlog)   backlog</w:t>
      </w:r>
      <w:r>
        <w:t>指定最多允许多少个客户连接到服务器。它的值至少为</w:t>
      </w:r>
      <w:r>
        <w:t>1</w:t>
      </w:r>
      <w:r>
        <w:t>。收到连接请求后，这些请求需要排队，如果队列满，就拒绝请求。</w:t>
      </w:r>
      <w:r>
        <w:t xml:space="preserve"> </w:t>
      </w:r>
      <w:r>
        <w:br/>
      </w:r>
      <w:r>
        <w:br/>
        <w:t xml:space="preserve">d). </w:t>
      </w:r>
      <w:r>
        <w:t>第四步是服务器套接字通过</w:t>
      </w:r>
      <w:r>
        <w:t>socket</w:t>
      </w:r>
      <w:r>
        <w:t>的</w:t>
      </w:r>
      <w:r>
        <w:t>accept</w:t>
      </w:r>
      <w:r>
        <w:t>方法等待客户请求一个连接。</w:t>
      </w:r>
      <w:r>
        <w:t xml:space="preserve">connection, address = socket.accept()   </w:t>
      </w:r>
      <w:r>
        <w:t>调用</w:t>
      </w:r>
      <w:r>
        <w:t>accept</w:t>
      </w:r>
      <w:r>
        <w:t>方法时，</w:t>
      </w:r>
      <w:r>
        <w:t>socket</w:t>
      </w:r>
      <w:r>
        <w:t>会进入</w:t>
      </w:r>
      <w:r>
        <w:t>“waiting”</w:t>
      </w:r>
      <w:r>
        <w:t>状态。客户请求连接时，方法建立连接并返回服务器。</w:t>
      </w:r>
      <w:r>
        <w:t>accept</w:t>
      </w:r>
      <w:r>
        <w:t>方法返回一个含有两个元素</w:t>
      </w:r>
      <w:r>
        <w:t xml:space="preserve"> </w:t>
      </w:r>
      <w:r>
        <w:t>的元组</w:t>
      </w:r>
      <w:r>
        <w:t>(connection,address)</w:t>
      </w:r>
      <w:r>
        <w:t>。第一个元素</w:t>
      </w:r>
      <w:r>
        <w:t>connection</w:t>
      </w:r>
      <w:r>
        <w:t>是新的</w:t>
      </w:r>
      <w:r>
        <w:t>socket</w:t>
      </w:r>
      <w:r>
        <w:t>对象，服务器必须通过它与客户通信；第二个元素</w:t>
      </w:r>
      <w:r>
        <w:t xml:space="preserve"> address</w:t>
      </w:r>
      <w:r>
        <w:t>是客户的</w:t>
      </w:r>
      <w:r>
        <w:t>Internet</w:t>
      </w:r>
      <w:r>
        <w:t>地址。</w:t>
      </w:r>
      <w:r>
        <w:t xml:space="preserve"> </w:t>
      </w:r>
      <w:r>
        <w:br/>
      </w:r>
      <w:r>
        <w:br/>
        <w:t xml:space="preserve">e). </w:t>
      </w:r>
      <w:r>
        <w:t>第五步是处理阶段，服务器和客户端通过</w:t>
      </w:r>
      <w:r>
        <w:t>send</w:t>
      </w:r>
      <w:r>
        <w:t>和</w:t>
      </w:r>
      <w:r>
        <w:t>recv</w:t>
      </w:r>
      <w:r>
        <w:t>方法通信</w:t>
      </w:r>
      <w:r>
        <w:t>(</w:t>
      </w:r>
      <w:r>
        <w:t>传输数据</w:t>
      </w:r>
      <w:r>
        <w:t>)</w:t>
      </w:r>
      <w:r>
        <w:t>。服务器调用</w:t>
      </w:r>
      <w:r>
        <w:t>send</w:t>
      </w:r>
      <w:r>
        <w:t>，并采用字符串形式向客户发送信息。</w:t>
      </w:r>
      <w:r>
        <w:t>send</w:t>
      </w:r>
      <w:r>
        <w:t>方法返回</w:t>
      </w:r>
      <w:r>
        <w:t xml:space="preserve"> </w:t>
      </w:r>
      <w:r>
        <w:t>已发送的字符个数。服务器使用</w:t>
      </w:r>
      <w:r>
        <w:lastRenderedPageBreak/>
        <w:t>recv</w:t>
      </w:r>
      <w:r>
        <w:t>方法从客户接收信息。调用</w:t>
      </w:r>
      <w:r>
        <w:t xml:space="preserve">recv </w:t>
      </w:r>
      <w:r>
        <w:t>时，服务器必须指定一个整数，它对应于可通过本次方法调用来接收的最大数据量。</w:t>
      </w:r>
      <w:r>
        <w:t>recv</w:t>
      </w:r>
      <w:r>
        <w:t>方法在接收数据时会进入</w:t>
      </w:r>
      <w:r>
        <w:t>“blocked”</w:t>
      </w:r>
      <w:r>
        <w:t>状态，最后返回一个字符</w:t>
      </w:r>
      <w:r>
        <w:t xml:space="preserve"> </w:t>
      </w:r>
      <w:r>
        <w:t>串，用它表示收到的数据。如果发送的数据量超过了</w:t>
      </w:r>
      <w:r>
        <w:t>recv</w:t>
      </w:r>
      <w:r>
        <w:t>所允许的，数据会被截短。多余的数据将缓冲于接收端。以后调用</w:t>
      </w:r>
      <w:r>
        <w:t>recv</w:t>
      </w:r>
      <w:r>
        <w:t>时，多余的数据会从缓冲区</w:t>
      </w:r>
      <w:r>
        <w:t xml:space="preserve"> </w:t>
      </w:r>
      <w:r>
        <w:t>删除</w:t>
      </w:r>
      <w:r>
        <w:t>(</w:t>
      </w:r>
      <w:r>
        <w:t>以及自上次调用</w:t>
      </w:r>
      <w:r>
        <w:t>recv</w:t>
      </w:r>
      <w:r>
        <w:t>以来，客户可能发送的其它任何数据</w:t>
      </w:r>
      <w:r>
        <w:t>)</w:t>
      </w:r>
      <w:r>
        <w:t>。</w:t>
      </w:r>
      <w:r>
        <w:t xml:space="preserve"> </w:t>
      </w:r>
      <w:r>
        <w:br/>
      </w:r>
      <w:r>
        <w:br/>
        <w:t xml:space="preserve">f). </w:t>
      </w:r>
      <w:r>
        <w:t>第六步，传输结束，服务器调用</w:t>
      </w:r>
      <w:r>
        <w:t>socket</w:t>
      </w:r>
      <w:r>
        <w:t>的</w:t>
      </w:r>
      <w:r>
        <w:t>close</w:t>
      </w:r>
      <w:r>
        <w:t>方法关闭连接。</w:t>
      </w:r>
      <w:r>
        <w:t xml:space="preserve"> </w:t>
      </w:r>
      <w:r>
        <w:br/>
      </w:r>
      <w:r>
        <w:br/>
        <w:t xml:space="preserve">2. </w:t>
      </w:r>
      <w:r>
        <w:t>客户端</w:t>
      </w:r>
      <w:r>
        <w:t xml:space="preserve"> </w:t>
      </w:r>
      <w:r>
        <w:br/>
      </w:r>
      <w:r>
        <w:t>在</w:t>
      </w:r>
      <w:r>
        <w:t>Python</w:t>
      </w:r>
      <w:r>
        <w:t>中建立一个简单客户端需要</w:t>
      </w:r>
      <w:r>
        <w:t>4</w:t>
      </w:r>
      <w:r>
        <w:t>个步骤：</w:t>
      </w:r>
      <w:r>
        <w:t xml:space="preserve"> </w:t>
      </w:r>
      <w:r>
        <w:br/>
        <w:t xml:space="preserve">a). </w:t>
      </w:r>
      <w:r>
        <w:t>第一步是创建一个</w:t>
      </w:r>
      <w:r>
        <w:t>socket</w:t>
      </w:r>
      <w:r>
        <w:t>以连接服务器：</w:t>
      </w:r>
      <w:r>
        <w:t xml:space="preserve">socket = socket.socket(family, type) </w:t>
      </w:r>
      <w:r>
        <w:br/>
      </w:r>
      <w:r>
        <w:br/>
        <w:t xml:space="preserve">b). </w:t>
      </w:r>
      <w:r>
        <w:t>第二步是使用</w:t>
      </w:r>
      <w:r>
        <w:t>socket</w:t>
      </w:r>
      <w:r>
        <w:t>的</w:t>
      </w:r>
      <w:r>
        <w:t>connect</w:t>
      </w:r>
      <w:r>
        <w:t>方法连接服务器。对于</w:t>
      </w:r>
      <w:r>
        <w:t>AF_INET</w:t>
      </w:r>
      <w:r>
        <w:t>家族</w:t>
      </w:r>
      <w:r>
        <w:t>,</w:t>
      </w:r>
      <w:r>
        <w:t>连接格式如下：</w:t>
      </w:r>
      <w:r>
        <w:t>socket.connect(host, port)   host</w:t>
      </w:r>
      <w:r>
        <w:t>代表服务器主机名或</w:t>
      </w:r>
      <w:r>
        <w:t>IP</w:t>
      </w:r>
      <w:r>
        <w:t>，</w:t>
      </w:r>
      <w:r>
        <w:t>port</w:t>
      </w:r>
      <w:r>
        <w:t>代表服务器进程所绑定的端口号。如连接成功，客户就可通过套接字与服务器通信，如果连接失败，会引发</w:t>
      </w:r>
      <w:r>
        <w:t xml:space="preserve"> socket.error</w:t>
      </w:r>
      <w:r>
        <w:t>异常。</w:t>
      </w:r>
      <w:r>
        <w:t xml:space="preserve"> </w:t>
      </w:r>
      <w:r>
        <w:br/>
      </w:r>
      <w:r>
        <w:br/>
        <w:t xml:space="preserve">c). </w:t>
      </w:r>
      <w:r>
        <w:t>第三步是处理阶段，客户和服务器将通过</w:t>
      </w:r>
      <w:r>
        <w:t>send</w:t>
      </w:r>
      <w:r>
        <w:t>方法和</w:t>
      </w:r>
      <w:r>
        <w:t>recv</w:t>
      </w:r>
      <w:r>
        <w:t>方法通信。</w:t>
      </w:r>
      <w:r>
        <w:t xml:space="preserve"> </w:t>
      </w:r>
      <w:r>
        <w:br/>
      </w:r>
      <w:r>
        <w:br/>
        <w:t xml:space="preserve">d). </w:t>
      </w:r>
      <w:r>
        <w:t>第四步，传输结束，客户通过调用</w:t>
      </w:r>
      <w:r>
        <w:t>socket</w:t>
      </w:r>
      <w:r>
        <w:t>的</w:t>
      </w:r>
      <w:r>
        <w:t>close</w:t>
      </w:r>
      <w:r>
        <w:t>方法关闭连接。</w:t>
      </w:r>
    </w:p>
    <w:p w:rsidR="005D04F7" w:rsidRDefault="005D04F7">
      <w:pPr>
        <w:rPr>
          <w:rFonts w:hint="eastAsia"/>
        </w:rPr>
      </w:pPr>
    </w:p>
    <w:p w:rsidR="005D04F7" w:rsidRDefault="005D04F7">
      <w:pPr>
        <w:rPr>
          <w:rFonts w:hint="eastAsia"/>
        </w:rPr>
      </w:pPr>
    </w:p>
    <w:p w:rsidR="005D04F7" w:rsidRDefault="005D04F7">
      <w:pPr>
        <w:rPr>
          <w:rFonts w:hint="eastAsia"/>
        </w:rPr>
      </w:pPr>
    </w:p>
    <w:p w:rsidR="005D04F7" w:rsidRDefault="005D04F7">
      <w:pPr>
        <w:rPr>
          <w:rFonts w:hint="eastAsia"/>
        </w:rPr>
      </w:pP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Python socket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模块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Python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提供了两个基本的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 socket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模块。第一个是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 </w:t>
      </w:r>
      <w:r w:rsidRPr="005D04F7">
        <w:rPr>
          <w:rFonts w:ascii="mceinline" w:eastAsia="宋体" w:hAnsi="mceinline" w:cs="宋体"/>
          <w:kern w:val="0"/>
          <w:sz w:val="24"/>
        </w:rPr>
        <w:t>Socket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，它提供了标准的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 BSD Sockets API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。第二个是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 </w:t>
      </w:r>
      <w:r w:rsidRPr="005D04F7">
        <w:rPr>
          <w:rFonts w:ascii="mceinline" w:eastAsia="宋体" w:hAnsi="mceinline" w:cs="宋体"/>
          <w:kern w:val="0"/>
          <w:sz w:val="24"/>
        </w:rPr>
        <w:t>SocketServer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，它提供了服务器中心类，可以简化网络服务器的开发。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Python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使用一种异步的方式来实现这种功能，您可以提供一些插件类来处理服务器中应用程序特有的任务。表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 1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列出了本节所涉及的类和模块。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5"/>
        <w:gridCol w:w="6051"/>
      </w:tblGrid>
      <w:tr w:rsidR="005D04F7" w:rsidRPr="005D04F7" w:rsidTr="005D04F7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04F7" w:rsidRPr="005D04F7" w:rsidRDefault="005D04F7" w:rsidP="005D04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i/>
                <w:iCs/>
                <w:kern w:val="0"/>
                <w:sz w:val="24"/>
                <w:szCs w:val="24"/>
              </w:rPr>
              <w:t>表</w:t>
            </w:r>
            <w:r w:rsidRPr="005D04F7">
              <w:rPr>
                <w:rFonts w:ascii="mceinline" w:eastAsia="宋体" w:hAnsi="mceinline" w:cs="宋体"/>
                <w:i/>
                <w:iCs/>
                <w:kern w:val="0"/>
                <w:sz w:val="24"/>
                <w:szCs w:val="24"/>
              </w:rPr>
              <w:t xml:space="preserve"> 1. Python </w:t>
            </w:r>
            <w:r w:rsidRPr="005D04F7">
              <w:rPr>
                <w:rFonts w:ascii="mceinline" w:eastAsia="宋体" w:hAnsi="mceinline" w:cs="宋体"/>
                <w:i/>
                <w:iCs/>
                <w:kern w:val="0"/>
                <w:sz w:val="24"/>
                <w:szCs w:val="24"/>
              </w:rPr>
              <w:t>类和模块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b/>
                <w:bCs/>
                <w:kern w:val="0"/>
                <w:sz w:val="24"/>
                <w:szCs w:val="24"/>
              </w:rPr>
              <w:t>类</w:t>
            </w:r>
            <w:r w:rsidRPr="005D04F7">
              <w:rPr>
                <w:rFonts w:ascii="mceinline" w:eastAsia="宋体" w:hAnsi="mceinline" w:cs="宋体"/>
                <w:b/>
                <w:bCs/>
                <w:kern w:val="0"/>
                <w:sz w:val="24"/>
                <w:szCs w:val="24"/>
              </w:rPr>
              <w:t>/</w:t>
            </w:r>
            <w:r w:rsidRPr="005D04F7">
              <w:rPr>
                <w:rFonts w:ascii="mceinline" w:eastAsia="宋体" w:hAnsi="mceinline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Socket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低层网络接口（每个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 xml:space="preserve"> BSD API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）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SocketServer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提供简化网络服务器开发的类</w:t>
            </w:r>
          </w:p>
        </w:tc>
      </w:tr>
    </w:tbl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mceinline" w:eastAsia="宋体" w:hAnsi="mceinline" w:cs="宋体"/>
          <w:kern w:val="0"/>
          <w:sz w:val="24"/>
          <w:szCs w:val="24"/>
        </w:rPr>
        <w:t>让我们来看一下这些模块，以便理解它们是如何工作的。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 w:hint="eastAsia"/>
                <w:kern w:val="0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600pt;height:.75pt"/>
              </w:pict>
            </w:r>
          </w:p>
        </w:tc>
      </w:tr>
    </w:tbl>
    <w:tbl>
      <w:tblPr>
        <w:tblpPr w:leftFromText="45" w:rightFromText="45" w:vertAnchor="text" w:tblpXSpec="right" w:tblpYSpec="center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</w:tblGrid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5D04F7" w:rsidRPr="005D04F7" w:rsidRDefault="005D04F7" w:rsidP="005D04F7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mceinline" w:eastAsia="宋体" w:hAnsi="mceinline" w:cs="宋体"/>
          <w:kern w:val="0"/>
          <w:sz w:val="24"/>
        </w:rPr>
        <w:t>Socket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 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模块提供了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 UNIX®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程序员所熟悉的基本网络服务（也称为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 </w:t>
      </w:r>
      <w:r w:rsidRPr="005D04F7">
        <w:rPr>
          <w:rFonts w:ascii="mceinline" w:eastAsia="宋体" w:hAnsi="mceinline" w:cs="宋体"/>
          <w:i/>
          <w:iCs/>
          <w:kern w:val="0"/>
          <w:sz w:val="24"/>
          <w:szCs w:val="24"/>
        </w:rPr>
        <w:t>BSD API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）。这个模块中提供了在构建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 socket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服务器和客户机时所需要的所有功能。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mceinline" w:eastAsia="宋体" w:hAnsi="mceinline" w:cs="宋体"/>
          <w:kern w:val="0"/>
          <w:sz w:val="24"/>
          <w:szCs w:val="24"/>
        </w:rPr>
        <w:t>这个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 API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与标准的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 C API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之间的区别在于它是面向对象的。在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 C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中，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socket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描述符是从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 socket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调用中获得的，然后会作为一个参数传递给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 BSD API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函数。在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 Python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中，</w:t>
      </w:r>
      <w:r w:rsidRPr="005D04F7">
        <w:rPr>
          <w:rFonts w:ascii="mceinline" w:eastAsia="宋体" w:hAnsi="mceinline" w:cs="宋体"/>
          <w:kern w:val="0"/>
          <w:sz w:val="24"/>
        </w:rPr>
        <w:t>socket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 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方法会向应用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 socket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方法的对象返回一个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 socket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对象。表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 2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给出了几个类方法，表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 3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显示了一部分实例方法。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06"/>
        <w:gridCol w:w="5100"/>
      </w:tblGrid>
      <w:tr w:rsidR="005D04F7" w:rsidRPr="005D04F7" w:rsidTr="005D04F7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04F7" w:rsidRPr="005D04F7" w:rsidRDefault="005D04F7" w:rsidP="005D04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i/>
                <w:iCs/>
                <w:kern w:val="0"/>
                <w:sz w:val="24"/>
                <w:szCs w:val="24"/>
              </w:rPr>
              <w:t>表</w:t>
            </w:r>
            <w:r w:rsidRPr="005D04F7">
              <w:rPr>
                <w:rFonts w:ascii="mceinline" w:eastAsia="宋体" w:hAnsi="mceinline" w:cs="宋体"/>
                <w:i/>
                <w:iCs/>
                <w:kern w:val="0"/>
                <w:sz w:val="24"/>
                <w:szCs w:val="24"/>
              </w:rPr>
              <w:t xml:space="preserve"> 2. Socket </w:t>
            </w:r>
            <w:r w:rsidRPr="005D04F7">
              <w:rPr>
                <w:rFonts w:ascii="mceinline" w:eastAsia="宋体" w:hAnsi="mceinline" w:cs="宋体"/>
                <w:i/>
                <w:iCs/>
                <w:kern w:val="0"/>
                <w:sz w:val="24"/>
                <w:szCs w:val="24"/>
              </w:rPr>
              <w:t>模块的类方法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b/>
                <w:bCs/>
                <w:kern w:val="0"/>
                <w:sz w:val="24"/>
                <w:szCs w:val="24"/>
              </w:rPr>
              <w:t>类方法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</w:rPr>
              <w:t>Socket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低层网络接口（每个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 xml:space="preserve"> BSD API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）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</w:rPr>
              <w:t>socket.socket(family, type)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创建并返回一个新的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 xml:space="preserve"> socket 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对象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</w:rPr>
              <w:t>socket.getfqdn(name)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将使用点号分隔的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 xml:space="preserve"> IP 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地址字符串转换成一个完整的域名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</w:rPr>
              <w:t>socket.gethostbyname(hostname)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将主机名解析为一个使用点号分隔的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 xml:space="preserve"> IP 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地址字符串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</w:rPr>
              <w:t>socket.fromfd(fd, family, type)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从现有的文件描述符创建一个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 xml:space="preserve"> socket 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对象</w:t>
            </w:r>
          </w:p>
        </w:tc>
      </w:tr>
    </w:tbl>
    <w:p w:rsidR="005D04F7" w:rsidRPr="005D04F7" w:rsidRDefault="005D04F7" w:rsidP="005D04F7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92"/>
        <w:gridCol w:w="5414"/>
      </w:tblGrid>
      <w:tr w:rsidR="005D04F7" w:rsidRPr="005D04F7" w:rsidTr="005D04F7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04F7" w:rsidRPr="005D04F7" w:rsidRDefault="005D04F7" w:rsidP="005D04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i/>
                <w:iCs/>
                <w:kern w:val="0"/>
                <w:sz w:val="24"/>
                <w:szCs w:val="24"/>
              </w:rPr>
              <w:t>表</w:t>
            </w:r>
            <w:r w:rsidRPr="005D04F7">
              <w:rPr>
                <w:rFonts w:ascii="mceinline" w:eastAsia="宋体" w:hAnsi="mceinline" w:cs="宋体"/>
                <w:i/>
                <w:iCs/>
                <w:kern w:val="0"/>
                <w:sz w:val="24"/>
                <w:szCs w:val="24"/>
              </w:rPr>
              <w:t xml:space="preserve"> 3. Socket </w:t>
            </w:r>
            <w:r w:rsidRPr="005D04F7">
              <w:rPr>
                <w:rFonts w:ascii="mceinline" w:eastAsia="宋体" w:hAnsi="mceinline" w:cs="宋体"/>
                <w:i/>
                <w:iCs/>
                <w:kern w:val="0"/>
                <w:sz w:val="24"/>
                <w:szCs w:val="24"/>
              </w:rPr>
              <w:t>模块的实例方法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b/>
                <w:bCs/>
                <w:kern w:val="0"/>
                <w:sz w:val="24"/>
                <w:szCs w:val="24"/>
              </w:rPr>
              <w:t>实例方法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</w:rPr>
              <w:t>sock.bind( (adrs, port) )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将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 xml:space="preserve"> socket 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绑定到一个地址和端口上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</w:rPr>
              <w:t>sock.accept()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返回一个客户机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 xml:space="preserve"> socket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（带有客户机端的地址信息）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</w:rPr>
              <w:t>sock.listen(backlog)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将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 xml:space="preserve"> socket 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设置成监听模式，能够监听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 </w:t>
            </w:r>
            <w:r w:rsidRPr="005D04F7">
              <w:rPr>
                <w:rFonts w:ascii="mceinline" w:eastAsia="宋体" w:hAnsi="mceinline" w:cs="宋体"/>
                <w:i/>
                <w:iCs/>
                <w:kern w:val="0"/>
                <w:sz w:val="24"/>
                <w:szCs w:val="24"/>
              </w:rPr>
              <w:t>backlog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 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外来的连接请求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</w:rPr>
              <w:t>sock.connect( (adrs, port) )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将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 xml:space="preserve"> socket 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连接到定义的主机和端口上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</w:rPr>
              <w:t>sock.recv( buflen[, flags] )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从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 xml:space="preserve"> socket 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中接收数据，最多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 </w:t>
            </w:r>
            <w:r w:rsidRPr="005D04F7">
              <w:rPr>
                <w:rFonts w:ascii="mceinline" w:eastAsia="宋体" w:hAnsi="mceinline" w:cs="宋体"/>
                <w:kern w:val="0"/>
                <w:sz w:val="24"/>
              </w:rPr>
              <w:t>buflen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 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个字符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</w:rPr>
              <w:t>sock.recvfrom( buflen[, flags] )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从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 xml:space="preserve"> socket 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中接收数据，最多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 </w:t>
            </w:r>
            <w:r w:rsidRPr="005D04F7">
              <w:rPr>
                <w:rFonts w:ascii="mceinline" w:eastAsia="宋体" w:hAnsi="mceinline" w:cs="宋体"/>
                <w:kern w:val="0"/>
                <w:sz w:val="24"/>
              </w:rPr>
              <w:t>buflen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 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个字符，同时返回数据来源的远程主机和端口号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</w:rPr>
              <w:t>sock.send( data[, flags] )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通过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 xml:space="preserve"> socket 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发送数据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</w:rPr>
              <w:t>sock.sendto( data[, flags], addr )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通过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 xml:space="preserve"> socket 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发送数据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</w:rPr>
              <w:t>sock.close()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关闭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 xml:space="preserve"> socket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</w:rPr>
              <w:t>sock.getsockopt( lvl, optname )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获得指定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 xml:space="preserve"> socket 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选项的值</w:t>
            </w:r>
          </w:p>
        </w:tc>
      </w:tr>
      <w:tr w:rsidR="005D04F7" w:rsidRPr="005D04F7" w:rsidTr="005D04F7">
        <w:trPr>
          <w:tblCellSpacing w:w="0" w:type="dxa"/>
        </w:trPr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</w:rPr>
              <w:lastRenderedPageBreak/>
              <w:t>sock.setsockopt( lvl, optname, val )</w:t>
            </w:r>
          </w:p>
        </w:tc>
        <w:tc>
          <w:tcPr>
            <w:tcW w:w="0" w:type="auto"/>
            <w:vAlign w:val="center"/>
            <w:hideMark/>
          </w:tcPr>
          <w:p w:rsidR="005D04F7" w:rsidRPr="005D04F7" w:rsidRDefault="005D04F7" w:rsidP="005D04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设置指定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 xml:space="preserve"> socket </w:t>
            </w:r>
            <w:r w:rsidRPr="005D04F7">
              <w:rPr>
                <w:rFonts w:ascii="mceinline" w:eastAsia="宋体" w:hAnsi="mceinline" w:cs="宋体"/>
                <w:kern w:val="0"/>
                <w:sz w:val="24"/>
                <w:szCs w:val="24"/>
              </w:rPr>
              <w:t>选项的值</w:t>
            </w:r>
          </w:p>
        </w:tc>
      </w:tr>
    </w:tbl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mceinline" w:eastAsia="宋体" w:hAnsi="mceinline" w:cs="宋体"/>
          <w:i/>
          <w:iCs/>
          <w:kern w:val="0"/>
          <w:sz w:val="24"/>
          <w:szCs w:val="24"/>
        </w:rPr>
        <w:t>类方法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 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和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 </w:t>
      </w:r>
      <w:r w:rsidRPr="005D04F7">
        <w:rPr>
          <w:rFonts w:ascii="mceinline" w:eastAsia="宋体" w:hAnsi="mceinline" w:cs="宋体"/>
          <w:i/>
          <w:iCs/>
          <w:kern w:val="0"/>
          <w:sz w:val="24"/>
          <w:szCs w:val="24"/>
        </w:rPr>
        <w:t>实例方法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 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之间的区别在于，实例方法需要有一个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 socket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实例（从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 xml:space="preserve"> socket 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返回）才能执行，而类方法则不需要。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mceinline" w:eastAsia="宋体" w:hAnsi="mceinline" w:cs="宋体"/>
          <w:kern w:val="0"/>
          <w:sz w:val="24"/>
          <w:szCs w:val="24"/>
        </w:rPr>
        <w:t>1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、服务端</w:t>
      </w:r>
      <w:r w:rsidRPr="005D04F7">
        <w:rPr>
          <w:rFonts w:ascii="mceinline" w:eastAsia="宋体" w:hAnsi="mceinline" w:cs="宋体"/>
          <w:kern w:val="0"/>
          <w:sz w:val="24"/>
          <w:szCs w:val="24"/>
        </w:rPr>
        <w:t>-echoserver.py</w:t>
      </w:r>
    </w:p>
    <w:p w:rsidR="005D04F7" w:rsidRDefault="005D04F7" w:rsidP="005D04F7">
      <w:r>
        <w:t>#!/usr/bin/python</w:t>
      </w:r>
    </w:p>
    <w:p w:rsidR="005D04F7" w:rsidRDefault="005D04F7" w:rsidP="005D04F7">
      <w:r>
        <w:t>"USAGE: echoserver.py &lt;port&gt;"</w:t>
      </w:r>
    </w:p>
    <w:p w:rsidR="005D04F7" w:rsidRDefault="005D04F7" w:rsidP="005D04F7">
      <w:r>
        <w:t>from SocketServer import BaseRequestHandler, TCPServer</w:t>
      </w:r>
    </w:p>
    <w:p w:rsidR="005D04F7" w:rsidRDefault="005D04F7" w:rsidP="005D04F7">
      <w:r>
        <w:t>import sys, socket</w:t>
      </w:r>
    </w:p>
    <w:p w:rsidR="005D04F7" w:rsidRDefault="005D04F7" w:rsidP="005D04F7">
      <w:r>
        <w:t xml:space="preserve"> </w:t>
      </w:r>
    </w:p>
    <w:p w:rsidR="005D04F7" w:rsidRDefault="005D04F7" w:rsidP="005D04F7">
      <w:r>
        <w:t>class EchoHandler(BaseRequestHandler):</w:t>
      </w:r>
    </w:p>
    <w:p w:rsidR="005D04F7" w:rsidRDefault="005D04F7" w:rsidP="005D04F7">
      <w:r>
        <w:t xml:space="preserve">  def handle(self):</w:t>
      </w:r>
    </w:p>
    <w:p w:rsidR="005D04F7" w:rsidRDefault="005D04F7" w:rsidP="005D04F7">
      <w:r>
        <w:t xml:space="preserve">    print "Client connected:", self.client_address</w:t>
      </w:r>
    </w:p>
    <w:p w:rsidR="005D04F7" w:rsidRDefault="005D04F7" w:rsidP="005D04F7">
      <w:r>
        <w:t xml:space="preserve">    self.request.sendall(self.request.recv(2**16))</w:t>
      </w:r>
    </w:p>
    <w:p w:rsidR="005D04F7" w:rsidRDefault="005D04F7" w:rsidP="005D04F7">
      <w:r>
        <w:t xml:space="preserve">    self.request.close()</w:t>
      </w:r>
    </w:p>
    <w:p w:rsidR="005D04F7" w:rsidRDefault="005D04F7" w:rsidP="005D04F7">
      <w:r>
        <w:t>if len(sys.argv) != 2:</w:t>
      </w:r>
    </w:p>
    <w:p w:rsidR="005D04F7" w:rsidRDefault="005D04F7" w:rsidP="005D04F7">
      <w:r>
        <w:t xml:space="preserve">  print __doc__</w:t>
      </w:r>
    </w:p>
    <w:p w:rsidR="005D04F7" w:rsidRDefault="005D04F7" w:rsidP="005D04F7">
      <w:r>
        <w:t>else:</w:t>
      </w:r>
    </w:p>
    <w:p w:rsidR="005D04F7" w:rsidRDefault="005D04F7" w:rsidP="005D04F7">
      <w:pPr>
        <w:rPr>
          <w:rFonts w:hint="eastAsia"/>
        </w:rPr>
      </w:pPr>
      <w:r>
        <w:t xml:space="preserve">  TCPServer(('', int(sys.argv[1])), EchoHandler).serve_forever()</w:t>
      </w:r>
    </w:p>
    <w:p w:rsidR="005D04F7" w:rsidRDefault="005D04F7" w:rsidP="005D04F7">
      <w:pPr>
        <w:rPr>
          <w:rFonts w:hint="eastAsia"/>
        </w:rPr>
      </w:pPr>
    </w:p>
    <w:p w:rsidR="005D04F7" w:rsidRDefault="005D04F7" w:rsidP="005D04F7">
      <w:pPr>
        <w:rPr>
          <w:rFonts w:hint="eastAsia"/>
        </w:rPr>
      </w:pPr>
    </w:p>
    <w:p w:rsidR="005D04F7" w:rsidRDefault="005D04F7" w:rsidP="005D04F7">
      <w:pPr>
        <w:rPr>
          <w:rFonts w:hint="eastAsia"/>
        </w:rPr>
      </w:pPr>
      <w:r>
        <w:t>2</w:t>
      </w:r>
      <w:r>
        <w:t>、客户端</w:t>
      </w:r>
      <w:r>
        <w:t>-echoclient.py</w:t>
      </w:r>
    </w:p>
    <w:p w:rsidR="005D04F7" w:rsidRDefault="005D04F7" w:rsidP="005D04F7">
      <w:r>
        <w:t>#!/usr/bin/python</w:t>
      </w:r>
    </w:p>
    <w:p w:rsidR="005D04F7" w:rsidRDefault="005D04F7" w:rsidP="005D04F7">
      <w:r>
        <w:t>"USAGE: echoclient.py &lt;server&gt; &lt;word&gt; &lt;port&gt;"</w:t>
      </w:r>
    </w:p>
    <w:p w:rsidR="005D04F7" w:rsidRDefault="005D04F7" w:rsidP="005D04F7">
      <w:r>
        <w:t>from socket import *</w:t>
      </w:r>
    </w:p>
    <w:p w:rsidR="005D04F7" w:rsidRDefault="005D04F7" w:rsidP="005D04F7">
      <w:r>
        <w:t>import sys</w:t>
      </w:r>
    </w:p>
    <w:p w:rsidR="005D04F7" w:rsidRDefault="005D04F7" w:rsidP="005D04F7">
      <w:r>
        <w:t>if len(sys.argv) != 4:</w:t>
      </w:r>
    </w:p>
    <w:p w:rsidR="005D04F7" w:rsidRDefault="005D04F7" w:rsidP="005D04F7">
      <w:r>
        <w:t xml:space="preserve">  print __doc__</w:t>
      </w:r>
    </w:p>
    <w:p w:rsidR="005D04F7" w:rsidRDefault="005D04F7" w:rsidP="005D04F7">
      <w:r>
        <w:t xml:space="preserve">  sys.exit(0)</w:t>
      </w:r>
    </w:p>
    <w:p w:rsidR="005D04F7" w:rsidRDefault="005D04F7" w:rsidP="005D04F7">
      <w:r>
        <w:t>sock = socket(AF_INET, SOCK_STREAM)</w:t>
      </w:r>
    </w:p>
    <w:p w:rsidR="005D04F7" w:rsidRDefault="005D04F7" w:rsidP="005D04F7">
      <w:r>
        <w:t>sock.connect((sys.argv[1], int(sys.argv[3])))</w:t>
      </w:r>
    </w:p>
    <w:p w:rsidR="005D04F7" w:rsidRDefault="005D04F7" w:rsidP="005D04F7">
      <w:r>
        <w:t>message = sys.argv[2]</w:t>
      </w:r>
    </w:p>
    <w:p w:rsidR="005D04F7" w:rsidRDefault="005D04F7" w:rsidP="005D04F7">
      <w:r>
        <w:t>messlen, received = sock.send(message), 0</w:t>
      </w:r>
    </w:p>
    <w:p w:rsidR="005D04F7" w:rsidRDefault="005D04F7" w:rsidP="005D04F7">
      <w:r>
        <w:t>if messlen != len(message):</w:t>
      </w:r>
    </w:p>
    <w:p w:rsidR="005D04F7" w:rsidRDefault="005D04F7" w:rsidP="005D04F7">
      <w:r>
        <w:t xml:space="preserve">  print "Failed to send complete message"</w:t>
      </w:r>
    </w:p>
    <w:p w:rsidR="005D04F7" w:rsidRDefault="005D04F7" w:rsidP="005D04F7">
      <w:r>
        <w:t>print "Received: ",</w:t>
      </w:r>
    </w:p>
    <w:p w:rsidR="005D04F7" w:rsidRDefault="005D04F7" w:rsidP="005D04F7">
      <w:r>
        <w:t>while received &lt; messlen:</w:t>
      </w:r>
    </w:p>
    <w:p w:rsidR="005D04F7" w:rsidRDefault="005D04F7" w:rsidP="005D04F7">
      <w:r>
        <w:t xml:space="preserve">  data = sock.recv(32)</w:t>
      </w:r>
    </w:p>
    <w:p w:rsidR="005D04F7" w:rsidRDefault="005D04F7" w:rsidP="005D04F7">
      <w:r>
        <w:lastRenderedPageBreak/>
        <w:t xml:space="preserve">  sys.stdout.write(data)</w:t>
      </w:r>
    </w:p>
    <w:p w:rsidR="005D04F7" w:rsidRDefault="005D04F7" w:rsidP="005D04F7">
      <w:r>
        <w:t xml:space="preserve">  received += len(data)</w:t>
      </w:r>
    </w:p>
    <w:p w:rsidR="005D04F7" w:rsidRDefault="005D04F7" w:rsidP="005D04F7">
      <w:r>
        <w:t>print</w:t>
      </w:r>
    </w:p>
    <w:p w:rsidR="005D04F7" w:rsidRDefault="005D04F7" w:rsidP="005D04F7">
      <w:pPr>
        <w:rPr>
          <w:rFonts w:hint="eastAsia"/>
        </w:rPr>
      </w:pPr>
      <w:r>
        <w:t>sock.close()</w:t>
      </w:r>
    </w:p>
    <w:p w:rsidR="005D04F7" w:rsidRDefault="005D04F7" w:rsidP="005D04F7">
      <w:pPr>
        <w:rPr>
          <w:rFonts w:hint="eastAsia"/>
        </w:rPr>
      </w:pPr>
    </w:p>
    <w:p w:rsidR="005D04F7" w:rsidRDefault="005D04F7" w:rsidP="005D04F7">
      <w:pPr>
        <w:rPr>
          <w:rFonts w:hint="eastAsia"/>
        </w:rPr>
      </w:pPr>
    </w:p>
    <w:p w:rsidR="005D04F7" w:rsidRDefault="005D04F7" w:rsidP="005D04F7">
      <w:pPr>
        <w:rPr>
          <w:rFonts w:hint="eastAsia"/>
        </w:rPr>
      </w:pPr>
    </w:p>
    <w:p w:rsidR="005D04F7" w:rsidRDefault="005D04F7" w:rsidP="005D04F7">
      <w:pPr>
        <w:rPr>
          <w:rFonts w:hint="eastAsia"/>
        </w:rPr>
      </w:pP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D04F7">
        <w:rPr>
          <w:rFonts w:ascii="宋体" w:eastAsia="宋体" w:hAnsi="宋体" w:cs="宋体"/>
          <w:b/>
          <w:bCs/>
          <w:kern w:val="36"/>
          <w:sz w:val="48"/>
          <w:szCs w:val="48"/>
        </w:rPr>
        <w:t>python网络编程</w:t>
      </w:r>
    </w:p>
    <w:p w:rsidR="005D04F7" w:rsidRPr="005D04F7" w:rsidRDefault="005D04F7" w:rsidP="005D04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一、套接字套接字是为特定网络协议（例如TCP/IP，ICMP/IP，UDP/IP等）套件对上的网络应用程序提供者提供当前可移植标准的对象。它们允许程序接受并进行连接，如发送和接受数据。为了建立通信通道，网络通信的 ...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一、套接字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套接字是为特定网络协议（例如TCP/IP，ICMP/IP，UDP/IP等）套件对上的网络应用程序提供者提供当前可移植标准的对象。它们允许程序接受并进行连接，如发送和接受数据。为了建立通信通道，网络通信的每个端点拥有一个套接字对象极为重要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套接字为BSD UNIX系统核心的一部分，而且他们也被许多其他类似UNIX的操作系统包括Linux所采纳。许多非BSD UNIX系统（如ms-dos，windows，os/2，mac os及大部分主机环境）都以库形式提供对套接字的支持。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三种最流行的套接字类型是:stream,datagram和raw。stream和datagram套接字可以直接与TCP协议进行接口，而raw套接字则接口到IP协议。但套接字并不限于TCP/IP。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二、套接字模块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套接字模块是一个非常简单的基于对象的接口，它提供对低层BSD套接字样式网络的访问。使用该模块可以实现客户机和服务器套接字。要在python 中建立具有TCP和流套接字的简单服务器，需要使用socket模块。利用该模块包含的函数和类定义，可生成通过网络通信的程序。一般来说，建立服务器连接需要六个步骤。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第1步是创建socket对象。调用socket构造函数。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socket=socket.socket(familly,type)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lastRenderedPageBreak/>
        <w:t>family的值可以是AF_UNIX(Unix域，用于同一台机器上的进程间通讯)，也可以是AF_INET（对于IPV4协议的TCP和 UDP），至于type参数，SOCK_STREAM（流套接字）或者 SOCK_DGRAM（数据报文套接字）,SOCK_RAW（raw套接字）。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第2步则是将socket绑定（指派）到指定地址上，socket.bind(address)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address必须是一个双元素元组,((host,port)),主机名或者ip地址+端口号。如果端口号正在被使用或者保留，或者主机名或ip地址错误，则引发socke.error异常。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第3步，绑定后，必须准备好套接字，以便接受连接请求。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socket.listen(backlog)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backlog指定了最多连接数，至少为1，接到连接请求后，这些请求必须排队，如果队列已满，则拒绝请求。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第4步，服务器套接字通过socket的accept方法等待客户请求一个连接：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connection,address=socket.accept()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调用accept方法时，socket会进入'waiting'（或阻塞）状态。客户请求连接时，方法建立连接并返回服务器。accept方法返回 一个含有俩个元素的元组，形如(connection,address)。第一个元素（connection）是新的socket对象，服务器通过它与客 户通信；第二个元素（address）是客户的internet地址。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第5步是处理阶段，服务器和客户通过send和recv方法通信（传输数据）。服务器调用send，并采用字符串形式向客户发送信息。send方法 返回已发送的字符个数。服务器使用recv方法从客户接受信息。调用recv时，必须指定一个整数来控制本次调用所接受的最大数据量。recv方法在接受 数据时会进入'blocket'状态，最后返回一个字符串，用它来表示收到的数据。如果发送的量超过recv所允许，数据会被截断。多余的数据将缓冲于接 受端。以后调用recv时，多余的数据会从缓冲区删除。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第6步，传输结束，服务器调用socket的close方法以关闭连接。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建立一个简单客户连接则需要4个步骤。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第1步，创建一个socket以连接服务器 socket=socket.socket(family,type)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第2步，使用socket的connect方法连接服务器 socket.connect((host,port))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第3步，客户和服务器通过send和recv方法通信。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第4步，结束后，客户通过调用socket的close方法来关闭连接。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三、一个简单的服务器和客户端通信的例子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服务器：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br/>
        <w:t>import socket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s=socket.socket()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s.bind(('xxx.xxx.xxx.xxx',xxxx))    #ip地址和端口号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s.listen(5)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cs,address = s.accept()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print 'got connected from',address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cs.send('byebye')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ra=cs.recv(512)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print ra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cs.close()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客户端：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br/>
        <w:t>import socket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s=socket.socket()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s.connect(('xxx.xxx.xxx.xxx',xxxx))   #与服务器程序ip地址和端口号相同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data=s.recv(512)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s.send('hihi')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s.close()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print 'the data received is',data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运行：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在本机测试（windows环境下，可以将ip地址改为本机ip，端口号在1024以上，windows将1024以下的为保留），运行--CMD--进入命令行模式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先python 服务器程序，后python 客户端程序即可。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或者启动服务器程序后，用telnet ip地址 端口号，也可以得到同样结果。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---------------------------------------------------------------------</w:t>
      </w:r>
      <w:r w:rsidRPr="005D04F7">
        <w:rPr>
          <w:rFonts w:ascii="宋体" w:eastAsia="宋体" w:hAnsi="宋体" w:cs="宋体"/>
          <w:kern w:val="0"/>
          <w:sz w:val="24"/>
          <w:szCs w:val="24"/>
        </w:rPr>
        <w:lastRenderedPageBreak/>
        <w:t>-----------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让server持续接受连接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server.py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br/>
        <w:t>import socket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s=socket.socket()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s.bind(('192.168.43.137',2000))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s.listen(5)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while 1: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    cs,address = s.accept()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    print 'got connected from',address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    cs.send('hello I am server,welcome')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    ra=cs.recv(512)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    print ra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    cs.close()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br/>
        <w:t>测试两个一个程序中两个socket并存是否可行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client.py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import socket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s=socket.socket()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 xml:space="preserve">s.connect(('192.168.43.137',2000))   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data=s.recv(512)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print 'the data received is\n    ',data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s.send('hihi I am client')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sock2 = socket.socket()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sock2.connect(('192.168.43.137',2000))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data2=sock2.recv(512)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print 'the data received from server is\n   ',data2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sock2.send('client send use sock2')</w:t>
      </w:r>
      <w:r w:rsidRPr="005D04F7">
        <w:rPr>
          <w:rFonts w:ascii="宋体" w:eastAsia="宋体" w:hAnsi="宋体" w:cs="宋体"/>
          <w:kern w:val="0"/>
          <w:sz w:val="24"/>
          <w:szCs w:val="24"/>
        </w:rPr>
        <w:br/>
        <w:t>sock2.close()</w:t>
      </w:r>
    </w:p>
    <w:p w:rsidR="005D04F7" w:rsidRPr="005D04F7" w:rsidRDefault="005D04F7" w:rsidP="005D04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4F7">
        <w:rPr>
          <w:rFonts w:ascii="宋体" w:eastAsia="宋体" w:hAnsi="宋体" w:cs="宋体"/>
          <w:kern w:val="0"/>
          <w:sz w:val="24"/>
          <w:szCs w:val="24"/>
        </w:rPr>
        <w:t>s.close()</w:t>
      </w:r>
    </w:p>
    <w:p w:rsidR="005D04F7" w:rsidRDefault="005D04F7" w:rsidP="005D04F7">
      <w:pPr>
        <w:rPr>
          <w:rFonts w:hint="eastAsia"/>
        </w:rPr>
      </w:pPr>
    </w:p>
    <w:p w:rsidR="00CC705D" w:rsidRDefault="00CC705D" w:rsidP="005D04F7">
      <w:pPr>
        <w:rPr>
          <w:rFonts w:hint="eastAsia"/>
        </w:rPr>
      </w:pPr>
    </w:p>
    <w:p w:rsidR="00CC705D" w:rsidRDefault="00CC705D" w:rsidP="005D04F7">
      <w:pPr>
        <w:rPr>
          <w:rFonts w:hint="eastAsia"/>
        </w:rPr>
      </w:pPr>
    </w:p>
    <w:p w:rsidR="00CC705D" w:rsidRDefault="00CC705D" w:rsidP="005D04F7">
      <w:pPr>
        <w:rPr>
          <w:rFonts w:hint="eastAsia"/>
        </w:rPr>
      </w:pPr>
    </w:p>
    <w:p w:rsidR="00CC705D" w:rsidRDefault="00CC705D" w:rsidP="005D04F7">
      <w:pPr>
        <w:rPr>
          <w:rFonts w:hint="eastAsia"/>
        </w:rPr>
      </w:pPr>
    </w:p>
    <w:p w:rsidR="00CC705D" w:rsidRDefault="00CC705D" w:rsidP="005D04F7">
      <w:pPr>
        <w:rPr>
          <w:rFonts w:hint="eastAsia"/>
        </w:rPr>
      </w:pP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lastRenderedPageBreak/>
        <w:t>python 编写server的步骤：</w:t>
      </w: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t>第一步是创建socket对象。调用socket构造函数。如：</w:t>
      </w: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t>socket = socket.socket( family, type )</w:t>
      </w: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t>family参数代表地址家族，可为AF_INET或AF_UNIX。AF_INET家族包括Internet地址，AF_UNIX家族用于同一台机器上的进程间通信。</w:t>
      </w:r>
      <w:r w:rsidRPr="00CC705D">
        <w:rPr>
          <w:rFonts w:ascii="宋体" w:eastAsia="宋体" w:hAnsi="宋体" w:cs="宋体"/>
          <w:kern w:val="0"/>
          <w:sz w:val="24"/>
          <w:szCs w:val="24"/>
        </w:rPr>
        <w:br/>
        <w:t>type参数代表套接字类型，可为SOCK_STREAM(流套接字)和SOCK_DGRAM(数据报套接字)。</w:t>
      </w: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t>第二步是将socket绑定到指定地址。这是通过socket对象的bind方法来实现的：</w:t>
      </w: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t>socket.bind( address )</w:t>
      </w: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t>由AF_INET所创建的套接字，address地址必须是一个双元素元组，格式是(host,port)。host代表主机，port代表端口号。如果端口号正在使用、主机名不正确或端口已被保留，bind方法将引发socket.error异常。</w:t>
      </w: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t>第三步是使用socket套接字的listen方法接收连接请求。</w:t>
      </w: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t>socket.listen( backlog )</w:t>
      </w: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t>backlog指定最多允许多少个客户连接到服务器。它的值至少为1。收到连接请求后，这些请求需要排队，如果队列满，就拒绝请求。</w:t>
      </w: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t>第四步是服务器套接字通过socket的accept方法等待客户请求一个连接。</w:t>
      </w: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t>connection, address = socket.accept()</w:t>
      </w: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t>调 用accept方法时，socket会时入“waiting”状态。客户请求连接时，方法建立连接并返回服务器。accept方法返回一个含有两个元素的 元组(connection,address)。第一个元素connection是新的socket对象，服务器必须通过它与客户通信；第二个元素 address是客户的Internet地址。</w:t>
      </w: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t>第五步是处理阶段，服务器和客户端通过send和recv方法通信(传输 数据)。服务器调用send，并采用字符串形式向客户发送信息。send方法返回已发送的字符个数。服务器使用recv方法从客户接收信息。调用recv 时，服务器必须指定一个整数，它对应于可通过本次方法调用来接收的最大数据量。recv方法在接收数据时会进入“blocked”状态，最后返回一个字符 串，用它表示收到的数据。如果发送的数据量超过了recv所允许的，数据会被截短。多余的数据将缓冲于接收端。以后调用recv时，多余的数据会从缓冲区 删除(以及自上次调用recv以来，客户可能发送的其它任何数据)。</w:t>
      </w:r>
      <w:r w:rsidRPr="00CC705D">
        <w:rPr>
          <w:rFonts w:ascii="宋体" w:eastAsia="宋体" w:hAnsi="宋体" w:cs="宋体"/>
          <w:kern w:val="0"/>
          <w:sz w:val="24"/>
          <w:szCs w:val="24"/>
        </w:rPr>
        <w:br/>
        <w:t>传输结束，服务器调用socket的close方法关闭连接。</w:t>
      </w:r>
      <w:r w:rsidRPr="00CC705D">
        <w:rPr>
          <w:rFonts w:ascii="宋体" w:eastAsia="宋体" w:hAnsi="宋体" w:cs="宋体"/>
          <w:kern w:val="0"/>
          <w:sz w:val="24"/>
          <w:szCs w:val="24"/>
        </w:rPr>
        <w:br/>
        <w:t>python编写client的步骤：</w:t>
      </w: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lastRenderedPageBreak/>
        <w:t>创建一个socket以连接服务器：socket = socket.socket( family, type )</w:t>
      </w:r>
      <w:r w:rsidRPr="00CC705D">
        <w:rPr>
          <w:rFonts w:ascii="宋体" w:eastAsia="宋体" w:hAnsi="宋体" w:cs="宋体"/>
          <w:kern w:val="0"/>
          <w:sz w:val="24"/>
          <w:szCs w:val="24"/>
        </w:rPr>
        <w:br/>
        <w:t>使用socket的connect方法连接服务器。对于AF_INET家族,连接格式如下：</w:t>
      </w: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t>socket.connect( (host,port) )</w:t>
      </w: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t>host代表服务器主机名或IP，port代表服务器进程所绑定的端口号。如连接成功，客户就可通过套接字与服务器通信，如果连接失败，会引发socket.error异常。</w:t>
      </w: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t>处理阶段，客户和服务器将通过send方法和recv方法通信。</w:t>
      </w:r>
      <w:r w:rsidRPr="00CC705D">
        <w:rPr>
          <w:rFonts w:ascii="宋体" w:eastAsia="宋体" w:hAnsi="宋体" w:cs="宋体"/>
          <w:kern w:val="0"/>
          <w:sz w:val="24"/>
          <w:szCs w:val="24"/>
        </w:rPr>
        <w:br/>
        <w:t>传输结束，客户通过调用socket的close方法关闭连接。</w:t>
      </w:r>
      <w:r w:rsidRPr="00CC705D">
        <w:rPr>
          <w:rFonts w:ascii="宋体" w:eastAsia="宋体" w:hAnsi="宋体" w:cs="宋体"/>
          <w:kern w:val="0"/>
          <w:sz w:val="24"/>
          <w:szCs w:val="24"/>
        </w:rPr>
        <w:br/>
        <w:t>下面给个简单的例子：</w:t>
      </w:r>
      <w:r w:rsidRPr="00CC705D">
        <w:rPr>
          <w:rFonts w:ascii="宋体" w:eastAsia="宋体" w:hAnsi="宋体" w:cs="宋体"/>
          <w:kern w:val="0"/>
          <w:sz w:val="24"/>
          <w:szCs w:val="24"/>
        </w:rPr>
        <w:br/>
        <w:t>server.py</w:t>
      </w:r>
    </w:p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t>python 代码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7440"/>
      </w:tblGrid>
      <w:tr w:rsidR="00CC705D" w:rsidRPr="00CC705D" w:rsidTr="00CC705D">
        <w:trPr>
          <w:tblCellSpacing w:w="0" w:type="dxa"/>
        </w:trPr>
        <w:tc>
          <w:tcPr>
            <w:tcW w:w="0" w:type="auto"/>
            <w:vAlign w:val="center"/>
            <w:hideMark/>
          </w:tcPr>
          <w:p w:rsidR="00CC705D" w:rsidRPr="00CC705D" w:rsidRDefault="00CC705D" w:rsidP="00CC70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8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9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10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11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12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13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14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15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16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17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CC705D" w:rsidRPr="00CC705D" w:rsidRDefault="00CC705D" w:rsidP="00CC70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__name__ == '__main__':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import socket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sock = socket.socket(socket.AF_INET, socket.SOCK_STREAM)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sock.bind(('localhost', 8001))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sock.listen(5)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while True: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    connection,address = sock.accept()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    try: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        connection.settimeout(5)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        buf = connection.recv(1024)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        if buf == '1':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            connection.send('welcome to server!')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        else: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            connection.send('please go out!')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    except socket.timeout: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        print 'time out'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      connection.close()</w:t>
            </w:r>
          </w:p>
        </w:tc>
      </w:tr>
    </w:tbl>
    <w:p w:rsidR="00CC705D" w:rsidRPr="00CC705D" w:rsidRDefault="00CC705D" w:rsidP="00CC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05D">
        <w:rPr>
          <w:rFonts w:ascii="宋体" w:eastAsia="宋体" w:hAnsi="宋体" w:cs="宋体"/>
          <w:kern w:val="0"/>
          <w:sz w:val="24"/>
          <w:szCs w:val="24"/>
        </w:rPr>
        <w:t>client.py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7440"/>
      </w:tblGrid>
      <w:tr w:rsidR="00CC705D" w:rsidRPr="00CC705D" w:rsidTr="00CC705D">
        <w:trPr>
          <w:tblCellSpacing w:w="0" w:type="dxa"/>
        </w:trPr>
        <w:tc>
          <w:tcPr>
            <w:tcW w:w="0" w:type="auto"/>
            <w:vAlign w:val="center"/>
            <w:hideMark/>
          </w:tcPr>
          <w:p w:rsidR="00CC705D" w:rsidRPr="00CC705D" w:rsidRDefault="00CC705D" w:rsidP="00CC70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8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CC705D" w:rsidRPr="00CC705D" w:rsidRDefault="00CC705D" w:rsidP="00CC70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if __name__ == '__main__':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import socket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sock = socket.socket(socket.AF_INET, socket.SOCK_STREAM)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sock.connect(('localhost', 8001))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import time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time.sleep(2)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sock.send('1')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 print sock.recv(1024)   </w:t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C705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   sock.close()</w:t>
            </w:r>
          </w:p>
        </w:tc>
      </w:tr>
    </w:tbl>
    <w:p w:rsidR="00CC705D" w:rsidRPr="00CC705D" w:rsidRDefault="00CC705D" w:rsidP="005D04F7">
      <w:pPr>
        <w:rPr>
          <w:rFonts w:hint="eastAsia"/>
        </w:rPr>
      </w:pPr>
    </w:p>
    <w:sectPr w:rsidR="00CC705D" w:rsidRPr="00CC7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565" w:rsidRDefault="00376565" w:rsidP="005D04F7">
      <w:r>
        <w:separator/>
      </w:r>
    </w:p>
  </w:endnote>
  <w:endnote w:type="continuationSeparator" w:id="1">
    <w:p w:rsidR="00376565" w:rsidRDefault="00376565" w:rsidP="005D0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ceinli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565" w:rsidRDefault="00376565" w:rsidP="005D04F7">
      <w:r>
        <w:separator/>
      </w:r>
    </w:p>
  </w:footnote>
  <w:footnote w:type="continuationSeparator" w:id="1">
    <w:p w:rsidR="00376565" w:rsidRDefault="00376565" w:rsidP="005D04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4F7"/>
    <w:rsid w:val="00376565"/>
    <w:rsid w:val="005D04F7"/>
    <w:rsid w:val="00CC7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04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0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04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0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04F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D04F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D04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D04F7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5D04F7"/>
    <w:rPr>
      <w:i/>
      <w:iCs/>
    </w:rPr>
  </w:style>
  <w:style w:type="character" w:customStyle="1" w:styleId="1Char">
    <w:name w:val="标题 1 Char"/>
    <w:basedOn w:val="a0"/>
    <w:link w:val="1"/>
    <w:uiPriority w:val="9"/>
    <w:rsid w:val="005D04F7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kstcategory">
    <w:name w:val="akst_category"/>
    <w:basedOn w:val="a"/>
    <w:rsid w:val="00CC70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1">
    <w:name w:val="kw1"/>
    <w:basedOn w:val="a0"/>
    <w:rsid w:val="00CC705D"/>
  </w:style>
  <w:style w:type="character" w:customStyle="1" w:styleId="st0">
    <w:name w:val="st0"/>
    <w:basedOn w:val="a0"/>
    <w:rsid w:val="00CC705D"/>
  </w:style>
  <w:style w:type="character" w:customStyle="1" w:styleId="kw3">
    <w:name w:val="kw3"/>
    <w:basedOn w:val="a0"/>
    <w:rsid w:val="00CC705D"/>
  </w:style>
  <w:style w:type="character" w:customStyle="1" w:styleId="br0">
    <w:name w:val="br0"/>
    <w:basedOn w:val="a0"/>
    <w:rsid w:val="00CC705D"/>
  </w:style>
  <w:style w:type="character" w:customStyle="1" w:styleId="me1">
    <w:name w:val="me1"/>
    <w:basedOn w:val="a0"/>
    <w:rsid w:val="00CC705D"/>
  </w:style>
  <w:style w:type="character" w:customStyle="1" w:styleId="kw2">
    <w:name w:val="kw2"/>
    <w:basedOn w:val="a0"/>
    <w:rsid w:val="00CC705D"/>
  </w:style>
  <w:style w:type="character" w:customStyle="1" w:styleId="nu0">
    <w:name w:val="nu0"/>
    <w:basedOn w:val="a0"/>
    <w:rsid w:val="00CC7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6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416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60184090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21820417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33215117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avaeye.com/topic/49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pblog.com/lai3d/archive/2008/02/19/4291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1907</Words>
  <Characters>10873</Characters>
  <Application>Microsoft Office Word</Application>
  <DocSecurity>0</DocSecurity>
  <Lines>90</Lines>
  <Paragraphs>25</Paragraphs>
  <ScaleCrop>false</ScaleCrop>
  <Company>rising</Company>
  <LinksUpToDate>false</LinksUpToDate>
  <CharactersWithSpaces>12755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</dc:creator>
  <cp:keywords/>
  <dc:description/>
  <cp:lastModifiedBy>yum</cp:lastModifiedBy>
  <cp:revision>3</cp:revision>
  <dcterms:created xsi:type="dcterms:W3CDTF">2010-05-20T05:57:00Z</dcterms:created>
  <dcterms:modified xsi:type="dcterms:W3CDTF">2010-05-20T06:11:00Z</dcterms:modified>
</cp:coreProperties>
</file>