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4180" w14:textId="01229B20" w:rsidR="00C37E13" w:rsidRDefault="00C37E13" w:rsidP="00270577">
      <w:pPr>
        <w:spacing w:afterLines="20" w:after="62" w:line="24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个人信息</w:t>
      </w:r>
    </w:p>
    <w:p w14:paraId="5EA90A87" w14:textId="28C91D55" w:rsidR="00171C47" w:rsidRDefault="00171C47" w:rsidP="00270577">
      <w:pPr>
        <w:spacing w:afterLines="20" w:after="62" w:line="240" w:lineRule="auto"/>
        <w:rPr>
          <w:b/>
          <w:bCs/>
          <w:szCs w:val="22"/>
        </w:rPr>
      </w:pPr>
      <w:r w:rsidRPr="00171C47">
        <w:rPr>
          <w:b/>
          <w:bCs/>
          <w:szCs w:val="22"/>
        </w:rPr>
        <w:t>男28岁5年131****44144</w:t>
      </w:r>
      <w:r>
        <w:rPr>
          <w:b/>
          <w:bCs/>
          <w:szCs w:val="22"/>
        </w:rPr>
        <w:tab/>
      </w:r>
      <w:r w:rsidRPr="00171C47">
        <w:rPr>
          <w:b/>
          <w:bCs/>
          <w:szCs w:val="22"/>
        </w:rPr>
        <w:t>21497286@qq.comJava开发工程师</w:t>
      </w:r>
    </w:p>
    <w:p w14:paraId="0B0710F7" w14:textId="2E84F776" w:rsidR="003D5319" w:rsidRPr="003D5319" w:rsidRDefault="003D5319" w:rsidP="00270577">
      <w:pPr>
        <w:spacing w:afterLines="20" w:after="62" w:line="240" w:lineRule="auto"/>
        <w:rPr>
          <w:b/>
          <w:bCs/>
          <w:sz w:val="32"/>
          <w:szCs w:val="32"/>
        </w:rPr>
      </w:pPr>
      <w:r w:rsidRPr="003D5319">
        <w:rPr>
          <w:rFonts w:hint="eastAsia"/>
          <w:b/>
          <w:bCs/>
          <w:sz w:val="32"/>
          <w:szCs w:val="32"/>
        </w:rPr>
        <w:t>教育背景</w:t>
      </w:r>
    </w:p>
    <w:p w14:paraId="730B9825" w14:textId="2B1376C6" w:rsidR="003D5319" w:rsidRPr="00171C47" w:rsidRDefault="003D5319" w:rsidP="00270577">
      <w:pPr>
        <w:spacing w:afterLines="20" w:after="62" w:line="240" w:lineRule="auto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>洛阳理工学院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rFonts w:hint="eastAsia"/>
          <w:b/>
          <w:bCs/>
          <w:szCs w:val="22"/>
        </w:rPr>
        <w:t>计算机应用技术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rFonts w:hint="eastAsia"/>
          <w:b/>
          <w:bCs/>
          <w:szCs w:val="22"/>
        </w:rPr>
        <w:t>2012-2015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rFonts w:hint="eastAsia"/>
          <w:b/>
          <w:bCs/>
          <w:szCs w:val="22"/>
        </w:rPr>
        <w:t>大专</w:t>
      </w:r>
    </w:p>
    <w:p w14:paraId="738B924C" w14:textId="19F2E09A" w:rsidR="00C37E13" w:rsidRDefault="00C37E13" w:rsidP="00270577">
      <w:pPr>
        <w:spacing w:afterLines="20" w:after="62" w:line="240" w:lineRule="auto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工作技能</w:t>
      </w:r>
    </w:p>
    <w:p w14:paraId="6741C476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精通React-Next，Vue</w:t>
      </w:r>
    </w:p>
    <w:p w14:paraId="611AD61B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精通营销活动C端H5、小程序</w:t>
      </w:r>
    </w:p>
    <w:p w14:paraId="5D94B195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</w:t>
      </w:r>
      <w:proofErr w:type="spellStart"/>
      <w:r w:rsidRPr="00E607D2">
        <w:rPr>
          <w:rFonts w:hint="eastAsia"/>
        </w:rPr>
        <w:t>Websocket</w:t>
      </w:r>
      <w:proofErr w:type="spellEnd"/>
      <w:r w:rsidRPr="00E607D2">
        <w:rPr>
          <w:rFonts w:hint="eastAsia"/>
        </w:rPr>
        <w:t xml:space="preserve"> IM产品</w:t>
      </w:r>
    </w:p>
    <w:p w14:paraId="2C6D90EC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 xml:space="preserve">精通Git工作流，熟练使用 </w:t>
      </w:r>
      <w:proofErr w:type="spellStart"/>
      <w:r w:rsidRPr="00E607D2">
        <w:rPr>
          <w:rFonts w:hint="eastAsia"/>
        </w:rPr>
        <w:t>tortoisegit</w:t>
      </w:r>
      <w:proofErr w:type="spellEnd"/>
      <w:r w:rsidRPr="00E607D2">
        <w:rPr>
          <w:rFonts w:hint="eastAsia"/>
        </w:rPr>
        <w:t>/</w:t>
      </w:r>
      <w:proofErr w:type="spellStart"/>
      <w:r w:rsidRPr="00E607D2">
        <w:rPr>
          <w:rFonts w:hint="eastAsia"/>
        </w:rPr>
        <w:t>sourcetree</w:t>
      </w:r>
      <w:proofErr w:type="spellEnd"/>
    </w:p>
    <w:p w14:paraId="025D87E1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精通Apache、Nginx等常用</w:t>
      </w:r>
      <w:proofErr w:type="spellStart"/>
      <w:r w:rsidRPr="00E607D2">
        <w:rPr>
          <w:rFonts w:hint="eastAsia"/>
        </w:rPr>
        <w:t>WebServer</w:t>
      </w:r>
      <w:proofErr w:type="spellEnd"/>
    </w:p>
    <w:p w14:paraId="5932638E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 xml:space="preserve">熟悉视频组件开发 </w:t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</w:p>
    <w:p w14:paraId="7D222DDA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熟悉Canvas/SVG/D3</w:t>
      </w:r>
    </w:p>
    <w:p w14:paraId="2346114A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熟悉</w:t>
      </w:r>
      <w:proofErr w:type="spellStart"/>
      <w:r w:rsidRPr="00E607D2">
        <w:rPr>
          <w:rFonts w:hint="eastAsia"/>
        </w:rPr>
        <w:t>Nuxt</w:t>
      </w:r>
      <w:proofErr w:type="spellEnd"/>
      <w:r w:rsidRPr="00E607D2">
        <w:rPr>
          <w:rFonts w:hint="eastAsia"/>
        </w:rPr>
        <w:t>，Electron、React-Native、鸿蒙</w:t>
      </w:r>
    </w:p>
    <w:p w14:paraId="585E90C1" w14:textId="5211F88E" w:rsid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</w:pPr>
      <w:r w:rsidRPr="00E607D2">
        <w:rPr>
          <w:rFonts w:hint="eastAsia"/>
        </w:rPr>
        <w:t>熟悉web安全，防范安全漏洞</w:t>
      </w:r>
    </w:p>
    <w:p w14:paraId="067E5AC6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精通Node.js，</w:t>
      </w:r>
      <w:proofErr w:type="spellStart"/>
      <w:r w:rsidRPr="00E607D2">
        <w:rPr>
          <w:rFonts w:hint="eastAsia"/>
        </w:rPr>
        <w:t>npm</w:t>
      </w:r>
      <w:proofErr w:type="spellEnd"/>
      <w:r w:rsidRPr="00E607D2">
        <w:rPr>
          <w:rFonts w:hint="eastAsia"/>
        </w:rPr>
        <w:t>包管理，深入理解Events/Stream/Net</w:t>
      </w:r>
    </w:p>
    <w:p w14:paraId="386D038B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精通Nest/Express/Koa/</w:t>
      </w:r>
      <w:proofErr w:type="spellStart"/>
      <w:r w:rsidRPr="00E607D2">
        <w:rPr>
          <w:rFonts w:hint="eastAsia"/>
        </w:rPr>
        <w:t>Fastify</w:t>
      </w:r>
      <w:proofErr w:type="spellEnd"/>
      <w:r w:rsidRPr="00E607D2">
        <w:rPr>
          <w:rFonts w:hint="eastAsia"/>
        </w:rPr>
        <w:t>/Egg</w:t>
      </w:r>
    </w:p>
    <w:p w14:paraId="492DCC61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精通MongoDB，MySQL设计和优化SQL语句执行效率，数据库对接</w:t>
      </w:r>
    </w:p>
    <w:p w14:paraId="7D0679C1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</w:t>
      </w:r>
      <w:proofErr w:type="spellStart"/>
      <w:r w:rsidRPr="00E607D2">
        <w:rPr>
          <w:rFonts w:hint="eastAsia"/>
        </w:rPr>
        <w:t>Websocket</w:t>
      </w:r>
      <w:proofErr w:type="spellEnd"/>
      <w:r w:rsidRPr="00E607D2">
        <w:rPr>
          <w:rFonts w:hint="eastAsia"/>
        </w:rPr>
        <w:t xml:space="preserve">  </w:t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</w:r>
      <w:r w:rsidRPr="00E607D2">
        <w:rPr>
          <w:rFonts w:hint="eastAsia"/>
        </w:rPr>
        <w:tab/>
        <w:t xml:space="preserve">   </w:t>
      </w:r>
    </w:p>
    <w:p w14:paraId="7C79DD1E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精通微服务</w:t>
      </w:r>
    </w:p>
    <w:p w14:paraId="6A24B96A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精通Linux、Jenkins</w:t>
      </w:r>
    </w:p>
    <w:p w14:paraId="1DE9F88B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熟悉</w:t>
      </w:r>
      <w:proofErr w:type="spellStart"/>
      <w:r w:rsidRPr="00E607D2">
        <w:rPr>
          <w:rFonts w:hint="eastAsia"/>
        </w:rPr>
        <w:t>GraphQL</w:t>
      </w:r>
      <w:proofErr w:type="spellEnd"/>
    </w:p>
    <w:p w14:paraId="33F0A897" w14:textId="77777777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熟悉AI工具和库（TensorFlow、</w:t>
      </w:r>
      <w:proofErr w:type="spellStart"/>
      <w:r w:rsidRPr="00E607D2">
        <w:rPr>
          <w:rFonts w:hint="eastAsia"/>
        </w:rPr>
        <w:t>PyTorch</w:t>
      </w:r>
      <w:proofErr w:type="spellEnd"/>
      <w:r w:rsidRPr="00E607D2">
        <w:rPr>
          <w:rFonts w:hint="eastAsia"/>
        </w:rPr>
        <w:t>、</w:t>
      </w:r>
      <w:proofErr w:type="spellStart"/>
      <w:r w:rsidRPr="00E607D2">
        <w:rPr>
          <w:rFonts w:hint="eastAsia"/>
        </w:rPr>
        <w:t>Keras</w:t>
      </w:r>
      <w:proofErr w:type="spellEnd"/>
      <w:r w:rsidRPr="00E607D2">
        <w:rPr>
          <w:rFonts w:hint="eastAsia"/>
        </w:rPr>
        <w:t>）</w:t>
      </w:r>
    </w:p>
    <w:p w14:paraId="71AEFBA2" w14:textId="32807642" w:rsidR="00E607D2" w:rsidRPr="00E607D2" w:rsidRDefault="00E607D2" w:rsidP="00E607D2">
      <w:pPr>
        <w:pStyle w:val="a9"/>
        <w:numPr>
          <w:ilvl w:val="0"/>
          <w:numId w:val="4"/>
        </w:numPr>
        <w:spacing w:afterLines="20" w:after="62" w:line="240" w:lineRule="auto"/>
        <w:rPr>
          <w:rFonts w:hint="eastAsia"/>
        </w:rPr>
      </w:pPr>
      <w:r w:rsidRPr="00E607D2">
        <w:rPr>
          <w:rFonts w:hint="eastAsia"/>
        </w:rPr>
        <w:t>熟悉</w:t>
      </w:r>
      <w:proofErr w:type="spellStart"/>
      <w:r w:rsidRPr="00E607D2">
        <w:rPr>
          <w:rFonts w:hint="eastAsia"/>
        </w:rPr>
        <w:t>typeorm</w:t>
      </w:r>
      <w:proofErr w:type="spellEnd"/>
      <w:r w:rsidRPr="00E607D2">
        <w:rPr>
          <w:rFonts w:hint="eastAsia"/>
        </w:rPr>
        <w:t>或其他</w:t>
      </w:r>
      <w:proofErr w:type="spellStart"/>
      <w:r w:rsidRPr="00E607D2">
        <w:rPr>
          <w:rFonts w:hint="eastAsia"/>
        </w:rPr>
        <w:t>orm</w:t>
      </w:r>
      <w:proofErr w:type="spellEnd"/>
      <w:r w:rsidRPr="00E607D2">
        <w:rPr>
          <w:rFonts w:hint="eastAsia"/>
        </w:rPr>
        <w:t>框架</w:t>
      </w:r>
    </w:p>
    <w:p w14:paraId="6CE24425" w14:textId="6085305B" w:rsidR="0091176F" w:rsidRDefault="00C37E13" w:rsidP="00270577">
      <w:pPr>
        <w:spacing w:afterLines="20" w:after="62" w:line="240" w:lineRule="auto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工作经历</w:t>
      </w:r>
    </w:p>
    <w:p w14:paraId="4F24E622" w14:textId="7C7A90B7" w:rsidR="00295937" w:rsidRPr="001C1346" w:rsidRDefault="00295937" w:rsidP="00270577">
      <w:pPr>
        <w:spacing w:afterLines="20" w:after="62" w:line="240" w:lineRule="auto"/>
        <w:rPr>
          <w:b/>
          <w:bCs/>
        </w:rPr>
      </w:pPr>
      <w:proofErr w:type="gramStart"/>
      <w:r w:rsidRPr="001C1346">
        <w:rPr>
          <w:rFonts w:hint="eastAsia"/>
          <w:b/>
          <w:bCs/>
        </w:rPr>
        <w:t>上海笼百味</w:t>
      </w:r>
      <w:proofErr w:type="gramEnd"/>
      <w:r w:rsidRPr="001C1346">
        <w:rPr>
          <w:rFonts w:hint="eastAsia"/>
          <w:b/>
          <w:bCs/>
        </w:rPr>
        <w:t>餐饮管理有限公司</w:t>
      </w:r>
      <w:r w:rsidRPr="001C1346">
        <w:rPr>
          <w:b/>
          <w:bCs/>
        </w:rPr>
        <w:tab/>
      </w:r>
      <w:r w:rsidRPr="001C1346">
        <w:rPr>
          <w:b/>
          <w:bCs/>
        </w:rPr>
        <w:tab/>
      </w:r>
      <w:r w:rsidR="00D71AA0" w:rsidRPr="001C1346">
        <w:rPr>
          <w:rFonts w:hint="eastAsia"/>
        </w:rPr>
        <w:t>前端开发</w:t>
      </w:r>
      <w:r w:rsidR="00D71AA0" w:rsidRPr="001C1346">
        <w:tab/>
      </w:r>
      <w:r w:rsidR="00D71AA0" w:rsidRPr="001C1346">
        <w:tab/>
      </w:r>
      <w:r w:rsidRPr="001C1346">
        <w:rPr>
          <w:b/>
          <w:bCs/>
        </w:rPr>
        <w:tab/>
      </w:r>
      <w:r w:rsidRPr="001C1346">
        <w:rPr>
          <w:rFonts w:hint="eastAsia"/>
        </w:rPr>
        <w:t>2022.9-2025-5</w:t>
      </w:r>
    </w:p>
    <w:p w14:paraId="19B485FF" w14:textId="503C9A13" w:rsidR="00430257" w:rsidRPr="001C1346" w:rsidRDefault="00270577" w:rsidP="00270577">
      <w:pPr>
        <w:spacing w:afterLines="20" w:after="62" w:line="240" w:lineRule="auto"/>
      </w:pPr>
      <w:r w:rsidRPr="001C1346">
        <w:rPr>
          <w:rFonts w:hint="eastAsia"/>
        </w:rPr>
        <w:t>工作内容：</w:t>
      </w:r>
      <w:r w:rsidR="00DF4AD5" w:rsidRPr="001C1346">
        <w:rPr>
          <w:rFonts w:hint="eastAsia"/>
        </w:rPr>
        <w:t>负责公司官网、后台管理平台、小程序的开发。</w:t>
      </w:r>
    </w:p>
    <w:p w14:paraId="204BBEDC" w14:textId="4B62C3EE" w:rsidR="00AC3806" w:rsidRPr="001C1346" w:rsidRDefault="005C02D4" w:rsidP="00AC3806">
      <w:pPr>
        <w:spacing w:afterLines="20" w:after="62" w:line="240" w:lineRule="auto"/>
        <w:rPr>
          <w:b/>
          <w:bCs/>
        </w:rPr>
      </w:pPr>
      <w:r w:rsidRPr="001C1346">
        <w:rPr>
          <w:rFonts w:hint="eastAsia"/>
          <w:b/>
          <w:bCs/>
        </w:rPr>
        <w:t>北京和</w:t>
      </w:r>
      <w:proofErr w:type="gramStart"/>
      <w:r w:rsidRPr="001C1346">
        <w:rPr>
          <w:rFonts w:hint="eastAsia"/>
          <w:b/>
          <w:bCs/>
        </w:rPr>
        <w:t>武诚信</w:t>
      </w:r>
      <w:proofErr w:type="gramEnd"/>
      <w:r w:rsidRPr="001C1346">
        <w:rPr>
          <w:rFonts w:hint="eastAsia"/>
          <w:b/>
          <w:bCs/>
        </w:rPr>
        <w:t>技术</w:t>
      </w:r>
      <w:r w:rsidR="00AC3806" w:rsidRPr="001C1346">
        <w:rPr>
          <w:rFonts w:hint="eastAsia"/>
          <w:b/>
          <w:bCs/>
        </w:rPr>
        <w:t>有限公司</w:t>
      </w:r>
      <w:r w:rsidR="00AC3806" w:rsidRPr="001C1346">
        <w:rPr>
          <w:b/>
          <w:bCs/>
        </w:rPr>
        <w:tab/>
      </w:r>
      <w:r w:rsidR="00AC3806" w:rsidRPr="001C1346">
        <w:rPr>
          <w:b/>
          <w:bCs/>
        </w:rPr>
        <w:tab/>
      </w:r>
      <w:r w:rsidR="00AC3806" w:rsidRPr="001C1346">
        <w:rPr>
          <w:rFonts w:hint="eastAsia"/>
        </w:rPr>
        <w:t>前端开发</w:t>
      </w:r>
      <w:r w:rsidR="00AC3806" w:rsidRPr="001C1346">
        <w:tab/>
      </w:r>
      <w:r w:rsidR="00AC3806" w:rsidRPr="001C1346">
        <w:tab/>
      </w:r>
      <w:r w:rsidR="00AC3806" w:rsidRPr="001C1346">
        <w:rPr>
          <w:b/>
          <w:bCs/>
        </w:rPr>
        <w:tab/>
      </w:r>
      <w:r w:rsidR="00AC3806" w:rsidRPr="001C1346">
        <w:rPr>
          <w:rFonts w:hint="eastAsia"/>
        </w:rPr>
        <w:t>20</w:t>
      </w:r>
      <w:r w:rsidR="00E96F94" w:rsidRPr="001C1346">
        <w:rPr>
          <w:rFonts w:hint="eastAsia"/>
        </w:rPr>
        <w:t>19</w:t>
      </w:r>
      <w:r w:rsidR="00AC3806" w:rsidRPr="001C1346">
        <w:rPr>
          <w:rFonts w:hint="eastAsia"/>
        </w:rPr>
        <w:t>.9-2025-</w:t>
      </w:r>
      <w:r w:rsidR="00B82BC7" w:rsidRPr="001C1346">
        <w:rPr>
          <w:rFonts w:hint="eastAsia"/>
        </w:rPr>
        <w:t>9</w:t>
      </w:r>
    </w:p>
    <w:p w14:paraId="4ED01894" w14:textId="4AA849AB" w:rsidR="00AC3806" w:rsidRPr="001C1346" w:rsidRDefault="00AC3806" w:rsidP="00270577">
      <w:pPr>
        <w:spacing w:afterLines="20" w:after="62" w:line="240" w:lineRule="auto"/>
        <w:rPr>
          <w:rFonts w:hint="eastAsia"/>
        </w:rPr>
      </w:pPr>
      <w:r w:rsidRPr="001C1346">
        <w:rPr>
          <w:rFonts w:hint="eastAsia"/>
        </w:rPr>
        <w:t>工作内容：负责公司官网、后台管理平台、小程序的开发。</w:t>
      </w:r>
    </w:p>
    <w:p w14:paraId="219580D0" w14:textId="709CEC5F" w:rsidR="00B72874" w:rsidRPr="00C31581" w:rsidRDefault="00B72874" w:rsidP="00270577">
      <w:pPr>
        <w:spacing w:afterLines="20" w:after="62" w:line="240" w:lineRule="auto"/>
        <w:rPr>
          <w:rFonts w:hint="eastAsia"/>
          <w:b/>
          <w:bCs/>
          <w:sz w:val="32"/>
          <w:szCs w:val="36"/>
        </w:rPr>
      </w:pPr>
      <w:r w:rsidRPr="00C31581">
        <w:rPr>
          <w:rFonts w:hint="eastAsia"/>
          <w:b/>
          <w:bCs/>
          <w:sz w:val="32"/>
          <w:szCs w:val="36"/>
        </w:rPr>
        <w:t>项目经历</w:t>
      </w:r>
    </w:p>
    <w:p w14:paraId="612A2E4A" w14:textId="6F91DB67" w:rsidR="009B37DB" w:rsidRPr="009B37DB" w:rsidRDefault="003B1201" w:rsidP="00270577">
      <w:pPr>
        <w:spacing w:afterLines="20" w:after="62" w:line="240" w:lineRule="auto"/>
        <w:rPr>
          <w:rFonts w:hint="eastAsia"/>
        </w:rPr>
      </w:pPr>
      <w:r>
        <w:rPr>
          <w:rFonts w:hint="eastAsia"/>
          <w:b/>
          <w:bCs/>
        </w:rPr>
        <w:t>小程序</w:t>
      </w:r>
      <w:r w:rsidR="009B37DB" w:rsidRPr="009B37DB">
        <w:rPr>
          <w:b/>
          <w:bCs/>
        </w:rPr>
        <w:t xml:space="preserve"> </w:t>
      </w:r>
      <w:r w:rsidR="00BA284B">
        <w:rPr>
          <w:b/>
          <w:bCs/>
        </w:rPr>
        <w:tab/>
      </w:r>
      <w:r w:rsidR="00BA284B">
        <w:rPr>
          <w:b/>
          <w:bCs/>
        </w:rPr>
        <w:tab/>
      </w:r>
      <w:r w:rsidR="00BA284B">
        <w:rPr>
          <w:b/>
          <w:bCs/>
        </w:rPr>
        <w:tab/>
      </w:r>
      <w:r w:rsidR="009B37DB" w:rsidRPr="009B37DB">
        <w:t>2022.06-2022.11</w:t>
      </w:r>
    </w:p>
    <w:p w14:paraId="1430E05C" w14:textId="0A4FE3FD" w:rsidR="009B37DB" w:rsidRPr="009B37DB" w:rsidRDefault="009B37DB" w:rsidP="00270577">
      <w:pPr>
        <w:spacing w:afterLines="20" w:after="62" w:line="240" w:lineRule="auto"/>
        <w:rPr>
          <w:rFonts w:hint="eastAsia"/>
        </w:rPr>
      </w:pPr>
      <w:r w:rsidRPr="009B37DB">
        <w:t>使用技术：</w:t>
      </w:r>
      <w:proofErr w:type="spellStart"/>
      <w:r w:rsidRPr="009B37DB">
        <w:t>vue</w:t>
      </w:r>
      <w:proofErr w:type="spellEnd"/>
      <w:r w:rsidRPr="009B37DB">
        <w:t xml:space="preserve"> + </w:t>
      </w:r>
      <w:proofErr w:type="spellStart"/>
      <w:r w:rsidRPr="009B37DB">
        <w:t>vuex</w:t>
      </w:r>
      <w:proofErr w:type="spellEnd"/>
      <w:r w:rsidRPr="009B37DB">
        <w:t xml:space="preserve"> + </w:t>
      </w:r>
      <w:proofErr w:type="spellStart"/>
      <w:r w:rsidRPr="009B37DB">
        <w:t>vue</w:t>
      </w:r>
      <w:proofErr w:type="spellEnd"/>
      <w:r w:rsidRPr="009B37DB">
        <w:t xml:space="preserve">-router + element + </w:t>
      </w:r>
      <w:proofErr w:type="spellStart"/>
      <w:r w:rsidRPr="009B37DB">
        <w:t>echart</w:t>
      </w:r>
      <w:proofErr w:type="spellEnd"/>
    </w:p>
    <w:p w14:paraId="321BD81A" w14:textId="77777777" w:rsidR="009B37DB" w:rsidRPr="009B37DB" w:rsidRDefault="009B37DB" w:rsidP="00270577">
      <w:pPr>
        <w:spacing w:afterLines="20" w:after="62" w:line="240" w:lineRule="auto"/>
        <w:rPr>
          <w:rFonts w:hint="eastAsia"/>
        </w:rPr>
      </w:pPr>
      <w:r w:rsidRPr="009B37DB">
        <w:t>项目职责：</w:t>
      </w:r>
    </w:p>
    <w:p w14:paraId="713E3D80" w14:textId="77777777" w:rsidR="009B37DB" w:rsidRPr="009B37DB" w:rsidRDefault="009B37DB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 w:rsidRPr="009B37DB">
        <w:t>负责后台系统页面的搭建，路由设计。</w:t>
      </w:r>
    </w:p>
    <w:p w14:paraId="7BCA5274" w14:textId="25D91633" w:rsidR="009B37DB" w:rsidRPr="009B37DB" w:rsidRDefault="005A32A3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>
        <w:rPr>
          <w:rFonts w:hint="eastAsia"/>
        </w:rPr>
        <w:t>负责不同用户模块设计，</w:t>
      </w:r>
      <w:r w:rsidR="009B37DB" w:rsidRPr="009B37DB">
        <w:t>保证后台系统页面稳定性。</w:t>
      </w:r>
    </w:p>
    <w:p w14:paraId="1BCA2F31" w14:textId="77777777" w:rsidR="009B37DB" w:rsidRPr="009B37DB" w:rsidRDefault="009B37DB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 w:rsidRPr="009B37DB">
        <w:t>优化用户体验，提升响应速度。</w:t>
      </w:r>
    </w:p>
    <w:p w14:paraId="368138CD" w14:textId="77777777" w:rsidR="009B37DB" w:rsidRPr="009B37DB" w:rsidRDefault="009B37DB" w:rsidP="00270577">
      <w:pPr>
        <w:spacing w:afterLines="20" w:after="62" w:line="240" w:lineRule="auto"/>
        <w:rPr>
          <w:rFonts w:hint="eastAsia"/>
        </w:rPr>
      </w:pPr>
      <w:r w:rsidRPr="009B37DB">
        <w:t>项目业绩：</w:t>
      </w:r>
    </w:p>
    <w:p w14:paraId="166CEDB0" w14:textId="77777777" w:rsidR="009B37DB" w:rsidRPr="009B37DB" w:rsidRDefault="009B37DB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lastRenderedPageBreak/>
        <w:t>完成后台管理页面的组件抽离，提高了组件的复用度。</w:t>
      </w:r>
    </w:p>
    <w:p w14:paraId="6BE72AEA" w14:textId="77777777" w:rsidR="009B37DB" w:rsidRPr="009B37DB" w:rsidRDefault="009B37DB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路由设置权限管理，保证数据安全。</w:t>
      </w:r>
    </w:p>
    <w:p w14:paraId="1E6632C5" w14:textId="77777777" w:rsidR="009B37DB" w:rsidRPr="009B37DB" w:rsidRDefault="009B37DB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优化打包文件大小、分包，提升页面加载速度。</w:t>
      </w:r>
    </w:p>
    <w:p w14:paraId="1286CC2F" w14:textId="0C72C804" w:rsidR="00452E75" w:rsidRDefault="009B37DB" w:rsidP="00270577">
      <w:pPr>
        <w:numPr>
          <w:ilvl w:val="0"/>
          <w:numId w:val="3"/>
        </w:numPr>
        <w:spacing w:afterLines="20" w:after="62" w:line="240" w:lineRule="auto"/>
      </w:pPr>
      <w:r w:rsidRPr="009B37DB">
        <w:t>使用Echart图表，优化性能。</w:t>
      </w:r>
    </w:p>
    <w:p w14:paraId="6D1F5BA6" w14:textId="77777777" w:rsidR="00900624" w:rsidRDefault="00900624" w:rsidP="00270577">
      <w:pPr>
        <w:spacing w:afterLines="20" w:after="62" w:line="240" w:lineRule="auto"/>
      </w:pPr>
    </w:p>
    <w:p w14:paraId="3EFD719E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rPr>
          <w:b/>
          <w:bCs/>
        </w:rPr>
        <w:t xml:space="preserve">后台管理平台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B37DB">
        <w:t>2022.06-2022.11</w:t>
      </w:r>
    </w:p>
    <w:p w14:paraId="1BFC9C08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t>使用技术：</w:t>
      </w:r>
      <w:proofErr w:type="spellStart"/>
      <w:r w:rsidRPr="009B37DB">
        <w:t>vue</w:t>
      </w:r>
      <w:proofErr w:type="spellEnd"/>
      <w:r w:rsidRPr="009B37DB">
        <w:t xml:space="preserve"> + </w:t>
      </w:r>
      <w:proofErr w:type="spellStart"/>
      <w:r w:rsidRPr="009B37DB">
        <w:t>vuex</w:t>
      </w:r>
      <w:proofErr w:type="spellEnd"/>
      <w:r w:rsidRPr="009B37DB">
        <w:t xml:space="preserve"> + </w:t>
      </w:r>
      <w:proofErr w:type="spellStart"/>
      <w:r w:rsidRPr="009B37DB">
        <w:t>vue</w:t>
      </w:r>
      <w:proofErr w:type="spellEnd"/>
      <w:r w:rsidRPr="009B37DB">
        <w:t xml:space="preserve">-router + element + </w:t>
      </w:r>
      <w:proofErr w:type="spellStart"/>
      <w:r w:rsidRPr="009B37DB">
        <w:t>echart</w:t>
      </w:r>
      <w:proofErr w:type="spellEnd"/>
    </w:p>
    <w:p w14:paraId="44FAAC62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t>项目职责：</w:t>
      </w:r>
    </w:p>
    <w:p w14:paraId="5FB3FE65" w14:textId="77777777" w:rsidR="00900624" w:rsidRPr="009B37DB" w:rsidRDefault="00900624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 w:rsidRPr="009B37DB">
        <w:t>负责后台系统页面的搭建，路由设计。</w:t>
      </w:r>
    </w:p>
    <w:p w14:paraId="17335DE2" w14:textId="77777777" w:rsidR="00900624" w:rsidRPr="009B37DB" w:rsidRDefault="00900624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>
        <w:rPr>
          <w:rFonts w:hint="eastAsia"/>
        </w:rPr>
        <w:t>负责不同用户模块设计，</w:t>
      </w:r>
      <w:r w:rsidRPr="009B37DB">
        <w:t>保证后台系统页面稳定性。</w:t>
      </w:r>
    </w:p>
    <w:p w14:paraId="28A55DE0" w14:textId="77777777" w:rsidR="00900624" w:rsidRPr="009B37DB" w:rsidRDefault="00900624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 w:rsidRPr="009B37DB">
        <w:t>优化用户体验，提升响应速度。</w:t>
      </w:r>
    </w:p>
    <w:p w14:paraId="6B0F2BBF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t>项目业绩：</w:t>
      </w:r>
    </w:p>
    <w:p w14:paraId="400E2244" w14:textId="77777777" w:rsidR="00900624" w:rsidRPr="009B37DB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完成后台管理页面的组件抽离，提高了组件的复用度。</w:t>
      </w:r>
    </w:p>
    <w:p w14:paraId="7945697C" w14:textId="77777777" w:rsidR="00900624" w:rsidRPr="009B37DB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路由设置权限管理，保证数据安全。</w:t>
      </w:r>
    </w:p>
    <w:p w14:paraId="76ECB1A1" w14:textId="77777777" w:rsidR="00900624" w:rsidRPr="009B37DB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优化打包文件大小、分包，提升页面加载速度。</w:t>
      </w:r>
    </w:p>
    <w:p w14:paraId="716769CB" w14:textId="77777777" w:rsidR="00900624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使用Echart图表，优化性能。</w:t>
      </w:r>
    </w:p>
    <w:p w14:paraId="7EC0A16B" w14:textId="77777777" w:rsidR="00900624" w:rsidRDefault="00900624" w:rsidP="00270577">
      <w:pPr>
        <w:spacing w:afterLines="20" w:after="62" w:line="240" w:lineRule="auto"/>
      </w:pPr>
    </w:p>
    <w:p w14:paraId="5290A746" w14:textId="6B39DACB" w:rsidR="00900624" w:rsidRPr="009B37DB" w:rsidRDefault="004808F3" w:rsidP="00270577">
      <w:pPr>
        <w:spacing w:afterLines="20" w:after="62" w:line="240" w:lineRule="auto"/>
        <w:rPr>
          <w:rFonts w:hint="eastAsia"/>
        </w:rPr>
      </w:pPr>
      <w:proofErr w:type="gramStart"/>
      <w:r>
        <w:rPr>
          <w:rFonts w:hint="eastAsia"/>
          <w:b/>
          <w:bCs/>
        </w:rPr>
        <w:t>官网</w:t>
      </w:r>
      <w:proofErr w:type="gramEnd"/>
      <w:r w:rsidR="00900624" w:rsidRPr="009B37DB">
        <w:rPr>
          <w:b/>
          <w:bCs/>
        </w:rPr>
        <w:t xml:space="preserve"> </w:t>
      </w:r>
      <w:r w:rsidR="00900624">
        <w:rPr>
          <w:b/>
          <w:bCs/>
        </w:rPr>
        <w:tab/>
      </w:r>
      <w:r w:rsidR="00900624">
        <w:rPr>
          <w:b/>
          <w:bCs/>
        </w:rPr>
        <w:tab/>
      </w:r>
      <w:r w:rsidR="00900624">
        <w:rPr>
          <w:b/>
          <w:bCs/>
        </w:rPr>
        <w:tab/>
      </w:r>
      <w:r w:rsidR="00900624" w:rsidRPr="009B37DB">
        <w:t>2022.06-2022.11</w:t>
      </w:r>
    </w:p>
    <w:p w14:paraId="126E0E1C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t>使用技术：</w:t>
      </w:r>
      <w:proofErr w:type="spellStart"/>
      <w:r w:rsidRPr="009B37DB">
        <w:t>vue</w:t>
      </w:r>
      <w:proofErr w:type="spellEnd"/>
      <w:r w:rsidRPr="009B37DB">
        <w:t xml:space="preserve"> + </w:t>
      </w:r>
      <w:proofErr w:type="spellStart"/>
      <w:r w:rsidRPr="009B37DB">
        <w:t>vuex</w:t>
      </w:r>
      <w:proofErr w:type="spellEnd"/>
      <w:r w:rsidRPr="009B37DB">
        <w:t xml:space="preserve"> + </w:t>
      </w:r>
      <w:proofErr w:type="spellStart"/>
      <w:r w:rsidRPr="009B37DB">
        <w:t>vue</w:t>
      </w:r>
      <w:proofErr w:type="spellEnd"/>
      <w:r w:rsidRPr="009B37DB">
        <w:t xml:space="preserve">-router + element + </w:t>
      </w:r>
      <w:proofErr w:type="spellStart"/>
      <w:r w:rsidRPr="009B37DB">
        <w:t>echart</w:t>
      </w:r>
      <w:proofErr w:type="spellEnd"/>
    </w:p>
    <w:p w14:paraId="23200E4F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t>项目职责：</w:t>
      </w:r>
    </w:p>
    <w:p w14:paraId="1FD1A0C7" w14:textId="77777777" w:rsidR="00900624" w:rsidRPr="009B37DB" w:rsidRDefault="00900624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 w:rsidRPr="009B37DB">
        <w:t>负责后台系统页面的搭建，路由设计。</w:t>
      </w:r>
    </w:p>
    <w:p w14:paraId="4811AEFC" w14:textId="77777777" w:rsidR="00900624" w:rsidRPr="009B37DB" w:rsidRDefault="00900624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>
        <w:rPr>
          <w:rFonts w:hint="eastAsia"/>
        </w:rPr>
        <w:t>负责不同用户模块设计，</w:t>
      </w:r>
      <w:r w:rsidRPr="009B37DB">
        <w:t>保证后台系统页面稳定性。</w:t>
      </w:r>
    </w:p>
    <w:p w14:paraId="6972D854" w14:textId="77777777" w:rsidR="00900624" w:rsidRPr="009B37DB" w:rsidRDefault="00900624" w:rsidP="00270577">
      <w:pPr>
        <w:numPr>
          <w:ilvl w:val="0"/>
          <w:numId w:val="2"/>
        </w:numPr>
        <w:spacing w:afterLines="20" w:after="62" w:line="240" w:lineRule="auto"/>
        <w:rPr>
          <w:rFonts w:hint="eastAsia"/>
        </w:rPr>
      </w:pPr>
      <w:r w:rsidRPr="009B37DB">
        <w:t>优化用户体验，提升响应速度。</w:t>
      </w:r>
    </w:p>
    <w:p w14:paraId="75E20619" w14:textId="77777777" w:rsidR="00900624" w:rsidRPr="009B37DB" w:rsidRDefault="00900624" w:rsidP="00270577">
      <w:pPr>
        <w:spacing w:afterLines="20" w:after="62" w:line="240" w:lineRule="auto"/>
        <w:rPr>
          <w:rFonts w:hint="eastAsia"/>
        </w:rPr>
      </w:pPr>
      <w:r w:rsidRPr="009B37DB">
        <w:t>项目业绩：</w:t>
      </w:r>
    </w:p>
    <w:p w14:paraId="7B10E963" w14:textId="77777777" w:rsidR="00900624" w:rsidRPr="009B37DB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完成后台管理页面的组件抽离，提高了组件的复用度。</w:t>
      </w:r>
    </w:p>
    <w:p w14:paraId="52D661FE" w14:textId="77777777" w:rsidR="00900624" w:rsidRPr="009B37DB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路由设置权限管理，保证数据安全。</w:t>
      </w:r>
    </w:p>
    <w:p w14:paraId="057A1DD3" w14:textId="77777777" w:rsidR="00900624" w:rsidRPr="009B37DB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优化打包文件大小、分包，提升页面加载速度。</w:t>
      </w:r>
    </w:p>
    <w:p w14:paraId="38D6E53F" w14:textId="77777777" w:rsidR="00900624" w:rsidRDefault="00900624" w:rsidP="00270577">
      <w:pPr>
        <w:numPr>
          <w:ilvl w:val="0"/>
          <w:numId w:val="3"/>
        </w:numPr>
        <w:spacing w:afterLines="20" w:after="62" w:line="240" w:lineRule="auto"/>
        <w:rPr>
          <w:rFonts w:hint="eastAsia"/>
        </w:rPr>
      </w:pPr>
      <w:r w:rsidRPr="009B37DB">
        <w:t>使用Echart图表，优化性能。</w:t>
      </w:r>
    </w:p>
    <w:p w14:paraId="29AD6119" w14:textId="1EBD8335" w:rsidR="00900624" w:rsidRDefault="00900624" w:rsidP="00270577">
      <w:pPr>
        <w:spacing w:afterLines="20" w:after="62" w:line="240" w:lineRule="auto"/>
        <w:rPr>
          <w:rFonts w:hint="eastAsia"/>
        </w:rPr>
      </w:pPr>
    </w:p>
    <w:p w14:paraId="16E4236E" w14:textId="49FE3CC5" w:rsidR="00AE14E2" w:rsidRDefault="00AE14E2" w:rsidP="00270577">
      <w:pPr>
        <w:spacing w:afterLines="20" w:after="62" w:line="240" w:lineRule="auto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自我评价</w:t>
      </w:r>
    </w:p>
    <w:p w14:paraId="15950E8E" w14:textId="6F853002" w:rsidR="00C37E13" w:rsidRDefault="00AE14E2" w:rsidP="00270577">
      <w:pPr>
        <w:spacing w:afterLines="20" w:after="62" w:line="240" w:lineRule="auto"/>
        <w:rPr>
          <w:rFonts w:hint="eastAsia"/>
        </w:rPr>
      </w:pPr>
      <w:r>
        <w:rPr>
          <w:rFonts w:hint="eastAsia"/>
        </w:rPr>
        <w:t>可独立开发，学习能力强，可快速上手项目开发。</w:t>
      </w:r>
    </w:p>
    <w:sectPr w:rsidR="00C37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AD00C" w14:textId="77777777" w:rsidR="00A903C0" w:rsidRDefault="00A903C0" w:rsidP="009B37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59DC1B" w14:textId="77777777" w:rsidR="00A903C0" w:rsidRDefault="00A903C0" w:rsidP="009B37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B03B4" w14:textId="77777777" w:rsidR="00A903C0" w:rsidRDefault="00A903C0" w:rsidP="009B37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99B997" w14:textId="77777777" w:rsidR="00A903C0" w:rsidRDefault="00A903C0" w:rsidP="009B37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31BEC"/>
    <w:multiLevelType w:val="multilevel"/>
    <w:tmpl w:val="B2BC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962C4"/>
    <w:multiLevelType w:val="multilevel"/>
    <w:tmpl w:val="9E32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37456"/>
    <w:multiLevelType w:val="hybridMultilevel"/>
    <w:tmpl w:val="A440D2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84B5E73"/>
    <w:multiLevelType w:val="multilevel"/>
    <w:tmpl w:val="4AC2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717973">
    <w:abstractNumId w:val="1"/>
  </w:num>
  <w:num w:numId="2" w16cid:durableId="397829666">
    <w:abstractNumId w:val="0"/>
  </w:num>
  <w:num w:numId="3" w16cid:durableId="1268661786">
    <w:abstractNumId w:val="3"/>
  </w:num>
  <w:num w:numId="4" w16cid:durableId="201525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49"/>
    <w:rsid w:val="00171C47"/>
    <w:rsid w:val="001C1346"/>
    <w:rsid w:val="00270577"/>
    <w:rsid w:val="00295937"/>
    <w:rsid w:val="00315C2D"/>
    <w:rsid w:val="003B1201"/>
    <w:rsid w:val="003D5319"/>
    <w:rsid w:val="004136F6"/>
    <w:rsid w:val="00430257"/>
    <w:rsid w:val="00452E75"/>
    <w:rsid w:val="004808F3"/>
    <w:rsid w:val="00532549"/>
    <w:rsid w:val="00596A16"/>
    <w:rsid w:val="005A32A3"/>
    <w:rsid w:val="005C02D4"/>
    <w:rsid w:val="00711956"/>
    <w:rsid w:val="00900624"/>
    <w:rsid w:val="0091176F"/>
    <w:rsid w:val="009B37DB"/>
    <w:rsid w:val="00A6796A"/>
    <w:rsid w:val="00A903C0"/>
    <w:rsid w:val="00AC3806"/>
    <w:rsid w:val="00AD336C"/>
    <w:rsid w:val="00AE14E2"/>
    <w:rsid w:val="00B72874"/>
    <w:rsid w:val="00B82BC7"/>
    <w:rsid w:val="00BA284B"/>
    <w:rsid w:val="00BE52EB"/>
    <w:rsid w:val="00C31581"/>
    <w:rsid w:val="00C37E13"/>
    <w:rsid w:val="00D71AA0"/>
    <w:rsid w:val="00DB656D"/>
    <w:rsid w:val="00DF4AD5"/>
    <w:rsid w:val="00E607D2"/>
    <w:rsid w:val="00E96F94"/>
    <w:rsid w:val="00F45D56"/>
    <w:rsid w:val="00F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F19812"/>
  <w15:chartTrackingRefBased/>
  <w15:docId w15:val="{6F0DDC68-FB7A-4F85-9CAD-BFA9E814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5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5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5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5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5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5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5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5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25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25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25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25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25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25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25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2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25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5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5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25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25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37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37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37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37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800</Words>
  <Characters>1226</Characters>
  <Application>Microsoft Office Word</Application>
  <DocSecurity>0</DocSecurity>
  <Lines>67</Lines>
  <Paragraphs>64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李</dc:creator>
  <cp:keywords/>
  <dc:description/>
  <cp:lastModifiedBy>一 李</cp:lastModifiedBy>
  <cp:revision>43</cp:revision>
  <cp:lastPrinted>2025-05-23T19:07:00Z</cp:lastPrinted>
  <dcterms:created xsi:type="dcterms:W3CDTF">2025-05-23T18:33:00Z</dcterms:created>
  <dcterms:modified xsi:type="dcterms:W3CDTF">2025-05-23T19:07:00Z</dcterms:modified>
</cp:coreProperties>
</file>