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B4" w:rsidRDefault="006F40B0">
      <w:r>
        <w:rPr>
          <w:noProof/>
          <w:sz w:val="22"/>
        </w:rPr>
        <w:pict>
          <v:rect id="_x0000_s1078" style="position:absolute;left:0;text-align:left;margin-left:7.4pt;margin-top:-4.25pt;width:151.9pt;height:846.95pt;z-index:-251646976" o:gfxdata="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/1UpraAAAACgEA&#10;AA8AAAAAAAAAAQAgAAAAIgAAAGRycy9kb3ducmV2LnhtbFBLAQIUABQAAAAIAIdO4kAq16wlpgEA&#10;ACsDAAAOAAAAAAAAAAEAIAAAACkBAABkcnMvZTJvRG9jLnhtbFBLBQYAAAAABgAGAFkBAABBBQAA&#10;AAA=&#10;" fillcolor="gray [1629]" stroked="f"/>
        </w:pict>
      </w:r>
      <w:r w:rsidRPr="0097140C">
        <w:rPr>
          <w:color w:val="DEEAF6" w:themeColor="accent1" w:themeTint="33"/>
        </w:rPr>
        <w:pict>
          <v:rect id="矩形 93" o:spid="_x0000_s1028" style="position:absolute;left:0;text-align:left;margin-left:-1.7pt;margin-top:-4.25pt;width:151.9pt;height:846.95pt;z-index:251646976" o:gfxdata="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/1UpraAAAACgEA&#10;AA8AAAAAAAAAAQAgAAAAIgAAAGRycy9kb3ducmV2LnhtbFBLAQIUABQAAAAIAIdO4kAq16wlpgEA&#10;ACsDAAAOAAAAAAAAAAEAIAAAACkBAABkcnMvZTJvRG9jLnhtbFBLBQYAAAAABgAGAFkBAABBBQAA&#10;AAA=&#10;" fillcolor="#5a5a5a [2109]" stroked="f"/>
        </w:pict>
      </w:r>
      <w:r w:rsidR="0073274B" w:rsidRPr="00E37BB4"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8" o:spid="_x0000_s1037" type="#_x0000_t202" style="position:absolute;left:0;text-align:left;margin-left:182.5pt;margin-top:728.85pt;width:380.25pt;height:98.65pt;z-index:251662336" o:gfxdata="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o6cn49oAAAAOAQAADwAAAAAAAAAB&#10;ACAAAAAiAAAAZHJzL2Rvd25yZXYueG1sUEsBAhQAFAAAAAgAh07iQKEBbROcAQAADAMAAA4AAAAA&#10;AAAAAQAgAAAAKQEAAGRycy9lMm9Eb2MueG1sUEsFBgAAAAAGAAYAWQEAADcFAAAAAA==&#10;" filled="f" stroked="f">
            <v:textbox style="mso-next-textbox:#文本框 28">
              <w:txbxContent>
                <w:p w:rsidR="00E37BB4" w:rsidRDefault="00A24558">
                  <w:pPr>
                    <w:widowControl/>
                    <w:numPr>
                      <w:ilvl w:val="0"/>
                      <w:numId w:val="5"/>
                    </w:num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0"/>
                      <w:szCs w:val="20"/>
                    </w:rPr>
                    <w:t>个人方面：拥有较强的学习能力及表达沟通能力能适应各种环境，并融入其中，能在压力环境下完成挑战性工作。</w:t>
                  </w:r>
                </w:p>
                <w:p w:rsidR="00E37BB4" w:rsidRDefault="00A24558">
                  <w:pPr>
                    <w:widowControl/>
                    <w:numPr>
                      <w:ilvl w:val="0"/>
                      <w:numId w:val="5"/>
                    </w:num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kern w:val="24"/>
                      <w:sz w:val="20"/>
                      <w:szCs w:val="20"/>
                    </w:rPr>
                    <w:t>工作态度：工作中认真负责，不以自我为中心，具有团队合作精神，有自制力，做事情坚持有始有终，从不半途而废，喜欢与人相交，并虚心向他人学习。</w:t>
                  </w:r>
                </w:p>
                <w:p w:rsidR="00E37BB4" w:rsidRDefault="00E37BB4">
                  <w:pPr>
                    <w:widowControl/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kern w:val="24"/>
                      <w:sz w:val="20"/>
                      <w:szCs w:val="20"/>
                    </w:rPr>
                  </w:pPr>
                </w:p>
                <w:p w:rsidR="00E37BB4" w:rsidRDefault="00E37BB4">
                  <w:pPr>
                    <w:pStyle w:val="a3"/>
                    <w:kinsoku w:val="0"/>
                    <w:overflowPunct w:val="0"/>
                    <w:snapToGrid w:val="0"/>
                    <w:spacing w:before="0" w:beforeAutospacing="0" w:after="0" w:afterAutospacing="0" w:line="312" w:lineRule="auto"/>
                    <w:contextualSpacing/>
                    <w:textAlignment w:val="baseline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3274B" w:rsidRPr="00E37BB4">
        <w:rPr>
          <w:sz w:val="22"/>
        </w:rPr>
        <w:pict>
          <v:shape id="文本框 38" o:spid="_x0000_s1038" type="#_x0000_t202" style="position:absolute;left:0;text-align:left;margin-left:183.75pt;margin-top:224.85pt;width:383.05pt;height:154.4pt;z-index:251659264" o:gfxdata="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L2+n32QAAAAwBAAAPAAAAAAAAAAEA&#10;IAAAACIAAABkcnMvZG93bnJldi54bWxQSwECFAAUAAAACACHTuJAHgMjDZwBAAAMAwAADgAAAAAA&#10;AAABACAAAAAoAQAAZHJzL2Uyb0RvYy54bWxQSwUGAAAAAAYABgBZAQAANgUAAAAA&#10;" filled="f" stroked="f">
            <v:textbox style="mso-next-textbox:#文本框 38">
              <w:txbxContent>
                <w:p w:rsidR="00E37BB4" w:rsidRDefault="00A24558">
                  <w:pPr>
                    <w:numPr>
                      <w:ilvl w:val="0"/>
                      <w:numId w:val="3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2014.2 - 2015.5      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千图网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·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数据产品经理</w:t>
                  </w:r>
                </w:p>
                <w:p w:rsidR="00E37BB4" w:rsidRDefault="00A24558" w:rsidP="0097140C">
                  <w:pPr>
                    <w:numPr>
                      <w:ilvl w:val="0"/>
                      <w:numId w:val="4"/>
                    </w:numPr>
                    <w:snapToGrid w:val="0"/>
                    <w:spacing w:afterLines="50"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工作职责：把控多线程的数据产品需求落地成产品设计，并排期规划。</w:t>
                  </w:r>
                </w:p>
                <w:p w:rsidR="00E37BB4" w:rsidRDefault="00A24558" w:rsidP="0097140C">
                  <w:pPr>
                    <w:numPr>
                      <w:ilvl w:val="0"/>
                      <w:numId w:val="4"/>
                    </w:numPr>
                    <w:snapToGrid w:val="0"/>
                    <w:spacing w:afterLines="50"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负责大数据分析平台的需求调研、需求分析、可行性分析、需求文档撰写、原型设计；</w:t>
                  </w:r>
                </w:p>
                <w:p w:rsidR="00E37BB4" w:rsidRDefault="00A24558" w:rsidP="0097140C">
                  <w:pPr>
                    <w:numPr>
                      <w:ilvl w:val="0"/>
                      <w:numId w:val="4"/>
                    </w:numPr>
                    <w:snapToGrid w:val="0"/>
                    <w:spacing w:afterLines="50"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对接产品，运营及服务端数据需求，为产品和运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营提供数据支持，为服务端同事提供实现方案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;</w:t>
                  </w:r>
                </w:p>
                <w:p w:rsidR="00E37BB4" w:rsidRDefault="00A24558" w:rsidP="0097140C">
                  <w:pPr>
                    <w:numPr>
                      <w:ilvl w:val="0"/>
                      <w:numId w:val="4"/>
                    </w:numPr>
                    <w:snapToGrid w:val="0"/>
                    <w:spacing w:afterLines="50"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2.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对集团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AD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站点、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AD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自动化、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Exchange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架构规划。跟进技术实施；跟踪并分析用户操作记录；提出产品优化建议及调整产品运营策略。</w:t>
                  </w:r>
                </w:p>
              </w:txbxContent>
            </v:textbox>
          </v:shape>
        </w:pict>
      </w:r>
      <w:r w:rsidR="0073274B">
        <w:rPr>
          <w:noProof/>
          <w:sz w:val="22"/>
        </w:rPr>
        <w:pict>
          <v:group id="_x0000_s1068" style="position:absolute;left:0;text-align:left;margin-left:188.3pt;margin-top:693.3pt;width:388pt;height:21.35pt;z-index:251667456" coordorigin="8502,2007" coordsize="8122,427" o:gfxdata="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0dv0FdsAAAAMAQAADwAAAAAAAAAB&#10;ACAAAAAiAAAAZHJzL2Rvd25yZXYueG1sUEsBAhQAFAAAAAgAh07iQBpRKc3VAwAAxgoAAA4AAAAA&#10;AAAAAQAgAAAAKgEAAGRycy9lMm9Eb2MueG1sUEsFBgAAAAAGAAYAWQEAAHEHAAAAAA==&#10;"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自选图形 33" o:spid="_x0000_s1069" type="#_x0000_t15" style="position:absolute;left:8502;top:2008;width:1693;height:426" o:gfxdata="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qpga5AAAA2wAA&#10;AA8AAAAAAAAAAQAgAAAAIgAAAGRycy9kb3ducmV2LnhtbFBLAQIUABQAAAAIAIdO4kAzLwWeOwAA&#10;ADkAAAAQAAAAAAAAAAEAIAAAAAgBAABkcnMvc2hhcGV4bWwueG1sUEsFBgAAAAAGAAYAWwEAALID&#10;AAAAAA==&#10;" adj="19419" fillcolor="#7f7f7f [1601]" strokecolor="#f2f2f2 [3041]" strokeweight="1pt">
              <v:fill color2="black [3200]" angle="-135" focus="100%" type="gradient"/>
              <v:shadow on="t" type="perspective" color="#999 [1296]" opacity=".5" origin=",.5" offset="0,0" matrix=",-56756f,,.5"/>
              <v:textbox style="mso-next-textbox:#自选图形 33">
                <w:txbxContent>
                  <w:p w:rsidR="009E6553" w:rsidRDefault="009E6553" w:rsidP="009E6553">
                    <w:pPr>
                      <w:snapToGrid w:val="0"/>
                      <w:spacing w:line="192" w:lineRule="auto"/>
                      <w:rPr>
                        <w:rFonts w:ascii="微软雅黑" w:eastAsia="微软雅黑" w:hAnsi="微软雅黑" w:cs="微软雅黑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  <w:t>自我评价</w:t>
                    </w:r>
                  </w:p>
                  <w:p w:rsidR="009E6553" w:rsidRDefault="009E6553" w:rsidP="009E6553">
                    <w:pPr>
                      <w:snapToGrid w:val="0"/>
                      <w:spacing w:line="192" w:lineRule="auto"/>
                      <w:jc w:val="center"/>
                      <w:rPr>
                        <w:rFonts w:ascii="微软雅黑" w:eastAsia="微软雅黑" w:hAnsi="微软雅黑" w:cs="微软雅黑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  <w:t>誉奖励</w:t>
                    </w:r>
                  </w:p>
                </w:txbxContent>
              </v:textbox>
            </v:shape>
            <v:group id="组合 44" o:spid="_x0000_s1070" style="position:absolute;left:10092;top:2007;width:6532;height:427" coordorigin="10092,2007" coordsize="6532,42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自选图形 35" o:spid="_x0000_s1071" type="#_x0000_t55" style="position:absolute;left:10092;top:2008;width:6488;height:426" o:gfxdata="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NSPvQAA&#10;ANsAAAAPAAAAAAAAAAEAIAAAACIAAABkcnMvZG93bnJldi54bWxQSwECFAAUAAAACACHTuJAMy8F&#10;njsAAAA5AAAAEAAAAAAAAAABACAAAAAMAQAAZHJzL3NoYXBleG1sLnhtbFBLBQYAAAAABgAGAFsB&#10;AAC2AwAAAAA=&#10;" adj="20975" fillcolor="#f2f2f2 [3052]" stroked="f">
                <v:textbox style="mso-next-textbox:#自选图形 35">
                  <w:txbxContent>
                    <w:p w:rsidR="009E6553" w:rsidRDefault="009E6553" w:rsidP="009E6553">
                      <w:pPr>
                        <w:snapToGrid w:val="0"/>
                        <w:spacing w:line="192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 xml:space="preserve">  Self Appraisa</w:t>
                      </w:r>
                    </w:p>
                    <w:p w:rsidR="009E6553" w:rsidRDefault="009E6553" w:rsidP="009E6553">
                      <w:pPr>
                        <w:snapToGrid w:val="0"/>
                        <w:spacing w:line="216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  <w:p w:rsidR="009E6553" w:rsidRDefault="009E6553" w:rsidP="009E6553">
                      <w:pPr>
                        <w:snapToGrid w:val="0"/>
                        <w:spacing w:line="216" w:lineRule="auto"/>
                      </w:pPr>
                    </w:p>
                    <w:p w:rsidR="009E6553" w:rsidRDefault="009E6553" w:rsidP="009E6553">
                      <w:pPr>
                        <w:snapToGrid w:val="0"/>
                        <w:spacing w:line="192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rect id="矩形 42" o:spid="_x0000_s1072" style="position:absolute;left:16366;top:2007;width:259;height:426;v-text-anchor:middle" o:gfxdata="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2tk74A&#10;AADbAAAADwAAAAAAAAABACAAAAAiAAAAZHJzL2Rvd25yZXYueG1sUEsBAhQAFAAAAAgAh07iQDMv&#10;BZ47AAAAOQAAABAAAAAAAAAAAQAgAAAADQEAAGRycy9zaGFwZXhtbC54bWxQSwUGAAAAAAYABgBb&#10;AQAAtwMAAAAA&#10;" stroked="f" strokeweight="1pt"/>
            </v:group>
          </v:group>
        </w:pict>
      </w:r>
      <w:r w:rsidR="009E6553">
        <w:rPr>
          <w:noProof/>
          <w:sz w:val="22"/>
        </w:rPr>
        <w:pict>
          <v:group id="_x0000_s1073" style="position:absolute;left:0;text-align:left;margin-left:187.35pt;margin-top:581.25pt;width:387.7pt;height:21.35pt;z-index:251668480" coordorigin="8502,2007" coordsize="8122,427" o:gfxdata="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0dv0FdsAAAAMAQAADwAAAAAAAAAB&#10;ACAAAAAiAAAAZHJzL2Rvd25yZXYueG1sUEsBAhQAFAAAAAgAh07iQBpRKc3VAwAAxgoAAA4AAAAA&#10;AAAAAQAgAAAAKgEAAGRycy9lMm9Eb2MueG1sUEsFBgAAAAAGAAYAWQEAAHEHAAAAAA==&#10;">
            <v:shape id="自选图形 33" o:spid="_x0000_s1074" type="#_x0000_t15" style="position:absolute;left:8502;top:2008;width:1693;height:426" o:gfxdata="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qpga5AAAA2wAA&#10;AA8AAAAAAAAAAQAgAAAAIgAAAGRycy9kb3ducmV2LnhtbFBLAQIUABQAAAAIAIdO4kAzLwWeOwAA&#10;ADkAAAAQAAAAAAAAAAEAIAAAAAgBAABkcnMvc2hhcGV4bWwueG1sUEsFBgAAAAAGAAYAWwEAALID&#10;AAAAAA==&#10;" adj="19419" fillcolor="#7f7f7f [1601]" strokecolor="#f2f2f2 [3041]" strokeweight="1pt">
              <v:fill color2="black [3200]" angle="-135" focus="100%" type="gradient"/>
              <v:shadow on="t" type="perspective" color="#999 [1296]" opacity=".5" origin=",.5" offset="0,0" matrix=",-56756f,,.5"/>
              <v:textbox style="mso-next-textbox:#自选图形 33">
                <w:txbxContent>
                  <w:p w:rsidR="009E6553" w:rsidRDefault="009E6553" w:rsidP="009E6553">
                    <w:pPr>
                      <w:snapToGrid w:val="0"/>
                      <w:spacing w:line="192" w:lineRule="auto"/>
                      <w:jc w:val="center"/>
                      <w:rPr>
                        <w:rFonts w:ascii="微软雅黑" w:eastAsia="微软雅黑" w:hAnsi="微软雅黑" w:cs="微软雅黑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  <w:t>专业能力</w:t>
                    </w:r>
                  </w:p>
                  <w:p w:rsidR="009E6553" w:rsidRDefault="009E6553" w:rsidP="009E6553">
                    <w:pPr>
                      <w:snapToGrid w:val="0"/>
                      <w:spacing w:line="192" w:lineRule="auto"/>
                      <w:jc w:val="center"/>
                      <w:rPr>
                        <w:rFonts w:ascii="微软雅黑" w:eastAsia="微软雅黑" w:hAnsi="微软雅黑" w:cs="微软雅黑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</w:pPr>
                  </w:p>
                </w:txbxContent>
              </v:textbox>
            </v:shape>
            <v:group id="组合 44" o:spid="_x0000_s1075" style="position:absolute;left:10092;top:2007;width:6532;height:427" coordorigin="10092,2007" coordsize="6532,42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<v:shape id="自选图形 35" o:spid="_x0000_s1076" type="#_x0000_t55" style="position:absolute;left:10092;top:2008;width:6488;height:426" o:gfxdata="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NSPvQAA&#10;ANsAAAAPAAAAAAAAAAEAIAAAACIAAABkcnMvZG93bnJldi54bWxQSwECFAAUAAAACACHTuJAMy8F&#10;njsAAAA5AAAAEAAAAAAAAAABACAAAAAMAQAAZHJzL3NoYXBleG1sLnhtbFBLBQYAAAAABgAGAFsB&#10;AAC2AwAAAAA=&#10;" adj="20975" fillcolor="#f2f2f2 [3052]" stroked="f">
                <v:textbox style="mso-next-textbox:#自选图形 35">
                  <w:txbxContent>
                    <w:p w:rsidR="009E6553" w:rsidRDefault="009E6553" w:rsidP="009E6553">
                      <w:pPr>
                        <w:snapToGrid w:val="0"/>
                        <w:spacing w:line="192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 xml:space="preserve">  Professional competence</w:t>
                      </w:r>
                    </w:p>
                    <w:p w:rsidR="009E6553" w:rsidRDefault="009E6553" w:rsidP="009E6553">
                      <w:pPr>
                        <w:snapToGrid w:val="0"/>
                        <w:spacing w:line="192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ewards</w:t>
                      </w:r>
                    </w:p>
                    <w:p w:rsidR="009E6553" w:rsidRDefault="009E6553" w:rsidP="009E6553">
                      <w:pPr>
                        <w:snapToGrid w:val="0"/>
                        <w:spacing w:line="216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  <w:p w:rsidR="009E6553" w:rsidRDefault="009E6553" w:rsidP="009E6553">
                      <w:pPr>
                        <w:snapToGrid w:val="0"/>
                        <w:spacing w:line="216" w:lineRule="auto"/>
                      </w:pPr>
                    </w:p>
                    <w:p w:rsidR="009E6553" w:rsidRDefault="009E6553" w:rsidP="009E6553">
                      <w:pPr>
                        <w:snapToGrid w:val="0"/>
                        <w:spacing w:line="192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rect id="矩形 42" o:spid="_x0000_s1077" style="position:absolute;left:16366;top:2007;width:259;height:426;v-text-anchor:middle" o:gfxdata="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2tk74A&#10;AADbAAAADwAAAAAAAAABACAAAAAiAAAAZHJzL2Rvd25yZXYueG1sUEsBAhQAFAAAAAgAh07iQDMv&#10;BZ47AAAAOQAAABAAAAAAAAAAAQAgAAAADQEAAGRycy9zaGFwZXhtbC54bWxQSwUGAAAAAAYABgBb&#10;AQAAtwMAAAAA&#10;" stroked="f" strokeweight="1pt"/>
            </v:group>
          </v:group>
        </w:pict>
      </w:r>
      <w:r w:rsidR="009E6553" w:rsidRPr="00E37BB4">
        <w:rPr>
          <w:sz w:val="22"/>
        </w:rPr>
        <w:pict>
          <v:group id="_x0000_s1050" style="position:absolute;left:0;text-align:left;margin-left:188.25pt;margin-top:384.5pt;width:390.15pt;height:21.35pt;z-index:251664384" coordorigin="8502,2007" coordsize="8122,427" o:gfxdata="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0dv0FdsAAAAMAQAADwAAAAAAAAAB&#10;ACAAAAAiAAAAZHJzL2Rvd25yZXYueG1sUEsBAhQAFAAAAAgAh07iQBpRKc3VAwAAxgoAAA4AAAAA&#10;AAAAAQAgAAAAKgEAAGRycy9lMm9Eb2MueG1sUEsFBgAAAAAGAAYAWQEAAHEHAAAAAA==&#10;">
            <v:shape id="自选图形 33" o:spid="_x0000_s1054" type="#_x0000_t15" style="position:absolute;left:8502;top:2008;width:1693;height:426" o:gfxdata="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qpga5AAAA2wAA&#10;AA8AAAAAAAAAAQAgAAAAIgAAAGRycy9kb3ducmV2LnhtbFBLAQIUABQAAAAIAIdO4kAzLwWeOwAA&#10;ADkAAAAQAAAAAAAAAAEAIAAAAAgBAABkcnMvc2hhcGV4bWwueG1sUEsFBgAAAAAGAAYAWwEAALID&#10;AAAAAA==&#10;" adj="19419" fillcolor="#7f7f7f [1601]" strokecolor="#f2f2f2 [3041]" strokeweight="1pt">
              <v:fill color2="black [3200]" angle="-135" focus="100%" type="gradient"/>
              <v:shadow on="t" type="perspective" color="#999 [1296]" opacity=".5" origin=",.5" offset="0,0" matrix=",-56756f,,.5"/>
              <v:textbox style="mso-next-textbox:#自选图形 33">
                <w:txbxContent>
                  <w:p w:rsidR="00E37BB4" w:rsidRDefault="00A24558">
                    <w:pPr>
                      <w:snapToGrid w:val="0"/>
                      <w:spacing w:line="192" w:lineRule="auto"/>
                      <w:jc w:val="center"/>
                      <w:rPr>
                        <w:rFonts w:ascii="微软雅黑" w:eastAsia="微软雅黑" w:hAnsi="微软雅黑" w:cs="微软雅黑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  <w:t>荣誉奖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  <w:t>励</w:t>
                    </w:r>
                  </w:p>
                </w:txbxContent>
              </v:textbox>
            </v:shape>
            <v:group id="组合 44" o:spid="_x0000_s1051" style="position:absolute;left:10092;top:2007;width:6532;height:427" coordorigin="10092,2007" coordsize="6532,42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<v:shape id="自选图形 35" o:spid="_x0000_s1053" type="#_x0000_t55" style="position:absolute;left:10092;top:2008;width:6488;height:426" o:gfxdata="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NSPvQAA&#10;ANsAAAAPAAAAAAAAAAEAIAAAACIAAABkcnMvZG93bnJldi54bWxQSwECFAAUAAAACACHTuJAMy8F&#10;njsAAAA5AAAAEAAAAAAAAAABACAAAAAMAQAAZHJzL3NoYXBleG1sLnhtbFBLBQYAAAAABgAGAFsB&#10;AAC2AwAAAAA=&#10;" adj="20975" fillcolor="#f2f2f2 [3052]" stroked="f">
                <v:textbox style="mso-next-textbox:#自选图形 35">
                  <w:txbxContent>
                    <w:p w:rsidR="00E37BB4" w:rsidRDefault="0097140C">
                      <w:pPr>
                        <w:snapToGrid w:val="0"/>
                        <w:spacing w:line="192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 xml:space="preserve">  </w:t>
                      </w:r>
                      <w:r w:rsidR="00A24558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Honor</w:t>
                      </w:r>
                      <w:r w:rsidR="00A24558"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  <w:t> Rewards</w:t>
                      </w:r>
                    </w:p>
                    <w:p w:rsidR="00E37BB4" w:rsidRDefault="00E37BB4">
                      <w:pPr>
                        <w:snapToGrid w:val="0"/>
                        <w:spacing w:line="216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  <w:p w:rsidR="00E37BB4" w:rsidRDefault="00E37BB4">
                      <w:pPr>
                        <w:snapToGrid w:val="0"/>
                        <w:spacing w:line="216" w:lineRule="auto"/>
                      </w:pPr>
                    </w:p>
                    <w:p w:rsidR="00E37BB4" w:rsidRDefault="00E37BB4">
                      <w:pPr>
                        <w:snapToGrid w:val="0"/>
                        <w:spacing w:line="192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rect id="矩形 42" o:spid="_x0000_s1052" style="position:absolute;left:16366;top:2007;width:259;height:426;v-text-anchor:middle" o:gfxdata="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2tk74A&#10;AADbAAAADwAAAAAAAAABACAAAAAiAAAAZHJzL2Rvd25yZXYueG1sUEsBAhQAFAAAAAgAh07iQDMv&#10;BZ47AAAAOQAAABAAAAAAAAAAAQAgAAAADQEAAGRycy9zaGFwZXhtbC54bWxQSwUGAAAAAAYABgBb&#10;AQAAtwMAAAAA&#10;" stroked="f" strokeweight="1pt"/>
            </v:group>
          </v:group>
        </w:pict>
      </w:r>
      <w:r w:rsidR="009E6553" w:rsidRPr="00E37BB4">
        <w:rPr>
          <w:sz w:val="22"/>
        </w:rPr>
        <w:pict>
          <v:group id="_x0000_s1045" style="position:absolute;left:0;text-align:left;margin-left:188.25pt;margin-top:197pt;width:392.3pt;height:21.35pt;z-index:251663360" coordorigin="8502,2007" coordsize="8122,427" o:gfxdata="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GQypgrcAAAADAEAAA8AAAAAAAAAAQAgAAAAIgAA&#10;AGRycy9kb3ducmV2LnhtbFBLAQIUABQAAAAIAIdO4kDK+VrJzAMAAMYKAAAOAAAAAAAAAAEAIAAA&#10;ACsBAABkcnMvZTJvRG9jLnhtbFBLBQYAAAAABgAGAFkBAABpBwAAAAA=&#10;">
            <v:shape id="自选图形 33" o:spid="_x0000_s1049" type="#_x0000_t15" style="position:absolute;left:8502;top:2008;width:1693;height:426" o:gfxdata="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STQ7sAAADb&#10;AAAADwAAAAAAAAABACAAAAAiAAAAZHJzL2Rvd25yZXYueG1sUEsBAhQAFAAAAAgAh07iQDMvBZ47&#10;AAAAOQAAABAAAAAAAAAAAQAgAAAACgEAAGRycy9zaGFwZXhtbC54bWxQSwUGAAAAAAYABgBbAQAA&#10;tAMAAAAA&#10;" adj="19419" fillcolor="#7f7f7f [1601]" strokecolor="#f2f2f2 [3041]" strokeweight="1pt">
              <v:fill color2="black [3200]" angle="-135" focus="100%" type="gradient"/>
              <v:shadow on="t" type="perspective" color="#999 [1296]" opacity=".5" origin=",.5" offset="0,0" matrix=",-56756f,,.5"/>
              <v:textbox style="mso-next-textbox:#自选图形 33">
                <w:txbxContent>
                  <w:p w:rsidR="00E37BB4" w:rsidRDefault="00A24558">
                    <w:pPr>
                      <w:snapToGrid w:val="0"/>
                      <w:spacing w:line="192" w:lineRule="auto"/>
                      <w:jc w:val="center"/>
                      <w:rPr>
                        <w:rFonts w:ascii="微软雅黑" w:eastAsia="微软雅黑" w:hAnsi="微软雅黑" w:cs="微软雅黑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  <w:t>实习实践</w:t>
                    </w:r>
                  </w:p>
                </w:txbxContent>
              </v:textbox>
            </v:shape>
            <v:group id="组合 44" o:spid="_x0000_s1046" style="position:absolute;left:10092;top:2007;width:6532;height:427" coordorigin="10092,2007" coordsize="6532,42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<v:shape id="自选图形 35" o:spid="_x0000_s1048" type="#_x0000_t55" style="position:absolute;left:10092;top:2008;width:6488;height:426" o:gfxdata="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DtzL4A&#10;AADbAAAADwAAAAAAAAABACAAAAAiAAAAZHJzL2Rvd25yZXYueG1sUEsBAhQAFAAAAAgAh07iQDMv&#10;BZ47AAAAOQAAABAAAAAAAAAAAQAgAAAADQEAAGRycy9zaGFwZXhtbC54bWxQSwUGAAAAAAYABgBb&#10;AQAAtwMAAAAA&#10;" adj="20975" fillcolor="#f2f2f2 [3052]" stroked="f">
                <v:textbox style="mso-next-textbox:#自选图形 35">
                  <w:txbxContent>
                    <w:p w:rsidR="00E37BB4" w:rsidRDefault="009E6553">
                      <w:pPr>
                        <w:snapToGrid w:val="0"/>
                        <w:spacing w:line="192" w:lineRule="auto"/>
                        <w:jc w:val="left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 xml:space="preserve">  </w:t>
                      </w:r>
                      <w:r w:rsidR="00A24558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Practice Practic</w:t>
                      </w:r>
                    </w:p>
                    <w:p w:rsidR="00E37BB4" w:rsidRDefault="00E37BB4">
                      <w:pPr>
                        <w:snapToGrid w:val="0"/>
                        <w:spacing w:line="192" w:lineRule="auto"/>
                      </w:pPr>
                    </w:p>
                    <w:p w:rsidR="00E37BB4" w:rsidRDefault="00E37BB4">
                      <w:pPr>
                        <w:snapToGrid w:val="0"/>
                        <w:spacing w:line="192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rect id="矩形 42" o:spid="_x0000_s1047" style="position:absolute;left:16366;top:2007;width:259;height:426;v-text-anchor:middle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 stroked="f" strokeweight="1pt"/>
            </v:group>
          </v:group>
        </w:pict>
      </w:r>
      <w:r w:rsidR="009E6553" w:rsidRPr="00E37BB4">
        <w:rPr>
          <w:sz w:val="22"/>
        </w:rPr>
        <w:pict>
          <v:group id="_x0000_s1040" style="position:absolute;left:0;text-align:left;margin-left:188.25pt;margin-top:86.2pt;width:390.95pt;height:21.35pt;z-index:251656192" coordorigin="8502,2007" coordsize="8122,427" o:gfxdata="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YpmActsAAAAMAQAADwAAAAAAAAAB&#10;ACAAAAAiAAAAZHJzL2Rvd25yZXYueG1sUEsBAhQAFAAAAAgAh07iQEoZatXVAwAAxgoAAA4AAAAA&#10;AAAAAQAgAAAAKgEAAGRycy9lMm9Eb2MueG1sUEsFBgAAAAAGAAYAWQEAAHEHAAAAAA==&#10;">
            <v:shape id="自选图形 33" o:spid="_x0000_s1044" type="#_x0000_t15" style="position:absolute;left:8502;top:2008;width:1693;height:426" o:gfxdata="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1Q6a5AAAA2wAA&#10;AA8AAAAAAAAAAQAgAAAAIgAAAGRycy9kb3ducmV2LnhtbFBLAQIUABQAAAAIAIdO4kAzLwWeOwAA&#10;ADkAAAAQAAAAAAAAAAEAIAAAAAgBAABkcnMvc2hhcGV4bWwueG1sUEsFBgAAAAAGAAYAWwEAALID&#10;AAAAAA==&#10;" adj="19419" fillcolor="#7f7f7f [1601]" strokecolor="#f2f2f2 [3041]" strokeweight="1pt">
              <v:fill color2="black [3200]" angle="-135" focus="100%" type="gradient"/>
              <v:shadow on="t" type="perspective" color="#999 [1296]" opacity=".5" origin=",.5" offset="0,0" matrix=",-56756f,,.5"/>
              <v:textbox style="mso-next-textbox:#自选图形 33">
                <w:txbxContent>
                  <w:p w:rsidR="00E37BB4" w:rsidRDefault="00A24558">
                    <w:pPr>
                      <w:snapToGrid w:val="0"/>
                      <w:spacing w:line="192" w:lineRule="auto"/>
                      <w:jc w:val="center"/>
                      <w:rPr>
                        <w:rFonts w:ascii="微软雅黑" w:eastAsia="微软雅黑" w:hAnsi="微软雅黑" w:cs="微软雅黑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F1F1F1"/>
                        <w:spacing w:val="20"/>
                        <w:sz w:val="22"/>
                        <w:szCs w:val="22"/>
                      </w:rPr>
                      <w:t>教育背景</w:t>
                    </w:r>
                  </w:p>
                </w:txbxContent>
              </v:textbox>
            </v:shape>
            <v:group id="_x0000_s1041" style="position:absolute;left:10092;top:2007;width:6532;height:427" coordorigin="10092,2007" coordsize="6532,42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<v:shape id="自选图形 35" o:spid="_x0000_s1043" type="#_x0000_t55" style="position:absolute;left:10092;top:2008;width:6488;height:426" o:gfxdata="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6pW74A&#10;AADbAAAADwAAAAAAAAABACAAAAAiAAAAZHJzL2Rvd25yZXYueG1sUEsBAhQAFAAAAAgAh07iQDMv&#10;BZ47AAAAOQAAABAAAAAAAAAAAQAgAAAADQEAAGRycy9zaGFwZXhtbC54bWxQSwUGAAAAAAYABgBb&#10;AQAAtwMAAAAA&#10;" adj="20975" fillcolor="#f2f2f2 [3052]" stroked="f">
                <v:textbox style="mso-next-textbox:#自选图形 35">
                  <w:txbxContent>
                    <w:p w:rsidR="00E37BB4" w:rsidRDefault="009E6553">
                      <w:pPr>
                        <w:snapToGrid w:val="0"/>
                        <w:spacing w:line="192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 xml:space="preserve">  </w:t>
                      </w:r>
                      <w:r w:rsidR="00A2455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Education</w:t>
                      </w:r>
                    </w:p>
                    <w:p w:rsidR="00E37BB4" w:rsidRDefault="00E37BB4">
                      <w:pPr>
                        <w:snapToGrid w:val="0"/>
                        <w:spacing w:line="192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  <v:rect id="_x0000_s1042" style="position:absolute;left:16366;top:2007;width:259;height:426;v-text-anchor:middle" o:gfxdata="UEsDBAoAAAAAAIdO4kAAAAAAAAAAAAAAAAAEAAAAZHJzL1BLAwQUAAAACACHTuJAEC2jOr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P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2jOr4A&#10;AADbAAAADwAAAAAAAAABACAAAAAiAAAAZHJzL2Rvd25yZXYueG1sUEsBAhQAFAAAAAgAh07iQDMv&#10;BZ47AAAAOQAAABAAAAAAAAAAAQAgAAAADQEAAGRycy9zaGFwZXhtbC54bWxQSwUGAAAAAAYABgBb&#10;AQAAtwMAAAAA&#10;" stroked="f" strokeweight="1pt"/>
            </v:group>
          </v:group>
        </w:pict>
      </w:r>
      <w:r w:rsidR="009E6553" w:rsidRPr="00E37BB4">
        <w:rPr>
          <w:sz w:val="22"/>
        </w:rPr>
        <w:pict>
          <v:shape id="文本框 37" o:spid="_x0000_s1039" type="#_x0000_t202" style="position:absolute;left:0;text-align:left;margin-left:183.75pt;margin-top:113.6pt;width:380pt;height:69.8pt;z-index:251657216" o:gfxdata="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BxugXZAAAADAEAAA8AAAAAAAAAAQAg&#10;AAAAIgAAAGRycy9kb3ducmV2LnhtbFBLAQIUABQAAAAIAIdO4kCW1Fi3mwEAAAsDAAAOAAAAAAAA&#10;AAEAIAAAACgBAABkcnMvZTJvRG9jLnhtbFBLBQYAAAAABgAGAFkBAAA1BQAAAAA=&#10;" filled="f" stroked="f">
            <v:textbox style="mso-next-textbox:#文本框 37">
              <w:txbxContent>
                <w:p w:rsidR="00E37BB4" w:rsidRDefault="00A24558">
                  <w:pPr>
                    <w:numPr>
                      <w:ilvl w:val="0"/>
                      <w:numId w:val="1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2012.09 - 2016.06     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千图大学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计算机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专科（本科）</w:t>
                  </w:r>
                </w:p>
                <w:p w:rsidR="00E37BB4" w:rsidRDefault="00A24558">
                  <w:pPr>
                    <w:numPr>
                      <w:ilvl w:val="0"/>
                      <w:numId w:val="2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主修课程：可编程序控制器、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C++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程序设计、电路原理、自动控制原理、微型计算机原理、自动检测技术、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自动控制装置、计算机控制技术、人工智能控制、工程制图及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CAD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、模拟电子技术、数字电子技术、自动化专业英语、电力电子技术、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电力传动控制系统、现代传感器</w:t>
                  </w:r>
                </w:p>
              </w:txbxContent>
            </v:textbox>
          </v:shape>
        </w:pict>
      </w:r>
      <w:r w:rsidR="0097140C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342014</wp:posOffset>
            </wp:positionH>
            <wp:positionV relativeFrom="paragraph">
              <wp:posOffset>578146</wp:posOffset>
            </wp:positionV>
            <wp:extent cx="1338846" cy="1300303"/>
            <wp:effectExtent l="76200" t="57150" r="108954" b="71297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846" cy="1300303"/>
                    </a:xfrm>
                    <a:prstGeom prst="rect">
                      <a:avLst/>
                    </a:prstGeom>
                    <a:noFill/>
                    <a:ln w="3175" cap="rnd" cmpd="sng">
                      <a:solidFill>
                        <a:schemeClr val="bg1">
                          <a:lumMod val="95000"/>
                        </a:schemeClr>
                      </a:solidFill>
                      <a:prstDash val="sysDash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7140C">
        <w:pict>
          <v:shape id="文本框 10" o:spid="_x0000_s1029" type="#_x0000_t202" style="position:absolute;left:0;text-align:left;margin-left:24.2pt;margin-top:637.7pt;width:134.5pt;height:162.95pt;z-index:251653120;mso-position-horizontal-relative:text;mso-position-vertical-relative:text" o:gfxdata="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l5m/TYAAAADAEAAA8AAAAAAAAAAQAgAAAAIgAA&#10;AGRycy9kb3ducmV2LnhtbFBLAQIUABQAAAAIAIdO4kBKLLbXlgEAAAwDAAAOAAAAAAAAAAEAIAAA&#10;ACcBAABkcnMvZTJvRG9jLnhtbFBLBQYAAAAABgAGAFkBAAAvBQAAAAA=&#10;" filled="f" stroked="f">
            <v:textbox style="mso-next-textbox:#文本框 10">
              <w:txbxContent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计算机一级证书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全国英语四级证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全国英语六级证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会计从业资格证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特许公认会计师</w:t>
                  </w:r>
                </w:p>
                <w:p w:rsidR="00E37BB4" w:rsidRDefault="00E37BB4">
                  <w:p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  <w:shd w:val="clear" w:color="auto" w:fill="FFFFFF"/>
                    </w:rPr>
                  </w:pPr>
                </w:p>
              </w:txbxContent>
            </v:textbox>
          </v:shape>
        </w:pict>
      </w:r>
      <w:r w:rsidR="0097140C"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11.55pt;margin-top:594.7pt;width:138.75pt;height:25.5pt;z-index:251654144;mso-position-horizontal-relative:text;mso-position-vertical-relative:text" o:gfxdata="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grNxNsAAAAMAQAADwAAAAAAAAABACAAAAAiAAAAZHJzL2Rvd25yZXYueG1sUEsB&#10;AhQAFAAAAAgAh07iQMKiVJK5AQAAOQMAAA4AAAAAAAAAAQAgAAAAKgEAAGRycy9lMm9Eb2MueG1s&#10;UEsFBgAAAAAGAAYAWQEAAFUFAAAAAA==&#10;" stroked="f">
            <v:textbox style="mso-next-textbox:#_x0000_s1034">
              <w:txbxContent>
                <w:p w:rsidR="00E37BB4" w:rsidRDefault="00A24558">
                  <w:pPr>
                    <w:snapToGrid w:val="0"/>
                    <w:spacing w:line="216" w:lineRule="auto"/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595959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95959"/>
                      <w:spacing w:val="20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95959"/>
                      <w:spacing w:val="20"/>
                      <w:sz w:val="24"/>
                    </w:rPr>
                    <w:t>技能证书</w:t>
                  </w:r>
                </w:p>
              </w:txbxContent>
            </v:textbox>
          </v:shape>
        </w:pict>
      </w:r>
      <w:r w:rsidR="0097140C">
        <w:pict>
          <v:shape id="_x0000_s1033" type="#_x0000_t109" style="position:absolute;left:0;text-align:left;margin-left:11.55pt;margin-top:436.4pt;width:138.75pt;height:25.5pt;z-index:251655168;mso-position-horizontal-relative:text;mso-position-vertical-relative:text" o:gfxdata="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l1MXj2gAAAAoBAAAPAAAAAAAAAAEAIAAAACIAAABkcnMvZG93bnJldi54bWxQSwEC&#10;FAAUAAAACACHTuJAw+cHibkBAAA5AwAADgAAAAAAAAABACAAAAApAQAAZHJzL2Uyb0RvYy54bWxQ&#10;SwUGAAAAAAYABgBZAQAAVAUAAAAA&#10;" stroked="f">
            <v:textbox style="mso-next-textbox:#_x0000_s1033">
              <w:txbxContent>
                <w:p w:rsidR="00E37BB4" w:rsidRDefault="00A24558">
                  <w:pPr>
                    <w:snapToGrid w:val="0"/>
                    <w:spacing w:line="216" w:lineRule="auto"/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595959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95959"/>
                      <w:spacing w:val="20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95959"/>
                      <w:spacing w:val="20"/>
                      <w:sz w:val="24"/>
                    </w:rPr>
                    <w:t>联系方式</w:t>
                  </w:r>
                </w:p>
              </w:txbxContent>
            </v:textbox>
          </v:shape>
        </w:pict>
      </w:r>
      <w:r w:rsidR="0097140C">
        <w:pict>
          <v:shape id="自选图形 15" o:spid="_x0000_s1032" type="#_x0000_t109" style="position:absolute;left:0;text-align:left;margin-left:11.55pt;margin-top:187.2pt;width:138.75pt;height:25.5pt;z-index:251650048;mso-position-horizontal-relative:text;mso-position-vertical-relative:text" o:gfxdata="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yXpWm2wAAAAoBAAAPAAAAAAAAAAEAIAAAACIAAABkcnMvZG93bnJldi54bWxQSwEC&#10;FAAUAAAACACHTuJAsxI9ZrgBAAA5AwAADgAAAAAAAAABACAAAAAqAQAAZHJzL2Uyb0RvYy54bWxQ&#10;SwUGAAAAAAYABgBZAQAAVAUAAAAA&#10;" stroked="f">
            <v:textbox style="mso-next-textbox:#自选图形 15">
              <w:txbxContent>
                <w:p w:rsidR="00E37BB4" w:rsidRDefault="00A24558">
                  <w:pPr>
                    <w:snapToGrid w:val="0"/>
                    <w:spacing w:line="216" w:lineRule="auto"/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595959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95959"/>
                      <w:spacing w:val="20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95959"/>
                      <w:spacing w:val="20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 w:rsidR="00E37BB4">
        <w:pict>
          <v:shape id="文本框 6" o:spid="_x0000_s1026" type="#_x0000_t202" style="position:absolute;left:0;text-align:left;margin-left:182.5pt;margin-top:12.55pt;width:175.8pt;height:74.1pt;z-index:251658240;mso-position-horizontal-relative:text;mso-position-vertical-relative:text" o:gfxdata="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DYerO2AAAAAoBAAAPAAAAAAAAAAEAIAAAACIAAABkcnMvZG93bnJldi54bWxQSwECFAAUAAAA&#10;CACHTuJAxhQ1KLUBAAA/AwAADgAAAAAAAAABACAAAAAnAQAAZHJzL2Uyb0RvYy54bWxQSwUGAAAA&#10;AAYABgBZAQAATgUAAAAA&#10;" filled="f" stroked="f">
            <v:textbox style="mso-next-textbox:#文本框 6">
              <w:txbxContent>
                <w:p w:rsidR="00E37BB4" w:rsidRDefault="00A24558">
                  <w:pPr>
                    <w:snapToGrid w:val="0"/>
                    <w:rPr>
                      <w:rFonts w:ascii="微软雅黑" w:eastAsia="微软雅黑" w:hAnsi="微软雅黑" w:cs="微软雅黑"/>
                      <w:color w:val="3F3F3F"/>
                      <w:spacing w:val="20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pacing w:val="20"/>
                      <w:sz w:val="44"/>
                      <w:szCs w:val="44"/>
                    </w:rPr>
                    <w:t>千图网</w:t>
                  </w:r>
                </w:p>
                <w:p w:rsidR="00E37BB4" w:rsidRDefault="00A24558">
                  <w:pPr>
                    <w:snapToGrid w:val="0"/>
                    <w:rPr>
                      <w:rFonts w:ascii="微软雅黑" w:eastAsia="微软雅黑" w:hAnsi="微软雅黑" w:cs="微软雅黑"/>
                      <w:color w:val="3F3F3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Cs w:val="21"/>
                    </w:rPr>
                    <w:t>求职意向：数据产品经理</w:t>
                  </w:r>
                </w:p>
                <w:p w:rsidR="00E37BB4" w:rsidRDefault="00E37BB4">
                  <w:pPr>
                    <w:snapToGrid w:val="0"/>
                    <w:rPr>
                      <w:rFonts w:ascii="微软雅黑" w:eastAsia="微软雅黑" w:hAnsi="微软雅黑" w:cs="微软雅黑"/>
                      <w:color w:val="3F3F3F"/>
                      <w:spacing w:val="28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 w:rsidR="00E37BB4" w:rsidRPr="00E37BB4">
        <w:rPr>
          <w:sz w:val="22"/>
        </w:rPr>
        <w:pict>
          <v:shape id="文本框 29" o:spid="_x0000_s1036" type="#_x0000_t202" style="position:absolute;left:0;text-align:left;margin-left:183.75pt;margin-top:614.8pt;width:357.95pt;height:67.65pt;z-index:251661312;mso-position-horizontal-relative:text;mso-position-vertical-relative:text" o:gfxdata="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j/wxDaAAAADgEAAA8AAAAAAAAAAQAg&#10;AAAAIgAAAGRycy9kb3ducmV2LnhtbFBLAQIUABQAAAAIAIdO4kAVf1kqmgEAAAsDAAAOAAAAAAAA&#10;AAEAIAAAACkBAABkcnMvZTJvRG9jLnhtbFBLBQYAAAAABgAGAFkBAAA1BQAAAAA=&#10;" filled="f" stroked="f">
            <v:textbox>
              <w:txbxContent>
                <w:p w:rsidR="00E37BB4" w:rsidRDefault="00A24558">
                  <w:pPr>
                    <w:numPr>
                      <w:ilvl w:val="0"/>
                      <w:numId w:val="6"/>
                    </w:num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52525"/>
                      <w:sz w:val="20"/>
                      <w:szCs w:val="20"/>
                    </w:rPr>
                    <w:t>计算机能力：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获得全国计算机二级证书，并熟练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OFFIC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办公软件。</w:t>
                  </w:r>
                </w:p>
                <w:p w:rsidR="00E37BB4" w:rsidRDefault="00A24558">
                  <w:pPr>
                    <w:numPr>
                      <w:ilvl w:val="0"/>
                      <w:numId w:val="6"/>
                    </w:num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52525"/>
                      <w:sz w:val="20"/>
                      <w:szCs w:val="20"/>
                    </w:rPr>
                    <w:t>语言能力：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通过全国英语四级考试，具有良好的听说读写能力。</w:t>
                  </w:r>
                </w:p>
                <w:p w:rsidR="00E37BB4" w:rsidRDefault="00A24558">
                  <w:pPr>
                    <w:numPr>
                      <w:ilvl w:val="0"/>
                      <w:numId w:val="6"/>
                    </w:num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52525"/>
                      <w:sz w:val="20"/>
                      <w:szCs w:val="20"/>
                    </w:rPr>
                    <w:t>其它能力：</w:t>
                  </w:r>
                  <w:r>
                    <w:rPr>
                      <w:rFonts w:eastAsia="微软雅黑" w:hAnsi="微软雅黑" w:hint="eastAsia"/>
                      <w:color w:val="3F3F3F"/>
                      <w:kern w:val="24"/>
                      <w:sz w:val="20"/>
                      <w:szCs w:val="20"/>
                    </w:rPr>
                    <w:t>获得会计从业资格证、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熟悉金融相关业务，沟通能力。</w:t>
                  </w:r>
                </w:p>
              </w:txbxContent>
            </v:textbox>
          </v:shape>
        </w:pict>
      </w:r>
      <w:r w:rsidR="00E37BB4" w:rsidRPr="00E37BB4">
        <w:rPr>
          <w:sz w:val="22"/>
        </w:rPr>
        <w:pict>
          <v:shape id="文本框 30" o:spid="_x0000_s1035" type="#_x0000_t202" style="position:absolute;left:0;text-align:left;margin-left:183.75pt;margin-top:412.6pt;width:364.35pt;height:159.05pt;z-index:251660288;mso-position-horizontal-relative:text;mso-position-vertical-relative:text" o:gfxdata="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F32qbZAAAADQEAAA8AAAAAAAAAAQAg&#10;AAAAIgAAAGRycy9kb3ducmV2LnhtbFBLAQIUABQAAAAIAIdO4kC7ud5XmwEAAAwDAAAOAAAAAAAA&#10;AAEAIAAAACgBAABkcnMvZTJvRG9jLnhtbFBLBQYAAAAABgAGAFkBAAA1BQAAAAA=&#10;" filled="f" stroked="f">
            <v:textbox>
              <w:txbxContent>
                <w:p w:rsidR="00E37BB4" w:rsidRDefault="00A24558">
                  <w:pPr>
                    <w:numPr>
                      <w:ilvl w:val="0"/>
                      <w:numId w:val="7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2009.10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获得国家奖学金；</w:t>
                  </w:r>
                </w:p>
                <w:p w:rsidR="00E37BB4" w:rsidRDefault="00A24558">
                  <w:pPr>
                    <w:numPr>
                      <w:ilvl w:val="0"/>
                      <w:numId w:val="7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2010.5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获“三好学生”称号；</w:t>
                  </w:r>
                </w:p>
                <w:p w:rsidR="00E37BB4" w:rsidRDefault="00A24558">
                  <w:pPr>
                    <w:numPr>
                      <w:ilvl w:val="0"/>
                      <w:numId w:val="7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2010.12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创意营销大赛一等奖；</w:t>
                  </w:r>
                </w:p>
                <w:p w:rsidR="00E37BB4" w:rsidRDefault="00A24558">
                  <w:pPr>
                    <w:numPr>
                      <w:ilvl w:val="0"/>
                      <w:numId w:val="7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2011.10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挑战杯创业杯大赛省级铜奖；</w:t>
                  </w:r>
                </w:p>
                <w:p w:rsidR="00E37BB4" w:rsidRDefault="00A24558">
                  <w:pPr>
                    <w:numPr>
                      <w:ilvl w:val="0"/>
                      <w:numId w:val="7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2012.5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全国大学生程序比赛一等奖；</w:t>
                  </w:r>
                </w:p>
                <w:p w:rsidR="00E37BB4" w:rsidRDefault="00A24558">
                  <w:pPr>
                    <w:numPr>
                      <w:ilvl w:val="0"/>
                      <w:numId w:val="7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2013.7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通过全国英语四级（优秀的听说读写能力）；</w:t>
                  </w:r>
                </w:p>
                <w:p w:rsidR="00E37BB4" w:rsidRDefault="00A24558">
                  <w:pPr>
                    <w:numPr>
                      <w:ilvl w:val="0"/>
                      <w:numId w:val="7"/>
                    </w:num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3F3F3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 xml:space="preserve">2014.2  </w:t>
                  </w:r>
                  <w:r>
                    <w:rPr>
                      <w:rFonts w:ascii="微软雅黑" w:eastAsia="微软雅黑" w:hAnsi="微软雅黑" w:cs="微软雅黑" w:hint="eastAsia"/>
                      <w:color w:val="3F3F3F"/>
                      <w:sz w:val="20"/>
                      <w:szCs w:val="20"/>
                    </w:rPr>
                    <w:t>计算机二级（熟悉掌握办公软件各项操作）。</w:t>
                  </w:r>
                </w:p>
              </w:txbxContent>
            </v:textbox>
          </v:shape>
        </w:pict>
      </w:r>
      <w:r w:rsidR="00E37BB4">
        <w:pict>
          <v:shape id="文本框 12" o:spid="_x0000_s1031" type="#_x0000_t202" style="position:absolute;left:0;text-align:left;margin-left:21pt;margin-top:478.8pt;width:134.5pt;height:100.75pt;z-index:251652096;mso-position-horizontal-relative:text;mso-position-vertical-relative:text" o:gfxdata="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L4Fc3XAAAACwEAAA8AAAAAAAAAAQAgAAAAIgAA&#10;AGRycy9kb3ducmV2LnhtbFBLAQIUABQAAAAIAIdO4kCJzah7lwEAAAwDAAAOAAAAAAAAAAEAIAAA&#10;ACYBAABkcnMvZTJvRG9jLnhtbFBLBQYAAAAABgAGAFkBAAAvBQAAAAA=&#10;" filled="f" stroked="f">
            <v:textbox>
              <w:txbxContent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  <w:lang w:val="zh-CN"/>
                    </w:rPr>
                    <w:t>广东省深圳市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138-8888-8888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13888123@qq.com</w:t>
                  </w:r>
                </w:p>
                <w:p w:rsidR="00E37BB4" w:rsidRDefault="00E37BB4">
                  <w:p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  <w:shd w:val="clear" w:color="auto" w:fill="FFFFFF"/>
                    </w:rPr>
                  </w:pPr>
                </w:p>
              </w:txbxContent>
            </v:textbox>
          </v:shape>
        </w:pict>
      </w:r>
      <w:r w:rsidR="00E37BB4">
        <w:pict>
          <v:shape id="文本框 14" o:spid="_x0000_s1030" type="#_x0000_t202" style="position:absolute;left:0;text-align:left;margin-left:28.85pt;margin-top:228.7pt;width:118.8pt;height:186.2pt;z-index:251651072;mso-position-horizontal-relative:text;mso-position-vertical-relative:text" o:gfxdata="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mc7ibYAAAACgEAAA8AAAAAAAAAAQAg&#10;AAAAIgAAAGRycy9kb3ducmV2LnhtbFBLAQIUABQAAAAIAIdO4kCeoMDUnAEAAAwDAAAOAAAAAAAA&#10;AAEAIAAAACcBAABkcnMvZTJvRG9jLnhtbFBLBQYAAAAABgAGAFkBAAA1BQAAAAA=&#10;" filled="f" stroked="f">
            <v:textbox>
              <w:txbxContent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性别：男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年龄：</w:t>
                  </w: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21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民族：汉族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现居：湖北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籍贯：湖北十堰</w:t>
                  </w:r>
                </w:p>
                <w:p w:rsidR="00E37BB4" w:rsidRDefault="00A24558">
                  <w:pPr>
                    <w:numPr>
                      <w:ilvl w:val="0"/>
                      <w:numId w:val="8"/>
                    </w:numPr>
                    <w:snapToGrid w:val="0"/>
                    <w:spacing w:line="432" w:lineRule="auto"/>
                    <w:rPr>
                      <w:rFonts w:ascii="微软雅黑" w:eastAsia="微软雅黑" w:hAnsi="微软雅黑" w:cs="微软雅黑"/>
                      <w:color w:val="FFFFFF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/>
                      <w:szCs w:val="21"/>
                    </w:rPr>
                    <w:t>政治面貌：团员</w:t>
                  </w:r>
                </w:p>
              </w:txbxContent>
            </v:textbox>
          </v:shape>
        </w:pict>
      </w:r>
    </w:p>
    <w:sectPr w:rsidR="00E37BB4" w:rsidSect="00E37BB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558" w:rsidRDefault="00A24558" w:rsidP="0097140C">
      <w:r>
        <w:separator/>
      </w:r>
    </w:p>
  </w:endnote>
  <w:endnote w:type="continuationSeparator" w:id="1">
    <w:p w:rsidR="00A24558" w:rsidRDefault="00A24558" w:rsidP="00971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558" w:rsidRDefault="00A24558" w:rsidP="0097140C">
      <w:r>
        <w:separator/>
      </w:r>
    </w:p>
  </w:footnote>
  <w:footnote w:type="continuationSeparator" w:id="1">
    <w:p w:rsidR="00A24558" w:rsidRDefault="00A24558" w:rsidP="00971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71D45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7B5E53B"/>
    <w:multiLevelType w:val="singleLevel"/>
    <w:tmpl w:val="57B5E53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7B5E982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7B5E995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7B5EAA0"/>
    <w:multiLevelType w:val="singleLevel"/>
    <w:tmpl w:val="0409000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7B5EAC2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7B5EBBE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7B5EC17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none [3204]" stroke="f">
      <v:fill color="none [3204]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C732398"/>
    <w:rsid w:val="001749B9"/>
    <w:rsid w:val="003B7F90"/>
    <w:rsid w:val="006F40B0"/>
    <w:rsid w:val="0073274B"/>
    <w:rsid w:val="0097140C"/>
    <w:rsid w:val="009E6553"/>
    <w:rsid w:val="00A24558"/>
    <w:rsid w:val="00E37BB4"/>
    <w:rsid w:val="11993DFF"/>
    <w:rsid w:val="237D276A"/>
    <w:rsid w:val="261671D9"/>
    <w:rsid w:val="3BF51B7E"/>
    <w:rsid w:val="3ECC4DFE"/>
    <w:rsid w:val="4C732398"/>
    <w:rsid w:val="541251FE"/>
    <w:rsid w:val="5A4A44AF"/>
    <w:rsid w:val="5D1B0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none [3204]" stroke="f">
      <v:fill color="none [3204]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7BB4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37B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971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7140C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971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7140C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2019-02-20T10:17:00Z</cp:lastPrinted>
  <dcterms:created xsi:type="dcterms:W3CDTF">2019-02-20T10:17:00Z</dcterms:created>
  <dcterms:modified xsi:type="dcterms:W3CDTF">2019-02-20T10:18:00Z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