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84C" w14:textId="121D962E" w:rsidR="00E749D5" w:rsidRDefault="00142143"/>
    <w:p w14:paraId="23C86B61" w14:textId="77777777" w:rsidR="00142143" w:rsidRDefault="00142143" w:rsidP="000C06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7300A" w14:textId="5ACC3BB5" w:rsidR="000C0656" w:rsidRDefault="000C0656" w:rsidP="000C065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143">
        <w:rPr>
          <w:rFonts w:ascii="Times New Roman" w:hAnsi="Times New Roman" w:cs="Times New Roman"/>
          <w:sz w:val="24"/>
          <w:szCs w:val="24"/>
        </w:rPr>
        <w:t>REFERENCES</w:t>
      </w:r>
    </w:p>
    <w:p w14:paraId="681B75EE" w14:textId="77777777" w:rsidR="00142143" w:rsidRPr="00142143" w:rsidRDefault="00142143" w:rsidP="000C06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FD89E" w14:textId="5EFD1976" w:rsidR="000C0656" w:rsidRDefault="000C0656" w:rsidP="000C0656">
      <w:pPr>
        <w:pStyle w:val="NormalWeb"/>
        <w:ind w:left="567" w:hanging="567"/>
      </w:pPr>
      <w:r>
        <w:t xml:space="preserve">Brock, R. (2020, February 02). Fantasy Baseball - How Player Rankings and Dollar Values are Made. Retrieved November 14, 2020, from </w:t>
      </w:r>
      <w:hyperlink r:id="rId4" w:history="1">
        <w:r w:rsidRPr="006958C5">
          <w:rPr>
            <w:rStyle w:val="Hyperlink"/>
          </w:rPr>
          <w:t>https://www.getbigboard.com/harper-wallbanger/player-valuation-tip-1-playervalues2020</w:t>
        </w:r>
      </w:hyperlink>
      <w:r>
        <w:t xml:space="preserve"> </w:t>
      </w:r>
    </w:p>
    <w:p w14:paraId="392C6554" w14:textId="2BEFC2B9" w:rsidR="00142143" w:rsidRDefault="00142143" w:rsidP="00142143">
      <w:pPr>
        <w:pStyle w:val="NormalWeb"/>
        <w:ind w:left="567" w:hanging="567"/>
      </w:pPr>
      <w:r>
        <w:t xml:space="preserve">Charette, M. (2017, August 27). Fantasy Baseball Draft: 10 Last-Minute Tips to Perfect Your Player Rankings. Retrieved November 14, 2020, from </w:t>
      </w:r>
      <w:hyperlink r:id="rId5" w:history="1">
        <w:r w:rsidRPr="006958C5">
          <w:rPr>
            <w:rStyle w:val="Hyperlink"/>
          </w:rPr>
          <w:t>https://bleacherreport.com/articles/1132546-fantasy-baseball-draft-10-last-minute-tips-to-perfect-your-player-rankings</w:t>
        </w:r>
      </w:hyperlink>
      <w:r>
        <w:t xml:space="preserve"> </w:t>
      </w:r>
    </w:p>
    <w:p w14:paraId="4935C0B5" w14:textId="773819DC" w:rsidR="000C0656" w:rsidRDefault="000C0656" w:rsidP="000C0656">
      <w:pPr>
        <w:pStyle w:val="NormalWeb"/>
        <w:ind w:left="567" w:hanging="567"/>
      </w:pPr>
      <w:r>
        <w:t xml:space="preserve">Cockcroft, T. (2020, May 21). Advanced stats to use for fantasy baseball. Retrieved November 14, 2020, from </w:t>
      </w:r>
      <w:hyperlink r:id="rId6" w:history="1">
        <w:r w:rsidRPr="006958C5">
          <w:rPr>
            <w:rStyle w:val="Hyperlink"/>
          </w:rPr>
          <w:t>https://www.espn.com/fantasy/baseball/story/_/id/29206017/advanced-stats-use-fantasy-baseball</w:t>
        </w:r>
      </w:hyperlink>
    </w:p>
    <w:p w14:paraId="67E202D1" w14:textId="30CEBBA7" w:rsidR="00142143" w:rsidRDefault="00142143" w:rsidP="00142143">
      <w:pPr>
        <w:pStyle w:val="NormalWeb"/>
        <w:ind w:left="567" w:hanging="567"/>
      </w:pPr>
      <w:proofErr w:type="spellStart"/>
      <w:r>
        <w:t>Malin</w:t>
      </w:r>
      <w:proofErr w:type="spellEnd"/>
      <w:r>
        <w:t xml:space="preserve">, D. (2020, July 22). Fantasy Baseball Points League Strategy Tips, Advice. Retrieved November 14, 2020, from </w:t>
      </w:r>
      <w:hyperlink r:id="rId7" w:history="1">
        <w:r w:rsidRPr="006958C5">
          <w:rPr>
            <w:rStyle w:val="Hyperlink"/>
          </w:rPr>
          <w:t>https://www.sportingnews.com/us/fantasy/news/fantasy-baseball-points-league-strategy-tips-advice/1tnjh3vu6x5l41h7mj05hy2y4h</w:t>
        </w:r>
      </w:hyperlink>
      <w:r>
        <w:t xml:space="preserve"> </w:t>
      </w:r>
    </w:p>
    <w:p w14:paraId="78CEC33F" w14:textId="063709E8" w:rsidR="000C0656" w:rsidRDefault="000C0656" w:rsidP="000C0656">
      <w:pPr>
        <w:pStyle w:val="NormalWeb"/>
        <w:ind w:left="567" w:hanging="567"/>
      </w:pPr>
      <w:r>
        <w:t xml:space="preserve">Moneyball. The statistics and data science of sports. (2017, December 19). Retrieved November 14, 2020, from </w:t>
      </w:r>
      <w:hyperlink r:id="rId8" w:history="1">
        <w:r w:rsidR="00142143" w:rsidRPr="006958C5">
          <w:rPr>
            <w:rStyle w:val="Hyperlink"/>
          </w:rPr>
          <w:t>http://www.datatales.eu/moneyball-statistics-data-science-sports/</w:t>
        </w:r>
      </w:hyperlink>
      <w:r w:rsidR="00142143">
        <w:t xml:space="preserve"> </w:t>
      </w:r>
    </w:p>
    <w:p w14:paraId="570ABA71" w14:textId="6E61E36F" w:rsidR="000C0656" w:rsidRDefault="000C0656" w:rsidP="000C0656">
      <w:pPr>
        <w:pStyle w:val="NormalWeb"/>
        <w:ind w:left="567" w:hanging="567"/>
      </w:pPr>
      <w:r>
        <w:t xml:space="preserve">Thompson, T. (2020, February 12). Creating Your Own Fantasy Baseball Player Rater. Retrieved November 14, 2020, from </w:t>
      </w:r>
      <w:hyperlink r:id="rId9" w:history="1">
        <w:r w:rsidR="00142143" w:rsidRPr="006958C5">
          <w:rPr>
            <w:rStyle w:val="Hyperlink"/>
          </w:rPr>
          <w:t>https://fantasysixpack.net/creating-fantasy-baseball-player-rater/</w:t>
        </w:r>
      </w:hyperlink>
      <w:r w:rsidR="00142143">
        <w:t xml:space="preserve"> </w:t>
      </w:r>
    </w:p>
    <w:p w14:paraId="281A5310" w14:textId="77777777" w:rsidR="000C0656" w:rsidRDefault="000C0656" w:rsidP="000C0656">
      <w:bookmarkStart w:id="0" w:name="_GoBack"/>
      <w:bookmarkEnd w:id="0"/>
    </w:p>
    <w:sectPr w:rsidR="000C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6"/>
    <w:rsid w:val="00010F51"/>
    <w:rsid w:val="000C0656"/>
    <w:rsid w:val="00142143"/>
    <w:rsid w:val="00F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B17"/>
  <w15:chartTrackingRefBased/>
  <w15:docId w15:val="{4ECFF650-F581-4AE0-9C61-E721CC4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tales.eu/moneyball-statistics-data-science-spor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rtingnews.com/us/fantasy/news/fantasy-baseball-points-league-strategy-tips-advice/1tnjh3vu6x5l41h7mj05hy2y4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fantasy/baseball/story/_/id/29206017/advanced-stats-use-fantasy-baseb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eacherreport.com/articles/1132546-fantasy-baseball-draft-10-last-minute-tips-to-perfect-your-player-ranking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tbigboard.com/harper-wallbanger/player-valuation-tip-1-playervalues2020" TargetMode="External"/><Relationship Id="rId9" Type="http://schemas.openxmlformats.org/officeDocument/2006/relationships/hyperlink" Target="https://fantasysixpack.net/creating-fantasy-baseball-player-r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Gonzalez</dc:creator>
  <cp:keywords/>
  <dc:description/>
  <cp:lastModifiedBy>Rebecca Gonzalez</cp:lastModifiedBy>
  <cp:revision>1</cp:revision>
  <dcterms:created xsi:type="dcterms:W3CDTF">2020-11-14T14:56:00Z</dcterms:created>
  <dcterms:modified xsi:type="dcterms:W3CDTF">2020-11-14T15:12:00Z</dcterms:modified>
</cp:coreProperties>
</file>