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16" w:rsidRDefault="003C7418">
      <w:r>
        <w:t xml:space="preserve">19101 – 1 </w:t>
      </w:r>
    </w:p>
    <w:p w:rsidR="003C7418" w:rsidRDefault="003C7418">
      <w:r>
        <w:t>19103 – 3</w:t>
      </w:r>
    </w:p>
    <w:p w:rsidR="003C7418" w:rsidRDefault="003C7418">
      <w:r>
        <w:t>19104 – 18</w:t>
      </w:r>
    </w:p>
    <w:p w:rsidR="003C7418" w:rsidRDefault="003C7418">
      <w:r>
        <w:t>19106 – 4</w:t>
      </w:r>
    </w:p>
    <w:p w:rsidR="003C7418" w:rsidRDefault="003C7418">
      <w:r>
        <w:t>19107 – 6</w:t>
      </w:r>
    </w:p>
    <w:p w:rsidR="003C7418" w:rsidRDefault="003C7418">
      <w:r>
        <w:t>19111 – 65</w:t>
      </w:r>
    </w:p>
    <w:p w:rsidR="003C7418" w:rsidRDefault="003C7418">
      <w:r>
        <w:t>19112 – 1</w:t>
      </w:r>
    </w:p>
    <w:p w:rsidR="003C7418" w:rsidRDefault="003C7418">
      <w:r>
        <w:t>19114 – 35</w:t>
      </w:r>
    </w:p>
    <w:p w:rsidR="003C7418" w:rsidRDefault="003C7418">
      <w:r>
        <w:t>19115 – 24</w:t>
      </w:r>
    </w:p>
    <w:p w:rsidR="003C7418" w:rsidRDefault="003C7418">
      <w:r>
        <w:t>19116 – 30</w:t>
      </w:r>
    </w:p>
    <w:p w:rsidR="003C7418" w:rsidRDefault="003C7418">
      <w:r>
        <w:t>19118 – 15</w:t>
      </w:r>
    </w:p>
    <w:p w:rsidR="003C7418" w:rsidRDefault="003C7418">
      <w:r>
        <w:t>19119 – 38</w:t>
      </w:r>
    </w:p>
    <w:p w:rsidR="003C7418" w:rsidRDefault="003C7418">
      <w:r>
        <w:t>19120 – 50</w:t>
      </w:r>
    </w:p>
    <w:p w:rsidR="003C7418" w:rsidRDefault="003C7418">
      <w:r>
        <w:t>19121 – 21</w:t>
      </w:r>
    </w:p>
    <w:p w:rsidR="003C7418" w:rsidRDefault="003C7418">
      <w:r>
        <w:t>19122 – 12</w:t>
      </w:r>
    </w:p>
    <w:p w:rsidR="003C7418" w:rsidRDefault="003C7418">
      <w:r>
        <w:t>19123 – 11</w:t>
      </w:r>
    </w:p>
    <w:p w:rsidR="003C7418" w:rsidRDefault="003C7418">
      <w:r>
        <w:t xml:space="preserve">19124 – 42 </w:t>
      </w:r>
    </w:p>
    <w:p w:rsidR="003C7418" w:rsidRDefault="003C7418">
      <w:r>
        <w:t>19125 – 20</w:t>
      </w:r>
    </w:p>
    <w:p w:rsidR="003C7418" w:rsidRDefault="003C7418">
      <w:r>
        <w:t>19126 – 11</w:t>
      </w:r>
    </w:p>
    <w:p w:rsidR="003C7418" w:rsidRDefault="003C7418">
      <w:r>
        <w:t xml:space="preserve">19127 – 2 </w:t>
      </w:r>
    </w:p>
    <w:p w:rsidR="003C7418" w:rsidRDefault="003C7418">
      <w:r>
        <w:t>19128 – 31</w:t>
      </w:r>
    </w:p>
    <w:p w:rsidR="003C7418" w:rsidRDefault="003C7418">
      <w:r>
        <w:t>19129 – 3</w:t>
      </w:r>
    </w:p>
    <w:p w:rsidR="003C7418" w:rsidRDefault="003C7418">
      <w:r>
        <w:t>19130 – 18</w:t>
      </w:r>
    </w:p>
    <w:p w:rsidR="003C7418" w:rsidRDefault="003C7418">
      <w:r>
        <w:t>19131 – 22</w:t>
      </w:r>
    </w:p>
    <w:p w:rsidR="003C7418" w:rsidRDefault="003C7418">
      <w:r>
        <w:t>19132 – 13</w:t>
      </w:r>
    </w:p>
    <w:p w:rsidR="003C7418" w:rsidRDefault="003C7418">
      <w:r>
        <w:t>19133 – 9</w:t>
      </w:r>
    </w:p>
    <w:p w:rsidR="003C7418" w:rsidRDefault="003C7418">
      <w:r>
        <w:t>19134 – 45</w:t>
      </w:r>
    </w:p>
    <w:p w:rsidR="003C7418" w:rsidRDefault="003C7418">
      <w:r>
        <w:t>19135 – 34</w:t>
      </w:r>
    </w:p>
    <w:p w:rsidR="003C7418" w:rsidRDefault="003C7418">
      <w:r>
        <w:t>19136 – 35</w:t>
      </w:r>
    </w:p>
    <w:p w:rsidR="003C7418" w:rsidRDefault="003C7418">
      <w:r>
        <w:lastRenderedPageBreak/>
        <w:t>19137 – 8</w:t>
      </w:r>
    </w:p>
    <w:p w:rsidR="003C7418" w:rsidRDefault="003C7418">
      <w:r>
        <w:t>19138 – 31</w:t>
      </w:r>
    </w:p>
    <w:p w:rsidR="003C7418" w:rsidRDefault="003C7418">
      <w:r>
        <w:t>19139 – 31</w:t>
      </w:r>
    </w:p>
    <w:p w:rsidR="003C7418" w:rsidRDefault="003C7418">
      <w:r>
        <w:t>19140 – 29</w:t>
      </w:r>
    </w:p>
    <w:p w:rsidR="003C7418" w:rsidRDefault="003C7418">
      <w:r>
        <w:t>19141 – 19</w:t>
      </w:r>
    </w:p>
    <w:p w:rsidR="003C7418" w:rsidRDefault="003C7418">
      <w:r>
        <w:t>19142 – 30</w:t>
      </w:r>
    </w:p>
    <w:p w:rsidR="003C7418" w:rsidRDefault="003C7418">
      <w:r>
        <w:t>19143 – 42</w:t>
      </w:r>
    </w:p>
    <w:p w:rsidR="003C7418" w:rsidRDefault="003C7418">
      <w:r>
        <w:t>19144 – 50</w:t>
      </w:r>
    </w:p>
    <w:p w:rsidR="003C7418" w:rsidRDefault="003C7418">
      <w:r>
        <w:t>19145 – 29</w:t>
      </w:r>
    </w:p>
    <w:p w:rsidR="003C7418" w:rsidRDefault="003C7418">
      <w:r>
        <w:t>19146 – 27</w:t>
      </w:r>
    </w:p>
    <w:p w:rsidR="003C7418" w:rsidRDefault="003C7418">
      <w:r>
        <w:t>19147 – 20</w:t>
      </w:r>
    </w:p>
    <w:p w:rsidR="003C7418" w:rsidRDefault="003C7418">
      <w:r>
        <w:t>19148 – 31</w:t>
      </w:r>
    </w:p>
    <w:p w:rsidR="003C7418" w:rsidRDefault="003C7418">
      <w:r>
        <w:t>19149 – 48</w:t>
      </w:r>
    </w:p>
    <w:p w:rsidR="003C7418" w:rsidRDefault="003C7418">
      <w:r>
        <w:t>19150 – 25</w:t>
      </w:r>
    </w:p>
    <w:p w:rsidR="003C7418" w:rsidRDefault="003C7418">
      <w:r>
        <w:t>19151 – 34</w:t>
      </w:r>
    </w:p>
    <w:p w:rsidR="003C7418" w:rsidRDefault="003C7418">
      <w:r>
        <w:t>19152 – 23</w:t>
      </w:r>
    </w:p>
    <w:p w:rsidR="003C7418" w:rsidRDefault="003C7418">
      <w:r>
        <w:t>19153 – 14</w:t>
      </w:r>
    </w:p>
    <w:p w:rsidR="003C7418" w:rsidRDefault="003C7418">
      <w:r>
        <w:t>19154 - 46</w:t>
      </w:r>
      <w:bookmarkStart w:id="0" w:name="_GoBack"/>
      <w:bookmarkEnd w:id="0"/>
    </w:p>
    <w:sectPr w:rsidR="003C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18"/>
    <w:rsid w:val="00233278"/>
    <w:rsid w:val="003C7418"/>
    <w:rsid w:val="006E47CC"/>
    <w:rsid w:val="00D0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F01C"/>
  <w15:chartTrackingRefBased/>
  <w15:docId w15:val="{9387F209-1DAA-4C36-BF07-7EA10BA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CLAAL21</dc:creator>
  <cp:keywords/>
  <dc:description/>
  <cp:lastModifiedBy>CLAAL21</cp:lastModifiedBy>
  <cp:revision>1</cp:revision>
  <dcterms:created xsi:type="dcterms:W3CDTF">2019-04-30T16:44:00Z</dcterms:created>
  <dcterms:modified xsi:type="dcterms:W3CDTF">2019-04-30T17:02:00Z</dcterms:modified>
</cp:coreProperties>
</file>