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1AB83" w14:textId="77777777"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sidRPr="00F8692C">
        <w:rPr>
          <w:rFonts w:ascii="Courier New" w:eastAsia="Times New Roman" w:hAnsi="Courier New" w:cs="Courier New"/>
          <w:color w:val="000000"/>
          <w:sz w:val="21"/>
          <w:szCs w:val="21"/>
        </w:rPr>
        <w:t>Python will pick a random word. The user job is to seek for this word. </w:t>
      </w:r>
    </w:p>
    <w:p w14:paraId="389F0456" w14:textId="2E645F88"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sidRPr="00F8692C">
        <w:rPr>
          <w:rFonts w:ascii="Courier New" w:eastAsia="Times New Roman" w:hAnsi="Courier New" w:cs="Courier New"/>
          <w:color w:val="000000"/>
          <w:sz w:val="21"/>
          <w:szCs w:val="21"/>
        </w:rPr>
        <w:t>It is </w:t>
      </w:r>
      <w:r>
        <w:rPr>
          <w:rFonts w:ascii="Courier New" w:eastAsia="Times New Roman" w:hAnsi="Courier New" w:cs="Courier New"/>
          <w:color w:val="000000"/>
          <w:sz w:val="21"/>
          <w:szCs w:val="21"/>
        </w:rPr>
        <w:t xml:space="preserve">slightly difficult for the user to guess the right word. So, for this reason, you should give the user some hints. </w:t>
      </w:r>
    </w:p>
    <w:p w14:paraId="26FB4FED" w14:textId="4A0DA8E4"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For example: How many characters in the hidden word?</w:t>
      </w:r>
    </w:p>
    <w:p w14:paraId="091506AD" w14:textId="58D32505"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Print the hidden word characters with “_”. </w:t>
      </w:r>
    </w:p>
    <w:p w14:paraId="31FEFD03" w14:textId="77777777"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Ask the user to enter only one character a time, if this character is somewhere in the hidden word, you should print it exactly at its position, no matter how many times will be appear. </w:t>
      </w:r>
    </w:p>
    <w:p w14:paraId="7D134998" w14:textId="3563BD48"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If the character provided by the user is not there, so nothing should be printed.</w:t>
      </w:r>
    </w:p>
    <w:p w14:paraId="4E61540A" w14:textId="18E78DFC"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Give to the user </w:t>
      </w:r>
      <w:r w:rsidR="00697EAC">
        <w:rPr>
          <w:rFonts w:ascii="Courier New" w:eastAsia="Times New Roman" w:hAnsi="Courier New" w:cs="Courier New"/>
          <w:color w:val="000000"/>
          <w:sz w:val="21"/>
          <w:szCs w:val="21"/>
        </w:rPr>
        <w:t>how many times that they should try</w:t>
      </w:r>
      <w:r>
        <w:rPr>
          <w:rFonts w:ascii="Courier New" w:eastAsia="Times New Roman" w:hAnsi="Courier New" w:cs="Courier New"/>
          <w:color w:val="000000"/>
          <w:sz w:val="21"/>
          <w:szCs w:val="21"/>
        </w:rPr>
        <w:t xml:space="preserve">. At this case, use the length of hidden word + 4 </w:t>
      </w:r>
      <w:r w:rsidR="00697EAC">
        <w:rPr>
          <w:rFonts w:ascii="Courier New" w:eastAsia="Times New Roman" w:hAnsi="Courier New" w:cs="Courier New"/>
          <w:color w:val="000000"/>
          <w:sz w:val="21"/>
          <w:szCs w:val="21"/>
        </w:rPr>
        <w:t xml:space="preserve">as an </w:t>
      </w:r>
      <w:r>
        <w:rPr>
          <w:rFonts w:ascii="Courier New" w:eastAsia="Times New Roman" w:hAnsi="Courier New" w:cs="Courier New"/>
          <w:color w:val="000000"/>
          <w:sz w:val="21"/>
          <w:szCs w:val="21"/>
        </w:rPr>
        <w:t xml:space="preserve">extra. </w:t>
      </w:r>
    </w:p>
    <w:p w14:paraId="79419834" w14:textId="6478F71A"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p>
    <w:p w14:paraId="0FAC9629" w14:textId="0E79C0FD"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Example: </w:t>
      </w:r>
    </w:p>
    <w:p w14:paraId="6FED6AB8" w14:textId="3697E913"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Python picked the word “Hello2”</w:t>
      </w:r>
    </w:p>
    <w:p w14:paraId="1DC6B6FA" w14:textId="0589EDC1"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 code hints will print the following:</w:t>
      </w:r>
    </w:p>
    <w:p w14:paraId="1772C840" w14:textId="76E6E5A2"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 hidden word length is: 6</w:t>
      </w:r>
    </w:p>
    <w:p w14:paraId="4BC87417" w14:textId="77777777"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You have 10 (6+4) times to try find the hidden word.</w:t>
      </w:r>
    </w:p>
    <w:p w14:paraId="13046DB8" w14:textId="2FDF22E8"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Print: “_ _ _ _ _ _ “. </w:t>
      </w:r>
    </w:p>
    <w:p w14:paraId="1E4AEC36" w14:textId="04AFEBEE" w:rsidR="00F8692C" w:rsidRDefault="00F8692C" w:rsidP="00F8692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Guessing: </w:t>
      </w:r>
    </w:p>
    <w:p w14:paraId="6BFAB032" w14:textId="18A23307" w:rsidR="00697EAC" w:rsidRPr="00F8692C" w:rsidRDefault="00697EAC" w:rsidP="00F8692C">
      <w:pPr>
        <w:shd w:val="clear" w:color="auto" w:fill="FFFFFE"/>
        <w:spacing w:after="0" w:line="285" w:lineRule="atLeast"/>
        <w:rPr>
          <w:rFonts w:ascii="Courier New" w:eastAsia="Times New Roman" w:hAnsi="Courier New" w:cs="Courier New"/>
          <w:color w:val="000000"/>
          <w:sz w:val="21"/>
          <w:szCs w:val="21"/>
        </w:rPr>
      </w:pPr>
    </w:p>
    <w:p w14:paraId="47A1123B" w14:textId="505067C1" w:rsidR="00F34B1C" w:rsidRDefault="00F8692C" w:rsidP="00F8692C">
      <w:r>
        <w:t xml:space="preserve">Enter your letter: Assume the user enter the letter: “e”, is e there? Answer is “Yes”. </w:t>
      </w:r>
    </w:p>
    <w:p w14:paraId="37A93453" w14:textId="73C7B7A1" w:rsidR="00F8692C" w:rsidRDefault="00F8692C" w:rsidP="00F8692C">
      <w:r>
        <w:t>Print “ _ e _ _ _ _ “</w:t>
      </w:r>
    </w:p>
    <w:p w14:paraId="4FDC8EA7" w14:textId="218C5662" w:rsidR="00F8692C" w:rsidRDefault="00697EAC" w:rsidP="00F8692C">
      <w:r>
        <w:t xml:space="preserve">Print: You still have to try 9 times. </w:t>
      </w:r>
    </w:p>
    <w:p w14:paraId="1FDAA1FB" w14:textId="0F678099" w:rsidR="00697EAC" w:rsidRDefault="00697EAC" w:rsidP="00F8692C">
      <w:r>
        <w:t>Enter your letter: Assume the user enter the letter: “p”, is p there? Answer is “No”.</w:t>
      </w:r>
    </w:p>
    <w:p w14:paraId="10BD275B" w14:textId="7D0C9969" w:rsidR="00697EAC" w:rsidRDefault="00697EAC" w:rsidP="00F8692C">
      <w:r>
        <w:t>Print “_ e _ _ _ _ “</w:t>
      </w:r>
    </w:p>
    <w:p w14:paraId="676639F8" w14:textId="57CABD6D" w:rsidR="00697EAC" w:rsidRDefault="00697EAC" w:rsidP="00F8692C"/>
    <w:p w14:paraId="17D1F2BD" w14:textId="7941E174" w:rsidR="00697EAC" w:rsidRPr="00F8692C" w:rsidRDefault="00697EAC" w:rsidP="00F8692C">
      <w:r>
        <w:t xml:space="preserve">User then will have two possibilities, either guess the word in less than numbers of tries, then the user pass, or the user will spend all his tries without getting the right answer, at this case, user did not </w:t>
      </w:r>
      <w:proofErr w:type="gramStart"/>
      <w:r>
        <w:t>pass</w:t>
      </w:r>
      <w:proofErr w:type="gramEnd"/>
      <w:r>
        <w:t xml:space="preserve"> and you should print for him what word was hidden. </w:t>
      </w:r>
    </w:p>
    <w:sectPr w:rsidR="00697EAC" w:rsidRPr="00F86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2C"/>
    <w:rsid w:val="00697EAC"/>
    <w:rsid w:val="00F34B1C"/>
    <w:rsid w:val="00F86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BD20"/>
  <w15:chartTrackingRefBased/>
  <w15:docId w15:val="{2FD32349-4A15-415A-866F-68959B5D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857542">
      <w:bodyDiv w:val="1"/>
      <w:marLeft w:val="0"/>
      <w:marRight w:val="0"/>
      <w:marTop w:val="0"/>
      <w:marBottom w:val="0"/>
      <w:divBdr>
        <w:top w:val="none" w:sz="0" w:space="0" w:color="auto"/>
        <w:left w:val="none" w:sz="0" w:space="0" w:color="auto"/>
        <w:bottom w:val="none" w:sz="0" w:space="0" w:color="auto"/>
        <w:right w:val="none" w:sz="0" w:space="0" w:color="auto"/>
      </w:divBdr>
      <w:divsChild>
        <w:div w:id="108404369">
          <w:marLeft w:val="0"/>
          <w:marRight w:val="0"/>
          <w:marTop w:val="0"/>
          <w:marBottom w:val="0"/>
          <w:divBdr>
            <w:top w:val="none" w:sz="0" w:space="0" w:color="auto"/>
            <w:left w:val="none" w:sz="0" w:space="0" w:color="auto"/>
            <w:bottom w:val="none" w:sz="0" w:space="0" w:color="auto"/>
            <w:right w:val="none" w:sz="0" w:space="0" w:color="auto"/>
          </w:divBdr>
          <w:divsChild>
            <w:div w:id="131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Mustapha.Bouchaqour@mail.citytech.cuny.edu</dc:creator>
  <cp:keywords/>
  <dc:description/>
  <cp:lastModifiedBy>Mustapha.Bouchaqour@mail.citytech.cuny.edu</cp:lastModifiedBy>
  <cp:revision>1</cp:revision>
  <dcterms:created xsi:type="dcterms:W3CDTF">2021-07-08T00:21:00Z</dcterms:created>
  <dcterms:modified xsi:type="dcterms:W3CDTF">2021-07-08T00:39:00Z</dcterms:modified>
</cp:coreProperties>
</file>