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CE1E" w14:textId="711BBE0C" w:rsidR="00F4344A" w:rsidRDefault="00D547C0">
      <w:pPr>
        <w:rPr>
          <w:noProof/>
        </w:rPr>
      </w:pPr>
      <w:r w:rsidRPr="00D547C0">
        <w:rPr>
          <w:noProof/>
        </w:rPr>
        <w:drawing>
          <wp:inline distT="0" distB="0" distL="0" distR="0" wp14:anchorId="2DF8F443" wp14:editId="2C59C5E2">
            <wp:extent cx="6470175" cy="4291330"/>
            <wp:effectExtent l="0" t="0" r="6985" b="0"/>
            <wp:docPr id="1" name="Picture 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8295" cy="429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B51D" w14:textId="296F02F6" w:rsidR="00CF6894" w:rsidRPr="00CF6894" w:rsidRDefault="00CF6894" w:rsidP="00CF6894"/>
    <w:p w14:paraId="22D160A6" w14:textId="6F72B374" w:rsidR="00CF6894" w:rsidRDefault="00CF6894" w:rsidP="00CF6894">
      <w:pPr>
        <w:rPr>
          <w:noProof/>
        </w:rPr>
      </w:pPr>
      <w:r>
        <w:rPr>
          <w:noProof/>
        </w:rPr>
        <w:t>Adding date for table “claim”</w:t>
      </w:r>
    </w:p>
    <w:p w14:paraId="33163007" w14:textId="77777777" w:rsidR="00CF6894" w:rsidRDefault="00CF6894" w:rsidP="00CF6894">
      <w:pPr>
        <w:ind w:firstLine="720"/>
      </w:pPr>
    </w:p>
    <w:p w14:paraId="4C9AE59C" w14:textId="77777777" w:rsidR="00CF6894" w:rsidRDefault="00CF6894" w:rsidP="00CF6894">
      <w:pPr>
        <w:ind w:firstLine="720"/>
      </w:pPr>
    </w:p>
    <w:p w14:paraId="199C26A7" w14:textId="6D677540" w:rsidR="00CF6894" w:rsidRDefault="00CF6894" w:rsidP="00CF6894">
      <w:pPr>
        <w:ind w:firstLine="720"/>
      </w:pPr>
      <w:r w:rsidRPr="00CF6894">
        <w:lastRenderedPageBreak/>
        <w:drawing>
          <wp:inline distT="0" distB="0" distL="0" distR="0" wp14:anchorId="207D39F5" wp14:editId="2D132CDC">
            <wp:extent cx="5943600" cy="41592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0173" w14:textId="3306AB1F" w:rsidR="00CF6894" w:rsidRPr="00CF6894" w:rsidRDefault="00CF6894" w:rsidP="00CF6894"/>
    <w:p w14:paraId="21DF8C1F" w14:textId="180F3C28" w:rsidR="00CF6894" w:rsidRDefault="00CF6894" w:rsidP="00CF6894"/>
    <w:p w14:paraId="1B839B88" w14:textId="56456C58" w:rsidR="00CF6894" w:rsidRDefault="00CF6894" w:rsidP="00CF6894">
      <w:r>
        <w:t>Adding date for table “</w:t>
      </w:r>
      <w:r w:rsidR="00067DD5">
        <w:t>customer</w:t>
      </w:r>
      <w:r>
        <w:t>”</w:t>
      </w:r>
    </w:p>
    <w:p w14:paraId="405A3CD1" w14:textId="6A29070C" w:rsidR="00067DD5" w:rsidRDefault="00067DD5" w:rsidP="00CF6894">
      <w:r w:rsidRPr="00067DD5">
        <w:lastRenderedPageBreak/>
        <w:drawing>
          <wp:inline distT="0" distB="0" distL="0" distR="0" wp14:anchorId="56C279B3" wp14:editId="567A178F">
            <wp:extent cx="5943600" cy="3346450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4CFF" w14:textId="0A401C3C" w:rsidR="00067DD5" w:rsidRPr="00067DD5" w:rsidRDefault="00067DD5" w:rsidP="00067DD5"/>
    <w:p w14:paraId="5887EB82" w14:textId="2A53E058" w:rsidR="00067DD5" w:rsidRDefault="00067DD5" w:rsidP="00067DD5"/>
    <w:p w14:paraId="6ED24D42" w14:textId="14EACD26" w:rsidR="006E1D67" w:rsidRDefault="006E1D67" w:rsidP="00067DD5"/>
    <w:p w14:paraId="0ECCDB23" w14:textId="376A8165" w:rsidR="006E1D67" w:rsidRDefault="006E1D67" w:rsidP="00067DD5">
      <w:r>
        <w:t>Adding data to table “policy_detail”</w:t>
      </w:r>
    </w:p>
    <w:p w14:paraId="0BF2D663" w14:textId="7E174D82" w:rsidR="006E1D67" w:rsidRDefault="006E1D67" w:rsidP="00067DD5"/>
    <w:p w14:paraId="5F05613F" w14:textId="15EA3419" w:rsidR="006E1D67" w:rsidRDefault="006E1D67" w:rsidP="00067DD5">
      <w:r w:rsidRPr="006E1D67">
        <w:drawing>
          <wp:inline distT="0" distB="0" distL="0" distR="0" wp14:anchorId="54DD6ACA" wp14:editId="75DEA812">
            <wp:extent cx="5943600" cy="312547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DBFF" w14:textId="38A8AA7E" w:rsidR="006E1D67" w:rsidRDefault="006E1D67" w:rsidP="00067DD5"/>
    <w:p w14:paraId="39A169FB" w14:textId="77777777" w:rsidR="006E1D67" w:rsidRDefault="006E1D67" w:rsidP="00067DD5"/>
    <w:p w14:paraId="745A8E0F" w14:textId="2AF97AA3" w:rsidR="00067DD5" w:rsidRDefault="00067DD5" w:rsidP="00067DD5">
      <w:r>
        <w:t>Adding data to table “</w:t>
      </w:r>
      <w:r w:rsidR="006E1D67">
        <w:t>reserves”</w:t>
      </w:r>
    </w:p>
    <w:p w14:paraId="3FE27C0F" w14:textId="3ADE26D5" w:rsidR="006E1D67" w:rsidRPr="00067DD5" w:rsidRDefault="006E1D67" w:rsidP="00067DD5">
      <w:r w:rsidRPr="006E1D67">
        <w:drawing>
          <wp:inline distT="0" distB="0" distL="0" distR="0" wp14:anchorId="778498AF" wp14:editId="34E27393">
            <wp:extent cx="4210266" cy="3581584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D67" w:rsidRPr="00067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9A"/>
    <w:rsid w:val="00067DD5"/>
    <w:rsid w:val="006E1D67"/>
    <w:rsid w:val="00C93C9A"/>
    <w:rsid w:val="00CF6894"/>
    <w:rsid w:val="00D547C0"/>
    <w:rsid w:val="00F4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C1EC"/>
  <w15:chartTrackingRefBased/>
  <w15:docId w15:val="{ECB750A8-193F-4C46-8E02-0796243F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Mustapha.Bouchaqour@mail.citytech.cuny.edu</dc:creator>
  <cp:keywords/>
  <dc:description/>
  <cp:lastModifiedBy>Mustapha.Bouchaqour@mail.citytech.cuny.edu</cp:lastModifiedBy>
  <cp:revision>3</cp:revision>
  <dcterms:created xsi:type="dcterms:W3CDTF">2022-01-24T18:55:00Z</dcterms:created>
  <dcterms:modified xsi:type="dcterms:W3CDTF">2022-01-27T16:36:00Z</dcterms:modified>
</cp:coreProperties>
</file>