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CE1E" w14:textId="39CAA3C1" w:rsidR="00F4344A" w:rsidRDefault="00D547C0">
      <w:r w:rsidRPr="00D547C0">
        <w:drawing>
          <wp:inline distT="0" distB="0" distL="0" distR="0" wp14:anchorId="2DF8F443" wp14:editId="2C59C5E2">
            <wp:extent cx="6470175" cy="4291330"/>
            <wp:effectExtent l="0" t="0" r="6985" b="0"/>
            <wp:docPr id="1" name="Picture 1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8295" cy="429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9A"/>
    <w:rsid w:val="00C93C9A"/>
    <w:rsid w:val="00D547C0"/>
    <w:rsid w:val="00F4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B750A8-193F-4C46-8E02-0796243F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Mustapha.Bouchaqour@mail.citytech.cuny.edu</dc:creator>
  <cp:keywords/>
  <dc:description/>
  <cp:lastModifiedBy>Mustapha.Bouchaqour@mail.citytech.cuny.edu</cp:lastModifiedBy>
  <cp:revision>2</cp:revision>
  <dcterms:created xsi:type="dcterms:W3CDTF">2022-01-24T18:55:00Z</dcterms:created>
  <dcterms:modified xsi:type="dcterms:W3CDTF">2022-01-24T18:56:00Z</dcterms:modified>
</cp:coreProperties>
</file>