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A6B1" w14:textId="77777777" w:rsidR="00811524" w:rsidRDefault="00A85AB1">
      <w:pPr>
        <w:rPr>
          <w:rFonts w:ascii="Times New Roman" w:hAnsi="Times New Roman" w:cs="Times New Roman"/>
          <w:b/>
          <w:bCs/>
          <w:u w:val="single"/>
        </w:rPr>
      </w:pPr>
      <w:r w:rsidRPr="00B54708">
        <w:rPr>
          <w:rFonts w:ascii="Times New Roman" w:hAnsi="Times New Roman" w:cs="Times New Roman"/>
          <w:b/>
          <w:bCs/>
          <w:u w:val="single"/>
        </w:rPr>
        <w:t>Chicago Crime and Weather project</w:t>
      </w:r>
    </w:p>
    <w:p w14:paraId="364F71D1" w14:textId="77777777" w:rsidR="00D60741" w:rsidRDefault="00D60741">
      <w:pPr>
        <w:rPr>
          <w:rFonts w:ascii="Times New Roman" w:hAnsi="Times New Roman" w:cs="Times New Roman"/>
          <w:b/>
          <w:bCs/>
          <w:u w:val="single"/>
        </w:rPr>
      </w:pPr>
    </w:p>
    <w:p w14:paraId="1FDAE61B" w14:textId="399392DD" w:rsidR="00D60741" w:rsidRDefault="0097308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Notes:</w:t>
      </w:r>
    </w:p>
    <w:p w14:paraId="62959ECC" w14:textId="58FAD112" w:rsidR="00973088" w:rsidRDefault="00973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dictionary:</w:t>
      </w:r>
    </w:p>
    <w:p w14:paraId="65283E17" w14:textId="77777777" w:rsidR="003E60D5" w:rsidRPr="003E60D5" w:rsidRDefault="003E60D5" w:rsidP="003E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E60D5">
        <w:rPr>
          <w:rFonts w:ascii="Times New Roman" w:eastAsia="Times New Roman" w:hAnsi="Times New Roman" w:cs="Times New Roman"/>
          <w:color w:val="000000"/>
          <w:lang w:eastAsia="en-GB"/>
        </w:rPr>
        <w:t>PRCP = Precipitation (tenths of mm)</w:t>
      </w:r>
    </w:p>
    <w:p w14:paraId="53E2D3FE" w14:textId="77777777" w:rsidR="003E60D5" w:rsidRPr="003E60D5" w:rsidRDefault="003E60D5" w:rsidP="003E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E60D5">
        <w:rPr>
          <w:rFonts w:ascii="Times New Roman" w:eastAsia="Times New Roman" w:hAnsi="Times New Roman" w:cs="Times New Roman"/>
          <w:color w:val="000000"/>
          <w:lang w:eastAsia="en-GB"/>
        </w:rPr>
        <w:t>SNOW = Snowfall (mm)</w:t>
      </w:r>
    </w:p>
    <w:p w14:paraId="3FEB96BB" w14:textId="77777777" w:rsidR="003E60D5" w:rsidRPr="003E60D5" w:rsidRDefault="003E60D5" w:rsidP="003E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E60D5">
        <w:rPr>
          <w:rFonts w:ascii="Times New Roman" w:eastAsia="Times New Roman" w:hAnsi="Times New Roman" w:cs="Times New Roman"/>
          <w:color w:val="000000"/>
          <w:lang w:eastAsia="en-GB"/>
        </w:rPr>
        <w:t>SNWD = Snow depth (mm)</w:t>
      </w:r>
    </w:p>
    <w:p w14:paraId="4C026D82" w14:textId="77777777" w:rsidR="003E60D5" w:rsidRPr="003E60D5" w:rsidRDefault="003E60D5" w:rsidP="003E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E60D5">
        <w:rPr>
          <w:rFonts w:ascii="Times New Roman" w:eastAsia="Times New Roman" w:hAnsi="Times New Roman" w:cs="Times New Roman"/>
          <w:color w:val="000000"/>
          <w:lang w:eastAsia="en-GB"/>
        </w:rPr>
        <w:t>TMAX = Maximum temperature (tenths of degrees C)</w:t>
      </w:r>
    </w:p>
    <w:p w14:paraId="142FEB72" w14:textId="77777777" w:rsidR="003E60D5" w:rsidRPr="003E60D5" w:rsidRDefault="003E60D5" w:rsidP="003E6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E60D5">
        <w:rPr>
          <w:rFonts w:ascii="Times New Roman" w:eastAsia="Times New Roman" w:hAnsi="Times New Roman" w:cs="Times New Roman"/>
          <w:color w:val="000000"/>
          <w:lang w:eastAsia="en-GB"/>
        </w:rPr>
        <w:t>TMIN = Minimum temperature (tenths of degrees C)</w:t>
      </w:r>
    </w:p>
    <w:p w14:paraId="14CBBA0E" w14:textId="019866D3" w:rsidR="00A85AB1" w:rsidRPr="009C1FDF" w:rsidRDefault="003E60D5">
      <w:pPr>
        <w:rPr>
          <w:rFonts w:ascii="Times New Roman" w:hAnsi="Times New Roman" w:cs="Times New Roman"/>
        </w:rPr>
      </w:pPr>
      <w:r w:rsidRPr="009C1FDF">
        <w:rPr>
          <w:rFonts w:ascii="Times New Roman" w:hAnsi="Times New Roman" w:cs="Times New Roman"/>
        </w:rPr>
        <w:t xml:space="preserve">Database </w:t>
      </w:r>
      <w:r w:rsidR="009C1FDF" w:rsidRPr="009C1FDF">
        <w:rPr>
          <w:rFonts w:ascii="Times New Roman" w:hAnsi="Times New Roman" w:cs="Times New Roman"/>
        </w:rPr>
        <w:t xml:space="preserve">GHCND Stations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3"/>
      </w:tblGrid>
      <w:tr w:rsidR="009C1FDF" w:rsidRPr="009C1FDF" w14:paraId="44D704ED" w14:textId="77777777" w:rsidTr="009C1FDF">
        <w:tc>
          <w:tcPr>
            <w:tcW w:w="5603" w:type="dxa"/>
          </w:tcPr>
          <w:tbl>
            <w:tblPr>
              <w:tblW w:w="508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925"/>
              <w:gridCol w:w="937"/>
              <w:gridCol w:w="1498"/>
            </w:tblGrid>
            <w:tr w:rsidR="009C1FDF" w:rsidRPr="009C1FDF" w14:paraId="6A12B951" w14:textId="77777777" w:rsidTr="009C1FDF">
              <w:trPr>
                <w:trHeight w:val="25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EF675" w14:textId="77777777" w:rsidR="009C1FDF" w:rsidRPr="009C1FDF" w:rsidRDefault="009C1FDF" w:rsidP="009C1F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1D09A" w14:textId="77777777" w:rsidR="009C1FDF" w:rsidRPr="009C1FDF" w:rsidRDefault="009C1FDF" w:rsidP="009C1F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Columns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0C8594" w14:textId="77777777" w:rsidR="009C1FDF" w:rsidRPr="009C1FDF" w:rsidRDefault="009C1FDF" w:rsidP="009C1F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6D4C3E" w14:textId="77777777" w:rsidR="009C1FDF" w:rsidRPr="009C1FDF" w:rsidRDefault="009C1FDF" w:rsidP="009C1F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n-GB"/>
                    </w:rPr>
                    <w:t>Example</w:t>
                  </w:r>
                </w:p>
              </w:tc>
            </w:tr>
            <w:tr w:rsidR="009C1FDF" w:rsidRPr="009C1FDF" w14:paraId="0AEC2FCB" w14:textId="77777777" w:rsidTr="009C1FDF">
              <w:trPr>
                <w:trHeight w:val="2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C4D9C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A5D2C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75326F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C90CF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EI000003980</w:t>
                  </w:r>
                </w:p>
              </w:tc>
            </w:tr>
            <w:tr w:rsidR="009C1FDF" w:rsidRPr="009C1FDF" w14:paraId="43597667" w14:textId="77777777" w:rsidTr="009C1FDF">
              <w:trPr>
                <w:trHeight w:val="26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22303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LATITUDE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3600A1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13-20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318D2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Real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C258E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55.3717</w:t>
                  </w:r>
                </w:p>
              </w:tc>
            </w:tr>
            <w:tr w:rsidR="009C1FDF" w:rsidRPr="009C1FDF" w14:paraId="6C80D0E7" w14:textId="77777777" w:rsidTr="009C1FDF">
              <w:trPr>
                <w:trHeight w:val="26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021A3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LONGITUDE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74A5A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22-30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13E6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Real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410AF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-7.3400</w:t>
                  </w:r>
                </w:p>
              </w:tc>
            </w:tr>
            <w:tr w:rsidR="009C1FDF" w:rsidRPr="009C1FDF" w14:paraId="1C5E1874" w14:textId="77777777" w:rsidTr="009C1FDF">
              <w:trPr>
                <w:trHeight w:val="2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B2B20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ELEVATION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2322F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32-37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BFA75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Real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643BFD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21.0</w:t>
                  </w:r>
                </w:p>
              </w:tc>
            </w:tr>
            <w:tr w:rsidR="009C1FDF" w:rsidRPr="009C1FDF" w14:paraId="48203498" w14:textId="77777777" w:rsidTr="009C1FDF">
              <w:trPr>
                <w:trHeight w:val="26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CCED0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6F601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39-40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8422E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FB2EE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</w:p>
              </w:tc>
            </w:tr>
            <w:tr w:rsidR="009C1FDF" w:rsidRPr="009C1FDF" w14:paraId="0C0B526F" w14:textId="77777777" w:rsidTr="009C1FDF">
              <w:trPr>
                <w:trHeight w:val="5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E86C9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57F25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42-71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B9C23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1C18E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MALIN HEAD</w:t>
                  </w:r>
                </w:p>
              </w:tc>
            </w:tr>
            <w:tr w:rsidR="009C1FDF" w:rsidRPr="009C1FDF" w14:paraId="635A93EF" w14:textId="77777777" w:rsidTr="009C1FDF">
              <w:trPr>
                <w:trHeight w:val="26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62ABE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GSN FLAG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27A43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73-75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941DE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80C036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GSN</w:t>
                  </w:r>
                </w:p>
              </w:tc>
            </w:tr>
            <w:tr w:rsidR="009C1FDF" w:rsidRPr="009C1FDF" w14:paraId="57C7312F" w14:textId="77777777" w:rsidTr="009C1FDF">
              <w:trPr>
                <w:trHeight w:val="5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EA1A22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HCN/CRN FLAG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949D1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77-79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1AAFF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9CAD5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</w:p>
              </w:tc>
            </w:tr>
            <w:tr w:rsidR="009C1FDF" w:rsidRPr="009C1FDF" w14:paraId="5EBC0646" w14:textId="77777777" w:rsidTr="009C1FDF">
              <w:trPr>
                <w:trHeight w:val="2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6AFD2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WMO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3B34C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81-85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26AA9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2BF92" w14:textId="77777777" w:rsidR="009C1FDF" w:rsidRPr="009C1FDF" w:rsidRDefault="009C1FDF" w:rsidP="009C1F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9C1FDF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03980</w:t>
                  </w:r>
                </w:p>
              </w:tc>
            </w:tr>
          </w:tbl>
          <w:p w14:paraId="26CB4FBF" w14:textId="77777777" w:rsidR="009C1FDF" w:rsidRPr="009C1FDF" w:rsidRDefault="009C1FDF">
            <w:pPr>
              <w:rPr>
                <w:rFonts w:ascii="Times New Roman" w:hAnsi="Times New Roman" w:cs="Times New Roman"/>
              </w:rPr>
            </w:pPr>
          </w:p>
        </w:tc>
      </w:tr>
    </w:tbl>
    <w:p w14:paraId="6A4B1ACF" w14:textId="77777777" w:rsidR="009C1FDF" w:rsidRPr="009C1FDF" w:rsidRDefault="009C1FDF">
      <w:pPr>
        <w:rPr>
          <w:rFonts w:ascii="Times New Roman" w:hAnsi="Times New Roman" w:cs="Times New Roman"/>
          <w:sz w:val="24"/>
          <w:szCs w:val="24"/>
        </w:rPr>
      </w:pPr>
    </w:p>
    <w:p w14:paraId="66AD782F" w14:textId="381F7D21" w:rsidR="00A85AB1" w:rsidRPr="00B54708" w:rsidRDefault="00A85AB1">
      <w:pPr>
        <w:rPr>
          <w:rFonts w:ascii="Times New Roman" w:hAnsi="Times New Roman" w:cs="Times New Roman"/>
        </w:rPr>
      </w:pPr>
      <w:r w:rsidRPr="00B54708">
        <w:rPr>
          <w:rFonts w:ascii="Times New Roman" w:hAnsi="Times New Roman" w:cs="Times New Roman"/>
        </w:rPr>
        <w:t>Firstly, I located the appropriate data which ha</w:t>
      </w:r>
      <w:r w:rsidR="00DE1264" w:rsidRPr="00B54708">
        <w:rPr>
          <w:rFonts w:ascii="Times New Roman" w:hAnsi="Times New Roman" w:cs="Times New Roman"/>
        </w:rPr>
        <w:t>d</w:t>
      </w:r>
      <w:r w:rsidRPr="00B54708">
        <w:rPr>
          <w:rFonts w:ascii="Times New Roman" w:hAnsi="Times New Roman" w:cs="Times New Roman"/>
        </w:rPr>
        <w:t xml:space="preserve"> been pre-processed for this project. BigQuery hosts various of free datasets ranging in sizes for a variety of domains. For this project I used the GHCND dataset which collects global weather data from thousands of distributed weather stations and sensors and stores in a tabular format. </w:t>
      </w:r>
    </w:p>
    <w:p w14:paraId="7E9AABFF" w14:textId="0EC550AC" w:rsidR="00472507" w:rsidRPr="00B54708" w:rsidRDefault="00472507">
      <w:pPr>
        <w:rPr>
          <w:rFonts w:ascii="Times New Roman" w:hAnsi="Times New Roman" w:cs="Times New Roman"/>
        </w:rPr>
      </w:pPr>
    </w:p>
    <w:p w14:paraId="1798A195" w14:textId="7DDA68A4" w:rsidR="00AE54ED" w:rsidRDefault="00AE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Prep – </w:t>
      </w:r>
    </w:p>
    <w:p w14:paraId="22D2D7A8" w14:textId="1E6BE2EF" w:rsidR="007946E3" w:rsidRDefault="00976DE9">
      <w:pPr>
        <w:rPr>
          <w:rFonts w:ascii="Times New Roman" w:hAnsi="Times New Roman" w:cs="Times New Roman"/>
        </w:rPr>
      </w:pPr>
      <w:r w:rsidRPr="00B54708">
        <w:rPr>
          <w:rFonts w:ascii="Times New Roman" w:hAnsi="Times New Roman" w:cs="Times New Roman"/>
        </w:rPr>
        <w:t>SQL</w:t>
      </w:r>
      <w:r w:rsidR="00AE54ED">
        <w:rPr>
          <w:rFonts w:ascii="Times New Roman" w:hAnsi="Times New Roman" w:cs="Times New Roman"/>
        </w:rPr>
        <w:t xml:space="preserve"> in BigQuery</w:t>
      </w:r>
    </w:p>
    <w:p w14:paraId="2EB394C6" w14:textId="77777777" w:rsidR="007C41F0" w:rsidRDefault="00794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was not initially presented as useful immediately. I needed to </w:t>
      </w:r>
    </w:p>
    <w:p w14:paraId="402D8252" w14:textId="3368A5BB" w:rsidR="007946E3" w:rsidRDefault="007C41F0" w:rsidP="007C4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out which stations are in Chicago using LAT/LON values from GMaps and then filter this in the WHERE </w:t>
      </w:r>
      <w:r w:rsidR="00C107BA">
        <w:rPr>
          <w:rFonts w:ascii="Times New Roman" w:hAnsi="Times New Roman" w:cs="Times New Roman"/>
        </w:rPr>
        <w:t xml:space="preserve">statement with a nested query. </w:t>
      </w:r>
    </w:p>
    <w:p w14:paraId="7C209724" w14:textId="77777777" w:rsidR="00765D35" w:rsidRDefault="00095A83" w:rsidP="007C4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matching column (I decided to use dates and re-cast the table with dates in UTF</w:t>
      </w:r>
      <w:r w:rsidR="00765D35">
        <w:rPr>
          <w:rFonts w:ascii="Times New Roman" w:hAnsi="Times New Roman" w:cs="Times New Roman"/>
        </w:rPr>
        <w:t xml:space="preserve"> timestamp format).</w:t>
      </w:r>
    </w:p>
    <w:p w14:paraId="03B82BAE" w14:textId="0F4BCC7A" w:rsidR="00976DE9" w:rsidRPr="00AE54ED" w:rsidRDefault="00765D35" w:rsidP="00AE5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JOIN to match each record </w:t>
      </w:r>
      <w:r w:rsidR="00FF5BB0">
        <w:rPr>
          <w:rFonts w:ascii="Times New Roman" w:hAnsi="Times New Roman" w:cs="Times New Roman"/>
        </w:rPr>
        <w:t>from crime dataset with records from stations dataset matching on dates</w:t>
      </w:r>
      <w:r w:rsidR="005C7714">
        <w:rPr>
          <w:rFonts w:ascii="Times New Roman" w:hAnsi="Times New Roman" w:cs="Times New Roman"/>
        </w:rPr>
        <w:t xml:space="preserve"> using the previous </w:t>
      </w:r>
      <w:r w:rsidR="00C107BA">
        <w:rPr>
          <w:rFonts w:ascii="Times New Roman" w:hAnsi="Times New Roman" w:cs="Times New Roman"/>
        </w:rPr>
        <w:t>sub-select</w:t>
      </w:r>
      <w:r w:rsidR="005C7714">
        <w:rPr>
          <w:rFonts w:ascii="Times New Roman" w:hAnsi="Times New Roman" w:cs="Times New Roman"/>
        </w:rPr>
        <w:t xml:space="preserve"> query to </w:t>
      </w:r>
      <w:r w:rsidR="00345795">
        <w:rPr>
          <w:rFonts w:ascii="Times New Roman" w:hAnsi="Times New Roman" w:cs="Times New Roman"/>
        </w:rPr>
        <w:t>search within the correct set of Chicago stations</w:t>
      </w:r>
      <w:r w:rsidR="00AE54ED">
        <w:rPr>
          <w:rFonts w:ascii="Times New Roman" w:hAnsi="Times New Roman" w:cs="Times New Roman"/>
        </w:rPr>
        <w:t xml:space="preserve"> before exporting the results of the query to Tableau. </w:t>
      </w:r>
      <w:r w:rsidR="003457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78E023A" w14:textId="77777777" w:rsidR="00B54708" w:rsidRDefault="00B54708">
      <w:pPr>
        <w:rPr>
          <w:rFonts w:ascii="Times New Roman" w:hAnsi="Times New Roman" w:cs="Times New Roman"/>
        </w:rPr>
      </w:pPr>
    </w:p>
    <w:p w14:paraId="0B4AD1BE" w14:textId="77777777" w:rsidR="009F4944" w:rsidRPr="00B54708" w:rsidRDefault="009F4944">
      <w:pPr>
        <w:rPr>
          <w:rFonts w:ascii="Times New Roman" w:hAnsi="Times New Roman" w:cs="Times New Roman"/>
        </w:rPr>
      </w:pPr>
    </w:p>
    <w:p w14:paraId="2A1C1D70" w14:textId="025FEFDC" w:rsidR="00B54708" w:rsidRPr="00B54708" w:rsidRDefault="00B54708">
      <w:pPr>
        <w:rPr>
          <w:rFonts w:ascii="Times New Roman" w:hAnsi="Times New Roman" w:cs="Times New Roman"/>
          <w:b/>
          <w:bCs/>
          <w:u w:val="single"/>
        </w:rPr>
      </w:pPr>
      <w:r w:rsidRPr="00B54708">
        <w:rPr>
          <w:rFonts w:ascii="Times New Roman" w:hAnsi="Times New Roman" w:cs="Times New Roman"/>
          <w:b/>
          <w:bCs/>
          <w:u w:val="single"/>
        </w:rPr>
        <w:lastRenderedPageBreak/>
        <w:t>Findings</w:t>
      </w:r>
    </w:p>
    <w:p w14:paraId="4E4E995A" w14:textId="77777777" w:rsidR="00D60741" w:rsidRDefault="00D60741">
      <w:pPr>
        <w:rPr>
          <w:rFonts w:ascii="Times New Roman" w:hAnsi="Times New Roman" w:cs="Times New Roman"/>
        </w:rPr>
      </w:pPr>
    </w:p>
    <w:p w14:paraId="19C630C1" w14:textId="77777777" w:rsidR="00D60741" w:rsidRPr="00D60741" w:rsidRDefault="00D60741" w:rsidP="00D60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0741">
        <w:rPr>
          <w:rFonts w:ascii="Times New Roman" w:hAnsi="Times New Roman" w:cs="Times New Roman"/>
        </w:rPr>
        <w:t xml:space="preserve">Higher temperatures are associated with much higher incidences of theft, </w:t>
      </w:r>
      <w:proofErr w:type="gramStart"/>
      <w:r w:rsidRPr="00D60741">
        <w:rPr>
          <w:rFonts w:ascii="Times New Roman" w:hAnsi="Times New Roman" w:cs="Times New Roman"/>
        </w:rPr>
        <w:t>battery</w:t>
      </w:r>
      <w:proofErr w:type="gramEnd"/>
      <w:r w:rsidRPr="00D60741">
        <w:rPr>
          <w:rFonts w:ascii="Times New Roman" w:hAnsi="Times New Roman" w:cs="Times New Roman"/>
        </w:rPr>
        <w:t xml:space="preserve"> and criminal damage. </w:t>
      </w:r>
    </w:p>
    <w:p w14:paraId="05474246" w14:textId="77772EB6" w:rsidR="00D60741" w:rsidRPr="00D60741" w:rsidRDefault="00D60741" w:rsidP="00D60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0741">
        <w:rPr>
          <w:rFonts w:ascii="Times New Roman" w:hAnsi="Times New Roman" w:cs="Times New Roman"/>
        </w:rPr>
        <w:t>The more extreme the weather value the higher the frequency of serious property and violent crimes</w:t>
      </w:r>
    </w:p>
    <w:p w14:paraId="29A01637" w14:textId="0E36F740" w:rsidR="00B54708" w:rsidRDefault="0007725E">
      <w:pPr>
        <w:rPr>
          <w:rFonts w:ascii="Times New Roman" w:hAnsi="Times New Roman" w:cs="Times New Roman"/>
        </w:rPr>
      </w:pPr>
      <w:r w:rsidRPr="00B54708">
        <w:rPr>
          <w:rFonts w:ascii="Times New Roman" w:hAnsi="Times New Roman" w:cs="Times New Roman"/>
        </w:rPr>
        <w:t xml:space="preserve">Now the data has been imported from BQ into </w:t>
      </w:r>
      <w:r w:rsidR="00EB1105" w:rsidRPr="00B54708">
        <w:rPr>
          <w:rFonts w:ascii="Times New Roman" w:hAnsi="Times New Roman" w:cs="Times New Roman"/>
        </w:rPr>
        <w:t>Tableau</w:t>
      </w:r>
      <w:r w:rsidRPr="00B54708">
        <w:rPr>
          <w:rFonts w:ascii="Times New Roman" w:hAnsi="Times New Roman" w:cs="Times New Roman"/>
        </w:rPr>
        <w:t xml:space="preserve"> Public I performed some initial EDA to observe and clear relationships. By plotting a horizontal bar </w:t>
      </w:r>
      <w:r w:rsidR="00EB1105" w:rsidRPr="00B54708">
        <w:rPr>
          <w:rFonts w:ascii="Times New Roman" w:hAnsi="Times New Roman" w:cs="Times New Roman"/>
        </w:rPr>
        <w:t>graph,</w:t>
      </w:r>
      <w:r w:rsidRPr="00B54708">
        <w:rPr>
          <w:rFonts w:ascii="Times New Roman" w:hAnsi="Times New Roman" w:cs="Times New Roman"/>
        </w:rPr>
        <w:t xml:space="preserve"> we can see the weather types (TMAX, TMIN, SNOW etc) and which crimes they are associated with and to what extent. </w:t>
      </w:r>
      <w:r w:rsidR="001224E5" w:rsidRPr="00B54708">
        <w:rPr>
          <w:rFonts w:ascii="Times New Roman" w:hAnsi="Times New Roman" w:cs="Times New Roman"/>
        </w:rPr>
        <w:t xml:space="preserve">I decided to drop the row values that has weak correlation and focus on the </w:t>
      </w:r>
      <w:r w:rsidR="00EB1105" w:rsidRPr="00B54708">
        <w:rPr>
          <w:rFonts w:ascii="Times New Roman" w:hAnsi="Times New Roman" w:cs="Times New Roman"/>
        </w:rPr>
        <w:t>weather</w:t>
      </w:r>
      <w:r w:rsidR="001224E5" w:rsidRPr="00B54708">
        <w:rPr>
          <w:rFonts w:ascii="Times New Roman" w:hAnsi="Times New Roman" w:cs="Times New Roman"/>
        </w:rPr>
        <w:t xml:space="preserve"> types which have a strong relationship with both the frequency and the </w:t>
      </w:r>
      <w:r w:rsidR="00EB1105" w:rsidRPr="00B54708">
        <w:rPr>
          <w:rFonts w:ascii="Times New Roman" w:hAnsi="Times New Roman" w:cs="Times New Roman"/>
        </w:rPr>
        <w:t>type of crime in the city.</w:t>
      </w:r>
    </w:p>
    <w:p w14:paraId="443BB2FF" w14:textId="3902261E" w:rsidR="005A44EE" w:rsidRDefault="00CC7266">
      <w:pPr>
        <w:rPr>
          <w:rFonts w:ascii="Times New Roman" w:hAnsi="Times New Roman" w:cs="Times New Roman"/>
        </w:rPr>
      </w:pPr>
      <w:r w:rsidRPr="00B54708">
        <w:rPr>
          <w:rFonts w:ascii="Times New Roman" w:hAnsi="Times New Roman" w:cs="Times New Roman"/>
        </w:rPr>
        <w:t xml:space="preserve">In this stage </w:t>
      </w:r>
      <w:r w:rsidR="00C723AD" w:rsidRPr="00B54708">
        <w:rPr>
          <w:rFonts w:ascii="Times New Roman" w:hAnsi="Times New Roman" w:cs="Times New Roman"/>
        </w:rPr>
        <w:t xml:space="preserve">we also need to explore </w:t>
      </w:r>
      <w:r w:rsidR="002F6070" w:rsidRPr="00B54708">
        <w:rPr>
          <w:rFonts w:ascii="Times New Roman" w:hAnsi="Times New Roman" w:cs="Times New Roman"/>
        </w:rPr>
        <w:t xml:space="preserve">the crimes that have the highest frequency </w:t>
      </w:r>
      <w:r w:rsidR="002F6070" w:rsidRPr="00B54708">
        <w:rPr>
          <w:rFonts w:ascii="Times New Roman" w:hAnsi="Times New Roman" w:cs="Times New Roman"/>
          <w:i/>
          <w:iCs/>
        </w:rPr>
        <w:t>within</w:t>
      </w:r>
      <w:r w:rsidR="002F6070" w:rsidRPr="00B54708">
        <w:rPr>
          <w:rFonts w:ascii="Times New Roman" w:hAnsi="Times New Roman" w:cs="Times New Roman"/>
        </w:rPr>
        <w:t xml:space="preserve"> the weather group type. </w:t>
      </w:r>
      <w:r w:rsidR="00D60741" w:rsidRPr="00B54708">
        <w:rPr>
          <w:rFonts w:ascii="Times New Roman" w:hAnsi="Times New Roman" w:cs="Times New Roman"/>
        </w:rPr>
        <w:t>E.g.,</w:t>
      </w:r>
      <w:r w:rsidR="002F6070" w:rsidRPr="00B54708">
        <w:rPr>
          <w:rFonts w:ascii="Times New Roman" w:hAnsi="Times New Roman" w:cs="Times New Roman"/>
        </w:rPr>
        <w:t xml:space="preserve"> we can see that TMAX is associated with much higher levels of violent incidence but some types </w:t>
      </w:r>
      <w:r w:rsidR="00EB0B5D" w:rsidRPr="00B54708">
        <w:rPr>
          <w:rFonts w:ascii="Times New Roman" w:hAnsi="Times New Roman" w:cs="Times New Roman"/>
        </w:rPr>
        <w:t>such non-motor vehicle theft and battery</w:t>
      </w:r>
      <w:r w:rsidR="00867D37" w:rsidRPr="00B54708">
        <w:rPr>
          <w:rFonts w:ascii="Times New Roman" w:hAnsi="Times New Roman" w:cs="Times New Roman"/>
        </w:rPr>
        <w:t xml:space="preserve"> have a much higher correlation with higher temperatures than say </w:t>
      </w:r>
      <w:r w:rsidR="003F271D" w:rsidRPr="00B54708">
        <w:rPr>
          <w:rFonts w:ascii="Times New Roman" w:hAnsi="Times New Roman" w:cs="Times New Roman"/>
        </w:rPr>
        <w:t xml:space="preserve">criminal trespassing. </w:t>
      </w:r>
    </w:p>
    <w:p w14:paraId="03B6931C" w14:textId="4460E8F2" w:rsidR="005A44EE" w:rsidRPr="00B54708" w:rsidRDefault="005A44EE">
      <w:pPr>
        <w:rPr>
          <w:rFonts w:ascii="Times New Roman" w:hAnsi="Times New Roman" w:cs="Times New Roman"/>
        </w:rPr>
      </w:pPr>
      <w:r w:rsidRPr="00B54708">
        <w:rPr>
          <w:rFonts w:ascii="Times New Roman" w:hAnsi="Times New Roman" w:cs="Times New Roman"/>
        </w:rPr>
        <w:t xml:space="preserve">Initial findings indicate that the </w:t>
      </w:r>
      <w:r w:rsidR="00625687" w:rsidRPr="00B54708">
        <w:rPr>
          <w:rFonts w:ascii="Times New Roman" w:hAnsi="Times New Roman" w:cs="Times New Roman"/>
        </w:rPr>
        <w:t xml:space="preserve">crime associated with the highest values in weather types is theft. </w:t>
      </w:r>
      <w:r w:rsidR="000B2AC2" w:rsidRPr="00B54708">
        <w:rPr>
          <w:rFonts w:ascii="Times New Roman" w:hAnsi="Times New Roman" w:cs="Times New Roman"/>
        </w:rPr>
        <w:t xml:space="preserve">High incidences are associated with higher weather values i.e. the data shows the higher/ lower the temperature </w:t>
      </w:r>
      <w:r w:rsidR="00BE66A6" w:rsidRPr="00B54708">
        <w:rPr>
          <w:rFonts w:ascii="Times New Roman" w:hAnsi="Times New Roman" w:cs="Times New Roman"/>
        </w:rPr>
        <w:t>the more arrest reports of theft. Interestingly, in the top 3 weather categories associated with high numbers of crimes</w:t>
      </w:r>
      <w:r w:rsidR="00CF1CBB" w:rsidRPr="00B54708">
        <w:rPr>
          <w:rFonts w:ascii="Times New Roman" w:hAnsi="Times New Roman" w:cs="Times New Roman"/>
        </w:rPr>
        <w:t xml:space="preserve">, arrests for battery are also exceptionally high. This could be due to </w:t>
      </w:r>
      <w:r w:rsidR="00932F83" w:rsidRPr="00B54708">
        <w:rPr>
          <w:rFonts w:ascii="Times New Roman" w:hAnsi="Times New Roman" w:cs="Times New Roman"/>
        </w:rPr>
        <w:t xml:space="preserve">the level of violence required for a </w:t>
      </w:r>
      <w:r w:rsidR="00385454" w:rsidRPr="00B54708">
        <w:rPr>
          <w:rFonts w:ascii="Times New Roman" w:hAnsi="Times New Roman" w:cs="Times New Roman"/>
        </w:rPr>
        <w:t xml:space="preserve">successful theft. In all three categories, criminal damage </w:t>
      </w:r>
      <w:r w:rsidR="001A6896" w:rsidRPr="00B54708">
        <w:rPr>
          <w:rFonts w:ascii="Times New Roman" w:hAnsi="Times New Roman" w:cs="Times New Roman"/>
        </w:rPr>
        <w:t>also ranks highly</w:t>
      </w:r>
      <w:r w:rsidR="00E137BE" w:rsidRPr="00B54708">
        <w:rPr>
          <w:rFonts w:ascii="Times New Roman" w:hAnsi="Times New Roman" w:cs="Times New Roman"/>
        </w:rPr>
        <w:t xml:space="preserve">. </w:t>
      </w:r>
    </w:p>
    <w:sectPr w:rsidR="005A44EE" w:rsidRPr="00B5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D09"/>
    <w:multiLevelType w:val="hybridMultilevel"/>
    <w:tmpl w:val="38E2B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1DA2"/>
    <w:multiLevelType w:val="hybridMultilevel"/>
    <w:tmpl w:val="4F40A5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772AB"/>
    <w:multiLevelType w:val="multilevel"/>
    <w:tmpl w:val="BC2E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21940">
    <w:abstractNumId w:val="0"/>
  </w:num>
  <w:num w:numId="2" w16cid:durableId="1593586943">
    <w:abstractNumId w:val="2"/>
  </w:num>
  <w:num w:numId="3" w16cid:durableId="152744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B1"/>
    <w:rsid w:val="000201BA"/>
    <w:rsid w:val="0007725E"/>
    <w:rsid w:val="00095A83"/>
    <w:rsid w:val="000B2AC2"/>
    <w:rsid w:val="001224E5"/>
    <w:rsid w:val="001A6896"/>
    <w:rsid w:val="00260EB7"/>
    <w:rsid w:val="002F6070"/>
    <w:rsid w:val="003200C6"/>
    <w:rsid w:val="00345795"/>
    <w:rsid w:val="00385454"/>
    <w:rsid w:val="003E60D5"/>
    <w:rsid w:val="003F271D"/>
    <w:rsid w:val="00472507"/>
    <w:rsid w:val="004A0C52"/>
    <w:rsid w:val="005A44EE"/>
    <w:rsid w:val="005B2E20"/>
    <w:rsid w:val="005C7714"/>
    <w:rsid w:val="00625687"/>
    <w:rsid w:val="006B4A05"/>
    <w:rsid w:val="00765D35"/>
    <w:rsid w:val="007946E3"/>
    <w:rsid w:val="00797CE8"/>
    <w:rsid w:val="007C41F0"/>
    <w:rsid w:val="00811524"/>
    <w:rsid w:val="00867D37"/>
    <w:rsid w:val="008912E9"/>
    <w:rsid w:val="008D3C3D"/>
    <w:rsid w:val="00923209"/>
    <w:rsid w:val="00932F83"/>
    <w:rsid w:val="00973088"/>
    <w:rsid w:val="00976DE9"/>
    <w:rsid w:val="009C1FDF"/>
    <w:rsid w:val="009F4944"/>
    <w:rsid w:val="00A85AB1"/>
    <w:rsid w:val="00A965D9"/>
    <w:rsid w:val="00AE54ED"/>
    <w:rsid w:val="00B17B64"/>
    <w:rsid w:val="00B54708"/>
    <w:rsid w:val="00BE66A6"/>
    <w:rsid w:val="00C107BA"/>
    <w:rsid w:val="00C723AD"/>
    <w:rsid w:val="00CC7266"/>
    <w:rsid w:val="00CF1CBB"/>
    <w:rsid w:val="00D60741"/>
    <w:rsid w:val="00D82B6D"/>
    <w:rsid w:val="00DE1264"/>
    <w:rsid w:val="00E137BE"/>
    <w:rsid w:val="00EB0B5D"/>
    <w:rsid w:val="00EB1105"/>
    <w:rsid w:val="00EC16A5"/>
    <w:rsid w:val="00F27711"/>
    <w:rsid w:val="00F456C8"/>
    <w:rsid w:val="00F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2A75"/>
  <w15:chartTrackingRefBased/>
  <w15:docId w15:val="{6F2DFA24-2B7D-46B5-BD53-2495EFEA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41"/>
    <w:pPr>
      <w:ind w:left="720"/>
      <w:contextualSpacing/>
    </w:pPr>
  </w:style>
  <w:style w:type="table" w:styleId="TableGrid">
    <w:name w:val="Table Grid"/>
    <w:basedOn w:val="TableNormal"/>
    <w:uiPriority w:val="39"/>
    <w:rsid w:val="009C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BOYLE</dc:creator>
  <cp:keywords/>
  <dc:description/>
  <cp:lastModifiedBy>MILES BOYLE</cp:lastModifiedBy>
  <cp:revision>2</cp:revision>
  <dcterms:created xsi:type="dcterms:W3CDTF">2023-03-07T11:52:00Z</dcterms:created>
  <dcterms:modified xsi:type="dcterms:W3CDTF">2023-03-07T11:52:00Z</dcterms:modified>
</cp:coreProperties>
</file>