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9E083" w14:textId="1BB266FD" w:rsidR="0036108A" w:rsidRDefault="00627460">
      <w:r>
        <w:t>Kevin Garcia</w:t>
      </w:r>
    </w:p>
    <w:p w14:paraId="7C1E83F0" w14:textId="39B884CD" w:rsidR="00627460" w:rsidRDefault="00627460"/>
    <w:p w14:paraId="28810BC4" w14:textId="77777777" w:rsidR="00627460" w:rsidRPr="00627460" w:rsidRDefault="00627460" w:rsidP="00627460">
      <w:pPr>
        <w:numPr>
          <w:ilvl w:val="0"/>
          <w:numId w:val="1"/>
        </w:numPr>
      </w:pPr>
      <w:r w:rsidRPr="00627460">
        <w:t>5 years of experience in Network Management </w:t>
      </w:r>
    </w:p>
    <w:p w14:paraId="79AD1798" w14:textId="77777777" w:rsidR="00627460" w:rsidRPr="00627460" w:rsidRDefault="00627460" w:rsidP="00627460">
      <w:pPr>
        <w:numPr>
          <w:ilvl w:val="0"/>
          <w:numId w:val="1"/>
        </w:numPr>
      </w:pPr>
      <w:r w:rsidRPr="00627460">
        <w:t xml:space="preserve"> Microsoft Certification: MCSA </w:t>
      </w:r>
    </w:p>
    <w:p w14:paraId="006F27AC" w14:textId="77777777" w:rsidR="00627460" w:rsidRPr="00627460" w:rsidRDefault="00627460" w:rsidP="00627460">
      <w:pPr>
        <w:numPr>
          <w:ilvl w:val="0"/>
          <w:numId w:val="1"/>
        </w:numPr>
      </w:pPr>
      <w:r w:rsidRPr="00627460">
        <w:t xml:space="preserve"> IT Experience: Network Support, Network Implementation</w:t>
      </w:r>
    </w:p>
    <w:p w14:paraId="76CB74A0" w14:textId="6D05C8F9" w:rsidR="00627460" w:rsidRDefault="00627460"/>
    <w:p w14:paraId="11FBF092" w14:textId="0948CB1D" w:rsidR="00627460" w:rsidRDefault="00627460"/>
    <w:p w14:paraId="48A4C23E" w14:textId="44F63935" w:rsidR="00627460" w:rsidRDefault="00627460">
      <w:r w:rsidRPr="00627460">
        <w:rPr>
          <w:noProof/>
        </w:rPr>
        <w:drawing>
          <wp:inline distT="0" distB="0" distL="0" distR="0" wp14:anchorId="34FD8D6E" wp14:editId="664495B9">
            <wp:extent cx="3246120" cy="2172431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29CFDC7-9DD6-41F0-88D5-071EA8C2A1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29CFDC7-9DD6-41F0-88D5-071EA8C2A1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2529" cy="2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63217"/>
    <w:multiLevelType w:val="hybridMultilevel"/>
    <w:tmpl w:val="8EB41D74"/>
    <w:lvl w:ilvl="0" w:tplc="474E13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247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2E0D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A8F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749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841A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FEA3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3AB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840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460"/>
    <w:rsid w:val="0036108A"/>
    <w:rsid w:val="004A75A1"/>
    <w:rsid w:val="0062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4476C"/>
  <w15:chartTrackingRefBased/>
  <w15:docId w15:val="{6CCD43CE-05D1-4A07-B2C2-14B115CD3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619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19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53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Garcia</dc:creator>
  <cp:keywords/>
  <dc:description/>
  <cp:lastModifiedBy>Kevin Garcia</cp:lastModifiedBy>
  <cp:revision>2</cp:revision>
  <dcterms:created xsi:type="dcterms:W3CDTF">2023-01-30T22:57:00Z</dcterms:created>
  <dcterms:modified xsi:type="dcterms:W3CDTF">2023-01-30T22:58:00Z</dcterms:modified>
</cp:coreProperties>
</file>