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2D2A6" w14:textId="27024580" w:rsidR="009E777A" w:rsidRPr="009E777A" w:rsidRDefault="009E777A" w:rsidP="009E777A">
      <w:r w:rsidRPr="009E777A">
        <w:rPr>
          <w:lang w:val="en-US"/>
        </w:rPr>
        <w:t xml:space="preserve">Thank you for allowing me to introduce myself.  My name is Joanna Irena Poczta. </w:t>
      </w:r>
      <w:r>
        <w:rPr>
          <w:lang w:val="en-US"/>
        </w:rPr>
        <w:t>I am e</w:t>
      </w:r>
      <w:r w:rsidRPr="009E777A">
        <w:t>experienced</w:t>
      </w:r>
      <w:r w:rsidRPr="009E777A">
        <w:t xml:space="preserve"> </w:t>
      </w:r>
      <w:r>
        <w:t>s</w:t>
      </w:r>
      <w:r w:rsidRPr="009E777A">
        <w:t xml:space="preserve">ystems, Business Analyst with solid educational background. </w:t>
      </w:r>
      <w:r>
        <w:rPr>
          <w:lang w:val="en-US"/>
        </w:rPr>
        <w:t xml:space="preserve">I have </w:t>
      </w:r>
      <w:r w:rsidRPr="009E777A">
        <w:rPr>
          <w:lang w:val="en-US"/>
        </w:rPr>
        <w:t>a Computer</w:t>
      </w:r>
      <w:r w:rsidRPr="009E777A">
        <w:rPr>
          <w:lang w:val="en-US"/>
        </w:rPr>
        <w:t xml:space="preserve"> Science Degree from Brock University. Since then, I have been working in the public and private sectors In USA and Canada for many years, primarily as a systems analyst, and database developer. I have designed and developed data models and database architectures by translating abstract relations into logical structures, and analyzed, developed, tested, and implemented database systems. I also modified existing databases as per users’ specific needs, technological </w:t>
      </w:r>
      <w:r w:rsidRPr="009E777A">
        <w:rPr>
          <w:lang w:val="en-US"/>
        </w:rPr>
        <w:t>changes,</w:t>
      </w:r>
      <w:r w:rsidRPr="009E777A">
        <w:rPr>
          <w:lang w:val="en-US"/>
        </w:rPr>
        <w:t xml:space="preserve"> or data capabilities. </w:t>
      </w:r>
    </w:p>
    <w:p w14:paraId="479B1888" w14:textId="77777777" w:rsidR="001A085B" w:rsidRDefault="00000000"/>
    <w:sectPr w:rsidR="001A08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7A"/>
    <w:rsid w:val="00303B79"/>
    <w:rsid w:val="009E777A"/>
    <w:rsid w:val="00E0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1584"/>
  <w15:chartTrackingRefBased/>
  <w15:docId w15:val="{569B6706-3DDC-4793-9565-0F343EA2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poczta</dc:creator>
  <cp:keywords/>
  <dc:description/>
  <cp:lastModifiedBy>joanna poczta</cp:lastModifiedBy>
  <cp:revision>1</cp:revision>
  <dcterms:created xsi:type="dcterms:W3CDTF">2023-01-30T01:38:00Z</dcterms:created>
  <dcterms:modified xsi:type="dcterms:W3CDTF">2023-01-30T01:41:00Z</dcterms:modified>
</cp:coreProperties>
</file>