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Look w:val="04A0"/>
      </w:tblPr>
      <w:tblGrid>
        <w:gridCol w:w="4788"/>
        <w:gridCol w:w="4788"/>
      </w:tblGrid>
      <w:tr w:rsidR="008D3A11" w:rsidTr="008D3A11">
        <w:tc>
          <w:tcPr>
            <w:tcW w:w="4788" w:type="dxa"/>
          </w:tcPr>
          <w:p w:rsidR="008D3A11" w:rsidRPr="00BE0D83" w:rsidRDefault="008D3A11" w:rsidP="00A768F7">
            <w:pPr>
              <w:jc w:val="center"/>
              <w:rPr>
                <w:b/>
                <w:sz w:val="36"/>
                <w:szCs w:val="36"/>
              </w:rPr>
            </w:pPr>
            <w:r w:rsidRPr="00BE0D83">
              <w:rPr>
                <w:b/>
                <w:sz w:val="36"/>
                <w:szCs w:val="36"/>
              </w:rPr>
              <w:t>English</w:t>
            </w:r>
          </w:p>
        </w:tc>
        <w:tc>
          <w:tcPr>
            <w:tcW w:w="4788" w:type="dxa"/>
          </w:tcPr>
          <w:p w:rsidR="008D3A11" w:rsidRPr="00BE0D83" w:rsidRDefault="00A85A54" w:rsidP="000E0922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Key</w:t>
            </w:r>
          </w:p>
        </w:tc>
      </w:tr>
      <w:tr w:rsidR="008D3A11" w:rsidTr="008D3A11">
        <w:tc>
          <w:tcPr>
            <w:tcW w:w="4788" w:type="dxa"/>
          </w:tcPr>
          <w:p w:rsidR="008D3A11" w:rsidRPr="00BE0D83" w:rsidRDefault="008D3A11" w:rsidP="00A768F7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About</w:t>
            </w:r>
          </w:p>
        </w:tc>
        <w:tc>
          <w:tcPr>
            <w:tcW w:w="4788" w:type="dxa"/>
          </w:tcPr>
          <w:p w:rsidR="008D3A11" w:rsidRPr="00BE0D83" w:rsidRDefault="008D3A11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About</w:t>
            </w:r>
          </w:p>
        </w:tc>
      </w:tr>
      <w:tr w:rsidR="006103B5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6103B5" w:rsidRPr="00BE0D83" w:rsidRDefault="006103B5" w:rsidP="00A768F7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Acknowledgements</w:t>
            </w:r>
          </w:p>
        </w:tc>
        <w:tc>
          <w:tcPr>
            <w:tcW w:w="4788" w:type="dxa"/>
          </w:tcPr>
          <w:p w:rsidR="006103B5" w:rsidRPr="00BE0D83" w:rsidRDefault="006103B5" w:rsidP="000E0922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Acknowledgements</w:t>
            </w:r>
          </w:p>
        </w:tc>
      </w:tr>
      <w:tr w:rsidR="008D3A11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8D3A11" w:rsidRPr="00BE0D83" w:rsidRDefault="008D3A11" w:rsidP="00A768F7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All</w:t>
            </w:r>
          </w:p>
        </w:tc>
        <w:tc>
          <w:tcPr>
            <w:tcW w:w="4788" w:type="dxa"/>
          </w:tcPr>
          <w:p w:rsidR="008D3A11" w:rsidRPr="00BE0D83" w:rsidRDefault="008D3A11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All</w:t>
            </w:r>
          </w:p>
        </w:tc>
      </w:tr>
      <w:tr w:rsidR="008D3A11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8D3A11" w:rsidRPr="00BE0D83" w:rsidRDefault="008D3A11" w:rsidP="00A768F7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All Variables</w:t>
            </w:r>
          </w:p>
        </w:tc>
        <w:tc>
          <w:tcPr>
            <w:tcW w:w="4788" w:type="dxa"/>
          </w:tcPr>
          <w:p w:rsidR="008D3A11" w:rsidRPr="00BE0D83" w:rsidRDefault="008D3A11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AllVariables</w:t>
            </w:r>
          </w:p>
        </w:tc>
      </w:tr>
      <w:tr w:rsidR="008D3A11" w:rsidRPr="00570D68" w:rsidTr="008D3A11">
        <w:trPr>
          <w:trHeight w:val="300"/>
        </w:trPr>
        <w:tc>
          <w:tcPr>
            <w:tcW w:w="4788" w:type="dxa"/>
            <w:noWrap/>
            <w:hideMark/>
          </w:tcPr>
          <w:p w:rsidR="008D3A11" w:rsidRPr="00BE0D83" w:rsidRDefault="008D3A11" w:rsidP="00A768F7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Analyze Loops</w:t>
            </w:r>
          </w:p>
        </w:tc>
        <w:tc>
          <w:tcPr>
            <w:tcW w:w="4788" w:type="dxa"/>
          </w:tcPr>
          <w:p w:rsidR="008D3A11" w:rsidRPr="00BE0D83" w:rsidRDefault="008D3A11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AnalyzeLoops</w:t>
            </w:r>
          </w:p>
        </w:tc>
      </w:tr>
      <w:tr w:rsidR="008D3A11" w:rsidRPr="00570D68" w:rsidTr="008D3A11">
        <w:trPr>
          <w:trHeight w:val="300"/>
        </w:trPr>
        <w:tc>
          <w:tcPr>
            <w:tcW w:w="4788" w:type="dxa"/>
            <w:noWrap/>
            <w:hideMark/>
          </w:tcPr>
          <w:p w:rsidR="008D3A11" w:rsidRPr="00BE0D83" w:rsidRDefault="008D3A11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Analyze Loops With IVV</w:t>
            </w:r>
          </w:p>
        </w:tc>
        <w:tc>
          <w:tcPr>
            <w:tcW w:w="4788" w:type="dxa"/>
          </w:tcPr>
          <w:p w:rsidR="008D3A11" w:rsidRPr="00BE0D83" w:rsidRDefault="008D3A11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AnalyzeLoopsWithIVV</w:t>
            </w:r>
          </w:p>
        </w:tc>
      </w:tr>
      <w:tr w:rsidR="008D3A11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8D3A11" w:rsidRPr="00BE0D83" w:rsidRDefault="008D3A11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Analyzing</w:t>
            </w:r>
          </w:p>
        </w:tc>
        <w:tc>
          <w:tcPr>
            <w:tcW w:w="4788" w:type="dxa"/>
          </w:tcPr>
          <w:p w:rsidR="008D3A11" w:rsidRPr="00BE0D83" w:rsidRDefault="008D3A11" w:rsidP="000E0922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Analyzing</w:t>
            </w:r>
          </w:p>
        </w:tc>
      </w:tr>
      <w:tr w:rsidR="008D3A11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8D3A11" w:rsidRPr="00BE0D83" w:rsidRDefault="008D3A11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Argonne National Laboratory</w:t>
            </w:r>
          </w:p>
        </w:tc>
        <w:tc>
          <w:tcPr>
            <w:tcW w:w="4788" w:type="dxa"/>
          </w:tcPr>
          <w:p w:rsidR="008D3A11" w:rsidRPr="00BE0D83" w:rsidRDefault="008D3A11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ArgonneNationalLaboratory</w:t>
            </w:r>
          </w:p>
        </w:tc>
      </w:tr>
      <w:tr w:rsidR="008D3A11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8D3A11" w:rsidRPr="00BE0D83" w:rsidRDefault="008D3A11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Arrow Information</w:t>
            </w:r>
          </w:p>
        </w:tc>
        <w:tc>
          <w:tcPr>
            <w:tcW w:w="4788" w:type="dxa"/>
          </w:tcPr>
          <w:p w:rsidR="008D3A11" w:rsidRPr="00BE0D83" w:rsidRDefault="008D3A11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ArrowInformation</w:t>
            </w:r>
          </w:p>
        </w:tc>
      </w:tr>
      <w:tr w:rsidR="008D3A11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8D3A11" w:rsidRPr="00BE0D83" w:rsidRDefault="008D3A11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Auxiliary</w:t>
            </w:r>
          </w:p>
        </w:tc>
        <w:tc>
          <w:tcPr>
            <w:tcW w:w="4788" w:type="dxa"/>
          </w:tcPr>
          <w:p w:rsidR="008D3A11" w:rsidRPr="00BE0D83" w:rsidRDefault="008D3A11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Auxiliary</w:t>
            </w:r>
          </w:p>
        </w:tc>
      </w:tr>
      <w:tr w:rsidR="009C75B9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9C75B9" w:rsidRPr="00BE0D83" w:rsidRDefault="009C75B9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Both</w:t>
            </w:r>
          </w:p>
        </w:tc>
        <w:tc>
          <w:tcPr>
            <w:tcW w:w="4788" w:type="dxa"/>
          </w:tcPr>
          <w:p w:rsidR="009C75B9" w:rsidRPr="00BE0D83" w:rsidRDefault="009C75B9" w:rsidP="000E0922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Both</w:t>
            </w:r>
          </w:p>
        </w:tc>
      </w:tr>
      <w:tr w:rsidR="008D3A11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8D3A11" w:rsidRPr="00BE0D83" w:rsidRDefault="008D3A11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Bottom Margin</w:t>
            </w:r>
          </w:p>
        </w:tc>
        <w:tc>
          <w:tcPr>
            <w:tcW w:w="4788" w:type="dxa"/>
          </w:tcPr>
          <w:p w:rsidR="008D3A11" w:rsidRPr="00BE0D83" w:rsidRDefault="008D3A11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BottomMargin</w:t>
            </w:r>
          </w:p>
        </w:tc>
      </w:tr>
      <w:tr w:rsidR="008D3A11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8D3A11" w:rsidRPr="00BE0D83" w:rsidRDefault="008D3A11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Browse</w:t>
            </w:r>
          </w:p>
        </w:tc>
        <w:tc>
          <w:tcPr>
            <w:tcW w:w="4788" w:type="dxa"/>
          </w:tcPr>
          <w:p w:rsidR="008D3A11" w:rsidRPr="00BE0D83" w:rsidRDefault="008D3A11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Browse</w:t>
            </w:r>
          </w:p>
        </w:tc>
      </w:tr>
      <w:tr w:rsidR="008D3A11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8D3A11" w:rsidRPr="00BE0D83" w:rsidRDefault="008D3A11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Cascading Lookup Functions</w:t>
            </w:r>
          </w:p>
        </w:tc>
        <w:tc>
          <w:tcPr>
            <w:tcW w:w="4788" w:type="dxa"/>
          </w:tcPr>
          <w:p w:rsidR="008D3A11" w:rsidRPr="00BE0D83" w:rsidRDefault="008D3A11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CascadingLookupFunctions</w:t>
            </w:r>
          </w:p>
        </w:tc>
      </w:tr>
      <w:tr w:rsidR="008D3A11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8D3A11" w:rsidRPr="00BE0D83" w:rsidRDefault="008D3A11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Causal Link Polarity</w:t>
            </w:r>
          </w:p>
        </w:tc>
        <w:tc>
          <w:tcPr>
            <w:tcW w:w="4788" w:type="dxa"/>
          </w:tcPr>
          <w:p w:rsidR="008D3A11" w:rsidRPr="00BE0D83" w:rsidRDefault="008D3A11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CausalLinkPolarity</w:t>
            </w:r>
          </w:p>
        </w:tc>
      </w:tr>
      <w:tr w:rsidR="008D3A11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8D3A11" w:rsidRPr="00BE0D83" w:rsidRDefault="008D3A11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Cause</w:t>
            </w:r>
          </w:p>
        </w:tc>
        <w:tc>
          <w:tcPr>
            <w:tcW w:w="4788" w:type="dxa"/>
          </w:tcPr>
          <w:p w:rsidR="008D3A11" w:rsidRPr="00BE0D83" w:rsidRDefault="008D3A11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Cause</w:t>
            </w:r>
          </w:p>
        </w:tc>
      </w:tr>
      <w:tr w:rsidR="008D3A11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8D3A11" w:rsidRPr="00BE0D83" w:rsidRDefault="008D3A11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Clearing Data Structures</w:t>
            </w:r>
          </w:p>
        </w:tc>
        <w:tc>
          <w:tcPr>
            <w:tcW w:w="4788" w:type="dxa"/>
          </w:tcPr>
          <w:p w:rsidR="008D3A11" w:rsidRPr="00BE0D83" w:rsidRDefault="008D3A11" w:rsidP="000E0922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ClearingDataStructures</w:t>
            </w:r>
          </w:p>
        </w:tc>
      </w:tr>
      <w:tr w:rsidR="00A56B86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56B86" w:rsidRPr="00BE0D83" w:rsidRDefault="00A56B86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Collaborators</w:t>
            </w:r>
          </w:p>
        </w:tc>
        <w:tc>
          <w:tcPr>
            <w:tcW w:w="4788" w:type="dxa"/>
          </w:tcPr>
          <w:p w:rsidR="00A56B86" w:rsidRPr="00BE0D83" w:rsidRDefault="00A56B86" w:rsidP="000E0922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Collaborators</w:t>
            </w:r>
          </w:p>
        </w:tc>
      </w:tr>
      <w:tr w:rsidR="008D3A11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8D3A11" w:rsidRPr="00BE0D83" w:rsidRDefault="008D3A11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Complex Stock</w:t>
            </w:r>
          </w:p>
        </w:tc>
        <w:tc>
          <w:tcPr>
            <w:tcW w:w="4788" w:type="dxa"/>
          </w:tcPr>
          <w:p w:rsidR="008D3A11" w:rsidRPr="00BE0D83" w:rsidRDefault="008D3A11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ComplexStock</w:t>
            </w:r>
          </w:p>
        </w:tc>
      </w:tr>
      <w:tr w:rsidR="008D3A11" w:rsidRPr="00570D68" w:rsidTr="008D3A11">
        <w:trPr>
          <w:trHeight w:val="300"/>
        </w:trPr>
        <w:tc>
          <w:tcPr>
            <w:tcW w:w="4788" w:type="dxa"/>
            <w:noWrap/>
            <w:hideMark/>
          </w:tcPr>
          <w:p w:rsidR="008D3A11" w:rsidRPr="00BE0D83" w:rsidRDefault="008D3A11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Complex Variable</w:t>
            </w:r>
          </w:p>
        </w:tc>
        <w:tc>
          <w:tcPr>
            <w:tcW w:w="4788" w:type="dxa"/>
          </w:tcPr>
          <w:p w:rsidR="008D3A11" w:rsidRPr="00BE0D83" w:rsidRDefault="008D3A11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ComplexVariable</w:t>
            </w:r>
          </w:p>
        </w:tc>
      </w:tr>
      <w:tr w:rsidR="009C75B9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9C75B9" w:rsidRPr="00BE0D83" w:rsidRDefault="009C75B9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Complexity</w:t>
            </w:r>
          </w:p>
        </w:tc>
        <w:tc>
          <w:tcPr>
            <w:tcW w:w="4788" w:type="dxa"/>
          </w:tcPr>
          <w:p w:rsidR="009C75B9" w:rsidRPr="00BE0D83" w:rsidRDefault="009C75B9" w:rsidP="000E0922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Complexity</w:t>
            </w:r>
          </w:p>
        </w:tc>
      </w:tr>
      <w:tr w:rsidR="008D3A11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8D3A11" w:rsidRPr="00BE0D83" w:rsidRDefault="008D3A11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Constant</w:t>
            </w:r>
          </w:p>
        </w:tc>
        <w:tc>
          <w:tcPr>
            <w:tcW w:w="4788" w:type="dxa"/>
          </w:tcPr>
          <w:p w:rsidR="008D3A11" w:rsidRPr="00BE0D83" w:rsidRDefault="008D3A11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Constant</w:t>
            </w:r>
          </w:p>
        </w:tc>
      </w:tr>
      <w:tr w:rsidR="008D3A11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8D3A11" w:rsidRPr="00BE0D83" w:rsidRDefault="008D3A11" w:rsidP="00570D68">
            <w:pPr>
              <w:rPr>
                <w:rFonts w:cs="Consolas"/>
                <w:color w:val="000000"/>
                <w:sz w:val="20"/>
                <w:szCs w:val="20"/>
              </w:rPr>
            </w:pPr>
            <w:r>
              <w:rPr>
                <w:rFonts w:cs="Consolas"/>
                <w:color w:val="000000"/>
                <w:sz w:val="20"/>
                <w:szCs w:val="20"/>
              </w:rPr>
              <w:t>Constructor</w:t>
            </w:r>
          </w:p>
        </w:tc>
        <w:tc>
          <w:tcPr>
            <w:tcW w:w="4788" w:type="dxa"/>
          </w:tcPr>
          <w:p w:rsidR="008D3A11" w:rsidRPr="00BE0D83" w:rsidRDefault="008D3A11" w:rsidP="000E0922">
            <w:pPr>
              <w:rPr>
                <w:rFonts w:cs="Consolas"/>
                <w:color w:val="000000"/>
                <w:sz w:val="20"/>
                <w:szCs w:val="20"/>
              </w:rPr>
            </w:pPr>
            <w:r>
              <w:rPr>
                <w:rFonts w:cs="Consolas"/>
                <w:color w:val="000000"/>
                <w:sz w:val="20"/>
                <w:szCs w:val="20"/>
              </w:rPr>
              <w:t>Constructor</w:t>
            </w:r>
          </w:p>
        </w:tc>
      </w:tr>
      <w:tr w:rsidR="008D3A11" w:rsidRPr="00570D68" w:rsidTr="008D3A11">
        <w:trPr>
          <w:trHeight w:val="300"/>
        </w:trPr>
        <w:tc>
          <w:tcPr>
            <w:tcW w:w="4788" w:type="dxa"/>
            <w:noWrap/>
            <w:hideMark/>
          </w:tcPr>
          <w:p w:rsidR="008D3A11" w:rsidRPr="00BE0D83" w:rsidRDefault="008D3A11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cs="Consolas"/>
                <w:color w:val="000000"/>
                <w:sz w:val="20"/>
                <w:szCs w:val="20"/>
              </w:rPr>
              <w:t>Create Zip File With All Output Reports</w:t>
            </w:r>
          </w:p>
        </w:tc>
        <w:tc>
          <w:tcPr>
            <w:tcW w:w="4788" w:type="dxa"/>
          </w:tcPr>
          <w:p w:rsidR="008D3A11" w:rsidRPr="00BE0D83" w:rsidRDefault="008D3A11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cs="Consolas"/>
                <w:color w:val="000000"/>
                <w:sz w:val="20"/>
                <w:szCs w:val="20"/>
              </w:rPr>
              <w:t>CreateZipFileWithAllOutputReports</w:t>
            </w:r>
          </w:p>
        </w:tc>
      </w:tr>
      <w:tr w:rsidR="008D3A11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8D3A11" w:rsidRPr="00BE0D83" w:rsidRDefault="008D3A11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Data</w:t>
            </w:r>
          </w:p>
        </w:tc>
        <w:tc>
          <w:tcPr>
            <w:tcW w:w="4788" w:type="dxa"/>
          </w:tcPr>
          <w:p w:rsidR="008D3A11" w:rsidRPr="00BE0D83" w:rsidRDefault="008D3A11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Data</w:t>
            </w:r>
          </w:p>
        </w:tc>
      </w:tr>
      <w:tr w:rsidR="008D3A11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8D3A11" w:rsidRPr="00BE0D83" w:rsidRDefault="008D3A11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Data Lookup Tables</w:t>
            </w:r>
          </w:p>
        </w:tc>
        <w:tc>
          <w:tcPr>
            <w:tcW w:w="4788" w:type="dxa"/>
          </w:tcPr>
          <w:p w:rsidR="008D3A11" w:rsidRPr="00BE0D83" w:rsidRDefault="008D3A11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DataLookupTables</w:t>
            </w:r>
          </w:p>
        </w:tc>
      </w:tr>
      <w:tr w:rsidR="00137E94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137E94" w:rsidRPr="00BE0D83" w:rsidRDefault="00137E94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Definition Input File</w:t>
            </w:r>
          </w:p>
        </w:tc>
        <w:tc>
          <w:tcPr>
            <w:tcW w:w="4788" w:type="dxa"/>
          </w:tcPr>
          <w:p w:rsidR="00137E94" w:rsidRPr="00BE0D83" w:rsidRDefault="00137E94" w:rsidP="000E0922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DefinitionInputFile</w:t>
            </w:r>
          </w:p>
        </w:tc>
      </w:tr>
      <w:tr w:rsidR="008D3A11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8D3A11" w:rsidRPr="00BE0D83" w:rsidRDefault="008D3A11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Delay</w:t>
            </w:r>
          </w:p>
        </w:tc>
        <w:tc>
          <w:tcPr>
            <w:tcW w:w="4788" w:type="dxa"/>
          </w:tcPr>
          <w:p w:rsidR="008D3A11" w:rsidRPr="00BE0D83" w:rsidRDefault="008D3A11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Delay</w:t>
            </w:r>
          </w:p>
        </w:tc>
      </w:tr>
      <w:tr w:rsidR="008D3A11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8D3A11" w:rsidRPr="00BE0D83" w:rsidRDefault="008D3A11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Description</w:t>
            </w:r>
          </w:p>
        </w:tc>
        <w:tc>
          <w:tcPr>
            <w:tcW w:w="4788" w:type="dxa"/>
          </w:tcPr>
          <w:p w:rsidR="008D3A11" w:rsidRPr="00BE0D83" w:rsidRDefault="008D3A11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Description</w:t>
            </w:r>
          </w:p>
        </w:tc>
      </w:tr>
      <w:tr w:rsidR="00A56B86" w:rsidRPr="00570D68" w:rsidTr="008D3A11">
        <w:trPr>
          <w:trHeight w:val="300"/>
        </w:trPr>
        <w:tc>
          <w:tcPr>
            <w:tcW w:w="4788" w:type="dxa"/>
            <w:noWrap/>
            <w:hideMark/>
          </w:tcPr>
          <w:p w:rsidR="00A56B86" w:rsidRPr="00BE0D83" w:rsidRDefault="00A56B86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Developers</w:t>
            </w:r>
          </w:p>
        </w:tc>
        <w:tc>
          <w:tcPr>
            <w:tcW w:w="4788" w:type="dxa"/>
          </w:tcPr>
          <w:p w:rsidR="00A56B86" w:rsidRPr="00BE0D83" w:rsidRDefault="00A56B86" w:rsidP="000E0922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Developers</w:t>
            </w:r>
          </w:p>
        </w:tc>
      </w:tr>
      <w:tr w:rsidR="008D3A11" w:rsidRPr="00570D68" w:rsidTr="008D3A11">
        <w:trPr>
          <w:trHeight w:val="300"/>
        </w:trPr>
        <w:tc>
          <w:tcPr>
            <w:tcW w:w="4788" w:type="dxa"/>
            <w:noWrap/>
            <w:hideMark/>
          </w:tcPr>
          <w:p w:rsidR="008D3A11" w:rsidRPr="00BE0D83" w:rsidRDefault="008D3A11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Dimensionless Unit Variables</w:t>
            </w:r>
          </w:p>
        </w:tc>
        <w:tc>
          <w:tcPr>
            <w:tcW w:w="4788" w:type="dxa"/>
          </w:tcPr>
          <w:p w:rsidR="008D3A11" w:rsidRPr="00BE0D83" w:rsidRDefault="008D3A11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DimensionlessUnitVariables</w:t>
            </w:r>
          </w:p>
        </w:tc>
      </w:tr>
      <w:tr w:rsidR="008D3A11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8D3A11" w:rsidRPr="00BE0D83" w:rsidRDefault="008D3A11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Displaying Document</w:t>
            </w:r>
          </w:p>
        </w:tc>
        <w:tc>
          <w:tcPr>
            <w:tcW w:w="4788" w:type="dxa"/>
          </w:tcPr>
          <w:p w:rsidR="008D3A11" w:rsidRPr="00BE0D83" w:rsidRDefault="008D3A11" w:rsidP="000E0922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DisplayingDocument</w:t>
            </w:r>
          </w:p>
        </w:tc>
      </w:tr>
      <w:tr w:rsidR="008D3A11" w:rsidRPr="00570D68" w:rsidTr="008D3A11">
        <w:trPr>
          <w:trHeight w:val="300"/>
        </w:trPr>
        <w:tc>
          <w:tcPr>
            <w:tcW w:w="4788" w:type="dxa"/>
            <w:noWrap/>
            <w:hideMark/>
          </w:tcPr>
          <w:p w:rsidR="008D3A11" w:rsidRPr="00BE0D83" w:rsidRDefault="008D3A11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Decision and Information Sciences Division</w:t>
            </w:r>
          </w:p>
        </w:tc>
        <w:tc>
          <w:tcPr>
            <w:tcW w:w="4788" w:type="dxa"/>
          </w:tcPr>
          <w:p w:rsidR="008D3A11" w:rsidRPr="00BE0D83" w:rsidRDefault="009521E5" w:rsidP="000E0922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DIS</w:t>
            </w:r>
          </w:p>
        </w:tc>
      </w:tr>
      <w:tr w:rsidR="008D3A11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8D3A11" w:rsidRPr="00BE0D83" w:rsidRDefault="008D3A11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Documentation Of</w:t>
            </w:r>
          </w:p>
        </w:tc>
        <w:tc>
          <w:tcPr>
            <w:tcW w:w="4788" w:type="dxa"/>
          </w:tcPr>
          <w:p w:rsidR="008D3A11" w:rsidRPr="00BE0D83" w:rsidRDefault="008D3A11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DocumentationOf</w:t>
            </w:r>
          </w:p>
        </w:tc>
      </w:tr>
      <w:tr w:rsidR="008D3A11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8D3A11" w:rsidRPr="00BE0D83" w:rsidRDefault="008D3A11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Effect</w:t>
            </w:r>
          </w:p>
        </w:tc>
        <w:tc>
          <w:tcPr>
            <w:tcW w:w="4788" w:type="dxa"/>
          </w:tcPr>
          <w:p w:rsidR="008D3A11" w:rsidRPr="00BE0D83" w:rsidRDefault="008D3A11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Effect</w:t>
            </w:r>
          </w:p>
        </w:tc>
      </w:tr>
      <w:tr w:rsidR="008D3A11" w:rsidRPr="00570D68" w:rsidTr="008D3A11">
        <w:trPr>
          <w:trHeight w:val="300"/>
        </w:trPr>
        <w:tc>
          <w:tcPr>
            <w:tcW w:w="4788" w:type="dxa"/>
            <w:noWrap/>
            <w:hideMark/>
          </w:tcPr>
          <w:p w:rsidR="008D3A11" w:rsidRPr="00BE0D83" w:rsidRDefault="008D3A11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Equations With Embedded Data</w:t>
            </w:r>
          </w:p>
        </w:tc>
        <w:tc>
          <w:tcPr>
            <w:tcW w:w="4788" w:type="dxa"/>
          </w:tcPr>
          <w:p w:rsidR="008D3A11" w:rsidRPr="00BE0D83" w:rsidRDefault="008D3A11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EquationsWithEmbeddedData</w:t>
            </w:r>
          </w:p>
        </w:tc>
      </w:tr>
      <w:tr w:rsidR="008D3A11" w:rsidRPr="00570D68" w:rsidTr="008D3A11">
        <w:trPr>
          <w:trHeight w:val="300"/>
        </w:trPr>
        <w:tc>
          <w:tcPr>
            <w:tcW w:w="4788" w:type="dxa"/>
            <w:noWrap/>
            <w:hideMark/>
          </w:tcPr>
          <w:p w:rsidR="008D3A11" w:rsidRPr="00BE0D83" w:rsidRDefault="008D3A11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Equations With If Then Else Functions</w:t>
            </w:r>
          </w:p>
        </w:tc>
        <w:tc>
          <w:tcPr>
            <w:tcW w:w="4788" w:type="dxa"/>
          </w:tcPr>
          <w:p w:rsidR="008D3A11" w:rsidRPr="00BE0D83" w:rsidRDefault="008D3A11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EquationsWithIfThenElseFunctions</w:t>
            </w:r>
          </w:p>
        </w:tc>
      </w:tr>
      <w:tr w:rsidR="008D3A11" w:rsidRPr="00570D68" w:rsidTr="008D3A11">
        <w:trPr>
          <w:trHeight w:val="300"/>
        </w:trPr>
        <w:tc>
          <w:tcPr>
            <w:tcW w:w="4788" w:type="dxa"/>
            <w:noWrap/>
            <w:hideMark/>
          </w:tcPr>
          <w:p w:rsidR="008D3A11" w:rsidRPr="00BE0D83" w:rsidRDefault="008D3A11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Equations With Min Or Max Functions</w:t>
            </w:r>
          </w:p>
        </w:tc>
        <w:tc>
          <w:tcPr>
            <w:tcW w:w="4788" w:type="dxa"/>
          </w:tcPr>
          <w:p w:rsidR="008D3A11" w:rsidRPr="00BE0D83" w:rsidRDefault="008D3A11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EquationsWithMinOrMaxFunctions</w:t>
            </w:r>
          </w:p>
        </w:tc>
      </w:tr>
      <w:tr w:rsidR="008D3A11" w:rsidRPr="00570D68" w:rsidTr="008D3A11">
        <w:trPr>
          <w:trHeight w:val="300"/>
        </w:trPr>
        <w:tc>
          <w:tcPr>
            <w:tcW w:w="4788" w:type="dxa"/>
            <w:noWrap/>
            <w:hideMark/>
          </w:tcPr>
          <w:p w:rsidR="008D3A11" w:rsidRPr="00BE0D83" w:rsidRDefault="008D3A11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Equations With Step Pulse Or Related Functions</w:t>
            </w:r>
          </w:p>
        </w:tc>
        <w:tc>
          <w:tcPr>
            <w:tcW w:w="4788" w:type="dxa"/>
          </w:tcPr>
          <w:p w:rsidR="008D3A11" w:rsidRPr="00BE0D83" w:rsidRDefault="008D3A11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EquationsWithStepPulseOrRelatedFunctions</w:t>
            </w:r>
          </w:p>
        </w:tc>
      </w:tr>
      <w:tr w:rsidR="008D3A11" w:rsidRPr="00570D68" w:rsidTr="008D3A11">
        <w:trPr>
          <w:trHeight w:val="300"/>
        </w:trPr>
        <w:tc>
          <w:tcPr>
            <w:tcW w:w="4788" w:type="dxa"/>
            <w:noWrap/>
            <w:hideMark/>
          </w:tcPr>
          <w:p w:rsidR="008D3A11" w:rsidRPr="00BE0D83" w:rsidRDefault="008D3A11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Equations With Unit Errors Or Warnings</w:t>
            </w:r>
          </w:p>
        </w:tc>
        <w:tc>
          <w:tcPr>
            <w:tcW w:w="4788" w:type="dxa"/>
          </w:tcPr>
          <w:p w:rsidR="008D3A11" w:rsidRPr="00BE0D83" w:rsidRDefault="008D3A11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EquationsWithUnitErrorsOrWarnings</w:t>
            </w:r>
          </w:p>
        </w:tc>
      </w:tr>
      <w:tr w:rsidR="008D3A11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8D3A11" w:rsidRPr="00BE0D83" w:rsidRDefault="008D3A11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lastRenderedPageBreak/>
              <w:t>Executing</w:t>
            </w:r>
          </w:p>
        </w:tc>
        <w:tc>
          <w:tcPr>
            <w:tcW w:w="4788" w:type="dxa"/>
          </w:tcPr>
          <w:p w:rsidR="008D3A11" w:rsidRPr="00BE0D83" w:rsidRDefault="008D3A11" w:rsidP="000E0922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Executing</w:t>
            </w:r>
          </w:p>
        </w:tc>
      </w:tr>
      <w:tr w:rsidR="008D3A11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8D3A11" w:rsidRPr="00BE0D83" w:rsidRDefault="008D3A11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Exit</w:t>
            </w:r>
          </w:p>
        </w:tc>
        <w:tc>
          <w:tcPr>
            <w:tcW w:w="4788" w:type="dxa"/>
          </w:tcPr>
          <w:p w:rsidR="008D3A11" w:rsidRPr="00BE0D83" w:rsidRDefault="008D3A11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Exit</w:t>
            </w:r>
          </w:p>
        </w:tc>
      </w:tr>
      <w:tr w:rsidR="008D3A11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8D3A11" w:rsidRPr="00BE0D83" w:rsidRDefault="008D3A11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Exit Application</w:t>
            </w:r>
          </w:p>
        </w:tc>
        <w:tc>
          <w:tcPr>
            <w:tcW w:w="4788" w:type="dxa"/>
          </w:tcPr>
          <w:p w:rsidR="008D3A11" w:rsidRPr="00BE0D83" w:rsidRDefault="008D3A11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ExitApplication</w:t>
            </w:r>
          </w:p>
        </w:tc>
      </w:tr>
      <w:tr w:rsidR="009C75B9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9C75B9" w:rsidRPr="00BE0D83" w:rsidRDefault="009C75B9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Expanded Macro Definition</w:t>
            </w:r>
          </w:p>
        </w:tc>
        <w:tc>
          <w:tcPr>
            <w:tcW w:w="4788" w:type="dxa"/>
          </w:tcPr>
          <w:p w:rsidR="009C75B9" w:rsidRPr="00BE0D83" w:rsidRDefault="009C75B9" w:rsidP="000E0922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ExpandedMacroDefinition</w:t>
            </w:r>
          </w:p>
        </w:tc>
      </w:tr>
      <w:tr w:rsidR="008D3A11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8D3A11" w:rsidRPr="00BE0D83" w:rsidRDefault="008D3A11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Feedback Loops</w:t>
            </w:r>
          </w:p>
        </w:tc>
        <w:tc>
          <w:tcPr>
            <w:tcW w:w="4788" w:type="dxa"/>
          </w:tcPr>
          <w:p w:rsidR="008D3A11" w:rsidRPr="00BE0D83" w:rsidRDefault="008D3A11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FeedbackLoops</w:t>
            </w:r>
          </w:p>
        </w:tc>
      </w:tr>
      <w:tr w:rsidR="008C2B5D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8C2B5D" w:rsidRPr="00BE0D83" w:rsidRDefault="008C2B5D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Feedback</w:t>
            </w:r>
          </w:p>
        </w:tc>
        <w:tc>
          <w:tcPr>
            <w:tcW w:w="4788" w:type="dxa"/>
          </w:tcPr>
          <w:p w:rsidR="008C2B5D" w:rsidRPr="00BE0D83" w:rsidRDefault="008C2B5D" w:rsidP="000E0922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Feedback</w:t>
            </w:r>
          </w:p>
        </w:tc>
      </w:tr>
      <w:tr w:rsidR="008D3A11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8D3A11" w:rsidRPr="00BE0D83" w:rsidRDefault="008D3A11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File</w:t>
            </w:r>
          </w:p>
        </w:tc>
        <w:tc>
          <w:tcPr>
            <w:tcW w:w="4788" w:type="dxa"/>
          </w:tcPr>
          <w:p w:rsidR="008D3A11" w:rsidRPr="00BE0D83" w:rsidRDefault="008D3A11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File</w:t>
            </w:r>
          </w:p>
        </w:tc>
      </w:tr>
      <w:tr w:rsidR="008D3A11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8D3A11" w:rsidRPr="00BE0D83" w:rsidRDefault="008D3A11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Final Time</w:t>
            </w:r>
          </w:p>
        </w:tc>
        <w:tc>
          <w:tcPr>
            <w:tcW w:w="4788" w:type="dxa"/>
          </w:tcPr>
          <w:p w:rsidR="008D3A11" w:rsidRPr="00BE0D83" w:rsidRDefault="008D3A11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FinalTime</w:t>
            </w:r>
          </w:p>
        </w:tc>
      </w:tr>
      <w:tr w:rsidR="008D3A11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8D3A11" w:rsidRPr="00BE0D83" w:rsidRDefault="008D3A11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Flow</w:t>
            </w:r>
          </w:p>
        </w:tc>
        <w:tc>
          <w:tcPr>
            <w:tcW w:w="4788" w:type="dxa"/>
          </w:tcPr>
          <w:p w:rsidR="008D3A11" w:rsidRPr="00BE0D83" w:rsidRDefault="008D3A11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Flow</w:t>
            </w:r>
          </w:p>
        </w:tc>
      </w:tr>
      <w:tr w:rsidR="008D3A11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8D3A11" w:rsidRPr="00BE0D83" w:rsidRDefault="008D3A11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Font Size</w:t>
            </w:r>
          </w:p>
        </w:tc>
        <w:tc>
          <w:tcPr>
            <w:tcW w:w="4788" w:type="dxa"/>
          </w:tcPr>
          <w:p w:rsidR="008D3A11" w:rsidRPr="00BE0D83" w:rsidRDefault="008D3A11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FontSize</w:t>
            </w:r>
          </w:p>
        </w:tc>
      </w:tr>
      <w:tr w:rsidR="00A63053" w:rsidRPr="00570D68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2D5E60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Function-based</w:t>
            </w:r>
            <w:r w:rsidRPr="00BE0D83">
              <w:rPr>
                <w:rFonts w:eastAsia="Times New Roman" w:cs="Courier New"/>
                <w:color w:val="000000"/>
              </w:rPr>
              <w:t xml:space="preserve"> Polarity Causal Links</w:t>
            </w:r>
          </w:p>
        </w:tc>
        <w:tc>
          <w:tcPr>
            <w:tcW w:w="4788" w:type="dxa"/>
          </w:tcPr>
          <w:p w:rsidR="00A63053" w:rsidRPr="00BE0D83" w:rsidRDefault="00A63053" w:rsidP="002D5E60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FunctionBased</w:t>
            </w:r>
            <w:r w:rsidRPr="00BE0D83">
              <w:rPr>
                <w:rFonts w:eastAsia="Times New Roman" w:cs="Courier New"/>
                <w:color w:val="000000"/>
              </w:rPr>
              <w:t>PolarityCausalLinks</w:t>
            </w:r>
          </w:p>
        </w:tc>
      </w:tr>
      <w:tr w:rsidR="00A63053" w:rsidRPr="00570D68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Function Sensitivity Parameters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FunctionSensitivityParameters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Game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Game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Generate Document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GenerateDocument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Default="00A63053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Generating Document</w:t>
            </w:r>
          </w:p>
        </w:tc>
        <w:tc>
          <w:tcPr>
            <w:tcW w:w="4788" w:type="dxa"/>
          </w:tcPr>
          <w:p w:rsidR="00A63053" w:rsidRDefault="00A63053" w:rsidP="000E0922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GeneratingDocument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Default="00A63053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Generating Loops</w:t>
            </w:r>
          </w:p>
        </w:tc>
        <w:tc>
          <w:tcPr>
            <w:tcW w:w="4788" w:type="dxa"/>
          </w:tcPr>
          <w:p w:rsidR="00A63053" w:rsidRDefault="00A63053" w:rsidP="000E0922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GeneratingLoops</w:t>
            </w:r>
          </w:p>
        </w:tc>
      </w:tr>
      <w:tr w:rsidR="00A63053" w:rsidRPr="00570D68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Generating Polarity Code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GeneratingPolarityCode</w:t>
            </w:r>
          </w:p>
        </w:tc>
      </w:tr>
      <w:tr w:rsidR="00A63053" w:rsidRPr="00570D68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Graph And Output Options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GraphAndOutputOptions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Group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Group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Groups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Groups</w:t>
            </w:r>
          </w:p>
        </w:tc>
      </w:tr>
      <w:tr w:rsidR="00A63053" w:rsidRPr="00A768F7" w:rsidTr="008D3A11">
        <w:trPr>
          <w:trHeight w:val="305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Height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Height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Help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Help</w:t>
            </w:r>
          </w:p>
        </w:tc>
      </w:tr>
      <w:tr w:rsidR="00A63053" w:rsidRPr="00570D68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Highlight Point (X, Y):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HighlightPoin</w:t>
            </w:r>
            <w:r>
              <w:rPr>
                <w:rFonts w:eastAsia="Times New Roman" w:cs="Courier New"/>
                <w:color w:val="000000"/>
              </w:rPr>
              <w:t>t</w:t>
            </w:r>
          </w:p>
        </w:tc>
      </w:tr>
      <w:tr w:rsidR="00A63053" w:rsidRPr="00F13BE0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I Understand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IUnderstand</w:t>
            </w:r>
          </w:p>
        </w:tc>
      </w:tr>
      <w:tr w:rsidR="00A63053" w:rsidRPr="00570D68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Ignore Embedded Constants Of 0 Or 1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IgnoreEmbeddedConstantsOf0Or1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In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In</w:t>
            </w:r>
          </w:p>
        </w:tc>
      </w:tr>
      <w:tr w:rsidR="001205D8" w:rsidRPr="00570D68" w:rsidTr="008D3A11">
        <w:trPr>
          <w:trHeight w:val="300"/>
        </w:trPr>
        <w:tc>
          <w:tcPr>
            <w:tcW w:w="4788" w:type="dxa"/>
            <w:noWrap/>
            <w:hideMark/>
          </w:tcPr>
          <w:p w:rsidR="001205D8" w:rsidRPr="00BE0D83" w:rsidRDefault="001205D8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Include MDL</w:t>
            </w:r>
          </w:p>
        </w:tc>
        <w:tc>
          <w:tcPr>
            <w:tcW w:w="4788" w:type="dxa"/>
          </w:tcPr>
          <w:p w:rsidR="001205D8" w:rsidRPr="00BE0D83" w:rsidRDefault="001205D8" w:rsidP="000E0922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IncludeMDL</w:t>
            </w:r>
          </w:p>
        </w:tc>
      </w:tr>
      <w:tr w:rsidR="00A63053" w:rsidRPr="00570D68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Incompletely Defined Subscripted Variables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IncompletelyDefinedSubscriptedVariables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Infinite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Infinite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Initial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Initial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Initial Time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InitialTime</w:t>
            </w:r>
          </w:p>
        </w:tc>
      </w:tr>
      <w:tr w:rsidR="00A56B86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56B86" w:rsidRDefault="00A56B86" w:rsidP="00570D68">
            <w:pPr>
              <w:rPr>
                <w:rFonts w:eastAsia="Times New Roman" w:cs="Courier New"/>
                <w:color w:val="000000"/>
              </w:rPr>
            </w:pPr>
            <w:r w:rsidRPr="00A56B86">
              <w:rPr>
                <w:rFonts w:eastAsia="Times New Roman" w:cs="Courier New"/>
                <w:color w:val="000000"/>
              </w:rPr>
              <w:t>Internationalization</w:t>
            </w:r>
          </w:p>
        </w:tc>
        <w:tc>
          <w:tcPr>
            <w:tcW w:w="4788" w:type="dxa"/>
          </w:tcPr>
          <w:p w:rsidR="00A56B86" w:rsidRDefault="00A56B86" w:rsidP="000E0922">
            <w:pPr>
              <w:rPr>
                <w:rFonts w:eastAsia="Times New Roman" w:cs="Courier New"/>
                <w:color w:val="000000"/>
              </w:rPr>
            </w:pPr>
            <w:r w:rsidRPr="00A56B86">
              <w:rPr>
                <w:rFonts w:eastAsia="Times New Roman" w:cs="Courier New"/>
                <w:color w:val="000000"/>
              </w:rPr>
              <w:t>Internationalization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Language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Language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Language Translation File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TranslationFile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Left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Left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Left Margin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LeftMargin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Length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Length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Level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Level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Level Initial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LevelInitial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Link Polarity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LinkPolarity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List Of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ListOf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lastRenderedPageBreak/>
              <w:t>Lookup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Lookup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Lookup Tables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LookupTables</w:t>
            </w:r>
          </w:p>
        </w:tc>
      </w:tr>
      <w:tr w:rsidR="00A63053" w:rsidRPr="00570D68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Loop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Loop</w:t>
            </w:r>
          </w:p>
        </w:tc>
      </w:tr>
      <w:tr w:rsidR="00A63053" w:rsidRPr="00570D68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Loop List No ivv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LoopListNoivv</w:t>
            </w:r>
          </w:p>
        </w:tc>
      </w:tr>
      <w:tr w:rsidR="00A63053" w:rsidRPr="00570D68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Loop List With ivv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LoopListWithivv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Loop Size Maximum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LoopSizeMaximum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Loop Size Unlimited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LoopSizeUnlimited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Loops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Loops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Macro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Macro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Macro Definition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MacroDefinition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Macros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Macros</w:t>
            </w:r>
          </w:p>
        </w:tc>
      </w:tr>
      <w:tr w:rsidR="00A63053" w:rsidRPr="00570D68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Maximum Loop Length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MaximumLoopLength</w:t>
            </w:r>
          </w:p>
        </w:tc>
      </w:tr>
      <w:tr w:rsidR="00A63053" w:rsidRPr="00570D68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Maximum Loop Length must be an integer &gt; 1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MaximumLoopLengthmustbeaninteger&gt;1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Meta Data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MetaData</w:t>
            </w:r>
          </w:p>
        </w:tc>
      </w:tr>
      <w:tr w:rsidR="00A63053" w:rsidRPr="00570D68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Model Assessment Results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ModelAssessmentResults</w:t>
            </w:r>
          </w:p>
        </w:tc>
      </w:tr>
      <w:tr w:rsidR="00A63053" w:rsidRPr="00570D68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Model Assessment Results</w:t>
            </w:r>
            <w:r>
              <w:rPr>
                <w:rFonts w:eastAsia="Times New Roman" w:cs="Courier New"/>
                <w:color w:val="000000"/>
              </w:rPr>
              <w:t xml:space="preserve"> Options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ModelAssessmentResults</w:t>
            </w:r>
            <w:r>
              <w:rPr>
                <w:rFonts w:eastAsia="Times New Roman" w:cs="Courier New"/>
                <w:color w:val="000000"/>
              </w:rPr>
              <w:t>Options</w:t>
            </w:r>
          </w:p>
        </w:tc>
      </w:tr>
      <w:tr w:rsidR="00A63053" w:rsidRPr="00570D68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Model Defined Groups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ModelDefinedGroups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Model Information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ModelInformation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Model Is Fully Formulated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ModelIsFullyFormulated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Module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Module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Modules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Modules</w:t>
            </w:r>
          </w:p>
        </w:tc>
      </w:tr>
      <w:tr w:rsidR="00A63053" w:rsidRPr="00570D68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Name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Name</w:t>
            </w:r>
          </w:p>
        </w:tc>
      </w:tr>
      <w:tr w:rsidR="00A63053" w:rsidRPr="00570D68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Negative Polarity Causal Links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NegativePolarityCausalLinks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No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No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Nonmonotonic Lookup Functions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NonmonotonicLookupFunctions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Non-Zero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Non</w:t>
            </w:r>
            <w:r w:rsidRPr="00BE0D83">
              <w:rPr>
                <w:rFonts w:eastAsia="Times New Roman" w:cs="Courier New"/>
                <w:color w:val="000000"/>
              </w:rPr>
              <w:t>Zero</w:t>
            </w:r>
          </w:p>
        </w:tc>
      </w:tr>
      <w:tr w:rsidR="00A63053" w:rsidRPr="00570D68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Non-Zero End Sloped Lookup Functions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7B79EC">
              <w:rPr>
                <w:rFonts w:eastAsia="Times New Roman" w:cs="Courier New"/>
                <w:color w:val="000000"/>
              </w:rPr>
              <w:t>NonZeroEndSlopedLookupFunctions</w:t>
            </w:r>
          </w:p>
        </w:tc>
      </w:tr>
      <w:tr w:rsidR="00A63053" w:rsidRPr="00570D68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Number Of Feedback Loops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NumberOfFeedbackLoops</w:t>
            </w:r>
          </w:p>
        </w:tc>
      </w:tr>
      <w:tr w:rsidR="00A63053" w:rsidRPr="00570D68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Number Of Undocumented Variables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NumberOfUndocumentedVariables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OK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OK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Options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Options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Parsing Equations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ParsingEquations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Polarity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Polarity</w:t>
            </w:r>
          </w:p>
        </w:tc>
      </w:tr>
      <w:tr w:rsidR="00A63053" w:rsidRPr="00570D68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Positive Polarity Causal Links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PositivePolarityCausalLinks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Potential Omissions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PotentialOmissions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Present In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PresentIn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Present In Views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PresentInViews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Quick Links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QuickLinks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Quit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Quit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Ratio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Ratio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Default="00A63053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Reading MDL File</w:t>
            </w:r>
          </w:p>
        </w:tc>
        <w:tc>
          <w:tcPr>
            <w:tcW w:w="4788" w:type="dxa"/>
          </w:tcPr>
          <w:p w:rsidR="00A63053" w:rsidRDefault="00A63053" w:rsidP="000E0922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ReadingMDLFile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lastRenderedPageBreak/>
              <w:t>Register Language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RegisterLanguage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Report Created On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ReportCreatedOn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Reported Time Interval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ReportedTimeInterval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Result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Result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Right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Right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Rule Threshold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RuleThreshold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Save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Save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SDM-</w:t>
            </w:r>
            <w:r w:rsidRPr="00BE0D83">
              <w:rPr>
                <w:rFonts w:eastAsia="Times New Roman" w:cs="Courier New"/>
                <w:color w:val="000000"/>
              </w:rPr>
              <w:t>Doc Tool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SdmDocTool</w:t>
            </w:r>
          </w:p>
        </w:tc>
      </w:tr>
      <w:tr w:rsidR="00A63053" w:rsidRPr="00570D68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SDM-</w:t>
            </w:r>
            <w:r w:rsidRPr="00BE0D83">
              <w:rPr>
                <w:rFonts w:eastAsia="Times New Roman" w:cs="Courier New"/>
                <w:color w:val="000000"/>
              </w:rPr>
              <w:t>Doc Tool Version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SdmDocToolVersion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Select All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SelectAll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Select None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SelectNone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Select User Options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SelectUserOptions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Side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Side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Smooth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Smooth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Source File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SourceFile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State Variables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StateVariables</w:t>
            </w:r>
          </w:p>
        </w:tc>
      </w:tr>
      <w:tr w:rsidR="00A63053" w:rsidRPr="00570D68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State Variables Total Stocks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StateVariablesTotalStocks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Stock Variables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StockVariables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Subscripts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Subscripts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Supplementary Variables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SupplementaryVariables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Supplementary Variables Being Used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SupplementaryVariablesBeingUsed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System Messages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SystemMessages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 xml:space="preserve">Time Step 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TimeStep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Time Unit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TimeUnit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Title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Title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Top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Top</w:t>
            </w:r>
          </w:p>
        </w:tc>
      </w:tr>
      <w:tr w:rsidR="00A63053" w:rsidRPr="00570D68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Causal Links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TotalNumberOfCausalLinks</w:t>
            </w:r>
          </w:p>
        </w:tc>
      </w:tr>
      <w:tr w:rsidR="00A63053" w:rsidRPr="00570D68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Equations Using Macros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TotalNumberOfEquationsUsingMacros</w:t>
            </w:r>
          </w:p>
        </w:tc>
      </w:tr>
      <w:tr w:rsidR="00A63053" w:rsidRPr="00570D68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Feedback Loops No IVV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TotalNumberOfFeedbackLoopsNoIVV</w:t>
            </w:r>
          </w:p>
        </w:tc>
      </w:tr>
      <w:tr w:rsidR="00A63053" w:rsidRPr="00570D68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Feedback Loops With IVV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TotalNumberOfFeedbackLoopsWithIVV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Macros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TotalNumberOfMacros</w:t>
            </w:r>
          </w:p>
        </w:tc>
      </w:tr>
      <w:tr w:rsidR="00A63053" w:rsidRPr="00570D68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Negative Polarity Causal Links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TotalNumberOfNegativePolarityCausalLinks</w:t>
            </w:r>
          </w:p>
        </w:tc>
      </w:tr>
      <w:tr w:rsidR="00A63053" w:rsidRPr="00570D68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Positive Polarity Causal Links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TotalNumberOfPositivePolarityCausalLinks</w:t>
            </w:r>
          </w:p>
        </w:tc>
      </w:tr>
      <w:tr w:rsidR="00A63053" w:rsidRPr="00570D68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State Variables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TotalNumberOfStateVariables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Stocks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TotalNumberOfStocks</w:t>
            </w:r>
          </w:p>
        </w:tc>
      </w:tr>
      <w:tr w:rsidR="00A63053" w:rsidRPr="00570D68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Unknown Polarity Causal Links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TotalNumberOfUnknownPolarityCausalLinks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Number Of Variables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TotalNumberOfVariables</w:t>
            </w:r>
          </w:p>
        </w:tc>
      </w:tr>
      <w:tr w:rsidR="00A63053" w:rsidRPr="00570D68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 Stocks Do Not Include Fixed Delay Variables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TotalStocksDoNotIncludeFixedDelayVariables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Type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Type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Undocumented Variables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UndocumentedVariables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Units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Units</w:t>
            </w:r>
          </w:p>
        </w:tc>
      </w:tr>
      <w:tr w:rsidR="00A63053" w:rsidRPr="00570D68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lastRenderedPageBreak/>
              <w:t>Unknown Polarity Causal Links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UnknownPolarityCausalLinks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Unlimited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Unlimited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Unused Variables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UnusedVariables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Used By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UsedBy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  <w:highlight w:val="yellow"/>
              </w:rPr>
            </w:pPr>
            <w:r w:rsidRPr="00BE0D83">
              <w:rPr>
                <w:rFonts w:eastAsia="Times New Roman" w:cs="Courier New"/>
                <w:color w:val="000000"/>
              </w:rPr>
              <w:t>Variables Using Macros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  <w:highlight w:val="yellow"/>
              </w:rPr>
            </w:pPr>
            <w:r w:rsidRPr="00BE0D83">
              <w:rPr>
                <w:rFonts w:eastAsia="Times New Roman" w:cs="Courier New"/>
                <w:color w:val="000000"/>
              </w:rPr>
              <w:t>UsingMacros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</w:t>
            </w:r>
          </w:p>
        </w:tc>
      </w:tr>
      <w:tr w:rsidR="00A63053" w:rsidRPr="00570D68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Variable Information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VariableInformation</w:t>
            </w:r>
          </w:p>
        </w:tc>
      </w:tr>
      <w:tr w:rsidR="00A63053" w:rsidRPr="00570D68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 Name And Description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VariableNameAndDescription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 Profile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VariableProfile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Variables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Variables</w:t>
            </w:r>
          </w:p>
        </w:tc>
      </w:tr>
      <w:tr w:rsidR="00A63053" w:rsidRPr="00570D68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Variables Not In Any View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VariablesNotInAnyView</w:t>
            </w:r>
          </w:p>
        </w:tc>
      </w:tr>
      <w:tr w:rsidR="00A63053" w:rsidRPr="00570D68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Variables With Dimensionless Units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VariablesWithDimensionlessUnits</w:t>
            </w:r>
          </w:p>
        </w:tc>
      </w:tr>
      <w:tr w:rsidR="00A63053" w:rsidRPr="00570D68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Variables With Source Information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VariablesWithSourceInformation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 Types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VariableTypes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Version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Version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View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View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Views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Views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Views A</w:t>
            </w:r>
            <w:r w:rsidRPr="00BE0D83">
              <w:rPr>
                <w:rFonts w:eastAsia="Times New Roman" w:cs="Courier New"/>
                <w:color w:val="000000"/>
              </w:rPr>
              <w:t>nd Their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ViewsA</w:t>
            </w:r>
            <w:r w:rsidRPr="00BE0D83">
              <w:rPr>
                <w:rFonts w:eastAsia="Times New Roman" w:cs="Courier New"/>
                <w:color w:val="000000"/>
              </w:rPr>
              <w:t>ndTheir</w:t>
            </w:r>
          </w:p>
        </w:tc>
      </w:tr>
      <w:tr w:rsidR="00A63053" w:rsidRPr="00570D68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View Summary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ViewSummary</w:t>
            </w:r>
          </w:p>
        </w:tc>
      </w:tr>
      <w:tr w:rsidR="00A63053" w:rsidRPr="00570D68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  <w:highlight w:val="yellow"/>
              </w:rPr>
            </w:pPr>
            <w:r w:rsidRPr="00BE0D83">
              <w:rPr>
                <w:rFonts w:eastAsia="Times New Roman" w:cs="Courier New"/>
                <w:color w:val="000000"/>
              </w:rPr>
              <w:t>View-variable Profile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  <w:highlight w:val="yellow"/>
              </w:rPr>
            </w:pPr>
            <w:r>
              <w:rPr>
                <w:rFonts w:eastAsia="Times New Roman" w:cs="Courier New"/>
                <w:color w:val="000000"/>
              </w:rPr>
              <w:t>ViewV</w:t>
            </w:r>
            <w:r w:rsidRPr="00BE0D83">
              <w:rPr>
                <w:rFonts w:eastAsia="Times New Roman" w:cs="Courier New"/>
                <w:color w:val="000000"/>
              </w:rPr>
              <w:t>ariableProfile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Warnings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Warnings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>
              <w:rPr>
                <w:rFonts w:eastAsia="Times New Roman" w:cs="Courier New"/>
                <w:color w:val="000000"/>
              </w:rPr>
              <w:t>View Width Maximum (% of the screen)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83084C">
              <w:rPr>
                <w:rFonts w:eastAsia="Times New Roman" w:cs="Courier New"/>
                <w:color w:val="000000"/>
              </w:rPr>
              <w:t>ViewWidthMax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Width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Width</w:t>
            </w:r>
          </w:p>
        </w:tc>
      </w:tr>
      <w:tr w:rsidR="00A63053" w:rsidRPr="00A768F7" w:rsidTr="008D3A11">
        <w:trPr>
          <w:trHeight w:val="300"/>
        </w:trPr>
        <w:tc>
          <w:tcPr>
            <w:tcW w:w="4788" w:type="dxa"/>
            <w:noWrap/>
            <w:hideMark/>
          </w:tcPr>
          <w:p w:rsidR="00A63053" w:rsidRPr="00BE0D83" w:rsidRDefault="00A63053" w:rsidP="00570D68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Yes</w:t>
            </w:r>
          </w:p>
        </w:tc>
        <w:tc>
          <w:tcPr>
            <w:tcW w:w="4788" w:type="dxa"/>
          </w:tcPr>
          <w:p w:rsidR="00A63053" w:rsidRPr="00BE0D83" w:rsidRDefault="00A63053" w:rsidP="000E0922">
            <w:pPr>
              <w:rPr>
                <w:rFonts w:eastAsia="Times New Roman" w:cs="Courier New"/>
                <w:color w:val="000000"/>
              </w:rPr>
            </w:pPr>
            <w:r w:rsidRPr="00BE0D83">
              <w:rPr>
                <w:rFonts w:eastAsia="Times New Roman" w:cs="Courier New"/>
                <w:color w:val="000000"/>
              </w:rPr>
              <w:t>Yes</w:t>
            </w:r>
          </w:p>
        </w:tc>
      </w:tr>
      <w:tr w:rsidR="00A63053" w:rsidTr="008D3A11">
        <w:tc>
          <w:tcPr>
            <w:tcW w:w="4788" w:type="dxa"/>
          </w:tcPr>
          <w:p w:rsidR="00A63053" w:rsidRPr="00BE0D83" w:rsidRDefault="00A63053" w:rsidP="00570D68"/>
        </w:tc>
        <w:tc>
          <w:tcPr>
            <w:tcW w:w="4788" w:type="dxa"/>
          </w:tcPr>
          <w:p w:rsidR="00A63053" w:rsidRPr="00BE0D83" w:rsidRDefault="00A63053" w:rsidP="000E0922"/>
        </w:tc>
      </w:tr>
      <w:tr w:rsidR="00A63053" w:rsidTr="008D3A11">
        <w:tc>
          <w:tcPr>
            <w:tcW w:w="4788" w:type="dxa"/>
          </w:tcPr>
          <w:p w:rsidR="00A63053" w:rsidRPr="00BE0D83" w:rsidRDefault="00A63053" w:rsidP="00570D68"/>
        </w:tc>
        <w:tc>
          <w:tcPr>
            <w:tcW w:w="4788" w:type="dxa"/>
          </w:tcPr>
          <w:p w:rsidR="00A63053" w:rsidRPr="00BE0D83" w:rsidRDefault="00A63053" w:rsidP="000E0922"/>
        </w:tc>
      </w:tr>
      <w:tr w:rsidR="00A63053" w:rsidTr="008D3A11">
        <w:tc>
          <w:tcPr>
            <w:tcW w:w="4788" w:type="dxa"/>
          </w:tcPr>
          <w:p w:rsidR="00A63053" w:rsidRPr="00BE0D83" w:rsidRDefault="00A63053" w:rsidP="00570D68"/>
        </w:tc>
        <w:tc>
          <w:tcPr>
            <w:tcW w:w="4788" w:type="dxa"/>
          </w:tcPr>
          <w:p w:rsidR="00A63053" w:rsidRPr="00BE0D83" w:rsidRDefault="00A63053" w:rsidP="000E0922"/>
        </w:tc>
      </w:tr>
      <w:tr w:rsidR="00A63053" w:rsidTr="008D3A11">
        <w:tc>
          <w:tcPr>
            <w:tcW w:w="4788" w:type="dxa"/>
          </w:tcPr>
          <w:p w:rsidR="00A63053" w:rsidRPr="00BE0D83" w:rsidRDefault="00A63053" w:rsidP="00570D68"/>
        </w:tc>
        <w:tc>
          <w:tcPr>
            <w:tcW w:w="4788" w:type="dxa"/>
          </w:tcPr>
          <w:p w:rsidR="00A63053" w:rsidRPr="00BE0D83" w:rsidRDefault="00A63053" w:rsidP="000E0922"/>
        </w:tc>
      </w:tr>
      <w:tr w:rsidR="00A63053" w:rsidTr="008D3A11">
        <w:tc>
          <w:tcPr>
            <w:tcW w:w="4788" w:type="dxa"/>
          </w:tcPr>
          <w:p w:rsidR="00A63053" w:rsidRPr="00BE0D83" w:rsidRDefault="00A63053" w:rsidP="00570D68"/>
        </w:tc>
        <w:tc>
          <w:tcPr>
            <w:tcW w:w="4788" w:type="dxa"/>
          </w:tcPr>
          <w:p w:rsidR="00A63053" w:rsidRPr="00BE0D83" w:rsidRDefault="00A63053" w:rsidP="000E0922"/>
        </w:tc>
      </w:tr>
    </w:tbl>
    <w:p w:rsidR="00822F50" w:rsidRDefault="00822F50"/>
    <w:sectPr w:rsidR="00822F50" w:rsidSect="00904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7F02" w:rsidRDefault="00CA7F02" w:rsidP="00990109">
      <w:pPr>
        <w:spacing w:after="0" w:line="240" w:lineRule="auto"/>
      </w:pPr>
      <w:r>
        <w:separator/>
      </w:r>
    </w:p>
  </w:endnote>
  <w:endnote w:type="continuationSeparator" w:id="0">
    <w:p w:rsidR="00CA7F02" w:rsidRDefault="00CA7F02" w:rsidP="0099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7F02" w:rsidRDefault="00CA7F02" w:rsidP="00990109">
      <w:pPr>
        <w:spacing w:after="0" w:line="240" w:lineRule="auto"/>
      </w:pPr>
      <w:r>
        <w:separator/>
      </w:r>
    </w:p>
  </w:footnote>
  <w:footnote w:type="continuationSeparator" w:id="0">
    <w:p w:rsidR="00CA7F02" w:rsidRDefault="00CA7F02" w:rsidP="009901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68F7"/>
    <w:rsid w:val="000B1180"/>
    <w:rsid w:val="001205D8"/>
    <w:rsid w:val="00131321"/>
    <w:rsid w:val="00137E94"/>
    <w:rsid w:val="001D23A4"/>
    <w:rsid w:val="001D6A6E"/>
    <w:rsid w:val="002747FF"/>
    <w:rsid w:val="0029744D"/>
    <w:rsid w:val="002A5CDD"/>
    <w:rsid w:val="002B7B59"/>
    <w:rsid w:val="002C1AD7"/>
    <w:rsid w:val="003120AB"/>
    <w:rsid w:val="003C411C"/>
    <w:rsid w:val="003C687F"/>
    <w:rsid w:val="003D3D45"/>
    <w:rsid w:val="00402740"/>
    <w:rsid w:val="00494084"/>
    <w:rsid w:val="004D3F5D"/>
    <w:rsid w:val="004E56C4"/>
    <w:rsid w:val="004E69E2"/>
    <w:rsid w:val="0051273D"/>
    <w:rsid w:val="00567FA2"/>
    <w:rsid w:val="00570D68"/>
    <w:rsid w:val="005A0AE3"/>
    <w:rsid w:val="005C346C"/>
    <w:rsid w:val="005C79D0"/>
    <w:rsid w:val="005D33AC"/>
    <w:rsid w:val="005D79BE"/>
    <w:rsid w:val="006103B5"/>
    <w:rsid w:val="00635B2F"/>
    <w:rsid w:val="006469EE"/>
    <w:rsid w:val="00694233"/>
    <w:rsid w:val="006B5CC4"/>
    <w:rsid w:val="007117DC"/>
    <w:rsid w:val="007300F1"/>
    <w:rsid w:val="007308A6"/>
    <w:rsid w:val="0076306D"/>
    <w:rsid w:val="007A3BD4"/>
    <w:rsid w:val="007B79EC"/>
    <w:rsid w:val="00822F50"/>
    <w:rsid w:val="0083084C"/>
    <w:rsid w:val="00851A17"/>
    <w:rsid w:val="008C29F2"/>
    <w:rsid w:val="008C2B5D"/>
    <w:rsid w:val="008D3A11"/>
    <w:rsid w:val="00904849"/>
    <w:rsid w:val="0091543C"/>
    <w:rsid w:val="009521E5"/>
    <w:rsid w:val="00967028"/>
    <w:rsid w:val="00980A8A"/>
    <w:rsid w:val="009851CA"/>
    <w:rsid w:val="00990109"/>
    <w:rsid w:val="009C62CA"/>
    <w:rsid w:val="009C75B9"/>
    <w:rsid w:val="009F23F9"/>
    <w:rsid w:val="009F55C6"/>
    <w:rsid w:val="00A073A4"/>
    <w:rsid w:val="00A53B05"/>
    <w:rsid w:val="00A55F5C"/>
    <w:rsid w:val="00A56B86"/>
    <w:rsid w:val="00A57D7A"/>
    <w:rsid w:val="00A63053"/>
    <w:rsid w:val="00A768F7"/>
    <w:rsid w:val="00A83B58"/>
    <w:rsid w:val="00A85A54"/>
    <w:rsid w:val="00AA5F36"/>
    <w:rsid w:val="00AE5BE8"/>
    <w:rsid w:val="00AF1A06"/>
    <w:rsid w:val="00AF3B5C"/>
    <w:rsid w:val="00B16748"/>
    <w:rsid w:val="00B34C65"/>
    <w:rsid w:val="00B74CD6"/>
    <w:rsid w:val="00B83A2B"/>
    <w:rsid w:val="00BE0D83"/>
    <w:rsid w:val="00BF0AD6"/>
    <w:rsid w:val="00C33622"/>
    <w:rsid w:val="00C937E2"/>
    <w:rsid w:val="00CA7F02"/>
    <w:rsid w:val="00D25E51"/>
    <w:rsid w:val="00D62D60"/>
    <w:rsid w:val="00D96F39"/>
    <w:rsid w:val="00DD7831"/>
    <w:rsid w:val="00E2614B"/>
    <w:rsid w:val="00E30DB4"/>
    <w:rsid w:val="00E701A6"/>
    <w:rsid w:val="00E73118"/>
    <w:rsid w:val="00F13BE0"/>
    <w:rsid w:val="00F5488A"/>
    <w:rsid w:val="00FA2B6E"/>
    <w:rsid w:val="00FA520F"/>
    <w:rsid w:val="00FA72FE"/>
    <w:rsid w:val="00FC175A"/>
    <w:rsid w:val="00FC2D44"/>
    <w:rsid w:val="00FC4B1B"/>
    <w:rsid w:val="00FD1DFE"/>
    <w:rsid w:val="00FF75A9"/>
    <w:rsid w:val="00FF7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8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68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90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0109"/>
  </w:style>
  <w:style w:type="paragraph" w:styleId="Footer">
    <w:name w:val="footer"/>
    <w:basedOn w:val="Normal"/>
    <w:link w:val="FooterChar"/>
    <w:uiPriority w:val="99"/>
    <w:semiHidden/>
    <w:unhideWhenUsed/>
    <w:rsid w:val="00990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01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6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Argonne National Laboratory</Company>
  <LinksUpToDate>false</LinksUpToDate>
  <CharactersWithSpaces>6401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Bragen</dc:creator>
  <cp:lastModifiedBy>Bragen</cp:lastModifiedBy>
  <cp:revision>43</cp:revision>
  <cp:lastPrinted>2014-08-21T16:30:00Z</cp:lastPrinted>
  <dcterms:created xsi:type="dcterms:W3CDTF">2014-08-12T05:12:00Z</dcterms:created>
  <dcterms:modified xsi:type="dcterms:W3CDTF">2014-09-15T23:14:00Z</dcterms:modified>
</cp:coreProperties>
</file>