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A768F7" w:rsidRPr="00BE0D83" w:rsidRDefault="00A768F7" w:rsidP="00A768F7">
            <w:pPr>
              <w:jc w:val="center"/>
              <w:rPr>
                <w:b/>
                <w:color w:val="000000" w:themeColor="text1"/>
                <w:sz w:val="36"/>
                <w:szCs w:val="36"/>
                <w:lang w:val="es-MX"/>
              </w:rPr>
            </w:pPr>
          </w:p>
        </w:tc>
      </w:tr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80229B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80229B" w:rsidRPr="00BE0D83" w:rsidRDefault="0080229B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  <w:noWrap/>
            <w:hideMark/>
          </w:tcPr>
          <w:p w:rsidR="0080229B" w:rsidRPr="00BE0D83" w:rsidRDefault="0080229B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445E3E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45E3E" w:rsidRPr="00BE0D83" w:rsidRDefault="00445E3E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Analyze Loops</w:t>
            </w:r>
          </w:p>
        </w:tc>
        <w:tc>
          <w:tcPr>
            <w:tcW w:w="4788" w:type="dxa"/>
            <w:noWrap/>
            <w:hideMark/>
          </w:tcPr>
          <w:p w:rsidR="00445E3E" w:rsidRPr="00BE0D83" w:rsidRDefault="00445E3E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A55F5C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A55F5C" w:rsidRPr="00BE0D83" w:rsidRDefault="00A55F5C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  <w:noWrap/>
            <w:hideMark/>
          </w:tcPr>
          <w:p w:rsidR="00A55F5C" w:rsidRPr="00BE0D83" w:rsidRDefault="00A55F5C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8D6E3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8D6E32" w:rsidRPr="00BE0D83" w:rsidRDefault="008D6E3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  <w:noWrap/>
            <w:hideMark/>
          </w:tcPr>
          <w:p w:rsidR="008D6E32" w:rsidRPr="00BE0D83" w:rsidRDefault="008D6E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F151E1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151E1" w:rsidRPr="00BE0D83" w:rsidRDefault="00F151E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Collaborators</w:t>
            </w:r>
          </w:p>
        </w:tc>
        <w:tc>
          <w:tcPr>
            <w:tcW w:w="4788" w:type="dxa"/>
            <w:noWrap/>
            <w:hideMark/>
          </w:tcPr>
          <w:p w:rsidR="00F151E1" w:rsidRPr="00BE0D83" w:rsidRDefault="00F151E1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49190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9190F" w:rsidRPr="00BE0D83" w:rsidRDefault="0049190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  <w:noWrap/>
            <w:hideMark/>
          </w:tcPr>
          <w:p w:rsidR="0049190F" w:rsidRPr="00BE0D83" w:rsidRDefault="0049190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FF06F6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06F6" w:rsidRPr="00BE0D83" w:rsidRDefault="00FF06F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  <w:noWrap/>
            <w:hideMark/>
          </w:tcPr>
          <w:p w:rsidR="00FF06F6" w:rsidRPr="00BE0D83" w:rsidRDefault="00FF06F6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2819A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2819AA" w:rsidRPr="00BE0D83" w:rsidRDefault="002819AA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Developers</w:t>
            </w:r>
          </w:p>
        </w:tc>
        <w:tc>
          <w:tcPr>
            <w:tcW w:w="4788" w:type="dxa"/>
            <w:noWrap/>
            <w:hideMark/>
          </w:tcPr>
          <w:p w:rsidR="002819AA" w:rsidRPr="00BE0D83" w:rsidRDefault="002819AA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Exit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1440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144082" w:rsidRPr="00BE0D83" w:rsidRDefault="001440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  <w:noWrap/>
            <w:hideMark/>
          </w:tcPr>
          <w:p w:rsidR="00144082" w:rsidRPr="00BE0D83" w:rsidRDefault="0014408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1B546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1B5463" w:rsidRPr="00BE0D83" w:rsidRDefault="001B546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  <w:noWrap/>
            <w:hideMark/>
          </w:tcPr>
          <w:p w:rsidR="001B5463" w:rsidRPr="00BE0D83" w:rsidRDefault="001B546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430982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8E75A6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8E75A6" w:rsidRPr="00BE0D83" w:rsidRDefault="008E75A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Function-based</w:t>
            </w:r>
            <w:r w:rsidRPr="00BE0D83">
              <w:rPr>
                <w:rFonts w:eastAsia="Times New Roman" w:cs="Courier New"/>
                <w:color w:val="000000"/>
              </w:rPr>
              <w:t xml:space="preserve"> Polarity Causal Links</w:t>
            </w:r>
          </w:p>
        </w:tc>
        <w:tc>
          <w:tcPr>
            <w:tcW w:w="4788" w:type="dxa"/>
            <w:noWrap/>
            <w:hideMark/>
          </w:tcPr>
          <w:p w:rsidR="008E75A6" w:rsidRPr="00BE0D83" w:rsidRDefault="008E75A6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F13BE0">
        <w:trPr>
          <w:trHeight w:val="305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F13BE0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430982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If Then Else Switch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F83760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F83760" w:rsidRPr="00BE0D83" w:rsidRDefault="00F83760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Include MDL</w:t>
            </w:r>
          </w:p>
        </w:tc>
        <w:tc>
          <w:tcPr>
            <w:tcW w:w="4788" w:type="dxa"/>
            <w:noWrap/>
            <w:hideMark/>
          </w:tcPr>
          <w:p w:rsidR="00F83760" w:rsidRPr="00BE0D83" w:rsidRDefault="00F8376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4309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Inconsistent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3A23D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3A23D2" w:rsidRPr="00BE0D83" w:rsidRDefault="003A23D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  <w:noWrap/>
            <w:hideMark/>
          </w:tcPr>
          <w:p w:rsidR="003A23D2" w:rsidRPr="00BE0D83" w:rsidRDefault="003A23D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782B10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782B10" w:rsidRDefault="00782B10" w:rsidP="00570D68">
            <w:pPr>
              <w:rPr>
                <w:rFonts w:eastAsia="Times New Roman" w:cs="Courier New"/>
                <w:color w:val="000000"/>
              </w:rPr>
            </w:pPr>
            <w:r w:rsidRPr="00A56B86">
              <w:rPr>
                <w:rFonts w:eastAsia="Times New Roman" w:cs="Courier New"/>
                <w:color w:val="000000"/>
              </w:rPr>
              <w:t>Internationalization</w:t>
            </w:r>
          </w:p>
        </w:tc>
        <w:tc>
          <w:tcPr>
            <w:tcW w:w="4788" w:type="dxa"/>
            <w:noWrap/>
            <w:hideMark/>
          </w:tcPr>
          <w:p w:rsidR="00782B10" w:rsidRPr="00BE0D83" w:rsidRDefault="00782B10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ED7BE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D7BE3" w:rsidRPr="00BE0D83" w:rsidRDefault="00ED7BE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  <w:noWrap/>
            <w:hideMark/>
          </w:tcPr>
          <w:p w:rsidR="00ED7BE3" w:rsidRPr="00BE0D83" w:rsidRDefault="00ED7BE3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4309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C87DB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C87DBA" w:rsidRPr="00BE0D83" w:rsidRDefault="00C87DBA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Loops Not Requested</w:t>
            </w:r>
          </w:p>
        </w:tc>
        <w:tc>
          <w:tcPr>
            <w:tcW w:w="4788" w:type="dxa"/>
            <w:noWrap/>
            <w:hideMark/>
          </w:tcPr>
          <w:p w:rsidR="00C87DBA" w:rsidRPr="00BE0D83" w:rsidRDefault="00C87DBA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152085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152085" w:rsidRDefault="00152085">
            <w:r w:rsidRPr="00E0054A">
              <w:rPr>
                <w:rFonts w:eastAsia="Times New Roman" w:cs="Courier New"/>
                <w:color w:val="000000"/>
              </w:rPr>
              <w:t>Model Assessment Result</w:t>
            </w:r>
            <w:r>
              <w:rPr>
                <w:rFonts w:eastAsia="Times New Roman" w:cs="Courier New"/>
                <w:color w:val="000000"/>
              </w:rPr>
              <w:t>s Options</w:t>
            </w:r>
          </w:p>
        </w:tc>
        <w:tc>
          <w:tcPr>
            <w:tcW w:w="4788" w:type="dxa"/>
            <w:noWrap/>
            <w:hideMark/>
          </w:tcPr>
          <w:p w:rsidR="00152085" w:rsidRDefault="00152085"/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943287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943287" w:rsidRDefault="0094328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</w:t>
            </w:r>
          </w:p>
        </w:tc>
        <w:tc>
          <w:tcPr>
            <w:tcW w:w="4788" w:type="dxa"/>
            <w:noWrap/>
            <w:hideMark/>
          </w:tcPr>
          <w:p w:rsidR="00943287" w:rsidRPr="00BE0D83" w:rsidRDefault="0094328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3A6F30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3A6F30" w:rsidRPr="00BE0D83" w:rsidRDefault="003A6F30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  <w:noWrap/>
            <w:hideMark/>
          </w:tcPr>
          <w:p w:rsidR="003A6F30" w:rsidRPr="00BE0D83" w:rsidRDefault="003A6F3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943287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943287" w:rsidRPr="00BE0D83" w:rsidRDefault="0094328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Not Applicable</w:t>
            </w:r>
          </w:p>
        </w:tc>
        <w:tc>
          <w:tcPr>
            <w:tcW w:w="4788" w:type="dxa"/>
            <w:noWrap/>
            <w:hideMark/>
          </w:tcPr>
          <w:p w:rsidR="00943287" w:rsidRPr="00BE0D83" w:rsidRDefault="0094328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Present In Views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B33B57" w:rsidP="00B33B5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="00570D68" w:rsidRPr="00BE0D83">
              <w:rPr>
                <w:rFonts w:eastAsia="Times New Roman" w:cs="Courier New"/>
                <w:color w:val="000000"/>
              </w:rPr>
              <w:t>Doc Tool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B33B5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="00570D68" w:rsidRPr="00BE0D83">
              <w:rPr>
                <w:rFonts w:eastAsia="Times New Roman" w:cs="Courier New"/>
                <w:color w:val="000000"/>
              </w:rPr>
              <w:t>Doc Tool Version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Total Number Of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3D3D45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BD008E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BD008E" w:rsidRPr="00BE0D83" w:rsidRDefault="00BD008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  <w:noWrap/>
            <w:hideMark/>
          </w:tcPr>
          <w:p w:rsidR="00BD008E" w:rsidRPr="00BE0D83" w:rsidRDefault="00BD008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8B0CA9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8B0CA9" w:rsidRPr="00BE0D83" w:rsidRDefault="008B0C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  <w:noWrap/>
            <w:hideMark/>
          </w:tcPr>
          <w:p w:rsidR="008B0CA9" w:rsidRPr="00BE0D83" w:rsidRDefault="008B0CA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bookmarkStart w:id="0" w:name="_GoBack"/>
            <w:bookmarkEnd w:id="0"/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7A5F0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="00570D68"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665D5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65D58" w:rsidRPr="00BE0D83" w:rsidRDefault="00665D5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  <w:noWrap/>
            <w:hideMark/>
          </w:tcPr>
          <w:p w:rsidR="00665D58" w:rsidRPr="00BE0D83" w:rsidRDefault="00665D5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</w:tbl>
    <w:p w:rsidR="00822F50" w:rsidRDefault="00822F50"/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F00" w:rsidRDefault="00182F00" w:rsidP="00990109">
      <w:pPr>
        <w:spacing w:after="0" w:line="240" w:lineRule="auto"/>
      </w:pPr>
      <w:r>
        <w:separator/>
      </w:r>
    </w:p>
  </w:endnote>
  <w:endnote w:type="continuationSeparator" w:id="0">
    <w:p w:rsidR="00182F00" w:rsidRDefault="00182F00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F00" w:rsidRDefault="00182F00" w:rsidP="00990109">
      <w:pPr>
        <w:spacing w:after="0" w:line="240" w:lineRule="auto"/>
      </w:pPr>
      <w:r>
        <w:separator/>
      </w:r>
    </w:p>
  </w:footnote>
  <w:footnote w:type="continuationSeparator" w:id="0">
    <w:p w:rsidR="00182F00" w:rsidRDefault="00182F00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8F7"/>
    <w:rsid w:val="00002AD5"/>
    <w:rsid w:val="000B1180"/>
    <w:rsid w:val="00131321"/>
    <w:rsid w:val="00136605"/>
    <w:rsid w:val="00144082"/>
    <w:rsid w:val="00152085"/>
    <w:rsid w:val="00174974"/>
    <w:rsid w:val="00182F00"/>
    <w:rsid w:val="001B5463"/>
    <w:rsid w:val="001D6A6E"/>
    <w:rsid w:val="00236C2F"/>
    <w:rsid w:val="002819AA"/>
    <w:rsid w:val="002A5CDD"/>
    <w:rsid w:val="002C1AD7"/>
    <w:rsid w:val="0030605F"/>
    <w:rsid w:val="003120AB"/>
    <w:rsid w:val="003A23D2"/>
    <w:rsid w:val="003A6F30"/>
    <w:rsid w:val="003D3D45"/>
    <w:rsid w:val="003E3340"/>
    <w:rsid w:val="00430982"/>
    <w:rsid w:val="00436FBD"/>
    <w:rsid w:val="00445E3E"/>
    <w:rsid w:val="0049190F"/>
    <w:rsid w:val="004B17C6"/>
    <w:rsid w:val="004D3F5D"/>
    <w:rsid w:val="004E69E2"/>
    <w:rsid w:val="0051273D"/>
    <w:rsid w:val="00567FA2"/>
    <w:rsid w:val="00570D68"/>
    <w:rsid w:val="00584568"/>
    <w:rsid w:val="005C346C"/>
    <w:rsid w:val="00600CAF"/>
    <w:rsid w:val="00635B2F"/>
    <w:rsid w:val="00644B77"/>
    <w:rsid w:val="00665D58"/>
    <w:rsid w:val="007117DC"/>
    <w:rsid w:val="0076306D"/>
    <w:rsid w:val="00782B10"/>
    <w:rsid w:val="007A5F0E"/>
    <w:rsid w:val="0080229B"/>
    <w:rsid w:val="00822F50"/>
    <w:rsid w:val="00850645"/>
    <w:rsid w:val="008B0CA9"/>
    <w:rsid w:val="008D6E32"/>
    <w:rsid w:val="008E75A6"/>
    <w:rsid w:val="00904849"/>
    <w:rsid w:val="00943287"/>
    <w:rsid w:val="00947CCA"/>
    <w:rsid w:val="00965B04"/>
    <w:rsid w:val="00967028"/>
    <w:rsid w:val="00980A8A"/>
    <w:rsid w:val="009851CA"/>
    <w:rsid w:val="00986B1C"/>
    <w:rsid w:val="00990109"/>
    <w:rsid w:val="009F55C6"/>
    <w:rsid w:val="00A073A4"/>
    <w:rsid w:val="00A55F5C"/>
    <w:rsid w:val="00A768F7"/>
    <w:rsid w:val="00A83B58"/>
    <w:rsid w:val="00AA5F36"/>
    <w:rsid w:val="00AF1A06"/>
    <w:rsid w:val="00B33B57"/>
    <w:rsid w:val="00B52789"/>
    <w:rsid w:val="00B714EF"/>
    <w:rsid w:val="00B76475"/>
    <w:rsid w:val="00B83A2B"/>
    <w:rsid w:val="00BD008E"/>
    <w:rsid w:val="00BE0D83"/>
    <w:rsid w:val="00BF2F76"/>
    <w:rsid w:val="00C87DBA"/>
    <w:rsid w:val="00CE4DEF"/>
    <w:rsid w:val="00D05ABE"/>
    <w:rsid w:val="00D25E51"/>
    <w:rsid w:val="00D4350D"/>
    <w:rsid w:val="00D455F9"/>
    <w:rsid w:val="00DC47C2"/>
    <w:rsid w:val="00E149F7"/>
    <w:rsid w:val="00E2614B"/>
    <w:rsid w:val="00E30DB4"/>
    <w:rsid w:val="00E701A6"/>
    <w:rsid w:val="00E73118"/>
    <w:rsid w:val="00EC75EC"/>
    <w:rsid w:val="00ED7BE3"/>
    <w:rsid w:val="00F13BE0"/>
    <w:rsid w:val="00F151E1"/>
    <w:rsid w:val="00F205E3"/>
    <w:rsid w:val="00F5488A"/>
    <w:rsid w:val="00F83760"/>
    <w:rsid w:val="00FA2B6E"/>
    <w:rsid w:val="00FA72FE"/>
    <w:rsid w:val="00FF06F6"/>
    <w:rsid w:val="00FF75A9"/>
    <w:rsid w:val="00FF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Bragen</cp:lastModifiedBy>
  <cp:revision>45</cp:revision>
  <cp:lastPrinted>2014-08-21T16:30:00Z</cp:lastPrinted>
  <dcterms:created xsi:type="dcterms:W3CDTF">2014-08-12T05:12:00Z</dcterms:created>
  <dcterms:modified xsi:type="dcterms:W3CDTF">2014-09-15T23:15:00Z</dcterms:modified>
</cp:coreProperties>
</file>