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302C68" w:rsidRPr="00191A5E" w:rsidRDefault="00191A5E" w:rsidP="00B46BCF">
            <w:pPr>
              <w:jc w:val="center"/>
              <w:rPr>
                <w:b/>
                <w:sz w:val="36"/>
                <w:szCs w:val="36"/>
                <w:lang w:val="it-IT" w:eastAsia="ja-JP"/>
              </w:rPr>
            </w:pPr>
            <w:r w:rsidRPr="00191A5E">
              <w:rPr>
                <w:b/>
                <w:sz w:val="36"/>
                <w:szCs w:val="36"/>
                <w:lang w:val="it-IT" w:eastAsia="ja-JP"/>
              </w:rPr>
              <w:t>Italian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302C68" w:rsidRPr="00191A5E" w:rsidRDefault="00302C68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Tutto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Tutte le variabili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Analizza Cicli senza IVV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Analizza Cicli con IVV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Sto analizzando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Informazioni sulla Freccia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Ausiliaria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Margine inferiore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Sfoglia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Funzioni Grafiche in cascata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Polarità del link causale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Causa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Cancello le strutture dati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Livello complesso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Variabile complessa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Costante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</w:tcPr>
          <w:p w:rsidR="00302C68" w:rsidRPr="0074426D" w:rsidRDefault="00302C68" w:rsidP="00744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ja-JP"/>
              </w:rPr>
            </w:pP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Crea File compresso con tutti i report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Dati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Tabelle di Ricerca Dati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Ritardo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Descrizione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</w:tcPr>
          <w:p w:rsidR="00302C68" w:rsidRPr="00191A5E" w:rsidRDefault="00B46BCF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senza unità di misura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Visualizzo Documento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Divisione di Scienza delle Decisioni e dell’Informazione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Documentazione di …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Effetto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Equazioni con dati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Equazioni con funzioni IF THEN ELSE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Equazioni con funzioni MIN o MAX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Equazioni con funzioni STEP PULSE o similari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Equazioni con Errori su Unità di Misura o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Warning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Eseguo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Esci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</w:tcPr>
          <w:p w:rsidR="00302C68" w:rsidRPr="00191A5E" w:rsidRDefault="00B55B44" w:rsidP="00B55B44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Esci dall’Applicazione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Cicli di Feedback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File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Final Time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Tempo Finale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Flusso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Dimensione Font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Parametri della Funzione di Sensitività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Game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Genera Documento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Genero il Documento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Genero i Cicli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Genero il Codice di Polarità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Opzioni Grafico e Funzioni di Output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Raggruppa (o Gruppo)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Gruppi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Altezza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Aiuto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Evidenzi Punti (X, Y):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Comprendo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Ignora costanti interne 0 o 1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In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Sottoscritte non completamente definite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Iniziale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Tempo iniziale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Lingua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Sinistra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Margine Sinistro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Lunghezza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Livello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Livello Iniziale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Polarità del Link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Lista di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Lookup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Tavole di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Lookup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Loop List No </w:t>
            </w:r>
            <w:proofErr w:type="spellStart"/>
            <w:r w:rsidRPr="00BE0D83">
              <w:rPr>
                <w:rFonts w:eastAsia="Times New Roman" w:cs="Courier New"/>
                <w:color w:val="000000"/>
              </w:rPr>
              <w:t>ivv</w:t>
            </w:r>
            <w:proofErr w:type="spellEnd"/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Lista di Cicli senza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ivv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Loop List With </w:t>
            </w:r>
            <w:proofErr w:type="spellStart"/>
            <w:r w:rsidRPr="00BE0D83">
              <w:rPr>
                <w:rFonts w:eastAsia="Times New Roman" w:cs="Courier New"/>
                <w:color w:val="000000"/>
              </w:rPr>
              <w:t>ivv</w:t>
            </w:r>
            <w:proofErr w:type="spellEnd"/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Lista di cicli con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ivv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</w:tcPr>
          <w:p w:rsidR="00302C68" w:rsidRPr="00191A5E" w:rsidRDefault="00B55B44" w:rsidP="00B55B44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Massima dimensione del ciclo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</w:tcPr>
          <w:p w:rsidR="00302C68" w:rsidRPr="00191A5E" w:rsidRDefault="00B55B44" w:rsidP="00B55B44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Dimensione del ciclo illimitata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Cicli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Definizione 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Massima Lunghezza del ciclo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La massima lunghezza del ciclo deve essere un intero &gt; 1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Meta Data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Meta Dati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Risultato dell’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Assessment</w:t>
            </w:r>
            <w:proofErr w:type="spellEnd"/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 del modello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Gruppi definiti dall’utente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Informazioni sul modello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Il modello è completamente formulato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Modulo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</w:tcPr>
          <w:p w:rsidR="00302C68" w:rsidRPr="00191A5E" w:rsidRDefault="00B55B44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Moduli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Link causali di polarità negativa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proofErr w:type="spellStart"/>
            <w:r w:rsidRPr="00BE0D83">
              <w:rPr>
                <w:rFonts w:eastAsia="Times New Roman" w:cs="Courier New"/>
                <w:color w:val="000000"/>
              </w:rPr>
              <w:t>Nonmonotonic</w:t>
            </w:r>
            <w:proofErr w:type="spellEnd"/>
            <w:r w:rsidRPr="00BE0D83">
              <w:rPr>
                <w:rFonts w:eastAsia="Times New Roman" w:cs="Courier New"/>
                <w:color w:val="000000"/>
              </w:rPr>
              <w:t xml:space="preserve"> Lookup Functions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Funzioni di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Lookup</w:t>
            </w:r>
            <w:proofErr w:type="spellEnd"/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 non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monotoniche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Non negativo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</w:tcPr>
          <w:p w:rsidR="00302C68" w:rsidRPr="00191A5E" w:rsidRDefault="00302C68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di cicli di feedback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di variabili non documentate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OK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Opzioni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Esamino le equazioni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Polarità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Link causali di polarità positiva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Potenziali omissioni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Presente in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Presente nelle Viste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Link Veloci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Esci (or Abbandona)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Rapporto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Leggo il File MDL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Registra Lingua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Rapporto creato il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Intervallo di Tempo di riferimento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Risultato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Destra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Soglia della regola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Salva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proofErr w:type="spellStart"/>
            <w:r w:rsidRPr="00BE0D83">
              <w:rPr>
                <w:rFonts w:eastAsia="Times New Roman" w:cs="Courier New"/>
                <w:color w:val="000000"/>
              </w:rPr>
              <w:t>Sdm</w:t>
            </w:r>
            <w:proofErr w:type="spellEnd"/>
            <w:r w:rsidRPr="00BE0D83">
              <w:rPr>
                <w:rFonts w:eastAsia="Times New Roman" w:cs="Courier New"/>
                <w:color w:val="000000"/>
              </w:rPr>
              <w:t xml:space="preserve"> Doc Tool</w:t>
            </w:r>
          </w:p>
        </w:tc>
        <w:tc>
          <w:tcPr>
            <w:tcW w:w="4788" w:type="dxa"/>
          </w:tcPr>
          <w:p w:rsidR="00302C68" w:rsidRPr="00191A5E" w:rsidRDefault="00A77FBA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SDM-D</w:t>
            </w:r>
            <w:bookmarkStart w:id="0" w:name="_GoBack"/>
            <w:bookmarkEnd w:id="0"/>
            <w:r w:rsidR="00B52A9D">
              <w:rPr>
                <w:rFonts w:eastAsia="Times New Roman" w:cs="Courier New"/>
                <w:color w:val="000000"/>
                <w:lang w:val="it-IT" w:eastAsia="ja-JP"/>
              </w:rPr>
              <w:t xml:space="preserve">oc </w:t>
            </w:r>
            <w:proofErr w:type="spellStart"/>
            <w:r w:rsidR="00B52A9D">
              <w:rPr>
                <w:rFonts w:eastAsia="Times New Roman" w:cs="Courier New"/>
                <w:color w:val="000000"/>
                <w:lang w:val="it-IT" w:eastAsia="ja-JP"/>
              </w:rPr>
              <w:t>Tool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proofErr w:type="spellStart"/>
            <w:r w:rsidRPr="00BE0D83">
              <w:rPr>
                <w:rFonts w:eastAsia="Times New Roman" w:cs="Courier New"/>
                <w:color w:val="000000"/>
              </w:rPr>
              <w:t>Sdm</w:t>
            </w:r>
            <w:proofErr w:type="spellEnd"/>
            <w:r w:rsidRPr="00BE0D83">
              <w:rPr>
                <w:rFonts w:eastAsia="Times New Roman" w:cs="Courier New"/>
                <w:color w:val="000000"/>
              </w:rPr>
              <w:t xml:space="preserve"> Doc Tool Version</w:t>
            </w:r>
          </w:p>
        </w:tc>
        <w:tc>
          <w:tcPr>
            <w:tcW w:w="4788" w:type="dxa"/>
          </w:tcPr>
          <w:p w:rsidR="00302C68" w:rsidRPr="00191A5E" w:rsidRDefault="00A77FBA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Versione di SDM-D</w:t>
            </w:r>
            <w:r w:rsidR="00B52A9D">
              <w:rPr>
                <w:rFonts w:eastAsia="Times New Roman" w:cs="Courier New"/>
                <w:color w:val="000000"/>
                <w:lang w:val="it-IT" w:eastAsia="ja-JP"/>
              </w:rPr>
              <w:t xml:space="preserve">oc </w:t>
            </w:r>
            <w:proofErr w:type="spellStart"/>
            <w:r w:rsidR="00B52A9D">
              <w:rPr>
                <w:rFonts w:eastAsia="Times New Roman" w:cs="Courier New"/>
                <w:color w:val="000000"/>
                <w:lang w:val="it-IT" w:eastAsia="ja-JP"/>
              </w:rPr>
              <w:t>Tool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Seleziona tutto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Deseleziona tutto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Seleziona le opzioni utente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</w:tcPr>
          <w:p w:rsidR="00302C68" w:rsidRPr="00191A5E" w:rsidRDefault="0074426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Smooth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File Sorgente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State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di Stato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Livelli per Variabili di Stato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di Livelli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Pedice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Supplementari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Supplementari utilizzate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Messaggi di sistema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Time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Step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Unità di Tempo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Titolo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Top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link causali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equazioni che usano 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Numero totale di Cicli di Feedback senza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ivv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 xml:space="preserve">Numero totale di Cicli di Feedback con </w:t>
            </w:r>
            <w:proofErr w:type="spellStart"/>
            <w:r>
              <w:rPr>
                <w:rFonts w:eastAsia="Times New Roman" w:cs="Courier New"/>
                <w:color w:val="000000"/>
                <w:lang w:val="it-IT" w:eastAsia="ja-JP"/>
              </w:rPr>
              <w:t>ivv</w:t>
            </w:r>
            <w:proofErr w:type="spellEnd"/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Link Causali a polarità negativa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Link Causali a polarità positiva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Variabili di Stato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Livelli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Link Causali a polarità non nota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Numero totale di variabili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I Livelli totali non includono variabili con ritardo fisso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Tipo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non documentate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Unità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Link Causali a polarità non nota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inutilizzate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Utilizzato da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che usano Macro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Nome variabile e descrizione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Profilo di Variabile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</w:t>
            </w:r>
          </w:p>
        </w:tc>
      </w:tr>
      <w:tr w:rsidR="00302C68" w:rsidRPr="00A768F7" w:rsidTr="00302C68">
        <w:trPr>
          <w:trHeight w:val="300"/>
        </w:trPr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non presenti in alcuna vista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con unità adimensionali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Variabili con fonti di informazione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</w:tcPr>
          <w:p w:rsidR="00302C68" w:rsidRPr="00191A5E" w:rsidRDefault="00B52A9D" w:rsidP="00B52A9D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Tipi di Variabili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Versione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Vista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</w:tcPr>
          <w:p w:rsidR="00302C68" w:rsidRPr="00191A5E" w:rsidRDefault="00B52A9D" w:rsidP="00B46BCF">
            <w:pPr>
              <w:rPr>
                <w:rFonts w:eastAsia="Times New Roman" w:cs="Courier New"/>
                <w:color w:val="000000"/>
                <w:lang w:val="it-IT" w:eastAsia="ja-JP"/>
              </w:rPr>
            </w:pPr>
            <w:r>
              <w:rPr>
                <w:rFonts w:eastAsia="Times New Roman" w:cs="Courier New"/>
                <w:color w:val="000000"/>
                <w:lang w:val="it-IT" w:eastAsia="ja-JP"/>
              </w:rPr>
              <w:t>Viste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Views and Their</w:t>
            </w:r>
          </w:p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</w:tcPr>
          <w:p w:rsidR="00302C68" w:rsidRPr="00191A5E" w:rsidRDefault="00B8153D" w:rsidP="00B46BCF">
            <w:pPr>
              <w:rPr>
                <w:lang w:val="it-IT" w:eastAsia="ja-JP"/>
              </w:rPr>
            </w:pPr>
            <w:r>
              <w:rPr>
                <w:lang w:val="it-IT" w:eastAsia="ja-JP"/>
              </w:rPr>
              <w:t>Sommario di Vista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</w:tcPr>
          <w:p w:rsidR="00302C68" w:rsidRPr="00191A5E" w:rsidRDefault="00B8153D" w:rsidP="00B46BCF">
            <w:pPr>
              <w:rPr>
                <w:lang w:val="it-IT" w:eastAsia="ja-JP"/>
              </w:rPr>
            </w:pPr>
            <w:r>
              <w:rPr>
                <w:lang w:val="it-IT" w:eastAsia="ja-JP"/>
              </w:rPr>
              <w:t>Attenzione: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</w:tcPr>
          <w:p w:rsidR="00302C68" w:rsidRPr="00191A5E" w:rsidRDefault="00B8153D" w:rsidP="00B46BCF">
            <w:pPr>
              <w:rPr>
                <w:lang w:val="it-IT" w:eastAsia="ja-JP"/>
              </w:rPr>
            </w:pPr>
            <w:r>
              <w:rPr>
                <w:lang w:val="it-IT" w:eastAsia="ja-JP"/>
              </w:rPr>
              <w:t>Larghezza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</w:tcPr>
          <w:p w:rsidR="00302C68" w:rsidRPr="00191A5E" w:rsidRDefault="00B8153D" w:rsidP="00B46BCF">
            <w:pPr>
              <w:rPr>
                <w:lang w:val="it-IT" w:eastAsia="ja-JP"/>
              </w:rPr>
            </w:pPr>
            <w:r>
              <w:rPr>
                <w:lang w:val="it-IT" w:eastAsia="ja-JP"/>
              </w:rPr>
              <w:t>Si</w:t>
            </w: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/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/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/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/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  <w:tr w:rsidR="00302C68" w:rsidTr="00302C68">
        <w:tc>
          <w:tcPr>
            <w:tcW w:w="4788" w:type="dxa"/>
          </w:tcPr>
          <w:p w:rsidR="00302C68" w:rsidRPr="00BE0D83" w:rsidRDefault="00302C68" w:rsidP="00B46BCF"/>
        </w:tc>
        <w:tc>
          <w:tcPr>
            <w:tcW w:w="4788" w:type="dxa"/>
          </w:tcPr>
          <w:p w:rsidR="00302C68" w:rsidRPr="00191A5E" w:rsidRDefault="00302C68" w:rsidP="00B46BCF">
            <w:pPr>
              <w:rPr>
                <w:lang w:val="it-IT" w:eastAsia="ja-JP"/>
              </w:rPr>
            </w:pPr>
          </w:p>
        </w:tc>
      </w:tr>
    </w:tbl>
    <w:p w:rsidR="00B46BCF" w:rsidRDefault="00B46BCF" w:rsidP="0007251C"/>
    <w:sectPr w:rsidR="00B46BCF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8F7"/>
    <w:rsid w:val="0007251C"/>
    <w:rsid w:val="000A545E"/>
    <w:rsid w:val="000B1180"/>
    <w:rsid w:val="000B2F47"/>
    <w:rsid w:val="000D5245"/>
    <w:rsid w:val="001347BC"/>
    <w:rsid w:val="00141548"/>
    <w:rsid w:val="00191A5E"/>
    <w:rsid w:val="001B0B83"/>
    <w:rsid w:val="00290C84"/>
    <w:rsid w:val="002A5CDD"/>
    <w:rsid w:val="002C1AD7"/>
    <w:rsid w:val="00302C68"/>
    <w:rsid w:val="00382032"/>
    <w:rsid w:val="00432F51"/>
    <w:rsid w:val="004443EC"/>
    <w:rsid w:val="004B6213"/>
    <w:rsid w:val="004C2209"/>
    <w:rsid w:val="0051273D"/>
    <w:rsid w:val="005335E2"/>
    <w:rsid w:val="005E012C"/>
    <w:rsid w:val="006A7B4D"/>
    <w:rsid w:val="006E274C"/>
    <w:rsid w:val="0074426D"/>
    <w:rsid w:val="007F12E3"/>
    <w:rsid w:val="008618D8"/>
    <w:rsid w:val="008A3180"/>
    <w:rsid w:val="00904849"/>
    <w:rsid w:val="00A768F7"/>
    <w:rsid w:val="00A77FBA"/>
    <w:rsid w:val="00A83B58"/>
    <w:rsid w:val="00B23D11"/>
    <w:rsid w:val="00B27BE6"/>
    <w:rsid w:val="00B46BCF"/>
    <w:rsid w:val="00B47BE0"/>
    <w:rsid w:val="00B52A9D"/>
    <w:rsid w:val="00B55B44"/>
    <w:rsid w:val="00B8153D"/>
    <w:rsid w:val="00C37055"/>
    <w:rsid w:val="00C9788C"/>
    <w:rsid w:val="00EB7775"/>
    <w:rsid w:val="00F113D6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B77A68C-C57A-430E-B41C-B8BC62F6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26D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Bragen</dc:creator>
  <cp:lastModifiedBy>Martinez-Moyano, Ignacio</cp:lastModifiedBy>
  <cp:revision>2</cp:revision>
  <cp:lastPrinted>2014-08-14T18:02:00Z</cp:lastPrinted>
  <dcterms:created xsi:type="dcterms:W3CDTF">2014-09-22T16:35:00Z</dcterms:created>
  <dcterms:modified xsi:type="dcterms:W3CDTF">2014-09-22T16:35:00Z</dcterms:modified>
</cp:coreProperties>
</file>