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E3CBE" w14:textId="0640811F" w:rsidR="008F556C" w:rsidRDefault="008D61DF">
      <w:r>
        <w:t>PROYECTO EN DJANGO DESDE CERO</w:t>
      </w:r>
    </w:p>
    <w:p w14:paraId="4A5FC5B8" w14:textId="65BBA81B" w:rsidR="008D61DF" w:rsidRDefault="008D61DF" w:rsidP="008D61DF">
      <w:pPr>
        <w:pStyle w:val="Prrafodelista"/>
        <w:numPr>
          <w:ilvl w:val="0"/>
          <w:numId w:val="1"/>
        </w:numPr>
      </w:pPr>
      <w:r>
        <w:t>INSTALAR DJANGO EN UNA CARPETA</w:t>
      </w:r>
    </w:p>
    <w:p w14:paraId="39A3638E" w14:textId="731EB9EB" w:rsidR="008D61DF" w:rsidRDefault="008D61DF" w:rsidP="00F91B13">
      <w:pPr>
        <w:pStyle w:val="Prrafodelista"/>
      </w:pPr>
      <w:r w:rsidRPr="008D61DF">
        <w:rPr>
          <w:noProof/>
        </w:rPr>
        <w:drawing>
          <wp:inline distT="0" distB="0" distL="0" distR="0" wp14:anchorId="7CCF5B30" wp14:editId="39EA3327">
            <wp:extent cx="3839111" cy="181000"/>
            <wp:effectExtent l="0" t="0" r="9525" b="9525"/>
            <wp:docPr id="620964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64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52DA" w14:textId="04593FB2" w:rsidR="008D61DF" w:rsidRDefault="008D61DF" w:rsidP="00F91B13">
      <w:pPr>
        <w:pStyle w:val="Prrafodelista"/>
        <w:numPr>
          <w:ilvl w:val="0"/>
          <w:numId w:val="1"/>
        </w:numPr>
      </w:pPr>
      <w:r>
        <w:t xml:space="preserve">CREAR EL PROYECTO </w:t>
      </w:r>
    </w:p>
    <w:p w14:paraId="2556CD31" w14:textId="2A34B18C" w:rsidR="008D61DF" w:rsidRDefault="008D61DF" w:rsidP="00F91B13">
      <w:pPr>
        <w:pStyle w:val="Prrafodelista"/>
      </w:pPr>
      <w:r w:rsidRPr="008D61DF">
        <w:rPr>
          <w:noProof/>
        </w:rPr>
        <w:drawing>
          <wp:inline distT="0" distB="0" distL="0" distR="0" wp14:anchorId="428C22D3" wp14:editId="1520BFC3">
            <wp:extent cx="5172797" cy="257211"/>
            <wp:effectExtent l="0" t="0" r="0" b="9525"/>
            <wp:docPr id="1134656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56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A59B" w14:textId="3DD93B4B" w:rsidR="008D61DF" w:rsidRDefault="008D61DF" w:rsidP="00F91B13">
      <w:pPr>
        <w:pStyle w:val="Prrafodelista"/>
        <w:numPr>
          <w:ilvl w:val="0"/>
          <w:numId w:val="1"/>
        </w:numPr>
      </w:pPr>
      <w:r>
        <w:t>CREAR LA APLICACIÓN</w:t>
      </w:r>
    </w:p>
    <w:p w14:paraId="793F6F22" w14:textId="06C96392" w:rsidR="008D61DF" w:rsidRDefault="008D61DF" w:rsidP="00F91B13">
      <w:pPr>
        <w:pStyle w:val="Prrafodelista"/>
      </w:pPr>
      <w:r w:rsidRPr="008D61DF">
        <w:rPr>
          <w:noProof/>
        </w:rPr>
        <w:drawing>
          <wp:inline distT="0" distB="0" distL="0" distR="0" wp14:anchorId="76FD7E06" wp14:editId="75D8AFE7">
            <wp:extent cx="4801270" cy="209579"/>
            <wp:effectExtent l="0" t="0" r="0" b="0"/>
            <wp:docPr id="48360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02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B372" w14:textId="504E4C3C" w:rsidR="008D61DF" w:rsidRDefault="008D61DF" w:rsidP="00F91B13">
      <w:pPr>
        <w:pStyle w:val="Prrafodelista"/>
        <w:numPr>
          <w:ilvl w:val="0"/>
          <w:numId w:val="1"/>
        </w:numPr>
      </w:pPr>
      <w:r>
        <w:t>INCLUIR LA APLICACIÓN EN STINGS DE DEL PROYECTO</w:t>
      </w:r>
    </w:p>
    <w:p w14:paraId="024C2E48" w14:textId="3A8EE31B" w:rsidR="00D60FD2" w:rsidRDefault="00D60FD2" w:rsidP="00F91B13">
      <w:pPr>
        <w:pStyle w:val="Prrafodelista"/>
      </w:pPr>
      <w:r w:rsidRPr="00D60FD2">
        <w:rPr>
          <w:noProof/>
        </w:rPr>
        <w:drawing>
          <wp:inline distT="0" distB="0" distL="0" distR="0" wp14:anchorId="16AB44E6" wp14:editId="766FB9DE">
            <wp:extent cx="5372850" cy="1762371"/>
            <wp:effectExtent l="0" t="0" r="0" b="9525"/>
            <wp:docPr id="347116029" name="Imagen 1" descr="Pantalla de computadora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6029" name="Imagen 1" descr="Pantalla de computadora con letras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8BCA" w14:textId="77777777" w:rsidR="00937C15" w:rsidRDefault="00937C15" w:rsidP="00937C15"/>
    <w:p w14:paraId="3F74674F" w14:textId="4FF39FBF" w:rsidR="008D61DF" w:rsidRDefault="00E4665A" w:rsidP="00F91B13">
      <w:pPr>
        <w:pStyle w:val="Prrafodelista"/>
        <w:numPr>
          <w:ilvl w:val="0"/>
          <w:numId w:val="1"/>
        </w:numPr>
      </w:pPr>
      <w:r>
        <w:t xml:space="preserve">CREAR Y </w:t>
      </w:r>
      <w:r w:rsidR="00E963E0">
        <w:t>ACTIVAR EL ENTORNO VIRTUAL</w:t>
      </w:r>
    </w:p>
    <w:p w14:paraId="305E1662" w14:textId="22344768" w:rsidR="00E47D33" w:rsidRDefault="00E4665A" w:rsidP="00E47D33">
      <w:pPr>
        <w:pStyle w:val="Prrafodelista"/>
        <w:ind w:left="360"/>
      </w:pPr>
      <w:r w:rsidRPr="00E4665A">
        <w:rPr>
          <w:noProof/>
        </w:rPr>
        <w:drawing>
          <wp:inline distT="0" distB="0" distL="0" distR="0" wp14:anchorId="3AB4AD9C" wp14:editId="4D65EDD7">
            <wp:extent cx="5400040" cy="436880"/>
            <wp:effectExtent l="0" t="0" r="0" b="1270"/>
            <wp:docPr id="198684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44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289E" w14:textId="3E5564A4" w:rsidR="00E963E0" w:rsidRDefault="00E72090" w:rsidP="00E963E0">
      <w:pPr>
        <w:pStyle w:val="Prrafodelista"/>
        <w:numPr>
          <w:ilvl w:val="0"/>
          <w:numId w:val="1"/>
        </w:numPr>
      </w:pPr>
      <w:r>
        <w:t xml:space="preserve">SI SUCEDE UN ERROR INSTALAR DJANGO SI ES NECESARIO </w:t>
      </w:r>
      <w:r w:rsidR="00607715">
        <w:t>INCLUIDO LA VERSION</w:t>
      </w:r>
    </w:p>
    <w:p w14:paraId="0A525CD9" w14:textId="6041C5DC" w:rsidR="00E47D33" w:rsidRDefault="00BE63D3" w:rsidP="00E47D33">
      <w:pPr>
        <w:pStyle w:val="Prrafodelista"/>
        <w:ind w:left="360"/>
      </w:pPr>
      <w:r w:rsidRPr="00BE63D3">
        <w:rPr>
          <w:noProof/>
        </w:rPr>
        <w:drawing>
          <wp:inline distT="0" distB="0" distL="0" distR="0" wp14:anchorId="56507CE9" wp14:editId="2541CDE2">
            <wp:extent cx="5400040" cy="687070"/>
            <wp:effectExtent l="0" t="0" r="0" b="0"/>
            <wp:docPr id="10475296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2961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CEAE" w14:textId="0FB48B11" w:rsidR="006807F9" w:rsidRDefault="00E47D33" w:rsidP="00E47D33">
      <w:pPr>
        <w:pStyle w:val="Prrafodelista"/>
        <w:numPr>
          <w:ilvl w:val="0"/>
          <w:numId w:val="1"/>
        </w:numPr>
      </w:pPr>
      <w:r>
        <w:t>INGRESAR AL PROYECTO Y CORRER EL PROYECTO</w:t>
      </w:r>
    </w:p>
    <w:p w14:paraId="7A5D05AF" w14:textId="320A52BB" w:rsidR="008D61DF" w:rsidRDefault="008D61DF" w:rsidP="00F91B13">
      <w:pPr>
        <w:pStyle w:val="Prrafodelista"/>
      </w:pPr>
      <w:r w:rsidRPr="008D61DF">
        <w:rPr>
          <w:noProof/>
        </w:rPr>
        <w:drawing>
          <wp:inline distT="0" distB="0" distL="0" distR="0" wp14:anchorId="5114911F" wp14:editId="498CCAF2">
            <wp:extent cx="5400040" cy="1755775"/>
            <wp:effectExtent l="0" t="0" r="0" b="0"/>
            <wp:docPr id="1369495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95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EA96" w14:textId="159D23CB" w:rsidR="008D61DF" w:rsidRPr="00634229" w:rsidRDefault="008D61DF" w:rsidP="00F91B13">
      <w:pPr>
        <w:pStyle w:val="Prrafodelista"/>
        <w:numPr>
          <w:ilvl w:val="0"/>
          <w:numId w:val="1"/>
        </w:numPr>
        <w:rPr>
          <w:u w:val="single"/>
        </w:rPr>
      </w:pPr>
      <w:r w:rsidRPr="00634229">
        <w:rPr>
          <w:u w:val="single"/>
        </w:rPr>
        <w:t xml:space="preserve">CREAR urls.py  EN LA APLICACIÓN </w:t>
      </w:r>
    </w:p>
    <w:p w14:paraId="079D6580" w14:textId="503468B4" w:rsidR="00D60FD2" w:rsidRDefault="00D60FD2" w:rsidP="00F91B13">
      <w:pPr>
        <w:pStyle w:val="Prrafodelista"/>
      </w:pPr>
      <w:r w:rsidRPr="00D60FD2">
        <w:rPr>
          <w:noProof/>
        </w:rPr>
        <w:lastRenderedPageBreak/>
        <w:drawing>
          <wp:inline distT="0" distB="0" distL="0" distR="0" wp14:anchorId="05A1916B" wp14:editId="32BDC1E2">
            <wp:extent cx="5400040" cy="2110105"/>
            <wp:effectExtent l="0" t="0" r="0" b="4445"/>
            <wp:docPr id="1472105955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05955" name="Imagen 1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5946" w14:textId="3011A155" w:rsidR="00125D11" w:rsidRDefault="00125D11" w:rsidP="00F91B13">
      <w:pPr>
        <w:pStyle w:val="Prrafodelista"/>
      </w:pPr>
      <w:r>
        <w:t>Incluirel la urls</w:t>
      </w:r>
    </w:p>
    <w:p w14:paraId="1CB7B632" w14:textId="23179043" w:rsidR="00125D11" w:rsidRDefault="00125D11" w:rsidP="00F91B13">
      <w:pPr>
        <w:pStyle w:val="Prrafodelista"/>
      </w:pPr>
      <w:r>
        <w:rPr>
          <w:noProof/>
        </w:rPr>
        <w:drawing>
          <wp:inline distT="0" distB="0" distL="0" distR="0" wp14:anchorId="5A062258" wp14:editId="5AFBCE7D">
            <wp:extent cx="5400040" cy="1373505"/>
            <wp:effectExtent l="0" t="0" r="0" b="0"/>
            <wp:docPr id="19603811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8115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0C53" w14:textId="24A3A3EB" w:rsidR="00D60FD2" w:rsidRDefault="00D60FD2" w:rsidP="00F91B13">
      <w:pPr>
        <w:pStyle w:val="Prrafodelista"/>
        <w:numPr>
          <w:ilvl w:val="0"/>
          <w:numId w:val="1"/>
        </w:numPr>
      </w:pPr>
      <w:r>
        <w:t>CREAR LA VISTAS EN LA APLICACIÓN SOLO EJEMPLO QUE NOS MUESTRA  DE FORMA RESPONSE</w:t>
      </w:r>
    </w:p>
    <w:p w14:paraId="4932AA14" w14:textId="45FB45C9" w:rsidR="00D60FD2" w:rsidRDefault="00D60FD2" w:rsidP="00F91B13">
      <w:pPr>
        <w:pStyle w:val="Prrafodelista"/>
      </w:pPr>
      <w:r w:rsidRPr="00D60FD2">
        <w:rPr>
          <w:noProof/>
        </w:rPr>
        <w:drawing>
          <wp:inline distT="0" distB="0" distL="0" distR="0" wp14:anchorId="53B0FB19" wp14:editId="3456291C">
            <wp:extent cx="5400040" cy="1117600"/>
            <wp:effectExtent l="0" t="0" r="0" b="6350"/>
            <wp:docPr id="121403038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30381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E4A2" w14:textId="7AEC039C" w:rsidR="00D60FD2" w:rsidRDefault="00D60FD2" w:rsidP="00F91B13">
      <w:pPr>
        <w:pStyle w:val="Prrafodelista"/>
        <w:numPr>
          <w:ilvl w:val="0"/>
          <w:numId w:val="1"/>
        </w:numPr>
      </w:pPr>
      <w:r>
        <w:t>IMPLEMENTAR LAS URLS EN EL PROYECTO E IMPORTAR LAS URLS DE LA APLICACIÓN</w:t>
      </w:r>
    </w:p>
    <w:p w14:paraId="49CC1155" w14:textId="317688E9" w:rsidR="00D60FD2" w:rsidRDefault="00D60FD2" w:rsidP="00F91B13">
      <w:pPr>
        <w:pStyle w:val="Prrafodelista"/>
      </w:pPr>
      <w:r w:rsidRPr="00D60FD2">
        <w:rPr>
          <w:noProof/>
        </w:rPr>
        <w:drawing>
          <wp:inline distT="0" distB="0" distL="0" distR="0" wp14:anchorId="2B6F14A8" wp14:editId="013417A2">
            <wp:extent cx="5400040" cy="1279525"/>
            <wp:effectExtent l="0" t="0" r="0" b="0"/>
            <wp:docPr id="1147890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01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CE9A" w14:textId="7A1F6C9F" w:rsidR="00D60FD2" w:rsidRDefault="00D60FD2" w:rsidP="00F91B13">
      <w:pPr>
        <w:pStyle w:val="Prrafodelista"/>
        <w:numPr>
          <w:ilvl w:val="0"/>
          <w:numId w:val="1"/>
        </w:numPr>
      </w:pPr>
      <w:r>
        <w:t>CORRER EL PROYECTO</w:t>
      </w:r>
      <w:r w:rsidR="00306349">
        <w:t xml:space="preserve"> CON EL COMANDO py manage.py runserver</w:t>
      </w:r>
      <w:r>
        <w:t xml:space="preserve"> Y DEBE MOSTRAR ESTO</w:t>
      </w:r>
    </w:p>
    <w:p w14:paraId="0E6FB18A" w14:textId="56DD3A09" w:rsidR="00D60FD2" w:rsidRDefault="00D60FD2" w:rsidP="00F91B13">
      <w:pPr>
        <w:pStyle w:val="Prrafodelista"/>
      </w:pPr>
      <w:r w:rsidRPr="00D60FD2">
        <w:rPr>
          <w:noProof/>
        </w:rPr>
        <w:lastRenderedPageBreak/>
        <w:drawing>
          <wp:inline distT="0" distB="0" distL="0" distR="0" wp14:anchorId="00085BE4" wp14:editId="6C4B3BA8">
            <wp:extent cx="5400040" cy="2258695"/>
            <wp:effectExtent l="0" t="0" r="0" b="8255"/>
            <wp:docPr id="15369776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77633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CAEC" w14:textId="3AA9A78B" w:rsidR="00D60FD2" w:rsidRDefault="00CC6711" w:rsidP="00F91B13">
      <w:pPr>
        <w:pStyle w:val="Prrafodelista"/>
        <w:numPr>
          <w:ilvl w:val="0"/>
          <w:numId w:val="1"/>
        </w:numPr>
      </w:pPr>
      <w:r>
        <w:t xml:space="preserve">CREAMOS </w:t>
      </w:r>
      <w:r w:rsidR="00E272BA">
        <w:t xml:space="preserve">LA CARPETA templates DENTRO DE NUESTRA APLICACIÓN Y DENTRO DE templates OTRA </w:t>
      </w:r>
      <w:r w:rsidR="00B61356">
        <w:t>CARPETA  paginas PARA ALMACERNAR O SE UBIQUEN TODAS LA PAGINAS</w:t>
      </w:r>
    </w:p>
    <w:p w14:paraId="396FCAA9" w14:textId="78485A5A" w:rsidR="00544F77" w:rsidRDefault="00544F77" w:rsidP="00F91B13">
      <w:pPr>
        <w:pStyle w:val="Prrafodelista"/>
      </w:pPr>
      <w:r w:rsidRPr="00544F77">
        <w:rPr>
          <w:noProof/>
        </w:rPr>
        <w:drawing>
          <wp:inline distT="0" distB="0" distL="0" distR="0" wp14:anchorId="0ABF2A08" wp14:editId="62BC27C8">
            <wp:extent cx="2400635" cy="1819529"/>
            <wp:effectExtent l="0" t="0" r="0" b="9525"/>
            <wp:docPr id="713513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3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CF5B" w14:textId="568CA631" w:rsidR="000924E6" w:rsidRDefault="000924E6" w:rsidP="00F91B13">
      <w:pPr>
        <w:pStyle w:val="Prrafodelista"/>
        <w:numPr>
          <w:ilvl w:val="0"/>
          <w:numId w:val="1"/>
        </w:numPr>
      </w:pPr>
      <w:r>
        <w:t xml:space="preserve">CREAMOS LA PRIMERA PAGINA O VISTA </w:t>
      </w:r>
    </w:p>
    <w:p w14:paraId="54CFD8B9" w14:textId="2C4F6CBF" w:rsidR="00450E58" w:rsidRDefault="00450E58" w:rsidP="00F91B13">
      <w:pPr>
        <w:pStyle w:val="Prrafodelista"/>
      </w:pPr>
      <w:r w:rsidRPr="00450E58">
        <w:rPr>
          <w:noProof/>
        </w:rPr>
        <w:drawing>
          <wp:inline distT="0" distB="0" distL="0" distR="0" wp14:anchorId="7E0BA364" wp14:editId="3FA3200B">
            <wp:extent cx="5400040" cy="1802130"/>
            <wp:effectExtent l="0" t="0" r="0" b="7620"/>
            <wp:docPr id="184526028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60287" name="Imagen 1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09FB" w14:textId="407E4CB7" w:rsidR="00E635B5" w:rsidRDefault="0009011D" w:rsidP="00F91B13">
      <w:pPr>
        <w:pStyle w:val="Prrafodelista"/>
        <w:numPr>
          <w:ilvl w:val="0"/>
          <w:numId w:val="1"/>
        </w:numPr>
      </w:pPr>
      <w:r>
        <w:t xml:space="preserve">DEBEMOS </w:t>
      </w:r>
      <w:r w:rsidR="00FD0DE5">
        <w:t xml:space="preserve">AGREGAR EN NUESTROS ARCHIVOS .py DE NUESTRA APLICACIÓN PARA VISUALIZAR LA </w:t>
      </w:r>
      <w:r w:rsidR="00B378B4">
        <w:t>VISTA O PAGINA views</w:t>
      </w:r>
      <w:r w:rsidR="00194F69">
        <w:t>.py</w:t>
      </w:r>
      <w:r w:rsidR="00B378B4">
        <w:t xml:space="preserve"> y urls.py</w:t>
      </w:r>
    </w:p>
    <w:p w14:paraId="01D59958" w14:textId="6D023CC1" w:rsidR="00655167" w:rsidRDefault="00655167" w:rsidP="00F91B13">
      <w:pPr>
        <w:pStyle w:val="Prrafodelista"/>
      </w:pPr>
      <w:r>
        <w:t>Views.py</w:t>
      </w:r>
    </w:p>
    <w:p w14:paraId="4ABE4621" w14:textId="1829E59E" w:rsidR="000F444A" w:rsidRDefault="00394CE1" w:rsidP="00F91B13">
      <w:pPr>
        <w:pStyle w:val="Prrafodelista"/>
      </w:pPr>
      <w:r w:rsidRPr="00394CE1">
        <w:rPr>
          <w:noProof/>
        </w:rPr>
        <w:drawing>
          <wp:inline distT="0" distB="0" distL="0" distR="0" wp14:anchorId="1A5A8C68" wp14:editId="276C6D36">
            <wp:extent cx="5400040" cy="1394460"/>
            <wp:effectExtent l="0" t="0" r="0" b="0"/>
            <wp:docPr id="55526835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68354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3617" w14:textId="4B05E234" w:rsidR="00394CE1" w:rsidRDefault="00655167" w:rsidP="00F91B13">
      <w:pPr>
        <w:pStyle w:val="Prrafodelista"/>
      </w:pPr>
      <w:r>
        <w:t>Urls.py</w:t>
      </w:r>
    </w:p>
    <w:p w14:paraId="5EE9F565" w14:textId="5A02870B" w:rsidR="00394CE1" w:rsidRDefault="00394CE1" w:rsidP="00F91B13">
      <w:pPr>
        <w:pStyle w:val="Prrafodelista"/>
      </w:pPr>
      <w:r w:rsidRPr="00394CE1">
        <w:rPr>
          <w:noProof/>
        </w:rPr>
        <w:lastRenderedPageBreak/>
        <w:drawing>
          <wp:inline distT="0" distB="0" distL="0" distR="0" wp14:anchorId="2E03A164" wp14:editId="64495B6C">
            <wp:extent cx="5400040" cy="688340"/>
            <wp:effectExtent l="0" t="0" r="0" b="0"/>
            <wp:docPr id="8387815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8152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33B" w14:textId="67FA8D91" w:rsidR="00194F69" w:rsidRDefault="00194F69" w:rsidP="00F91B13">
      <w:pPr>
        <w:pStyle w:val="Prrafodelista"/>
        <w:numPr>
          <w:ilvl w:val="0"/>
          <w:numId w:val="1"/>
        </w:numPr>
      </w:pPr>
      <w:r>
        <w:t xml:space="preserve">CORRER </w:t>
      </w:r>
      <w:r w:rsidR="00233C7A">
        <w:t xml:space="preserve">EL PROYECTO Y DIRIJIRNOS A NUESTRA PAGINA </w:t>
      </w:r>
      <w:r w:rsidR="000F444A">
        <w:t>EN LA URL EN ESTE CASO nosotros SE MUESTRA ESTO POR AHORA</w:t>
      </w:r>
    </w:p>
    <w:p w14:paraId="5DE94F95" w14:textId="1C04D8E9" w:rsidR="00655167" w:rsidRPr="001C3F64" w:rsidRDefault="00C803D8" w:rsidP="00F91B13">
      <w:pPr>
        <w:pStyle w:val="Prrafodelista"/>
        <w:rPr>
          <w:lang w:val="es-ES"/>
        </w:rPr>
      </w:pPr>
      <w:r w:rsidRPr="00C803D8">
        <w:rPr>
          <w:noProof/>
        </w:rPr>
        <w:drawing>
          <wp:inline distT="0" distB="0" distL="0" distR="0" wp14:anchorId="01022BDB" wp14:editId="288847D8">
            <wp:extent cx="5400040" cy="1457960"/>
            <wp:effectExtent l="0" t="0" r="0" b="8890"/>
            <wp:docPr id="3930564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5641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0F93" w14:textId="28A0B9F1" w:rsidR="000F444A" w:rsidRDefault="001C3F64" w:rsidP="00F91B13">
      <w:pPr>
        <w:pStyle w:val="Prrafodelista"/>
        <w:numPr>
          <w:ilvl w:val="0"/>
          <w:numId w:val="1"/>
        </w:numPr>
      </w:pPr>
      <w:r>
        <w:t xml:space="preserve">INCLUIR </w:t>
      </w:r>
      <w:r w:rsidR="000F5688">
        <w:t xml:space="preserve">SCRIPT PARA HACER REFERECIAS </w:t>
      </w:r>
      <w:r w:rsidR="00714751">
        <w:t xml:space="preserve"> DESDE LA BASE</w:t>
      </w:r>
    </w:p>
    <w:p w14:paraId="110280C8" w14:textId="23929B09" w:rsidR="00714751" w:rsidRDefault="00714751" w:rsidP="00F91B13">
      <w:pPr>
        <w:pStyle w:val="Prrafodelista"/>
      </w:pPr>
      <w:r w:rsidRPr="00714751">
        <w:rPr>
          <w:noProof/>
        </w:rPr>
        <w:drawing>
          <wp:inline distT="0" distB="0" distL="0" distR="0" wp14:anchorId="4A52731F" wp14:editId="3E6EB3A4">
            <wp:extent cx="5400040" cy="1517650"/>
            <wp:effectExtent l="0" t="0" r="0" b="6350"/>
            <wp:docPr id="1399611153" name="Imagen 1" descr="Pantalla de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11153" name="Imagen 1" descr="Pantalla de video jueg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C3F6" w14:textId="4C7BAE65" w:rsidR="004B5A21" w:rsidRDefault="004B5A21" w:rsidP="00F91B13">
      <w:pPr>
        <w:pStyle w:val="Prrafodelista"/>
      </w:pPr>
      <w:r w:rsidRPr="004B5A21">
        <w:rPr>
          <w:noProof/>
        </w:rPr>
        <w:drawing>
          <wp:inline distT="0" distB="0" distL="0" distR="0" wp14:anchorId="3FDE46B0" wp14:editId="1F10EABF">
            <wp:extent cx="5400040" cy="2033905"/>
            <wp:effectExtent l="0" t="0" r="0" b="4445"/>
            <wp:docPr id="788112888" name="Imagen 1" descr="Una captura de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12888" name="Imagen 1" descr="Una captura de pantalla de un celular con texto e imagen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EE36" w14:textId="4BB97DFF" w:rsidR="00714751" w:rsidRDefault="00F72CE4" w:rsidP="00F91B13">
      <w:pPr>
        <w:pStyle w:val="Prrafodelista"/>
        <w:numPr>
          <w:ilvl w:val="0"/>
          <w:numId w:val="1"/>
        </w:numPr>
      </w:pPr>
      <w:r>
        <w:t xml:space="preserve">LLAMAR AL CONTENIDO DE LA BASE </w:t>
      </w:r>
    </w:p>
    <w:p w14:paraId="7A294767" w14:textId="7DE8CE97" w:rsidR="00F72CE4" w:rsidRDefault="00CB6E1A" w:rsidP="00F91B13">
      <w:pPr>
        <w:pStyle w:val="Prrafodelista"/>
      </w:pPr>
      <w:r w:rsidRPr="00CB6E1A">
        <w:rPr>
          <w:noProof/>
        </w:rPr>
        <w:drawing>
          <wp:inline distT="0" distB="0" distL="0" distR="0" wp14:anchorId="674A63E0" wp14:editId="084B2137">
            <wp:extent cx="5400040" cy="833120"/>
            <wp:effectExtent l="0" t="0" r="0" b="5080"/>
            <wp:docPr id="35530044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0443" name="Imagen 1" descr="Imagen que contiene 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A874" w14:textId="7A6A4794" w:rsidR="00F72CE4" w:rsidRDefault="00B26F42" w:rsidP="00F91B13">
      <w:pPr>
        <w:pStyle w:val="Prrafodelista"/>
        <w:numPr>
          <w:ilvl w:val="0"/>
          <w:numId w:val="1"/>
        </w:numPr>
      </w:pPr>
      <w:r>
        <w:t xml:space="preserve">AGREGAR EN LAS </w:t>
      </w:r>
      <w:r w:rsidR="009E0F6C">
        <w:t>HREF PARA REDIRIGIR A PAGINAS RESPECTIVAS</w:t>
      </w:r>
    </w:p>
    <w:p w14:paraId="5F35CD6B" w14:textId="1A0F7870" w:rsidR="00E65894" w:rsidRDefault="009E0F6C" w:rsidP="00F91B13">
      <w:pPr>
        <w:ind w:left="360" w:firstLine="348"/>
      </w:pPr>
      <w:r w:rsidRPr="009E0F6C">
        <w:rPr>
          <w:noProof/>
        </w:rPr>
        <w:drawing>
          <wp:inline distT="0" distB="0" distL="0" distR="0" wp14:anchorId="40D36B50" wp14:editId="7153AEFB">
            <wp:extent cx="5182323" cy="771633"/>
            <wp:effectExtent l="0" t="0" r="0" b="9525"/>
            <wp:docPr id="321638222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38222" name="Imagen 1" descr="Pantalla de un video jueg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2780" w14:textId="71F6587A" w:rsidR="009E0F6C" w:rsidRDefault="0078265A" w:rsidP="00F91B13">
      <w:pPr>
        <w:pStyle w:val="Prrafodelista"/>
        <w:numPr>
          <w:ilvl w:val="0"/>
          <w:numId w:val="1"/>
        </w:numPr>
      </w:pPr>
      <w:r>
        <w:t xml:space="preserve">REALIZAR CAMBIOS EN views.py  y urls.py </w:t>
      </w:r>
    </w:p>
    <w:p w14:paraId="2108339D" w14:textId="27432B2B" w:rsidR="0078265A" w:rsidRDefault="0078265A" w:rsidP="00F91B13">
      <w:pPr>
        <w:pStyle w:val="Prrafodelista"/>
      </w:pPr>
      <w:r w:rsidRPr="0078265A">
        <w:rPr>
          <w:noProof/>
        </w:rPr>
        <w:lastRenderedPageBreak/>
        <w:drawing>
          <wp:inline distT="0" distB="0" distL="0" distR="0" wp14:anchorId="56DBE49D" wp14:editId="072E7E0E">
            <wp:extent cx="4887007" cy="914528"/>
            <wp:effectExtent l="0" t="0" r="0" b="0"/>
            <wp:docPr id="1638485545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85545" name="Imagen 1" descr="Imagen de la pantalla de un video juego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E7CA" w14:textId="13DF00F6" w:rsidR="00E36F4E" w:rsidRDefault="00E36F4E" w:rsidP="00F91B13">
      <w:pPr>
        <w:pStyle w:val="Prrafodelista"/>
      </w:pPr>
      <w:r>
        <w:t>Urls.py</w:t>
      </w:r>
    </w:p>
    <w:p w14:paraId="5F8CD1BB" w14:textId="55C6D253" w:rsidR="00E36F4E" w:rsidRDefault="00E36F4E" w:rsidP="00F91B13">
      <w:pPr>
        <w:pStyle w:val="Prrafodelista"/>
      </w:pPr>
      <w:r w:rsidRPr="00E36F4E">
        <w:rPr>
          <w:noProof/>
        </w:rPr>
        <w:drawing>
          <wp:inline distT="0" distB="0" distL="0" distR="0" wp14:anchorId="477F99B0" wp14:editId="1A87431C">
            <wp:extent cx="5400040" cy="586740"/>
            <wp:effectExtent l="0" t="0" r="0" b="3810"/>
            <wp:docPr id="1188828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281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DB5" w14:textId="2379D0F0" w:rsidR="0078265A" w:rsidRDefault="000B1D56" w:rsidP="008D61DF">
      <w:pPr>
        <w:pStyle w:val="Prrafodelista"/>
        <w:numPr>
          <w:ilvl w:val="0"/>
          <w:numId w:val="1"/>
        </w:numPr>
      </w:pPr>
      <w:r>
        <w:t>CONFIGURACION DE LA BASE DE DATOS</w:t>
      </w:r>
      <w:r w:rsidR="006732AB">
        <w:t xml:space="preserve"> EN stings.py  DEL PROYECTO </w:t>
      </w:r>
    </w:p>
    <w:p w14:paraId="7209DA7C" w14:textId="5E8C5DF8" w:rsidR="001F4B15" w:rsidRDefault="001F4B15" w:rsidP="001F4B15">
      <w:pPr>
        <w:pStyle w:val="Prrafodelista"/>
        <w:ind w:left="360"/>
      </w:pPr>
      <w:r w:rsidRPr="001F4B15">
        <w:rPr>
          <w:noProof/>
        </w:rPr>
        <w:drawing>
          <wp:inline distT="0" distB="0" distL="0" distR="0" wp14:anchorId="49FDCA89" wp14:editId="2C7BD543">
            <wp:extent cx="5400040" cy="2367915"/>
            <wp:effectExtent l="0" t="0" r="0" b="0"/>
            <wp:docPr id="1677936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362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B43D" w14:textId="5FA3CCF0" w:rsidR="001F4B15" w:rsidRDefault="000B3584" w:rsidP="008D61DF">
      <w:pPr>
        <w:pStyle w:val="Prrafodelista"/>
        <w:numPr>
          <w:ilvl w:val="0"/>
          <w:numId w:val="1"/>
        </w:numPr>
      </w:pPr>
      <w:r>
        <w:t>INSTALAR PAQUETE</w:t>
      </w:r>
      <w:r w:rsidR="005D3345">
        <w:t xml:space="preserve"> POR TERMINAL PyMysql </w:t>
      </w:r>
    </w:p>
    <w:p w14:paraId="09CD8A62" w14:textId="65733E2D" w:rsidR="005D3345" w:rsidRDefault="00992DCE" w:rsidP="005D3345">
      <w:pPr>
        <w:pStyle w:val="Prrafodelista"/>
        <w:ind w:left="360"/>
      </w:pPr>
      <w:r w:rsidRPr="00992DCE">
        <w:rPr>
          <w:noProof/>
        </w:rPr>
        <w:drawing>
          <wp:inline distT="0" distB="0" distL="0" distR="0" wp14:anchorId="11254394" wp14:editId="52D891C1">
            <wp:extent cx="5400040" cy="1666240"/>
            <wp:effectExtent l="0" t="0" r="0" b="0"/>
            <wp:docPr id="1472494556" name="Imagen 1" descr="Pantalla de computadora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94556" name="Imagen 1" descr="Pantalla de computadora con letras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A13E" w14:textId="1D96D696" w:rsidR="00B34457" w:rsidRDefault="007445CA" w:rsidP="00B34457">
      <w:pPr>
        <w:pStyle w:val="Prrafodelista"/>
        <w:numPr>
          <w:ilvl w:val="0"/>
          <w:numId w:val="1"/>
        </w:numPr>
      </w:pPr>
      <w:r>
        <w:t xml:space="preserve">INSTALAR </w:t>
      </w:r>
      <w:r w:rsidR="00B34457">
        <w:t xml:space="preserve">PILLOW PARA LA CARGA DE IMÁGENES </w:t>
      </w:r>
    </w:p>
    <w:p w14:paraId="73E1FA6E" w14:textId="59130330" w:rsidR="00B34457" w:rsidRDefault="00B34457" w:rsidP="00B34457">
      <w:pPr>
        <w:pStyle w:val="Prrafodelista"/>
        <w:ind w:left="360"/>
      </w:pPr>
      <w:r w:rsidRPr="00B34457">
        <w:rPr>
          <w:noProof/>
        </w:rPr>
        <w:drawing>
          <wp:inline distT="0" distB="0" distL="0" distR="0" wp14:anchorId="496E1C82" wp14:editId="45FDB4F0">
            <wp:extent cx="5400040" cy="923925"/>
            <wp:effectExtent l="0" t="0" r="0" b="9525"/>
            <wp:docPr id="14997878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87813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2722" w14:textId="6FABF30B" w:rsidR="00B34457" w:rsidRDefault="00EB0217" w:rsidP="00B34457">
      <w:pPr>
        <w:pStyle w:val="Prrafodelista"/>
        <w:numPr>
          <w:ilvl w:val="0"/>
          <w:numId w:val="1"/>
        </w:numPr>
      </w:pPr>
      <w:r>
        <w:t xml:space="preserve">IMPORTAR PYMSQL </w:t>
      </w:r>
      <w:r w:rsidR="006950BE">
        <w:t>EN EL PROYECTO PRINCIPAL  EN __init__.py</w:t>
      </w:r>
    </w:p>
    <w:p w14:paraId="454980BB" w14:textId="0533C96B" w:rsidR="00F055EA" w:rsidRDefault="00F055EA" w:rsidP="00F055EA">
      <w:pPr>
        <w:pStyle w:val="Prrafodelista"/>
        <w:ind w:left="360"/>
      </w:pPr>
      <w:r w:rsidRPr="00F055EA">
        <w:rPr>
          <w:noProof/>
        </w:rPr>
        <w:lastRenderedPageBreak/>
        <w:drawing>
          <wp:inline distT="0" distB="0" distL="0" distR="0" wp14:anchorId="2EC2B8E2" wp14:editId="6BBFE6A9">
            <wp:extent cx="5400040" cy="2001520"/>
            <wp:effectExtent l="0" t="0" r="0" b="0"/>
            <wp:docPr id="187330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05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4170" w14:textId="0CDF0855" w:rsidR="00F055EA" w:rsidRDefault="00EE4B19" w:rsidP="00B34457">
      <w:pPr>
        <w:pStyle w:val="Prrafodelista"/>
        <w:numPr>
          <w:ilvl w:val="0"/>
          <w:numId w:val="1"/>
        </w:numPr>
      </w:pPr>
      <w:r>
        <w:t>EJECUTAR, NO</w:t>
      </w:r>
      <w:r w:rsidR="00A91ECF">
        <w:t xml:space="preserve"> DEBE SALIR ERROR </w:t>
      </w:r>
    </w:p>
    <w:p w14:paraId="76D7E2E6" w14:textId="11490664" w:rsidR="00EE4B19" w:rsidRDefault="00EE4B19" w:rsidP="00EE4B19">
      <w:pPr>
        <w:pStyle w:val="Prrafodelista"/>
        <w:ind w:left="360"/>
      </w:pPr>
      <w:r w:rsidRPr="00EE4B19">
        <w:rPr>
          <w:noProof/>
        </w:rPr>
        <w:drawing>
          <wp:inline distT="0" distB="0" distL="0" distR="0" wp14:anchorId="3986DEDB" wp14:editId="2FB63D7B">
            <wp:extent cx="5400040" cy="739775"/>
            <wp:effectExtent l="0" t="0" r="0" b="3175"/>
            <wp:docPr id="381907070" name="Imagen 1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07070" name="Imagen 1" descr="Pantalla de video jueg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C529" w14:textId="1830A9B5" w:rsidR="00B53300" w:rsidRDefault="00B53300" w:rsidP="00B34457">
      <w:pPr>
        <w:pStyle w:val="Prrafodelista"/>
        <w:numPr>
          <w:ilvl w:val="0"/>
          <w:numId w:val="1"/>
        </w:numPr>
      </w:pPr>
      <w:r>
        <w:t xml:space="preserve">EN CASO DE SALIR ERROR DE ACTUALIZAR MARIA DB O LA VERSION DE DJANGO </w:t>
      </w:r>
      <w:r w:rsidR="00D87EDD">
        <w:t xml:space="preserve">SOLUCIONAR CON EL SIGUIETNTE COMANTO Y CORRER </w:t>
      </w:r>
      <w:r w:rsidR="00EE4B19">
        <w:t>NUEVAMENTE EL PROYECTO, NO DEBERIA SALIR ERROR</w:t>
      </w:r>
    </w:p>
    <w:p w14:paraId="664DA3BF" w14:textId="2D4F9420" w:rsidR="004C64D8" w:rsidRDefault="004C64D8" w:rsidP="004C64D8">
      <w:pPr>
        <w:pStyle w:val="Prrafodelista"/>
        <w:ind w:left="360"/>
      </w:pPr>
      <w:r w:rsidRPr="004C64D8">
        <w:rPr>
          <w:noProof/>
        </w:rPr>
        <w:drawing>
          <wp:inline distT="0" distB="0" distL="0" distR="0" wp14:anchorId="60F258AE" wp14:editId="144ED733">
            <wp:extent cx="5400040" cy="497840"/>
            <wp:effectExtent l="0" t="0" r="0" b="0"/>
            <wp:docPr id="1941430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305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6ACD" w14:textId="07CDC47A" w:rsidR="004C64D8" w:rsidRDefault="00E6569E" w:rsidP="00B34457">
      <w:pPr>
        <w:pStyle w:val="Prrafodelista"/>
        <w:numPr>
          <w:ilvl w:val="0"/>
          <w:numId w:val="1"/>
        </w:numPr>
      </w:pPr>
      <w:r>
        <w:t xml:space="preserve">CREAR LOS MODELOS </w:t>
      </w:r>
    </w:p>
    <w:p w14:paraId="0A149580" w14:textId="4C752C3F" w:rsidR="001E5539" w:rsidRDefault="001E5539" w:rsidP="001E5539">
      <w:pPr>
        <w:pStyle w:val="Prrafodelista"/>
        <w:ind w:left="360"/>
      </w:pPr>
      <w:r w:rsidRPr="001E5539">
        <w:rPr>
          <w:noProof/>
        </w:rPr>
        <w:lastRenderedPageBreak/>
        <w:drawing>
          <wp:inline distT="0" distB="0" distL="0" distR="0" wp14:anchorId="462F5D21" wp14:editId="6AED2C3A">
            <wp:extent cx="5400040" cy="5287010"/>
            <wp:effectExtent l="0" t="0" r="0" b="8890"/>
            <wp:docPr id="3757644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64456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E717" w14:textId="6FF42B3C" w:rsidR="001E5539" w:rsidRDefault="001E5539" w:rsidP="00B34457">
      <w:pPr>
        <w:pStyle w:val="Prrafodelista"/>
        <w:numPr>
          <w:ilvl w:val="0"/>
          <w:numId w:val="1"/>
        </w:numPr>
      </w:pPr>
      <w:r>
        <w:t>AGREGAR LOS MODLEOS EN EL ADMINISTRADOR</w:t>
      </w:r>
    </w:p>
    <w:p w14:paraId="70BF9258" w14:textId="59645216" w:rsidR="00591BDC" w:rsidRDefault="00591BDC" w:rsidP="001B36EE">
      <w:pPr>
        <w:pStyle w:val="Prrafodelista"/>
        <w:ind w:left="360"/>
      </w:pPr>
      <w:r w:rsidRPr="00591BDC">
        <w:rPr>
          <w:noProof/>
        </w:rPr>
        <w:drawing>
          <wp:inline distT="0" distB="0" distL="0" distR="0" wp14:anchorId="78ADEDCE" wp14:editId="4AD26AAA">
            <wp:extent cx="5400040" cy="1151890"/>
            <wp:effectExtent l="0" t="0" r="0" b="0"/>
            <wp:docPr id="7106661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6144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9B9A" w14:textId="30B07D16" w:rsidR="00591BDC" w:rsidRDefault="00246421" w:rsidP="00B34457">
      <w:pPr>
        <w:pStyle w:val="Prrafodelista"/>
        <w:numPr>
          <w:ilvl w:val="0"/>
          <w:numId w:val="1"/>
        </w:numPr>
      </w:pPr>
      <w:r>
        <w:t>CREAR UN SUP</w:t>
      </w:r>
      <w:r w:rsidR="001B36EE">
        <w:t>ERUSUARIO</w:t>
      </w:r>
    </w:p>
    <w:p w14:paraId="12819648" w14:textId="355D1A8F" w:rsidR="001B36EE" w:rsidRDefault="001B36EE" w:rsidP="001B36EE">
      <w:pPr>
        <w:pStyle w:val="Prrafodelista"/>
        <w:ind w:left="360"/>
      </w:pPr>
      <w:r w:rsidRPr="001B36EE">
        <w:rPr>
          <w:noProof/>
        </w:rPr>
        <w:drawing>
          <wp:inline distT="0" distB="0" distL="0" distR="0" wp14:anchorId="4FD0A69B" wp14:editId="31E4E426">
            <wp:extent cx="5400040" cy="1195070"/>
            <wp:effectExtent l="0" t="0" r="0" b="5080"/>
            <wp:docPr id="917378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787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0D9F" w14:textId="2863577B" w:rsidR="001B36EE" w:rsidRDefault="003335FE" w:rsidP="00B34457">
      <w:pPr>
        <w:pStyle w:val="Prrafodelista"/>
        <w:numPr>
          <w:ilvl w:val="0"/>
          <w:numId w:val="1"/>
        </w:numPr>
      </w:pPr>
      <w:r>
        <w:t>EN EL MODELO MASCOTA AGREGAMOS EL METODO delete PARA ELIMINAR LA IMAGEN DE LA CARPETA imagen</w:t>
      </w:r>
    </w:p>
    <w:p w14:paraId="0D717F7F" w14:textId="4FA5897D" w:rsidR="0057501B" w:rsidRDefault="0057501B" w:rsidP="0057501B">
      <w:pPr>
        <w:pStyle w:val="Prrafodelista"/>
        <w:ind w:left="360"/>
      </w:pPr>
      <w:r w:rsidRPr="0057501B">
        <w:rPr>
          <w:noProof/>
        </w:rPr>
        <w:lastRenderedPageBreak/>
        <w:drawing>
          <wp:inline distT="0" distB="0" distL="0" distR="0" wp14:anchorId="1C986C62" wp14:editId="7111543E">
            <wp:extent cx="5400040" cy="1513840"/>
            <wp:effectExtent l="0" t="0" r="0" b="0"/>
            <wp:docPr id="1581534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347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F142" w14:textId="77777777" w:rsidR="0057501B" w:rsidRDefault="0057501B" w:rsidP="00B34457">
      <w:pPr>
        <w:pStyle w:val="Prrafodelista"/>
        <w:numPr>
          <w:ilvl w:val="0"/>
          <w:numId w:val="1"/>
        </w:numPr>
      </w:pPr>
    </w:p>
    <w:sectPr w:rsidR="005750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2A56E7"/>
    <w:multiLevelType w:val="hybridMultilevel"/>
    <w:tmpl w:val="391C577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169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DF"/>
    <w:rsid w:val="0009011D"/>
    <w:rsid w:val="000924E6"/>
    <w:rsid w:val="000B1D56"/>
    <w:rsid w:val="000B3584"/>
    <w:rsid w:val="000F444A"/>
    <w:rsid w:val="000F5688"/>
    <w:rsid w:val="00125D11"/>
    <w:rsid w:val="00194F69"/>
    <w:rsid w:val="001B36EE"/>
    <w:rsid w:val="001C3F64"/>
    <w:rsid w:val="001E5539"/>
    <w:rsid w:val="001F4B15"/>
    <w:rsid w:val="00233C7A"/>
    <w:rsid w:val="00246421"/>
    <w:rsid w:val="00306349"/>
    <w:rsid w:val="003335FE"/>
    <w:rsid w:val="00394CE1"/>
    <w:rsid w:val="00450E58"/>
    <w:rsid w:val="004B5A21"/>
    <w:rsid w:val="004C64D8"/>
    <w:rsid w:val="00510B38"/>
    <w:rsid w:val="00516094"/>
    <w:rsid w:val="00544F77"/>
    <w:rsid w:val="0057501B"/>
    <w:rsid w:val="00591BDC"/>
    <w:rsid w:val="005D3345"/>
    <w:rsid w:val="00607715"/>
    <w:rsid w:val="00634229"/>
    <w:rsid w:val="00655167"/>
    <w:rsid w:val="006732AB"/>
    <w:rsid w:val="006807F9"/>
    <w:rsid w:val="006950BE"/>
    <w:rsid w:val="00714751"/>
    <w:rsid w:val="007445CA"/>
    <w:rsid w:val="0078265A"/>
    <w:rsid w:val="008D61DF"/>
    <w:rsid w:val="008F556C"/>
    <w:rsid w:val="00937C15"/>
    <w:rsid w:val="00965FBF"/>
    <w:rsid w:val="00992DCE"/>
    <w:rsid w:val="009E0F6C"/>
    <w:rsid w:val="00A91ECF"/>
    <w:rsid w:val="00B26F42"/>
    <w:rsid w:val="00B34457"/>
    <w:rsid w:val="00B378B4"/>
    <w:rsid w:val="00B53300"/>
    <w:rsid w:val="00B61356"/>
    <w:rsid w:val="00BE63D3"/>
    <w:rsid w:val="00C6116C"/>
    <w:rsid w:val="00C803D8"/>
    <w:rsid w:val="00CB6E1A"/>
    <w:rsid w:val="00CC6711"/>
    <w:rsid w:val="00D60FD2"/>
    <w:rsid w:val="00D87EDD"/>
    <w:rsid w:val="00DA6B90"/>
    <w:rsid w:val="00E272BA"/>
    <w:rsid w:val="00E36F4E"/>
    <w:rsid w:val="00E4665A"/>
    <w:rsid w:val="00E47D33"/>
    <w:rsid w:val="00E50467"/>
    <w:rsid w:val="00E635B5"/>
    <w:rsid w:val="00E6569E"/>
    <w:rsid w:val="00E65894"/>
    <w:rsid w:val="00E72090"/>
    <w:rsid w:val="00E963E0"/>
    <w:rsid w:val="00EB0217"/>
    <w:rsid w:val="00EE4B19"/>
    <w:rsid w:val="00F055EA"/>
    <w:rsid w:val="00F60487"/>
    <w:rsid w:val="00F72CE4"/>
    <w:rsid w:val="00F91B13"/>
    <w:rsid w:val="00FD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716F9"/>
  <w15:chartTrackingRefBased/>
  <w15:docId w15:val="{F04B76F8-0180-4BCA-8A07-16767042A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61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D61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61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61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61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61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61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61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61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61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D61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61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61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61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61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61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61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61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61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6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61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61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61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61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61D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61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1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1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61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281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 Mullisaca Cahuana</dc:creator>
  <cp:keywords/>
  <dc:description/>
  <cp:lastModifiedBy>MULLISACA CAHUANA, DANY</cp:lastModifiedBy>
  <cp:revision>4</cp:revision>
  <dcterms:created xsi:type="dcterms:W3CDTF">2024-09-04T11:24:00Z</dcterms:created>
  <dcterms:modified xsi:type="dcterms:W3CDTF">2024-09-04T17:09:00Z</dcterms:modified>
</cp:coreProperties>
</file>