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D35F9" w:rsidR="003C7FE3" w:rsidRPr="0072120B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72120B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72120B" w:rsidRPr="0072120B">
        <w:rPr>
          <w:rFonts w:ascii="Arial" w:hAnsi="Arial" w:cs="Arial"/>
          <w:b/>
          <w:bCs/>
          <w:sz w:val="28"/>
          <w:szCs w:val="28"/>
        </w:rPr>
        <w:t>++</w:t>
      </w:r>
    </w:p>
    <w:p w14:paraId="46536F58" w14:textId="63233247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8B3909">
        <w:rPr>
          <w:rFonts w:ascii="Arial" w:hAnsi="Arial" w:cs="Arial"/>
          <w:b/>
          <w:bCs/>
          <w:sz w:val="28"/>
          <w:szCs w:val="28"/>
        </w:rPr>
        <w:t>1-</w:t>
      </w:r>
      <w:r w:rsidR="000E739F">
        <w:rPr>
          <w:rFonts w:ascii="Arial" w:hAnsi="Arial" w:cs="Arial"/>
          <w:b/>
          <w:bCs/>
          <w:sz w:val="28"/>
          <w:szCs w:val="28"/>
        </w:rPr>
        <w:t>2</w:t>
      </w:r>
    </w:p>
    <w:p w14:paraId="0E3A4072" w14:textId="210A4D25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Модуль: Введение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802E465" w14:textId="2BC1DF6A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1</w:t>
      </w:r>
    </w:p>
    <w:p w14:paraId="24BCC646" w14:textId="56224D9D" w:rsidR="001916CB" w:rsidRDefault="001916CB" w:rsidP="00484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виды алгоритмов вы знаете? Опишите их.</w:t>
      </w:r>
    </w:p>
    <w:p w14:paraId="476955A5" w14:textId="138A7653" w:rsidR="001916CB" w:rsidRP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2</w:t>
      </w:r>
    </w:p>
    <w:p w14:paraId="31EB3A06" w14:textId="53499ED3" w:rsidR="001916CB" w:rsidRDefault="001916CB" w:rsidP="00484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Какие блоки необходимо использовать в блок-схемах, чтобы </w:t>
      </w:r>
      <w:r w:rsidR="00396CAF">
        <w:rPr>
          <w:rFonts w:ascii="Arial" w:hAnsi="Arial" w:cs="Arial"/>
          <w:sz w:val="24"/>
          <w:szCs w:val="24"/>
        </w:rPr>
        <w:t>начать или закончить описание алгоритма</w:t>
      </w:r>
      <w:r>
        <w:rPr>
          <w:rFonts w:ascii="Arial" w:hAnsi="Arial" w:cs="Arial"/>
          <w:sz w:val="24"/>
          <w:szCs w:val="24"/>
        </w:rPr>
        <w:t>?</w:t>
      </w:r>
    </w:p>
    <w:p w14:paraId="5494898F" w14:textId="481F7CBD" w:rsidR="00396CAF" w:rsidRDefault="00396CAF" w:rsidP="00396C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3</w:t>
      </w:r>
    </w:p>
    <w:p w14:paraId="55B911B3" w14:textId="126C0087" w:rsidR="00396CAF" w:rsidRDefault="00396CAF" w:rsidP="00484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Какие блоки необходимо использовать в блок-схемах, чтобы ввести </w:t>
      </w:r>
      <w:r w:rsidR="00484D58">
        <w:rPr>
          <w:rFonts w:ascii="Arial" w:hAnsi="Arial" w:cs="Arial"/>
          <w:sz w:val="24"/>
          <w:szCs w:val="24"/>
        </w:rPr>
        <w:t xml:space="preserve">или вывести какие-либо </w:t>
      </w:r>
      <w:r>
        <w:rPr>
          <w:rFonts w:ascii="Arial" w:hAnsi="Arial" w:cs="Arial"/>
          <w:sz w:val="24"/>
          <w:szCs w:val="24"/>
        </w:rPr>
        <w:t>данные?</w:t>
      </w:r>
    </w:p>
    <w:p w14:paraId="1B7F88F9" w14:textId="5D8A8E78" w:rsidR="0072120B" w:rsidRDefault="0072120B" w:rsidP="007212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4</w:t>
      </w:r>
    </w:p>
    <w:p w14:paraId="7A6B2673" w14:textId="18F48F39" w:rsidR="0072120B" w:rsidRDefault="0072120B" w:rsidP="00721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блоки необходимо использовать в блок-схемах, чтобы задать выбор пользователем действия из двух или более вариантов?</w:t>
      </w:r>
    </w:p>
    <w:p w14:paraId="7D9DBD95" w14:textId="3AD6EFF1" w:rsidR="00E46129" w:rsidRDefault="00E46129" w:rsidP="00E461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5</w:t>
      </w:r>
    </w:p>
    <w:p w14:paraId="4AEF5879" w14:textId="77885A45" w:rsidR="00E46129" w:rsidRDefault="00E46129" w:rsidP="00721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блоки необходимо использовать в блок-схемах, чтобы выполнить какое-либо действие?</w:t>
      </w:r>
    </w:p>
    <w:p w14:paraId="06B121D4" w14:textId="6FD311E1" w:rsidR="0072120B" w:rsidRDefault="0072120B" w:rsidP="007212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E4612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*</w:t>
      </w:r>
    </w:p>
    <w:p w14:paraId="261BFA61" w14:textId="77777777" w:rsidR="0072120B" w:rsidRDefault="0072120B" w:rsidP="00721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Отыщите в Интернете отечественный ГОСТ, регламентирующий разработку блок-схем, и ответьте на следующие вопросы:</w:t>
      </w:r>
    </w:p>
    <w:p w14:paraId="2D873F52" w14:textId="615F7518" w:rsidR="0072120B" w:rsidRDefault="0072120B" w:rsidP="0072120B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2120B">
        <w:rPr>
          <w:rFonts w:ascii="Arial" w:hAnsi="Arial" w:cs="Arial"/>
          <w:sz w:val="24"/>
          <w:szCs w:val="24"/>
        </w:rPr>
        <w:t>В каком году был разработан этот ГОСТ?</w:t>
      </w:r>
    </w:p>
    <w:p w14:paraId="3FC66231" w14:textId="49149842" w:rsidR="0072120B" w:rsidRDefault="0072120B" w:rsidP="0072120B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Какой блок используется для применения в алгоритме </w:t>
      </w:r>
      <w:r w:rsidR="00E46129">
        <w:rPr>
          <w:rFonts w:ascii="Arial" w:hAnsi="Arial" w:cs="Arial"/>
          <w:sz w:val="24"/>
          <w:szCs w:val="24"/>
        </w:rPr>
        <w:t>данных в виде документа?</w:t>
      </w:r>
    </w:p>
    <w:p w14:paraId="09AFB15F" w14:textId="5755F2C7" w:rsidR="00E46129" w:rsidRPr="0072120B" w:rsidRDefault="00E46129" w:rsidP="0072120B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Какой блок используется для обозначения комментирования части алгоритмы?</w:t>
      </w:r>
    </w:p>
    <w:p w14:paraId="631729D5" w14:textId="77777777" w:rsidR="00E46129" w:rsidRDefault="00E46129" w:rsidP="00484D58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2381E1" w14:textId="44FC194C" w:rsidR="0072120B" w:rsidRDefault="0072120B" w:rsidP="00484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*Задания со звездочкой не являются обязательными и могут повысить оценку за ДЗ</w:t>
      </w:r>
      <w:r w:rsidR="00E46129">
        <w:rPr>
          <w:rFonts w:ascii="Arial" w:hAnsi="Arial" w:cs="Arial"/>
          <w:sz w:val="24"/>
          <w:szCs w:val="24"/>
        </w:rPr>
        <w:t xml:space="preserve"> в случае ошибки в основной части</w:t>
      </w:r>
      <w:r>
        <w:rPr>
          <w:rFonts w:ascii="Arial" w:hAnsi="Arial" w:cs="Arial"/>
          <w:sz w:val="24"/>
          <w:szCs w:val="24"/>
        </w:rPr>
        <w:t>. Они направлены на самостоятельное изучение предоставляемой темы.</w:t>
      </w:r>
    </w:p>
    <w:p w14:paraId="54D70A3E" w14:textId="77777777" w:rsidR="00472966" w:rsidRDefault="00472966" w:rsidP="004729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B0D1E6" w14:textId="77777777" w:rsidR="00472966" w:rsidRDefault="00472966" w:rsidP="004729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>
        <w:rPr>
          <w:rFonts w:ascii="Arial" w:hAnsi="Arial" w:cs="Arial"/>
          <w:b/>
          <w:bCs/>
          <w:sz w:val="24"/>
          <w:szCs w:val="24"/>
          <w:u w:val="single"/>
        </w:rPr>
        <w:t>.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. опытным студентам</w:t>
      </w:r>
      <w:r>
        <w:rPr>
          <w:rFonts w:ascii="Arial" w:hAnsi="Arial" w:cs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ascii="Arial" w:hAnsi="Arial" w:cs="Arial"/>
          <w:sz w:val="24"/>
          <w:szCs w:val="24"/>
          <w:lang w:val="en-US"/>
        </w:rPr>
        <w:t>git</w:t>
      </w:r>
      <w:r>
        <w:rPr>
          <w:rFonts w:ascii="Arial" w:hAnsi="Arial" w:cs="Arial"/>
          <w:sz w:val="24"/>
          <w:szCs w:val="24"/>
        </w:rPr>
        <w:t xml:space="preserve">-репозиторий на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ascii="Arial" w:hAnsi="Arial" w:cs="Arial"/>
          <w:sz w:val="24"/>
          <w:szCs w:val="24"/>
          <w:lang w:val="en-US"/>
        </w:rPr>
        <w:t>readme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md</w:t>
      </w:r>
      <w:r>
        <w:rPr>
          <w:rFonts w:ascii="Arial" w:hAnsi="Arial" w:cs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p w14:paraId="23C7E11C" w14:textId="77777777" w:rsidR="001916CB" w:rsidRPr="00E66B9A" w:rsidRDefault="001916CB">
      <w:pPr>
        <w:rPr>
          <w:rFonts w:ascii="Arial" w:hAnsi="Arial" w:cs="Arial"/>
          <w:sz w:val="24"/>
          <w:szCs w:val="24"/>
        </w:rPr>
      </w:pPr>
    </w:p>
    <w:sectPr w:rsidR="001916CB" w:rsidRPr="00E66B9A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FFCB" w14:textId="77777777" w:rsidR="000A49F0" w:rsidRDefault="000A49F0" w:rsidP="00C42822">
      <w:pPr>
        <w:spacing w:after="0" w:line="240" w:lineRule="auto"/>
      </w:pPr>
      <w:r>
        <w:separator/>
      </w:r>
    </w:p>
  </w:endnote>
  <w:endnote w:type="continuationSeparator" w:id="0">
    <w:p w14:paraId="59E215B7" w14:textId="77777777" w:rsidR="000A49F0" w:rsidRDefault="000A49F0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8F11" w14:textId="77777777" w:rsidR="000A49F0" w:rsidRDefault="000A49F0" w:rsidP="00C42822">
      <w:pPr>
        <w:spacing w:after="0" w:line="240" w:lineRule="auto"/>
      </w:pPr>
      <w:r>
        <w:separator/>
      </w:r>
    </w:p>
  </w:footnote>
  <w:footnote w:type="continuationSeparator" w:id="0">
    <w:p w14:paraId="514CFA1E" w14:textId="77777777" w:rsidR="000A49F0" w:rsidRDefault="000A49F0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897"/>
    <w:multiLevelType w:val="hybridMultilevel"/>
    <w:tmpl w:val="66207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3662E"/>
    <w:multiLevelType w:val="hybridMultilevel"/>
    <w:tmpl w:val="CB12258E"/>
    <w:lvl w:ilvl="0" w:tplc="81D09A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1492675619">
    <w:abstractNumId w:val="3"/>
  </w:num>
  <w:num w:numId="4" w16cid:durableId="203098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A49F0"/>
    <w:rsid w:val="000E43FF"/>
    <w:rsid w:val="000E739F"/>
    <w:rsid w:val="001916CB"/>
    <w:rsid w:val="00281F39"/>
    <w:rsid w:val="002E4FED"/>
    <w:rsid w:val="00312C32"/>
    <w:rsid w:val="00376CF2"/>
    <w:rsid w:val="00396CAF"/>
    <w:rsid w:val="003C7FE3"/>
    <w:rsid w:val="003F6A17"/>
    <w:rsid w:val="00472966"/>
    <w:rsid w:val="00484D58"/>
    <w:rsid w:val="00500C41"/>
    <w:rsid w:val="005A6D7F"/>
    <w:rsid w:val="006250A7"/>
    <w:rsid w:val="00697AD0"/>
    <w:rsid w:val="006F1AD7"/>
    <w:rsid w:val="0072120B"/>
    <w:rsid w:val="0077715F"/>
    <w:rsid w:val="008B3909"/>
    <w:rsid w:val="00C42822"/>
    <w:rsid w:val="00C70BE8"/>
    <w:rsid w:val="00E46129"/>
    <w:rsid w:val="00E66B9A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20</cp:revision>
  <dcterms:created xsi:type="dcterms:W3CDTF">2023-09-17T11:56:00Z</dcterms:created>
  <dcterms:modified xsi:type="dcterms:W3CDTF">2023-12-20T17:49:00Z</dcterms:modified>
</cp:coreProperties>
</file>