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27D50984" w:rsidR="003C7FE3" w:rsidRPr="00065439" w:rsidRDefault="00500C41" w:rsidP="00B5342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Курс: Основы Информационных Технологий</w:t>
      </w:r>
    </w:p>
    <w:p w14:paraId="46536F58" w14:textId="2F537A73" w:rsidR="00065439" w:rsidRPr="00BC62D4" w:rsidRDefault="00065439" w:rsidP="00B5342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BC62D4" w:rsidRPr="00BC62D4">
        <w:rPr>
          <w:rFonts w:ascii="Arial" w:hAnsi="Arial" w:cs="Arial"/>
          <w:b/>
          <w:bCs/>
          <w:sz w:val="28"/>
          <w:szCs w:val="28"/>
        </w:rPr>
        <w:t>1</w:t>
      </w:r>
      <w:r w:rsidR="003A7B45">
        <w:rPr>
          <w:rFonts w:ascii="Arial" w:hAnsi="Arial" w:cs="Arial"/>
          <w:b/>
          <w:bCs/>
          <w:sz w:val="28"/>
          <w:szCs w:val="28"/>
        </w:rPr>
        <w:t>3</w:t>
      </w:r>
    </w:p>
    <w:p w14:paraId="0E3A4072" w14:textId="2D9DE3B9" w:rsidR="00500C41" w:rsidRPr="00BC62D4" w:rsidRDefault="00500C41" w:rsidP="00B5342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Тема: </w:t>
      </w:r>
      <w:r w:rsidR="003A7B45">
        <w:rPr>
          <w:rFonts w:ascii="Arial" w:hAnsi="Arial" w:cs="Arial"/>
          <w:b/>
          <w:bCs/>
          <w:sz w:val="28"/>
          <w:szCs w:val="28"/>
        </w:rPr>
        <w:t>Принтеры и сканеры</w:t>
      </w:r>
    </w:p>
    <w:p w14:paraId="7350763E" w14:textId="0B03B19D" w:rsidR="007B6367" w:rsidRPr="007B6367" w:rsidRDefault="007B6367" w:rsidP="00B53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домашнее задание присылайте в формате </w:t>
      </w:r>
      <w:r w:rsidRPr="009500E9">
        <w:rPr>
          <w:rFonts w:ascii="Arial" w:hAnsi="Arial" w:cs="Arial"/>
          <w:sz w:val="24"/>
          <w:szCs w:val="24"/>
        </w:rPr>
        <w:t>*.</w:t>
      </w:r>
      <w:r>
        <w:rPr>
          <w:rFonts w:ascii="Arial" w:hAnsi="Arial" w:cs="Arial"/>
          <w:sz w:val="24"/>
          <w:szCs w:val="24"/>
          <w:lang w:val="en-US"/>
        </w:rPr>
        <w:t>docx</w:t>
      </w:r>
      <w:r w:rsidRPr="007B6367">
        <w:rPr>
          <w:rFonts w:ascii="Arial" w:hAnsi="Arial" w:cs="Arial"/>
          <w:sz w:val="24"/>
          <w:szCs w:val="24"/>
        </w:rPr>
        <w:t>.</w:t>
      </w:r>
    </w:p>
    <w:p w14:paraId="47E915B7" w14:textId="3E44DFF4" w:rsidR="00B863EE" w:rsidRDefault="00B863EE" w:rsidP="00B53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1</w:t>
      </w:r>
    </w:p>
    <w:p w14:paraId="2ADD0CBA" w14:textId="656213CF" w:rsidR="00B863EE" w:rsidRDefault="009500E9" w:rsidP="00B53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Прочитать лекци</w:t>
      </w:r>
      <w:r w:rsidR="00050A7E">
        <w:rPr>
          <w:rFonts w:ascii="Arial" w:hAnsi="Arial" w:cs="Arial"/>
          <w:sz w:val="24"/>
          <w:szCs w:val="24"/>
        </w:rPr>
        <w:t>и</w:t>
      </w:r>
      <w:r w:rsidR="00861B3A">
        <w:rPr>
          <w:rFonts w:ascii="Arial" w:hAnsi="Arial" w:cs="Arial"/>
          <w:sz w:val="24"/>
          <w:szCs w:val="24"/>
        </w:rPr>
        <w:t xml:space="preserve"> №</w:t>
      </w:r>
      <w:r w:rsidR="00050A7E">
        <w:rPr>
          <w:rFonts w:ascii="Arial" w:hAnsi="Arial" w:cs="Arial"/>
          <w:sz w:val="24"/>
          <w:szCs w:val="24"/>
        </w:rPr>
        <w:t>1</w:t>
      </w:r>
      <w:r w:rsidR="003A7B45">
        <w:rPr>
          <w:rFonts w:ascii="Arial" w:hAnsi="Arial" w:cs="Arial"/>
          <w:sz w:val="24"/>
          <w:szCs w:val="24"/>
        </w:rPr>
        <w:t>7</w:t>
      </w:r>
      <w:r w:rsidR="00050A7E">
        <w:rPr>
          <w:rFonts w:ascii="Arial" w:hAnsi="Arial" w:cs="Arial"/>
          <w:sz w:val="24"/>
          <w:szCs w:val="24"/>
        </w:rPr>
        <w:t xml:space="preserve"> и №1</w:t>
      </w:r>
      <w:r w:rsidR="003A7B45">
        <w:rPr>
          <w:rFonts w:ascii="Arial" w:hAnsi="Arial" w:cs="Arial"/>
          <w:sz w:val="24"/>
          <w:szCs w:val="24"/>
        </w:rPr>
        <w:t>8</w:t>
      </w:r>
      <w:r w:rsidR="008244D7">
        <w:rPr>
          <w:rFonts w:ascii="Arial" w:hAnsi="Arial" w:cs="Arial"/>
          <w:sz w:val="24"/>
          <w:szCs w:val="24"/>
        </w:rPr>
        <w:t>.</w:t>
      </w:r>
    </w:p>
    <w:p w14:paraId="459AB491" w14:textId="6AC44742" w:rsidR="00500C41" w:rsidRPr="00065439" w:rsidRDefault="00500C41" w:rsidP="00B53422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 xml:space="preserve">Задание </w:t>
      </w:r>
      <w:r w:rsidR="00B863EE">
        <w:rPr>
          <w:rFonts w:ascii="Arial" w:hAnsi="Arial" w:cs="Arial"/>
          <w:sz w:val="24"/>
          <w:szCs w:val="24"/>
        </w:rPr>
        <w:t>2</w:t>
      </w:r>
    </w:p>
    <w:p w14:paraId="42FBB3C1" w14:textId="3FD70C3A" w:rsidR="00500C41" w:rsidRPr="00065439" w:rsidRDefault="003A7B45" w:rsidP="00B53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такое принтер?</w:t>
      </w:r>
    </w:p>
    <w:p w14:paraId="12792B53" w14:textId="0B17283E" w:rsidR="00065439" w:rsidRPr="00065439" w:rsidRDefault="00065439" w:rsidP="00B53422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 xml:space="preserve">Задание </w:t>
      </w:r>
      <w:r w:rsidR="00B863EE">
        <w:rPr>
          <w:rFonts w:ascii="Arial" w:hAnsi="Arial" w:cs="Arial"/>
          <w:sz w:val="24"/>
          <w:szCs w:val="24"/>
        </w:rPr>
        <w:t>3</w:t>
      </w:r>
    </w:p>
    <w:p w14:paraId="0FA4F0DC" w14:textId="3E2772AE" w:rsidR="00560833" w:rsidRPr="003D4E08" w:rsidRDefault="003A7B45" w:rsidP="005608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Какие типы принтеров вы знаете? Какой материал используется для печати текста и графики в каждом типе принтеров как основной?</w:t>
      </w:r>
    </w:p>
    <w:p w14:paraId="6021F19C" w14:textId="696037F4" w:rsidR="00500C41" w:rsidRPr="00065439" w:rsidRDefault="00500C41" w:rsidP="00B53422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 xml:space="preserve">Задание </w:t>
      </w:r>
      <w:r w:rsidR="00B863EE">
        <w:rPr>
          <w:rFonts w:ascii="Arial" w:hAnsi="Arial" w:cs="Arial"/>
          <w:sz w:val="24"/>
          <w:szCs w:val="24"/>
        </w:rPr>
        <w:t>4</w:t>
      </w:r>
    </w:p>
    <w:p w14:paraId="119A71CE" w14:textId="19B56ECD" w:rsidR="003F7A72" w:rsidRPr="001D17F2" w:rsidRDefault="003A7B45" w:rsidP="00B53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такое сканер?</w:t>
      </w:r>
    </w:p>
    <w:p w14:paraId="6800F4B4" w14:textId="00C38F61" w:rsidR="009500E9" w:rsidRDefault="009500E9" w:rsidP="00B53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 w:rsidR="001D17F2">
        <w:rPr>
          <w:rFonts w:ascii="Arial" w:hAnsi="Arial" w:cs="Arial"/>
          <w:sz w:val="24"/>
          <w:szCs w:val="24"/>
        </w:rPr>
        <w:t>5</w:t>
      </w:r>
    </w:p>
    <w:p w14:paraId="3CCD2788" w14:textId="30501BCD" w:rsidR="007B2F0C" w:rsidRPr="004C474C" w:rsidRDefault="003A7B45" w:rsidP="000C5B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такое факс и ксерокс?</w:t>
      </w:r>
    </w:p>
    <w:p w14:paraId="05243EFF" w14:textId="4A63DDE6" w:rsidR="000C5BB5" w:rsidRDefault="000C5BB5" w:rsidP="000C5B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6</w:t>
      </w:r>
    </w:p>
    <w:p w14:paraId="6D8717D2" w14:textId="2936749A" w:rsidR="000C5BB5" w:rsidRDefault="003A7B45" w:rsidP="003A7B45">
      <w:pPr>
        <w:jc w:val="both"/>
        <w:rPr>
          <w:rFonts w:ascii="Arial" w:hAnsi="Arial" w:cs="Arial"/>
          <w:sz w:val="24"/>
          <w:szCs w:val="24"/>
        </w:rPr>
      </w:pPr>
      <w:r w:rsidRPr="003A7B45">
        <w:rPr>
          <w:rFonts w:ascii="Arial" w:hAnsi="Arial" w:cs="Arial"/>
          <w:sz w:val="24"/>
          <w:szCs w:val="24"/>
        </w:rPr>
        <w:t>Выберите две или более модели принтеров одного типа (например, струйные принтеры) и проведите сравнительный анализ. Рассмотрите характеристики, такие как разрешение печати, скорость печати, возможности подключения, наличие дополнительных функций и стоимость расходных материалов. Определите, какая модель принтера является наиболее подходящей для определенных потребностей.</w:t>
      </w:r>
    </w:p>
    <w:p w14:paraId="394A0678" w14:textId="3C5F5121" w:rsidR="003A7B45" w:rsidRDefault="003A7B45" w:rsidP="003A7B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>
        <w:rPr>
          <w:rFonts w:ascii="Arial" w:hAnsi="Arial" w:cs="Arial"/>
          <w:sz w:val="24"/>
          <w:szCs w:val="24"/>
        </w:rPr>
        <w:t>7</w:t>
      </w:r>
    </w:p>
    <w:p w14:paraId="6B042D81" w14:textId="77777777" w:rsidR="003A7B45" w:rsidRPr="003A7B45" w:rsidRDefault="003A7B45" w:rsidP="003A7B45">
      <w:pPr>
        <w:jc w:val="both"/>
        <w:rPr>
          <w:rFonts w:ascii="Arial" w:hAnsi="Arial" w:cs="Arial"/>
          <w:sz w:val="24"/>
          <w:szCs w:val="24"/>
        </w:rPr>
      </w:pPr>
      <w:r w:rsidRPr="003A7B45">
        <w:rPr>
          <w:rFonts w:ascii="Arial" w:hAnsi="Arial" w:cs="Arial"/>
          <w:sz w:val="24"/>
          <w:szCs w:val="24"/>
        </w:rPr>
        <w:t>Подобрать сканеры для:</w:t>
      </w:r>
    </w:p>
    <w:p w14:paraId="0C890945" w14:textId="77777777" w:rsidR="003A7B45" w:rsidRDefault="003A7B45" w:rsidP="003A7B45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7B45">
        <w:rPr>
          <w:rFonts w:ascii="Arial" w:hAnsi="Arial" w:cs="Arial"/>
          <w:sz w:val="24"/>
          <w:szCs w:val="24"/>
        </w:rPr>
        <w:t>Офиса;</w:t>
      </w:r>
    </w:p>
    <w:p w14:paraId="43D1CB34" w14:textId="77777777" w:rsidR="003A7B45" w:rsidRDefault="003A7B45" w:rsidP="003A7B45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7B45">
        <w:rPr>
          <w:rFonts w:ascii="Arial" w:hAnsi="Arial" w:cs="Arial"/>
          <w:sz w:val="24"/>
          <w:szCs w:val="24"/>
        </w:rPr>
        <w:t>Типографии;</w:t>
      </w:r>
    </w:p>
    <w:p w14:paraId="1980CFA5" w14:textId="77777777" w:rsidR="003A7B45" w:rsidRDefault="003A7B45" w:rsidP="003A7B45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7B45">
        <w:rPr>
          <w:rFonts w:ascii="Arial" w:hAnsi="Arial" w:cs="Arial"/>
          <w:sz w:val="24"/>
          <w:szCs w:val="24"/>
        </w:rPr>
        <w:t>Кассы;</w:t>
      </w:r>
    </w:p>
    <w:p w14:paraId="2E8EBF60" w14:textId="626D6321" w:rsidR="00EC6148" w:rsidRPr="003A7B45" w:rsidRDefault="003A7B45" w:rsidP="003A7B45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7B45">
        <w:rPr>
          <w:rFonts w:ascii="Arial" w:hAnsi="Arial" w:cs="Arial"/>
          <w:sz w:val="24"/>
          <w:szCs w:val="24"/>
        </w:rPr>
        <w:t>Дома.</w:t>
      </w:r>
    </w:p>
    <w:p w14:paraId="72B8DED8" w14:textId="77777777" w:rsidR="003A7B45" w:rsidRPr="00E66B9A" w:rsidRDefault="003A7B45" w:rsidP="00A91056">
      <w:pPr>
        <w:jc w:val="both"/>
        <w:rPr>
          <w:rFonts w:ascii="Arial" w:hAnsi="Arial" w:cs="Arial"/>
          <w:sz w:val="24"/>
          <w:szCs w:val="24"/>
        </w:rPr>
      </w:pPr>
    </w:p>
    <w:sectPr w:rsidR="003A7B45" w:rsidRPr="00E66B9A" w:rsidSect="00C42822">
      <w:headerReference w:type="default" r:id="rId8"/>
      <w:footerReference w:type="default" r:id="rId9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74B66" w14:textId="77777777" w:rsidR="00C709E8" w:rsidRDefault="00C709E8" w:rsidP="00C42822">
      <w:pPr>
        <w:spacing w:after="0" w:line="240" w:lineRule="auto"/>
      </w:pPr>
      <w:r>
        <w:separator/>
      </w:r>
    </w:p>
  </w:endnote>
  <w:endnote w:type="continuationSeparator" w:id="0">
    <w:p w14:paraId="05B958D0" w14:textId="77777777" w:rsidR="00C709E8" w:rsidRDefault="00C709E8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4451" w14:textId="77777777" w:rsidR="00C709E8" w:rsidRDefault="00C709E8" w:rsidP="00C42822">
      <w:pPr>
        <w:spacing w:after="0" w:line="240" w:lineRule="auto"/>
      </w:pPr>
      <w:r>
        <w:separator/>
      </w:r>
    </w:p>
  </w:footnote>
  <w:footnote w:type="continuationSeparator" w:id="0">
    <w:p w14:paraId="186427F3" w14:textId="77777777" w:rsidR="00C709E8" w:rsidRDefault="00C709E8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5DB"/>
    <w:multiLevelType w:val="hybridMultilevel"/>
    <w:tmpl w:val="F612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557184">
    <w:abstractNumId w:val="0"/>
  </w:num>
  <w:num w:numId="2" w16cid:durableId="318273862">
    <w:abstractNumId w:val="1"/>
  </w:num>
  <w:num w:numId="3" w16cid:durableId="639304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50A7E"/>
    <w:rsid w:val="00065439"/>
    <w:rsid w:val="000C5BB5"/>
    <w:rsid w:val="000E43FF"/>
    <w:rsid w:val="00152D8C"/>
    <w:rsid w:val="001D17F2"/>
    <w:rsid w:val="0021541C"/>
    <w:rsid w:val="00245FBC"/>
    <w:rsid w:val="00281F39"/>
    <w:rsid w:val="002A3F92"/>
    <w:rsid w:val="002E4FED"/>
    <w:rsid w:val="00376CF2"/>
    <w:rsid w:val="003A7B45"/>
    <w:rsid w:val="003C7FE3"/>
    <w:rsid w:val="003D4E08"/>
    <w:rsid w:val="003F6A17"/>
    <w:rsid w:val="003F7A72"/>
    <w:rsid w:val="00424F5C"/>
    <w:rsid w:val="0046633F"/>
    <w:rsid w:val="004C474C"/>
    <w:rsid w:val="00500C41"/>
    <w:rsid w:val="00560833"/>
    <w:rsid w:val="00570638"/>
    <w:rsid w:val="005C1052"/>
    <w:rsid w:val="006250A7"/>
    <w:rsid w:val="00697AD0"/>
    <w:rsid w:val="0077715F"/>
    <w:rsid w:val="007B2F0C"/>
    <w:rsid w:val="007B6367"/>
    <w:rsid w:val="008244D7"/>
    <w:rsid w:val="00861B3A"/>
    <w:rsid w:val="009500E9"/>
    <w:rsid w:val="009F53E6"/>
    <w:rsid w:val="00A91056"/>
    <w:rsid w:val="00B53422"/>
    <w:rsid w:val="00B863EE"/>
    <w:rsid w:val="00BB5B31"/>
    <w:rsid w:val="00BC62D4"/>
    <w:rsid w:val="00BE0516"/>
    <w:rsid w:val="00C42822"/>
    <w:rsid w:val="00C709E8"/>
    <w:rsid w:val="00E41FE1"/>
    <w:rsid w:val="00E56652"/>
    <w:rsid w:val="00E66B9A"/>
    <w:rsid w:val="00EC59C6"/>
    <w:rsid w:val="00EC6148"/>
    <w:rsid w:val="00F9145D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B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37</cp:revision>
  <dcterms:created xsi:type="dcterms:W3CDTF">2023-09-17T11:56:00Z</dcterms:created>
  <dcterms:modified xsi:type="dcterms:W3CDTF">2023-11-10T14:42:00Z</dcterms:modified>
</cp:coreProperties>
</file>