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1DCA8829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17450B">
        <w:rPr>
          <w:rFonts w:ascii="Arial" w:hAnsi="Arial" w:cs="Arial"/>
          <w:b/>
          <w:bCs/>
          <w:sz w:val="28"/>
          <w:szCs w:val="28"/>
        </w:rPr>
        <w:t>1</w:t>
      </w:r>
      <w:r w:rsidR="00A11491">
        <w:rPr>
          <w:rFonts w:ascii="Arial" w:hAnsi="Arial" w:cs="Arial"/>
          <w:b/>
          <w:bCs/>
          <w:sz w:val="28"/>
          <w:szCs w:val="28"/>
        </w:rPr>
        <w:t>2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9406D0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168D79E5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17450B">
        <w:rPr>
          <w:rFonts w:ascii="Arial" w:hAnsi="Arial" w:cs="Arial"/>
          <w:b/>
          <w:bCs/>
          <w:sz w:val="28"/>
          <w:szCs w:val="28"/>
        </w:rPr>
        <w:t>Строки, списки</w:t>
      </w:r>
    </w:p>
    <w:p w14:paraId="35216448" w14:textId="243AADA0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r w:rsidR="001646F9">
        <w:rPr>
          <w:rFonts w:ascii="Arial" w:hAnsi="Arial" w:cs="Arial"/>
          <w:sz w:val="24"/>
          <w:szCs w:val="24"/>
          <w:lang w:val="en-US"/>
        </w:rPr>
        <w:t>py</w:t>
      </w:r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Pr="00396CAF">
        <w:rPr>
          <w:rFonts w:ascii="Arial" w:hAnsi="Arial" w:cs="Arial"/>
          <w:sz w:val="24"/>
          <w:szCs w:val="24"/>
        </w:rPr>
        <w:t>.</w:t>
      </w:r>
    </w:p>
    <w:p w14:paraId="6B902319" w14:textId="41599802" w:rsidR="005042B5" w:rsidRPr="008312A3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Не нужно присылать весь проект, включая ваши </w:t>
      </w:r>
      <w:r>
        <w:rPr>
          <w:rFonts w:ascii="Arial" w:hAnsi="Arial" w:cs="Arial"/>
          <w:sz w:val="24"/>
          <w:szCs w:val="24"/>
          <w:lang w:val="en-US"/>
        </w:rPr>
        <w:t>venv</w:t>
      </w:r>
      <w:r w:rsidRPr="0050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файлы! Необходимо архивировать только </w:t>
      </w:r>
      <w:r w:rsidRPr="005042B5">
        <w:rPr>
          <w:rFonts w:ascii="Arial" w:hAnsi="Arial" w:cs="Arial"/>
          <w:b/>
          <w:bCs/>
          <w:sz w:val="24"/>
          <w:szCs w:val="24"/>
        </w:rPr>
        <w:t>ВАШИ</w:t>
      </w:r>
      <w:r>
        <w:rPr>
          <w:rFonts w:ascii="Arial" w:hAnsi="Arial" w:cs="Arial"/>
          <w:sz w:val="24"/>
          <w:szCs w:val="24"/>
        </w:rPr>
        <w:t xml:space="preserve"> исходные файлы с расширением </w:t>
      </w:r>
      <w:r w:rsidRPr="008312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py</w:t>
      </w:r>
      <w:r w:rsidRPr="008312A3">
        <w:rPr>
          <w:rFonts w:ascii="Arial" w:hAnsi="Arial" w:cs="Arial"/>
          <w:sz w:val="24"/>
          <w:szCs w:val="24"/>
        </w:rPr>
        <w:t>!</w:t>
      </w:r>
    </w:p>
    <w:p w14:paraId="2199B7B7" w14:textId="77777777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</w:p>
    <w:p w14:paraId="459AB491" w14:textId="358E74BE" w:rsidR="00500C41" w:rsidRPr="005042B5" w:rsidRDefault="00500C41" w:rsidP="00065439">
      <w:pPr>
        <w:jc w:val="center"/>
        <w:rPr>
          <w:rFonts w:ascii="Courier New" w:hAnsi="Courier New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25F6ABDB" w14:textId="5A1BEC1E" w:rsidR="00440A1A" w:rsidRDefault="00440A1A" w:rsidP="00377A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Даны два списка целых чисел, заполненных случайными целыми числами от 10 до -10. Размер каждого списка: 10 элементов. Необходимо по выбору пользователя выполнить следующие действия:</w:t>
      </w:r>
    </w:p>
    <w:p w14:paraId="794053B1" w14:textId="02124FF2" w:rsidR="00440A1A" w:rsidRDefault="00440A1A" w:rsidP="00440A1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Сформировать список, содержащий элементы из обоих списков;</w:t>
      </w:r>
    </w:p>
    <w:p w14:paraId="55625A17" w14:textId="58A69F8A" w:rsidR="00440A1A" w:rsidRDefault="00440A1A" w:rsidP="00440A1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Сформировать список, содержащий элементы из обоих списков без повторений значений;</w:t>
      </w:r>
    </w:p>
    <w:p w14:paraId="2F74E612" w14:textId="527B5F48" w:rsidR="00440A1A" w:rsidRDefault="00440A1A" w:rsidP="00440A1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Сформировать список, содержащий элементы, являющиеся общими для двух списков;</w:t>
      </w:r>
    </w:p>
    <w:p w14:paraId="30463BED" w14:textId="1B3ACE1B" w:rsidR="00440A1A" w:rsidRDefault="00440A1A" w:rsidP="00440A1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Сформировать список, содержащий только уникальные элементы каждого из списков;</w:t>
      </w:r>
    </w:p>
    <w:p w14:paraId="6ABA5853" w14:textId="1F88ACAF" w:rsidR="00440A1A" w:rsidRPr="00440A1A" w:rsidRDefault="00440A1A" w:rsidP="00440A1A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Сформировать список, содержащий только минимальное и максимальное значение каждого из списков.</w:t>
      </w:r>
    </w:p>
    <w:p w14:paraId="38BB6560" w14:textId="77777777" w:rsidR="001646F9" w:rsidRPr="00F95456" w:rsidRDefault="001646F9">
      <w:pPr>
        <w:rPr>
          <w:rFonts w:ascii="Arial" w:hAnsi="Arial" w:cs="Arial"/>
          <w:sz w:val="24"/>
          <w:szCs w:val="24"/>
        </w:rPr>
      </w:pPr>
      <w:r w:rsidRPr="00F95456">
        <w:rPr>
          <w:rFonts w:ascii="Arial" w:hAnsi="Arial" w:cs="Arial"/>
          <w:sz w:val="24"/>
          <w:szCs w:val="24"/>
        </w:rPr>
        <w:br w:type="page"/>
      </w:r>
    </w:p>
    <w:p w14:paraId="5978780C" w14:textId="3A3FB2CE" w:rsidR="001646F9" w:rsidRPr="001646F9" w:rsidRDefault="001646F9" w:rsidP="001646F9">
      <w:pPr>
        <w:jc w:val="both"/>
        <w:rPr>
          <w:rFonts w:ascii="Arial" w:hAnsi="Arial" w:cs="Arial"/>
          <w:sz w:val="24"/>
          <w:szCs w:val="24"/>
        </w:rPr>
      </w:pP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 опытным студентам</w:t>
      </w:r>
      <w:r>
        <w:rPr>
          <w:rFonts w:ascii="Arial" w:hAnsi="Arial" w:cs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1646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репозиторий на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ascii="Arial" w:hAnsi="Arial" w:cs="Arial"/>
          <w:sz w:val="24"/>
          <w:szCs w:val="24"/>
          <w:lang w:val="en-US"/>
        </w:rPr>
        <w:t>readme</w:t>
      </w:r>
      <w:r w:rsidRPr="00164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md</w:t>
      </w:r>
      <w:r>
        <w:rPr>
          <w:rFonts w:ascii="Arial" w:hAnsi="Arial" w:cs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sectPr w:rsidR="001646F9" w:rsidRPr="001646F9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B290" w14:textId="77777777" w:rsidR="002A0BE3" w:rsidRDefault="002A0BE3" w:rsidP="00C42822">
      <w:pPr>
        <w:spacing w:after="0" w:line="240" w:lineRule="auto"/>
      </w:pPr>
      <w:r>
        <w:separator/>
      </w:r>
    </w:p>
  </w:endnote>
  <w:endnote w:type="continuationSeparator" w:id="0">
    <w:p w14:paraId="08728F6A" w14:textId="77777777" w:rsidR="002A0BE3" w:rsidRDefault="002A0BE3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5D3B" w14:textId="77777777" w:rsidR="002A0BE3" w:rsidRDefault="002A0BE3" w:rsidP="00C42822">
      <w:pPr>
        <w:spacing w:after="0" w:line="240" w:lineRule="auto"/>
      </w:pPr>
      <w:r>
        <w:separator/>
      </w:r>
    </w:p>
  </w:footnote>
  <w:footnote w:type="continuationSeparator" w:id="0">
    <w:p w14:paraId="01721D6E" w14:textId="77777777" w:rsidR="002A0BE3" w:rsidRDefault="002A0BE3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797"/>
    <w:multiLevelType w:val="hybridMultilevel"/>
    <w:tmpl w:val="43BCD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65AEB"/>
    <w:multiLevelType w:val="hybridMultilevel"/>
    <w:tmpl w:val="C0C01594"/>
    <w:lvl w:ilvl="0" w:tplc="ECF40C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896815293">
    <w:abstractNumId w:val="1"/>
  </w:num>
  <w:num w:numId="4" w16cid:durableId="892237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7450B"/>
    <w:rsid w:val="001916CB"/>
    <w:rsid w:val="001A2A7F"/>
    <w:rsid w:val="00205758"/>
    <w:rsid w:val="00281F39"/>
    <w:rsid w:val="002A0BE3"/>
    <w:rsid w:val="002E4FED"/>
    <w:rsid w:val="00312C32"/>
    <w:rsid w:val="00376CF2"/>
    <w:rsid w:val="00377A94"/>
    <w:rsid w:val="00396CAF"/>
    <w:rsid w:val="003B6928"/>
    <w:rsid w:val="003C7FE3"/>
    <w:rsid w:val="003F6A17"/>
    <w:rsid w:val="00440A1A"/>
    <w:rsid w:val="004D6877"/>
    <w:rsid w:val="00500C41"/>
    <w:rsid w:val="005042B5"/>
    <w:rsid w:val="00526939"/>
    <w:rsid w:val="006250A7"/>
    <w:rsid w:val="006564FB"/>
    <w:rsid w:val="00697AD0"/>
    <w:rsid w:val="006B74CC"/>
    <w:rsid w:val="006D09F1"/>
    <w:rsid w:val="0070310A"/>
    <w:rsid w:val="0077715F"/>
    <w:rsid w:val="00782BC3"/>
    <w:rsid w:val="007F04D6"/>
    <w:rsid w:val="00815053"/>
    <w:rsid w:val="008312A3"/>
    <w:rsid w:val="0089083C"/>
    <w:rsid w:val="00892C04"/>
    <w:rsid w:val="008B3909"/>
    <w:rsid w:val="00900E4B"/>
    <w:rsid w:val="009406D0"/>
    <w:rsid w:val="009B347F"/>
    <w:rsid w:val="00A033BB"/>
    <w:rsid w:val="00A11491"/>
    <w:rsid w:val="00A25195"/>
    <w:rsid w:val="00B7236F"/>
    <w:rsid w:val="00B809CD"/>
    <w:rsid w:val="00BB2330"/>
    <w:rsid w:val="00BC03C8"/>
    <w:rsid w:val="00C17348"/>
    <w:rsid w:val="00C42822"/>
    <w:rsid w:val="00C70BE8"/>
    <w:rsid w:val="00CF5972"/>
    <w:rsid w:val="00D44B3F"/>
    <w:rsid w:val="00D6053B"/>
    <w:rsid w:val="00D95473"/>
    <w:rsid w:val="00DC20FC"/>
    <w:rsid w:val="00E66B9A"/>
    <w:rsid w:val="00EE6FC2"/>
    <w:rsid w:val="00F6308B"/>
    <w:rsid w:val="00F82BC9"/>
    <w:rsid w:val="00F95456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40</cp:revision>
  <dcterms:created xsi:type="dcterms:W3CDTF">2023-09-17T11:56:00Z</dcterms:created>
  <dcterms:modified xsi:type="dcterms:W3CDTF">2023-12-12T19:17:00Z</dcterms:modified>
</cp:coreProperties>
</file>