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0A0A" w14:textId="34E2F1E2" w:rsidR="00A1036C" w:rsidRDefault="000A4E4F" w:rsidP="00A1036C">
      <w:pPr>
        <w:pStyle w:val="1"/>
      </w:pPr>
      <w:r>
        <w:rPr>
          <w:rFonts w:hint="eastAsia"/>
        </w:rPr>
        <w:t>任务分配</w:t>
      </w:r>
    </w:p>
    <w:p w14:paraId="48C661DF" w14:textId="6D5E1C14" w:rsidR="00A1036C" w:rsidRDefault="00A1036C" w:rsidP="00A1036C">
      <w:r>
        <w:rPr>
          <w:rFonts w:hint="eastAsia"/>
        </w:rPr>
        <w:t>根据目前的项目需要，划分了如下几个任务，任务与任务之间的</w:t>
      </w:r>
      <w:r w:rsidRPr="00A92543">
        <w:rPr>
          <w:rFonts w:hint="eastAsia"/>
          <w:b/>
          <w:bCs/>
          <w:color w:val="FF0000"/>
        </w:rPr>
        <w:t>难度会有较大不同</w:t>
      </w:r>
      <w:r>
        <w:rPr>
          <w:rFonts w:hint="eastAsia"/>
        </w:rPr>
        <w:t>，各位量力而行。</w:t>
      </w:r>
      <w:r w:rsidR="0019017B">
        <w:rPr>
          <w:rFonts w:hint="eastAsia"/>
        </w:rPr>
        <w:t>除了</w:t>
      </w:r>
      <w:r w:rsidR="0019017B" w:rsidRPr="000624B1">
        <w:rPr>
          <w:rFonts w:hint="eastAsia"/>
          <w:color w:val="FF0000"/>
        </w:rPr>
        <w:t>参考策划案</w:t>
      </w:r>
      <w:r w:rsidR="0019017B">
        <w:rPr>
          <w:rFonts w:hint="eastAsia"/>
        </w:rPr>
        <w:t>中对于某一项玩法与功能的描述，我在下方的任务中描述</w:t>
      </w:r>
      <w:r w:rsidR="000624B1">
        <w:rPr>
          <w:rFonts w:hint="eastAsia"/>
        </w:rPr>
        <w:t>了</w:t>
      </w:r>
      <w:r w:rsidR="0019017B">
        <w:rPr>
          <w:rFonts w:hint="eastAsia"/>
        </w:rPr>
        <w:t>具体需求，方便各位理解。</w:t>
      </w:r>
    </w:p>
    <w:p w14:paraId="3E3E7EE5" w14:textId="77777777" w:rsidR="006E3421" w:rsidRDefault="006E3421" w:rsidP="00A1036C"/>
    <w:p w14:paraId="0158BE2F" w14:textId="7802001C" w:rsidR="006E3421" w:rsidRPr="00A1036C" w:rsidRDefault="006E3421" w:rsidP="00A1036C">
      <w:r>
        <w:rPr>
          <w:rFonts w:hint="eastAsia"/>
        </w:rPr>
        <w:t>各个任务的开发过程中，可能会出现需要另外的项目成员的开发任务中的某一块内容</w:t>
      </w:r>
      <w:r w:rsidR="000624B1">
        <w:rPr>
          <w:rFonts w:hint="eastAsia"/>
        </w:rPr>
        <w:t>的情况</w:t>
      </w:r>
      <w:r>
        <w:rPr>
          <w:rFonts w:hint="eastAsia"/>
        </w:rPr>
        <w:t>，届时各位可以在项目群聊中进行说明，或者单独联系</w:t>
      </w:r>
      <w:r w:rsidR="000624B1">
        <w:rPr>
          <w:rFonts w:hint="eastAsia"/>
        </w:rPr>
        <w:t>对应</w:t>
      </w:r>
      <w:r>
        <w:rPr>
          <w:rFonts w:hint="eastAsia"/>
        </w:rPr>
        <w:t>的</w:t>
      </w:r>
      <w:r w:rsidR="000624B1">
        <w:rPr>
          <w:rFonts w:hint="eastAsia"/>
        </w:rPr>
        <w:t>成员</w:t>
      </w:r>
      <w:r>
        <w:rPr>
          <w:rFonts w:hint="eastAsia"/>
        </w:rPr>
        <w:t>，并在之后进行单独的仓库合并。</w:t>
      </w:r>
    </w:p>
    <w:p w14:paraId="4A2E7C8A" w14:textId="450C97C1" w:rsidR="000A4E4F" w:rsidRDefault="000A4E4F" w:rsidP="000A4E4F">
      <w:pPr>
        <w:pStyle w:val="2"/>
      </w:pPr>
      <w:r>
        <w:rPr>
          <w:rFonts w:hint="eastAsia"/>
        </w:rPr>
        <w:t>地牢建造系统</w:t>
      </w:r>
    </w:p>
    <w:p w14:paraId="45780ACF" w14:textId="03FDDBA3" w:rsidR="0019017B" w:rsidRPr="0019017B" w:rsidRDefault="0019017B" w:rsidP="0019017B">
      <w:r>
        <w:rPr>
          <w:rFonts w:hint="eastAsia"/>
        </w:rPr>
        <w:t>地牢建造系统是本次项目的核心内容之一，开发难度较高，同时需要开发的内容也相对较多。</w:t>
      </w:r>
    </w:p>
    <w:p w14:paraId="1C909F15" w14:textId="6CA44369" w:rsidR="0019017B" w:rsidRDefault="000A4E4F" w:rsidP="0019017B">
      <w:pPr>
        <w:pStyle w:val="4"/>
        <w:numPr>
          <w:ilvl w:val="0"/>
          <w:numId w:val="3"/>
        </w:numPr>
      </w:pPr>
      <w:r>
        <w:t>地牢地图的生成</w:t>
      </w:r>
    </w:p>
    <w:p w14:paraId="2C293A44" w14:textId="1477A0E8" w:rsidR="005A0D33" w:rsidRPr="00A92543" w:rsidRDefault="005A0D33" w:rsidP="005A0D33">
      <w:r>
        <w:rPr>
          <w:rFonts w:hint="eastAsia"/>
        </w:rPr>
        <w:t>地牢的地图是我们本次项目的重中之重，项目中的其他系统都依赖于此，因此需要尽早开发完成。</w:t>
      </w:r>
    </w:p>
    <w:p w14:paraId="55DC7E8F" w14:textId="77777777" w:rsidR="00A92543" w:rsidRDefault="00A92543" w:rsidP="005A0D33"/>
    <w:p w14:paraId="3D1C6371" w14:textId="624D0655" w:rsidR="00426EF8" w:rsidRDefault="005A0D33" w:rsidP="005A0D33">
      <w:r>
        <w:rPr>
          <w:rFonts w:hint="eastAsia"/>
        </w:rPr>
        <w:t>详细需求描述如下：</w:t>
      </w:r>
    </w:p>
    <w:p w14:paraId="073D4484" w14:textId="056A4553" w:rsidR="00A92543" w:rsidRDefault="00A92543" w:rsidP="005A0D33">
      <w:r>
        <w:rPr>
          <w:rFonts w:hint="eastAsia"/>
        </w:rPr>
        <w:t>地牢中会包含若干个区域</w:t>
      </w:r>
    </w:p>
    <w:p w14:paraId="3CF97F1D" w14:textId="69D48CD2" w:rsidR="00A92543" w:rsidRDefault="00A92543" w:rsidP="005A0D33">
      <w:r>
        <w:rPr>
          <w:rFonts w:hint="eastAsia"/>
        </w:rPr>
        <w:t>玩家同时只能查看一个区域</w:t>
      </w:r>
      <w:r w:rsidR="00426EF8">
        <w:rPr>
          <w:rFonts w:hint="eastAsia"/>
        </w:rPr>
        <w:t>，通过移动视角无法移动到其他区域（可以理解为视角被锁定在一个区域上）</w:t>
      </w:r>
    </w:p>
    <w:p w14:paraId="0C511CCB" w14:textId="03C9A6C9" w:rsidR="00426EF8" w:rsidRDefault="00426EF8" w:rsidP="005A0D33">
      <w:r>
        <w:rPr>
          <w:rFonts w:hint="eastAsia"/>
        </w:rPr>
        <w:t>通过切换，玩家可以看到下一个或者上一个区域</w:t>
      </w:r>
    </w:p>
    <w:p w14:paraId="0A05DF6E" w14:textId="63CECB36" w:rsidR="00426EF8" w:rsidRPr="00426EF8" w:rsidRDefault="00426EF8" w:rsidP="005A0D33">
      <w:r>
        <w:rPr>
          <w:rFonts w:hint="eastAsia"/>
        </w:rPr>
        <w:t>每个区域都包含一张连续的地图</w:t>
      </w:r>
    </w:p>
    <w:p w14:paraId="260515FC" w14:textId="142A752F" w:rsidR="005A0D33" w:rsidRDefault="005A0D33" w:rsidP="0019017B">
      <w:r>
        <w:rPr>
          <w:rFonts w:hint="eastAsia"/>
        </w:rPr>
        <w:t>地图应当是一个</w:t>
      </w:r>
      <w:r>
        <w:t>n*n</w:t>
      </w:r>
      <w:r>
        <w:rPr>
          <w:rFonts w:hint="eastAsia"/>
        </w:rPr>
        <w:t>大小的正方形地图</w:t>
      </w:r>
    </w:p>
    <w:p w14:paraId="2322F6FD" w14:textId="48EDA280" w:rsidR="0053129C" w:rsidRDefault="000624B1" w:rsidP="0053129C">
      <w:r>
        <w:rPr>
          <w:rFonts w:hint="eastAsia"/>
        </w:rPr>
        <w:t>每张地图都会在</w:t>
      </w:r>
      <w:r w:rsidR="00426EF8">
        <w:rPr>
          <w:rFonts w:hint="eastAsia"/>
        </w:rPr>
        <w:t>地图的正上方</w:t>
      </w:r>
      <w:r>
        <w:rPr>
          <w:rFonts w:hint="eastAsia"/>
        </w:rPr>
        <w:t>有一个固定的</w:t>
      </w:r>
      <w:r w:rsidR="0053129C">
        <w:rPr>
          <w:rFonts w:hint="eastAsia"/>
        </w:rPr>
        <w:t>入</w:t>
      </w:r>
      <w:r>
        <w:rPr>
          <w:rFonts w:hint="eastAsia"/>
        </w:rPr>
        <w:t>口</w:t>
      </w:r>
    </w:p>
    <w:p w14:paraId="468E4720" w14:textId="4907242D" w:rsidR="0053129C" w:rsidRDefault="0053129C" w:rsidP="0053129C">
      <w:r>
        <w:rPr>
          <w:rFonts w:hint="eastAsia"/>
        </w:rPr>
        <w:t>初始状态下，地图中除了入口的位置以外，其余的位置应当都是墙壁</w:t>
      </w:r>
    </w:p>
    <w:p w14:paraId="7DF8B2BB" w14:textId="689E2A32" w:rsidR="0053129C" w:rsidRPr="0053129C" w:rsidRDefault="0053129C" w:rsidP="0019017B">
      <w:r>
        <w:rPr>
          <w:rFonts w:hint="eastAsia"/>
        </w:rPr>
        <w:t>系统应当将地图储存在一个数据结构中，以供其他系统调用</w:t>
      </w:r>
    </w:p>
    <w:p w14:paraId="4D1B76FB" w14:textId="7DDBF337" w:rsidR="000624B1" w:rsidRDefault="000A4E4F" w:rsidP="000624B1">
      <w:pPr>
        <w:pStyle w:val="4"/>
        <w:numPr>
          <w:ilvl w:val="0"/>
          <w:numId w:val="3"/>
        </w:numPr>
      </w:pPr>
      <w:r>
        <w:t>建造操作</w:t>
      </w:r>
      <w:r w:rsidR="00582B2B">
        <w:rPr>
          <w:rFonts w:hint="eastAsia"/>
        </w:rPr>
        <w:t>与</w:t>
      </w:r>
      <w:r w:rsidR="00EE484E">
        <w:rPr>
          <w:rFonts w:hint="eastAsia"/>
        </w:rPr>
        <w:t>地牢</w:t>
      </w:r>
      <w:r w:rsidR="00582B2B">
        <w:rPr>
          <w:rFonts w:hint="eastAsia"/>
        </w:rPr>
        <w:t>建造阶段</w:t>
      </w:r>
    </w:p>
    <w:p w14:paraId="31B046B6" w14:textId="77777777" w:rsidR="000624B1" w:rsidRDefault="000624B1" w:rsidP="000624B1">
      <w:r>
        <w:rPr>
          <w:rFonts w:hint="eastAsia"/>
        </w:rPr>
        <w:t>详细需求描述如下：</w:t>
      </w:r>
    </w:p>
    <w:p w14:paraId="6E1BB72F" w14:textId="527F6F41" w:rsidR="0019017B" w:rsidRDefault="00582B2B" w:rsidP="0019017B">
      <w:r>
        <w:rPr>
          <w:rFonts w:hint="eastAsia"/>
        </w:rPr>
        <w:t>提供建造菜单的UI，玩家可以通过UI操作选择自己需要建造的内容</w:t>
      </w:r>
    </w:p>
    <w:p w14:paraId="59BB59C3" w14:textId="0280D0BB" w:rsidR="00582B2B" w:rsidRDefault="00582B2B" w:rsidP="0019017B">
      <w:r>
        <w:rPr>
          <w:rFonts w:hint="eastAsia"/>
        </w:rPr>
        <w:t>应当设置一个撤回按钮，玩家可以撤回上一个建造操作</w:t>
      </w:r>
    </w:p>
    <w:p w14:paraId="424832E4" w14:textId="1185F6F2" w:rsidR="00582B2B" w:rsidRDefault="00582B2B" w:rsidP="0019017B">
      <w:r>
        <w:rPr>
          <w:rFonts w:hint="eastAsia"/>
        </w:rPr>
        <w:t>通过鼠标操作，玩家可以将选择建造的内容在地图上放置</w:t>
      </w:r>
    </w:p>
    <w:p w14:paraId="121A7CF3" w14:textId="0523391D" w:rsidR="00582B2B" w:rsidRDefault="00582B2B" w:rsidP="0019017B">
      <w:r>
        <w:rPr>
          <w:rFonts w:hint="eastAsia"/>
        </w:rPr>
        <w:t>在玩家放置建造内容之前，应当可以看到需要建造的内容所占用的空间大小，并可以通过颜色判断当前位置是否可以放置该建筑内容</w:t>
      </w:r>
    </w:p>
    <w:p w14:paraId="4FE20A84" w14:textId="23147258" w:rsidR="00EE484E" w:rsidRDefault="00EE484E" w:rsidP="0019017B">
      <w:r>
        <w:rPr>
          <w:rFonts w:hint="eastAsia"/>
        </w:rPr>
        <w:t>玩家可以通过拖动的方式建造走廊与房间</w:t>
      </w:r>
    </w:p>
    <w:p w14:paraId="0C897220" w14:textId="59909785" w:rsidR="00EE484E" w:rsidRDefault="00EE484E" w:rsidP="0019017B">
      <w:r>
        <w:rPr>
          <w:rFonts w:hint="eastAsia"/>
        </w:rPr>
        <w:lastRenderedPageBreak/>
        <w:t>玩家可以通过操作旋转建造内容</w:t>
      </w:r>
    </w:p>
    <w:p w14:paraId="5B50445A" w14:textId="0EF25AD8" w:rsidR="00EE484E" w:rsidRPr="000624B1" w:rsidRDefault="00EE484E" w:rsidP="0019017B">
      <w:r>
        <w:rPr>
          <w:rFonts w:hint="eastAsia"/>
        </w:rPr>
        <w:t>系统应当检测当前地图中是否存在一条可以从入口抵达出口或者终点的路，当不存在这条路时，不允许玩家从地牢建造阶段切换到时间流逝阶段</w:t>
      </w:r>
    </w:p>
    <w:p w14:paraId="565CA7D1" w14:textId="3DBBA853" w:rsidR="000624B1" w:rsidRDefault="000A4E4F" w:rsidP="000624B1">
      <w:pPr>
        <w:pStyle w:val="4"/>
        <w:numPr>
          <w:ilvl w:val="0"/>
          <w:numId w:val="3"/>
        </w:numPr>
      </w:pPr>
      <w:r>
        <w:t>召唤怪物</w:t>
      </w:r>
    </w:p>
    <w:p w14:paraId="2050EFA3" w14:textId="77777777" w:rsidR="00EE484E" w:rsidRDefault="000624B1" w:rsidP="00EE484E">
      <w:r>
        <w:rPr>
          <w:rFonts w:hint="eastAsia"/>
        </w:rPr>
        <w:t>详细需求描述如下：</w:t>
      </w:r>
    </w:p>
    <w:p w14:paraId="6EDA671D" w14:textId="7DAAD85A" w:rsidR="00EE484E" w:rsidRDefault="00EE484E" w:rsidP="00EE484E">
      <w:r>
        <w:rPr>
          <w:rFonts w:hint="eastAsia"/>
        </w:rPr>
        <w:t>提供召唤怪物菜单的UI，玩家可以通过UI操作选择自己需要召唤的怪物</w:t>
      </w:r>
    </w:p>
    <w:p w14:paraId="2B4600D4" w14:textId="6BD1AB3E" w:rsidR="00EE484E" w:rsidRDefault="00EE484E" w:rsidP="00EE484E">
      <w:r>
        <w:rPr>
          <w:rFonts w:hint="eastAsia"/>
        </w:rPr>
        <w:t>通过UI界面，玩家可以得知召唤怪物需要消耗的资源</w:t>
      </w:r>
    </w:p>
    <w:p w14:paraId="55BDF9B7" w14:textId="1F97F784" w:rsidR="00EE484E" w:rsidRDefault="00EE484E" w:rsidP="00EE484E">
      <w:r>
        <w:rPr>
          <w:rFonts w:hint="eastAsia"/>
        </w:rPr>
        <w:t>召唤怪物需要消耗一定资源与材料，当不足时则不能召唤</w:t>
      </w:r>
    </w:p>
    <w:p w14:paraId="2095D43B" w14:textId="6F0C871C" w:rsidR="00EE484E" w:rsidRDefault="00EE484E" w:rsidP="00EE484E">
      <w:r>
        <w:rPr>
          <w:rFonts w:hint="eastAsia"/>
        </w:rPr>
        <w:t>召唤后</w:t>
      </w:r>
      <w:r w:rsidR="000A5A95">
        <w:rPr>
          <w:rFonts w:hint="eastAsia"/>
        </w:rPr>
        <w:t>，玩家进入选择放置怪物位置的状态，可以通过UI或者按键回退，取消召唤怪物</w:t>
      </w:r>
    </w:p>
    <w:p w14:paraId="254D7463" w14:textId="1CD97DC9" w:rsidR="000A5A95" w:rsidRDefault="000A5A95" w:rsidP="00EE484E">
      <w:r>
        <w:rPr>
          <w:rFonts w:hint="eastAsia"/>
        </w:rPr>
        <w:t>玩家可以通过鼠标点选地图上的位置来选择放置怪物的位置</w:t>
      </w:r>
    </w:p>
    <w:p w14:paraId="4F7ECD77" w14:textId="2A376574" w:rsidR="000A5A95" w:rsidRPr="00EE484E" w:rsidRDefault="000A5A95" w:rsidP="00EE484E">
      <w:r>
        <w:rPr>
          <w:rFonts w:hint="eastAsia"/>
        </w:rPr>
        <w:t>在放置之前，玩家应当可以看到召唤的怪物所占位置的大小，并且可以通过颜色看出当前位置是否可以召唤。</w:t>
      </w:r>
    </w:p>
    <w:p w14:paraId="5B4CE13B" w14:textId="4BB2BC8B" w:rsidR="0019017B" w:rsidRPr="00EE484E" w:rsidRDefault="0019017B" w:rsidP="00EE484E"/>
    <w:p w14:paraId="63C3D78F" w14:textId="77777777" w:rsidR="000A4E4F" w:rsidRDefault="000A4E4F" w:rsidP="000A4E4F">
      <w:pPr>
        <w:pStyle w:val="2"/>
      </w:pPr>
      <w:r>
        <w:rPr>
          <w:rFonts w:hint="eastAsia"/>
        </w:rPr>
        <w:t>实体行动与交互</w:t>
      </w:r>
    </w:p>
    <w:p w14:paraId="5613C254" w14:textId="0656EF4E" w:rsidR="000624B1" w:rsidRPr="000624B1" w:rsidRDefault="000624B1" w:rsidP="000624B1">
      <w:r>
        <w:rPr>
          <w:rFonts w:hint="eastAsia"/>
        </w:rPr>
        <w:t>虽然各个实体之间的行为与交互都是相似的，一通百通，但本身</w:t>
      </w:r>
      <w:r w:rsidR="00626502">
        <w:rPr>
          <w:rFonts w:hint="eastAsia"/>
        </w:rPr>
        <w:t>设计</w:t>
      </w:r>
      <w:r>
        <w:rPr>
          <w:rFonts w:hint="eastAsia"/>
        </w:rPr>
        <w:t>寻路算法就不是件轻松的事情，因此</w:t>
      </w:r>
      <w:r w:rsidR="00626502">
        <w:rPr>
          <w:rFonts w:hint="eastAsia"/>
        </w:rPr>
        <w:t>我认为</w:t>
      </w:r>
      <w:r>
        <w:rPr>
          <w:rFonts w:hint="eastAsia"/>
        </w:rPr>
        <w:t>这项任务也是难度较高的。</w:t>
      </w:r>
    </w:p>
    <w:p w14:paraId="6B317FDC" w14:textId="43C0040F" w:rsidR="000A4E4F" w:rsidRDefault="000A4E4F" w:rsidP="000A4E4F">
      <w:pPr>
        <w:pStyle w:val="4"/>
        <w:numPr>
          <w:ilvl w:val="0"/>
          <w:numId w:val="2"/>
        </w:numPr>
      </w:pPr>
      <w:r>
        <w:t>探险者、怪物、陷阱的行为交互</w:t>
      </w:r>
    </w:p>
    <w:p w14:paraId="65AE4E53" w14:textId="464981CF" w:rsidR="000A4E4F" w:rsidRDefault="00EC509A" w:rsidP="000A4E4F">
      <w:r>
        <w:rPr>
          <w:rFonts w:hint="eastAsia"/>
        </w:rPr>
        <w:t>根据策划案需求，需要完成探险者、怪物以及陷阱的攻击、受伤、死亡以及移动</w:t>
      </w:r>
      <w:r w:rsidR="00E25BE9">
        <w:rPr>
          <w:rFonts w:hint="eastAsia"/>
        </w:rPr>
        <w:t>行动</w:t>
      </w:r>
      <w:r>
        <w:rPr>
          <w:rFonts w:hint="eastAsia"/>
        </w:rPr>
        <w:t>，以及行为之间的交互逻辑。</w:t>
      </w:r>
    </w:p>
    <w:p w14:paraId="2829DD55" w14:textId="77777777" w:rsidR="00BC41E0" w:rsidRPr="00E25BE9" w:rsidRDefault="00BC41E0" w:rsidP="000A4E4F"/>
    <w:p w14:paraId="5EC333C1" w14:textId="346F2D4E" w:rsidR="00BC41E0" w:rsidRDefault="00BC41E0" w:rsidP="000A4E4F">
      <w:r>
        <w:rPr>
          <w:rFonts w:hint="eastAsia"/>
        </w:rPr>
        <w:t>具体需求如下：</w:t>
      </w:r>
    </w:p>
    <w:p w14:paraId="4D0F4D78" w14:textId="7AA180F1" w:rsidR="00E25BE9" w:rsidRDefault="00E25BE9" w:rsidP="000A4E4F">
      <w:r>
        <w:rPr>
          <w:rFonts w:hint="eastAsia"/>
        </w:rPr>
        <w:t>攻击、移动等行为都可以认为是行动，但死亡与受伤不算</w:t>
      </w:r>
    </w:p>
    <w:p w14:paraId="355F8F8B" w14:textId="40B49D79" w:rsidR="00BC41E0" w:rsidRDefault="00BC41E0" w:rsidP="000A4E4F">
      <w:r>
        <w:rPr>
          <w:rFonts w:hint="eastAsia"/>
        </w:rPr>
        <w:t>探险者、怪物与陷阱都可以进行攻击</w:t>
      </w:r>
    </w:p>
    <w:p w14:paraId="5A408E88" w14:textId="62EA17A1" w:rsidR="00BC41E0" w:rsidRDefault="00BC41E0" w:rsidP="000A4E4F">
      <w:r>
        <w:rPr>
          <w:rFonts w:hint="eastAsia"/>
        </w:rPr>
        <w:t>攻击会导致被攻击的实体受伤</w:t>
      </w:r>
    </w:p>
    <w:p w14:paraId="3A0663F1" w14:textId="6F275886" w:rsidR="00BC41E0" w:rsidRDefault="00BC41E0" w:rsidP="000A4E4F">
      <w:r>
        <w:rPr>
          <w:rFonts w:hint="eastAsia"/>
        </w:rPr>
        <w:t>被攻击的实体受到的伤害会受到防御力影响</w:t>
      </w:r>
    </w:p>
    <w:p w14:paraId="25026A87" w14:textId="11538296" w:rsidR="00BC41E0" w:rsidRDefault="00BC41E0" w:rsidP="000A4E4F">
      <w:r>
        <w:rPr>
          <w:rFonts w:hint="eastAsia"/>
        </w:rPr>
        <w:t>受伤之后，如果生命值不大于0，则会死亡</w:t>
      </w:r>
    </w:p>
    <w:p w14:paraId="1BD11050" w14:textId="509A745A" w:rsidR="00BC41E0" w:rsidRDefault="00BC41E0" w:rsidP="000A4E4F">
      <w:r>
        <w:rPr>
          <w:rFonts w:hint="eastAsia"/>
        </w:rPr>
        <w:t>死亡会掉落材料与装备，应当为这部分内容留有接口或者拓展空间</w:t>
      </w:r>
    </w:p>
    <w:p w14:paraId="30E8F359" w14:textId="73CC6C4E" w:rsidR="00E25BE9" w:rsidRDefault="00BC41E0" w:rsidP="000A4E4F">
      <w:r>
        <w:rPr>
          <w:rFonts w:hint="eastAsia"/>
        </w:rPr>
        <w:t>攻击与移动需要消耗当前速度</w:t>
      </w:r>
    </w:p>
    <w:p w14:paraId="72CD1D40" w14:textId="60BD190D" w:rsidR="00BC41E0" w:rsidRDefault="00BC41E0" w:rsidP="000A4E4F">
      <w:r>
        <w:rPr>
          <w:rFonts w:hint="eastAsia"/>
        </w:rPr>
        <w:t>不同的实体消耗的攻击与移动消耗的当前速度不一样</w:t>
      </w:r>
    </w:p>
    <w:p w14:paraId="5CF6B219" w14:textId="114AC3D3" w:rsidR="00BC41E0" w:rsidRDefault="007F0BDA" w:rsidP="000A4E4F">
      <w:r>
        <w:rPr>
          <w:rFonts w:hint="eastAsia"/>
        </w:rPr>
        <w:t>在移动前，应当</w:t>
      </w:r>
      <w:r w:rsidR="00E25BE9">
        <w:rPr>
          <w:rFonts w:hint="eastAsia"/>
        </w:rPr>
        <w:t>考虑</w:t>
      </w:r>
      <w:r>
        <w:rPr>
          <w:rFonts w:hint="eastAsia"/>
        </w:rPr>
        <w:t>本次移动的</w:t>
      </w:r>
      <w:r w:rsidR="00E25BE9">
        <w:rPr>
          <w:rFonts w:hint="eastAsia"/>
        </w:rPr>
        <w:t>目标点与移动路径</w:t>
      </w:r>
    </w:p>
    <w:p w14:paraId="1CC6E6D6" w14:textId="4FD530CC" w:rsidR="00E25BE9" w:rsidRDefault="00E25BE9" w:rsidP="000A4E4F">
      <w:r>
        <w:rPr>
          <w:rFonts w:hint="eastAsia"/>
        </w:rPr>
        <w:t>实体每次移动的移动范围会受到当前速度大小影响，当前速度越高移动距离越远</w:t>
      </w:r>
    </w:p>
    <w:p w14:paraId="16A7BFE8" w14:textId="08AE5AEC" w:rsidR="00E25BE9" w:rsidRPr="000A4E4F" w:rsidRDefault="00E25BE9" w:rsidP="000A4E4F">
      <w:r>
        <w:rPr>
          <w:rFonts w:hint="eastAsia"/>
        </w:rPr>
        <w:t>探险者、怪物、陷阱应当有一个“侦查力”的属性，用于衡量其</w:t>
      </w:r>
      <w:r w:rsidR="00626502">
        <w:rPr>
          <w:rFonts w:hint="eastAsia"/>
        </w:rPr>
        <w:t>探查</w:t>
      </w:r>
      <w:r>
        <w:rPr>
          <w:rFonts w:hint="eastAsia"/>
        </w:rPr>
        <w:t>到敌人的能力</w:t>
      </w:r>
    </w:p>
    <w:p w14:paraId="6502FEE0" w14:textId="4A49F171" w:rsidR="000A4E4F" w:rsidRDefault="000A4E4F" w:rsidP="000A4E4F">
      <w:pPr>
        <w:pStyle w:val="4"/>
        <w:numPr>
          <w:ilvl w:val="0"/>
          <w:numId w:val="2"/>
        </w:numPr>
      </w:pPr>
      <w:r>
        <w:lastRenderedPageBreak/>
        <w:t>探险者</w:t>
      </w:r>
      <w:r w:rsidR="00BC41E0">
        <w:rPr>
          <w:rFonts w:hint="eastAsia"/>
        </w:rPr>
        <w:t>、</w:t>
      </w:r>
      <w:r>
        <w:t>怪物</w:t>
      </w:r>
      <w:r w:rsidR="00BC41E0">
        <w:rPr>
          <w:rFonts w:hint="eastAsia"/>
        </w:rPr>
        <w:t>与陷阱</w:t>
      </w:r>
      <w:r w:rsidR="00EC509A">
        <w:rPr>
          <w:rFonts w:hint="eastAsia"/>
        </w:rPr>
        <w:t>的</w:t>
      </w:r>
      <w:r w:rsidR="00BC41E0">
        <w:rPr>
          <w:rFonts w:hint="eastAsia"/>
        </w:rPr>
        <w:t>行为</w:t>
      </w:r>
      <w:r>
        <w:t>逻辑</w:t>
      </w:r>
    </w:p>
    <w:p w14:paraId="4253EC6D" w14:textId="1786DEEC" w:rsidR="000A4E4F" w:rsidRDefault="00EC509A" w:rsidP="000A4E4F">
      <w:r>
        <w:rPr>
          <w:rFonts w:hint="eastAsia"/>
        </w:rPr>
        <w:t>由于</w:t>
      </w:r>
      <w:r w:rsidR="00BC41E0">
        <w:rPr>
          <w:rFonts w:hint="eastAsia"/>
        </w:rPr>
        <w:t>行为</w:t>
      </w:r>
      <w:r>
        <w:rPr>
          <w:rFonts w:hint="eastAsia"/>
        </w:rPr>
        <w:t>逻辑是相对比较复杂的一块内容，</w:t>
      </w:r>
      <w:r w:rsidR="00BC41E0">
        <w:rPr>
          <w:rFonts w:hint="eastAsia"/>
        </w:rPr>
        <w:t>需要花大功夫开发。</w:t>
      </w:r>
    </w:p>
    <w:p w14:paraId="599D1E4E" w14:textId="77777777" w:rsidR="00BC41E0" w:rsidRDefault="00BC41E0" w:rsidP="000A4E4F"/>
    <w:p w14:paraId="53FF4B66" w14:textId="04D4C9C0" w:rsidR="00BC41E0" w:rsidRDefault="00BC41E0" w:rsidP="000A4E4F">
      <w:r>
        <w:rPr>
          <w:rFonts w:hint="eastAsia"/>
        </w:rPr>
        <w:t>具体需求如下：</w:t>
      </w:r>
    </w:p>
    <w:p w14:paraId="7BD646E7" w14:textId="16504FCC" w:rsidR="00E25BE9" w:rsidRDefault="00E25BE9" w:rsidP="000A4E4F">
      <w:r>
        <w:rPr>
          <w:rFonts w:hint="eastAsia"/>
        </w:rPr>
        <w:t>对于</w:t>
      </w:r>
      <w:r w:rsidR="00626502">
        <w:rPr>
          <w:rFonts w:hint="eastAsia"/>
        </w:rPr>
        <w:t>大多数</w:t>
      </w:r>
      <w:r>
        <w:rPr>
          <w:rFonts w:hint="eastAsia"/>
        </w:rPr>
        <w:t>实体，</w:t>
      </w:r>
      <w:r w:rsidR="007F0BDA">
        <w:rPr>
          <w:rFonts w:hint="eastAsia"/>
        </w:rPr>
        <w:t>当其遇到某个特殊触发点时，</w:t>
      </w:r>
      <w:r>
        <w:rPr>
          <w:rFonts w:hint="eastAsia"/>
        </w:rPr>
        <w:t>会进行一次</w:t>
      </w:r>
      <w:r w:rsidR="007F0BDA">
        <w:rPr>
          <w:rFonts w:hint="eastAsia"/>
        </w:rPr>
        <w:t>决策</w:t>
      </w:r>
      <w:r>
        <w:rPr>
          <w:rFonts w:hint="eastAsia"/>
        </w:rPr>
        <w:t>，决策会在若干种不同权重的</w:t>
      </w:r>
      <w:r w:rsidR="007F0BDA">
        <w:rPr>
          <w:rFonts w:hint="eastAsia"/>
        </w:rPr>
        <w:t>策略</w:t>
      </w:r>
      <w:r>
        <w:rPr>
          <w:rFonts w:hint="eastAsia"/>
        </w:rPr>
        <w:t>中随机挑选一个</w:t>
      </w:r>
      <w:r w:rsidR="007F0BDA">
        <w:rPr>
          <w:rFonts w:hint="eastAsia"/>
        </w:rPr>
        <w:t>，并影响实体后续执行行动的逻辑</w:t>
      </w:r>
    </w:p>
    <w:p w14:paraId="6395F12E" w14:textId="4F2B0BFC" w:rsidR="007F0BDA" w:rsidRPr="007F0BDA" w:rsidRDefault="007F0BDA" w:rsidP="000A4E4F">
      <w:r>
        <w:rPr>
          <w:rFonts w:hint="eastAsia"/>
        </w:rPr>
        <w:t>对于每个实体，当其</w:t>
      </w:r>
      <w:r w:rsidR="00970264">
        <w:rPr>
          <w:rFonts w:hint="eastAsia"/>
        </w:rPr>
        <w:t>需要进行行动时，会从若干当前可</w:t>
      </w:r>
      <w:r w:rsidR="00626502">
        <w:rPr>
          <w:rFonts w:hint="eastAsia"/>
        </w:rPr>
        <w:t>用</w:t>
      </w:r>
      <w:r w:rsidR="00970264">
        <w:rPr>
          <w:rFonts w:hint="eastAsia"/>
        </w:rPr>
        <w:t>的行动中随机挑选一个</w:t>
      </w:r>
    </w:p>
    <w:p w14:paraId="3D91876B" w14:textId="77777777" w:rsidR="00626502" w:rsidRPr="00626502" w:rsidRDefault="00E25BE9" w:rsidP="00626502">
      <w:pPr>
        <w:rPr>
          <w:rFonts w:hint="eastAsia"/>
        </w:rPr>
      </w:pPr>
      <w:r>
        <w:rPr>
          <w:rFonts w:hint="eastAsia"/>
        </w:rPr>
        <w:t>对于探险者，进入地牢后，探险者会</w:t>
      </w:r>
      <w:r w:rsidR="00970264">
        <w:rPr>
          <w:rFonts w:hint="eastAsia"/>
        </w:rPr>
        <w:t>进行一次决策</w:t>
      </w:r>
      <w:r>
        <w:rPr>
          <w:rFonts w:hint="eastAsia"/>
        </w:rPr>
        <w:t>决定探索地牢区域的方向</w:t>
      </w:r>
    </w:p>
    <w:p w14:paraId="5A5BD0C4" w14:textId="54CA56E6" w:rsidR="00626502" w:rsidRPr="00626502" w:rsidRDefault="00626502" w:rsidP="00626502">
      <w:pPr>
        <w:rPr>
          <w:rFonts w:hint="eastAsia"/>
        </w:rPr>
      </w:pPr>
      <w:r>
        <w:rPr>
          <w:rFonts w:hint="eastAsia"/>
        </w:rPr>
        <w:t>如果当前探索方向到达了尽头且不是终点，探险者应当去寻找未探索过的方向</w:t>
      </w:r>
    </w:p>
    <w:p w14:paraId="621765E3" w14:textId="7A8E3B9A" w:rsidR="00E25BE9" w:rsidRDefault="00626502" w:rsidP="00626502">
      <w:r>
        <w:rPr>
          <w:rFonts w:hint="eastAsia"/>
        </w:rPr>
        <w:t>当探险者生命值较低时，探险者会进行一次决策决定</w:t>
      </w:r>
      <w:r>
        <w:rPr>
          <w:rFonts w:hint="eastAsia"/>
        </w:rPr>
        <w:t>当前是否继续探索地牢</w:t>
      </w:r>
    </w:p>
    <w:p w14:paraId="7B232DC8" w14:textId="4DCAB899" w:rsidR="00BC41E0" w:rsidRDefault="00626502" w:rsidP="000A4E4F">
      <w:r>
        <w:rPr>
          <w:rFonts w:hint="eastAsia"/>
        </w:rPr>
        <w:t>对于</w:t>
      </w:r>
      <w:r>
        <w:rPr>
          <w:rFonts w:hint="eastAsia"/>
        </w:rPr>
        <w:t>怪物</w:t>
      </w:r>
      <w:r>
        <w:rPr>
          <w:rFonts w:hint="eastAsia"/>
        </w:rPr>
        <w:t>，</w:t>
      </w:r>
      <w:r>
        <w:rPr>
          <w:rFonts w:hint="eastAsia"/>
        </w:rPr>
        <w:t>怪物一开始只会在地牢内的一定区域范围内巡逻</w:t>
      </w:r>
    </w:p>
    <w:p w14:paraId="5BF57089" w14:textId="77777777" w:rsidR="00626502" w:rsidRDefault="00626502" w:rsidP="000A4E4F">
      <w:r>
        <w:rPr>
          <w:rFonts w:hint="eastAsia"/>
        </w:rPr>
        <w:t>当遇到探险者时，</w:t>
      </w:r>
      <w:r>
        <w:rPr>
          <w:rFonts w:hint="eastAsia"/>
        </w:rPr>
        <w:t>怪物会进行</w:t>
      </w:r>
      <w:r>
        <w:rPr>
          <w:rFonts w:hint="eastAsia"/>
        </w:rPr>
        <w:t>追击</w:t>
      </w:r>
    </w:p>
    <w:p w14:paraId="4F6EC3F6" w14:textId="0E9AD217" w:rsidR="00626502" w:rsidRDefault="00626502" w:rsidP="000A4E4F">
      <w:r>
        <w:rPr>
          <w:rFonts w:hint="eastAsia"/>
        </w:rPr>
        <w:t>当探险者和怪物之间的距离较远时，怪物会进行</w:t>
      </w:r>
      <w:r>
        <w:rPr>
          <w:rFonts w:hint="eastAsia"/>
        </w:rPr>
        <w:t>一次</w:t>
      </w:r>
      <w:r>
        <w:rPr>
          <w:rFonts w:hint="eastAsia"/>
        </w:rPr>
        <w:t>决策</w:t>
      </w:r>
      <w:r>
        <w:rPr>
          <w:rFonts w:hint="eastAsia"/>
        </w:rPr>
        <w:t>决定当前是否继续</w:t>
      </w:r>
      <w:r>
        <w:rPr>
          <w:rFonts w:hint="eastAsia"/>
        </w:rPr>
        <w:t>追击。</w:t>
      </w:r>
    </w:p>
    <w:p w14:paraId="4882CBA7" w14:textId="517E46C0" w:rsidR="00626502" w:rsidRPr="000A4E4F" w:rsidRDefault="00626502" w:rsidP="000A4E4F">
      <w:pPr>
        <w:rPr>
          <w:rFonts w:hint="eastAsia"/>
        </w:rPr>
      </w:pPr>
      <w:r>
        <w:rPr>
          <w:rFonts w:hint="eastAsia"/>
        </w:rPr>
        <w:t>陷阱不会进行决策，但是当满足一定条件时，它会进行攻击（例如：地刺陷阱会在有探险者走上去时触发）</w:t>
      </w:r>
    </w:p>
    <w:p w14:paraId="677F47F5" w14:textId="15AAEB4F" w:rsidR="000A4E4F" w:rsidRDefault="000A4E4F" w:rsidP="000A4E4F">
      <w:pPr>
        <w:pStyle w:val="2"/>
      </w:pPr>
      <w:r>
        <w:rPr>
          <w:rFonts w:hint="eastAsia"/>
        </w:rPr>
        <w:t>回合制行动系统</w:t>
      </w:r>
    </w:p>
    <w:p w14:paraId="28EC9376" w14:textId="5E52CBDE" w:rsidR="00EC509A" w:rsidRDefault="000A4E4F" w:rsidP="000A4E4F">
      <w:r>
        <w:t>根据策划案中与回合制行动有关的描述，开发一个回合制系统</w:t>
      </w:r>
      <w:r w:rsidR="00EC509A">
        <w:rPr>
          <w:rFonts w:hint="eastAsia"/>
        </w:rPr>
        <w:t>。</w:t>
      </w:r>
    </w:p>
    <w:p w14:paraId="6C0BA14D" w14:textId="5C103F87" w:rsidR="00A1036C" w:rsidRDefault="00EC509A" w:rsidP="000A4E4F">
      <w:r>
        <w:rPr>
          <w:rFonts w:hint="eastAsia"/>
        </w:rPr>
        <w:t>该系统理论上应当是相对独立的，因此可以尽早开发。</w:t>
      </w:r>
      <w:r w:rsidR="006E3421">
        <w:rPr>
          <w:rFonts w:hint="eastAsia"/>
        </w:rPr>
        <w:t>由于目前项目的其他内容还不完善，所以可能还是需要修改或者新增其他系统或者类中的方法，所以也请负责该任务的同学在开发过程中做好协同与沟通工作。</w:t>
      </w:r>
    </w:p>
    <w:p w14:paraId="59BEBE9D" w14:textId="77777777" w:rsidR="0019017B" w:rsidRDefault="0019017B" w:rsidP="000A4E4F"/>
    <w:p w14:paraId="694C89EF" w14:textId="0B34E4DA" w:rsidR="0019017B" w:rsidRDefault="0019017B" w:rsidP="000A4E4F">
      <w:r>
        <w:rPr>
          <w:rFonts w:hint="eastAsia"/>
        </w:rPr>
        <w:t>可能涉及的代码文件：TurnBasedManager、各个实体的抽象类</w:t>
      </w:r>
    </w:p>
    <w:p w14:paraId="64616AD9" w14:textId="77777777" w:rsidR="00A1036C" w:rsidRDefault="00A1036C" w:rsidP="00A1036C"/>
    <w:p w14:paraId="084CE2D9" w14:textId="77777777" w:rsidR="00A1036C" w:rsidRDefault="00A1036C" w:rsidP="00A1036C">
      <w:r>
        <w:rPr>
          <w:rFonts w:hint="eastAsia"/>
        </w:rPr>
        <w:t>详细需求描述如下：</w:t>
      </w:r>
    </w:p>
    <w:p w14:paraId="018B108B" w14:textId="79D19A98" w:rsidR="00A1036C" w:rsidRDefault="00A1036C" w:rsidP="000A4E4F">
      <w:r>
        <w:rPr>
          <w:rFonts w:hint="eastAsia"/>
        </w:rPr>
        <w:t>在玩家选择进入时间流逝阶段后，该系统就会运作。</w:t>
      </w:r>
      <w:r w:rsidR="006E3421">
        <w:rPr>
          <w:rFonts w:hint="eastAsia"/>
        </w:rPr>
        <w:t>当时间流逝阶段结束后</w:t>
      </w:r>
      <w:r w:rsidR="00BD734A">
        <w:rPr>
          <w:rFonts w:hint="eastAsia"/>
        </w:rPr>
        <w:t>该系统就会静默。</w:t>
      </w:r>
    </w:p>
    <w:p w14:paraId="1FD9FF12" w14:textId="51710618" w:rsidR="00A1036C" w:rsidRDefault="00A1036C" w:rsidP="000A4E4F">
      <w:r>
        <w:rPr>
          <w:rFonts w:hint="eastAsia"/>
        </w:rPr>
        <w:t>该系统有一个</w:t>
      </w:r>
      <w:r w:rsidR="006E3421">
        <w:rPr>
          <w:rFonts w:hint="eastAsia"/>
        </w:rPr>
        <w:t>行动队列</w:t>
      </w:r>
      <w:r>
        <w:rPr>
          <w:rFonts w:hint="eastAsia"/>
        </w:rPr>
        <w:t>，每个在地牢中的</w:t>
      </w:r>
      <w:r w:rsidR="006E3421">
        <w:rPr>
          <w:rFonts w:hint="eastAsia"/>
        </w:rPr>
        <w:t>未死亡的</w:t>
      </w:r>
      <w:r>
        <w:rPr>
          <w:rFonts w:hint="eastAsia"/>
        </w:rPr>
        <w:t>实体都会被按照速度值</w:t>
      </w:r>
      <w:r w:rsidR="00BD734A">
        <w:rPr>
          <w:rFonts w:hint="eastAsia"/>
        </w:rPr>
        <w:t>的</w:t>
      </w:r>
      <w:r>
        <w:rPr>
          <w:rFonts w:hint="eastAsia"/>
        </w:rPr>
        <w:t>高低放入该队列中，队头的实体应当为</w:t>
      </w:r>
      <w:r w:rsidR="00BD734A">
        <w:rPr>
          <w:rFonts w:hint="eastAsia"/>
        </w:rPr>
        <w:t>当前</w:t>
      </w:r>
      <w:r>
        <w:rPr>
          <w:rFonts w:hint="eastAsia"/>
        </w:rPr>
        <w:t>速度</w:t>
      </w:r>
      <w:r w:rsidR="00BD734A">
        <w:rPr>
          <w:rFonts w:hint="eastAsia"/>
        </w:rPr>
        <w:t>值</w:t>
      </w:r>
      <w:r>
        <w:rPr>
          <w:rFonts w:hint="eastAsia"/>
        </w:rPr>
        <w:t>最高的实体。</w:t>
      </w:r>
    </w:p>
    <w:p w14:paraId="63442ED4" w14:textId="3D13EC8E" w:rsidR="00A1036C" w:rsidRDefault="00A1036C" w:rsidP="000A4E4F">
      <w:r>
        <w:rPr>
          <w:rFonts w:hint="eastAsia"/>
        </w:rPr>
        <w:t>系统会自动调用队头的实体，允许其进行一次行动，当其行动完成后，系统会将</w:t>
      </w:r>
      <w:r w:rsidR="00BD734A">
        <w:rPr>
          <w:rFonts w:hint="eastAsia"/>
        </w:rPr>
        <w:t>该实体的</w:t>
      </w:r>
      <w:r w:rsidR="006E3421">
        <w:rPr>
          <w:rFonts w:hint="eastAsia"/>
        </w:rPr>
        <w:t>当前速度值减去行动对应消耗的速度值，并对行动队列重新进行排序。</w:t>
      </w:r>
    </w:p>
    <w:p w14:paraId="5B9B653D" w14:textId="2E24CA1C" w:rsidR="006E3421" w:rsidRDefault="006E3421" w:rsidP="000A4E4F">
      <w:r>
        <w:rPr>
          <w:rFonts w:hint="eastAsia"/>
        </w:rPr>
        <w:t>同一个实体的不同的行动消耗的速度值不同，需要单独设置。</w:t>
      </w:r>
    </w:p>
    <w:p w14:paraId="12CBD21A" w14:textId="1E6F8EAC" w:rsidR="006E3421" w:rsidRPr="006E3421" w:rsidRDefault="006E3421" w:rsidP="000A4E4F">
      <w:r>
        <w:rPr>
          <w:rFonts w:hint="eastAsia"/>
        </w:rPr>
        <w:t>一个实体如果已经进入死亡状态，则应该被移出行动队列。</w:t>
      </w:r>
    </w:p>
    <w:p w14:paraId="2790B8A4" w14:textId="77777777" w:rsidR="000A4E4F" w:rsidRDefault="000A4E4F" w:rsidP="000A4E4F">
      <w:pPr>
        <w:pStyle w:val="2"/>
      </w:pPr>
      <w:r>
        <w:rPr>
          <w:rFonts w:hint="eastAsia"/>
        </w:rPr>
        <w:t>装备系统、战利品系统、仓库系统</w:t>
      </w:r>
    </w:p>
    <w:p w14:paraId="6CB1D543" w14:textId="3A36BD38" w:rsidR="005A0D33" w:rsidRDefault="005A0D33" w:rsidP="005A0D33">
      <w:r>
        <w:rPr>
          <w:rFonts w:hint="eastAsia"/>
        </w:rPr>
        <w:t>这项任务的内容包含了三个互相关联度不算紧密的内容</w:t>
      </w:r>
      <w:r w:rsidR="00FA7993">
        <w:rPr>
          <w:rFonts w:hint="eastAsia"/>
        </w:rPr>
        <w:t>，不过这</w:t>
      </w:r>
      <w:r w:rsidR="00FA7993">
        <w:rPr>
          <w:rFonts w:hint="eastAsia"/>
        </w:rPr>
        <w:t>三项内容都是可以单独选择的</w:t>
      </w:r>
      <w:r>
        <w:rPr>
          <w:rFonts w:hint="eastAsia"/>
        </w:rPr>
        <w:t>，将它们列在一起</w:t>
      </w:r>
      <w:r w:rsidR="000624B1">
        <w:rPr>
          <w:rFonts w:hint="eastAsia"/>
        </w:rPr>
        <w:t>的主要原因是</w:t>
      </w:r>
      <w:r>
        <w:rPr>
          <w:rFonts w:hint="eastAsia"/>
        </w:rPr>
        <w:t>这几项系统并不是必须的，但</w:t>
      </w:r>
      <w:r w:rsidR="000624B1">
        <w:rPr>
          <w:rFonts w:hint="eastAsia"/>
        </w:rPr>
        <w:t>为了能够满足分工需要，</w:t>
      </w:r>
      <w:r>
        <w:rPr>
          <w:rFonts w:hint="eastAsia"/>
        </w:rPr>
        <w:t>我还是将其先列出来。</w:t>
      </w:r>
    </w:p>
    <w:p w14:paraId="0C05B5CF" w14:textId="4D10EA61" w:rsidR="000A4E4F" w:rsidRDefault="000A4E4F" w:rsidP="000A4E4F">
      <w:pPr>
        <w:pStyle w:val="4"/>
        <w:numPr>
          <w:ilvl w:val="0"/>
          <w:numId w:val="1"/>
        </w:numPr>
      </w:pPr>
      <w:r>
        <w:lastRenderedPageBreak/>
        <w:t>战利品</w:t>
      </w:r>
      <w:r w:rsidR="00A1036C">
        <w:rPr>
          <w:rFonts w:hint="eastAsia"/>
        </w:rPr>
        <w:t>系统</w:t>
      </w:r>
    </w:p>
    <w:p w14:paraId="141D36EF" w14:textId="7F91FA56" w:rsidR="00FA7993" w:rsidRDefault="000624B1" w:rsidP="00FA7993">
      <w:r>
        <w:rPr>
          <w:rFonts w:hint="eastAsia"/>
        </w:rPr>
        <w:t>战利品系统的管理类与抽象类我暂时还没有在项目中规划与设置。</w:t>
      </w:r>
      <w:r w:rsidR="00FA7993">
        <w:rPr>
          <w:rFonts w:hint="eastAsia"/>
        </w:rPr>
        <w:t>战利品系统实际上依赖于探险者与怪物</w:t>
      </w:r>
      <w:r w:rsidR="00726682">
        <w:rPr>
          <w:rFonts w:hint="eastAsia"/>
        </w:rPr>
        <w:t>以及仓库系统</w:t>
      </w:r>
      <w:r w:rsidR="00FA7993">
        <w:rPr>
          <w:rFonts w:hint="eastAsia"/>
        </w:rPr>
        <w:t>，但</w:t>
      </w:r>
      <w:r w:rsidR="00FA7993">
        <w:rPr>
          <w:rFonts w:hint="eastAsia"/>
        </w:rPr>
        <w:t>战利品系统本身的功能，我认为是可以提前开发的。</w:t>
      </w:r>
    </w:p>
    <w:p w14:paraId="3D42E5C2" w14:textId="77777777" w:rsidR="00FA7993" w:rsidRDefault="00FA7993" w:rsidP="00FA7993">
      <w:pPr>
        <w:rPr>
          <w:rFonts w:hint="eastAsia"/>
        </w:rPr>
      </w:pPr>
    </w:p>
    <w:p w14:paraId="3FD118EF" w14:textId="77777777" w:rsidR="00FA7993" w:rsidRDefault="00FA7993" w:rsidP="00FA7993">
      <w:r>
        <w:rPr>
          <w:rFonts w:hint="eastAsia"/>
        </w:rPr>
        <w:t>详细需求描述如下：</w:t>
      </w:r>
    </w:p>
    <w:p w14:paraId="48A77721" w14:textId="30510E38" w:rsidR="006E3421" w:rsidRDefault="00FA7993" w:rsidP="006E3421">
      <w:r>
        <w:rPr>
          <w:rFonts w:hint="eastAsia"/>
        </w:rPr>
        <w:t>战利品是一种实体</w:t>
      </w:r>
    </w:p>
    <w:p w14:paraId="04AA1D9E" w14:textId="44AF425F" w:rsidR="00726682" w:rsidRDefault="00726682" w:rsidP="006E3421">
      <w:r>
        <w:rPr>
          <w:rFonts w:hint="eastAsia"/>
        </w:rPr>
        <w:t>当怪物与探险者死亡时，会将身上的材料与装备以战利品的形式掉落在自己周围</w:t>
      </w:r>
    </w:p>
    <w:p w14:paraId="09929279" w14:textId="41F56A51" w:rsidR="00726682" w:rsidRDefault="00726682" w:rsidP="006E3421">
      <w:r>
        <w:rPr>
          <w:rFonts w:hint="eastAsia"/>
        </w:rPr>
        <w:t>当探险者经过战利品时，可以将战利品拾取</w:t>
      </w:r>
    </w:p>
    <w:p w14:paraId="368312B2" w14:textId="40162BC8" w:rsidR="00726682" w:rsidRPr="006E3421" w:rsidRDefault="00726682" w:rsidP="006E3421">
      <w:pPr>
        <w:rPr>
          <w:rFonts w:hint="eastAsia"/>
        </w:rPr>
      </w:pPr>
      <w:r>
        <w:rPr>
          <w:rFonts w:hint="eastAsia"/>
        </w:rPr>
        <w:t>如果在时间流逝阶段结束后，地牢的区域内存在没有被拾取的战利品，这些战利品会归属于玩家</w:t>
      </w:r>
    </w:p>
    <w:p w14:paraId="63971E53" w14:textId="14B7B83A" w:rsidR="00A1036C" w:rsidRDefault="00A1036C" w:rsidP="000A4E4F">
      <w:pPr>
        <w:pStyle w:val="4"/>
        <w:numPr>
          <w:ilvl w:val="0"/>
          <w:numId w:val="1"/>
        </w:numPr>
      </w:pPr>
      <w:r>
        <w:rPr>
          <w:rFonts w:hint="eastAsia"/>
        </w:rPr>
        <w:t>装备</w:t>
      </w:r>
      <w:r w:rsidR="00D84A24">
        <w:rPr>
          <w:rFonts w:hint="eastAsia"/>
        </w:rPr>
        <w:t>与武器</w:t>
      </w:r>
      <w:r>
        <w:rPr>
          <w:rFonts w:hint="eastAsia"/>
        </w:rPr>
        <w:t>系统</w:t>
      </w:r>
    </w:p>
    <w:p w14:paraId="76C7CD6A" w14:textId="69AD9466" w:rsidR="000624B1" w:rsidRPr="006E3421" w:rsidRDefault="000624B1" w:rsidP="000624B1">
      <w:r>
        <w:rPr>
          <w:rFonts w:hint="eastAsia"/>
        </w:rPr>
        <w:t>装备系统的管理类与抽象类我确实还没有在项目中规划与设置。</w:t>
      </w:r>
      <w:r w:rsidR="00166EE8">
        <w:rPr>
          <w:rFonts w:hint="eastAsia"/>
        </w:rPr>
        <w:t>装备系统实际上依赖于探险者与怪物，因此相关方面的功能很难提前开发。但关于装备本身的功能，我认为是可以提前开发的。</w:t>
      </w:r>
    </w:p>
    <w:p w14:paraId="25103B97" w14:textId="77777777" w:rsidR="00166EE8" w:rsidRDefault="00166EE8" w:rsidP="00166EE8"/>
    <w:p w14:paraId="7ACADE4D" w14:textId="77777777" w:rsidR="00166EE8" w:rsidRDefault="00166EE8" w:rsidP="00166EE8">
      <w:r>
        <w:rPr>
          <w:rFonts w:hint="eastAsia"/>
        </w:rPr>
        <w:t>详细需求描述如下：</w:t>
      </w:r>
    </w:p>
    <w:p w14:paraId="3D7FAB1F" w14:textId="765096C0" w:rsidR="00D84A24" w:rsidRDefault="00D84A24" w:rsidP="00166EE8">
      <w:r>
        <w:rPr>
          <w:rFonts w:hint="eastAsia"/>
        </w:rPr>
        <w:t>装备与武器具有一定属性，可以影响实体的各项属性，包括攻击力、防御力、速度等</w:t>
      </w:r>
    </w:p>
    <w:p w14:paraId="1D8D6034" w14:textId="4F6E1FB8" w:rsidR="00D84A24" w:rsidRDefault="00D84A24" w:rsidP="00166EE8">
      <w:r>
        <w:rPr>
          <w:rFonts w:hint="eastAsia"/>
        </w:rPr>
        <w:t>武器有不同类型</w:t>
      </w:r>
    </w:p>
    <w:p w14:paraId="454B91D5" w14:textId="5B76E8FE" w:rsidR="00D84A24" w:rsidRDefault="00D84A24" w:rsidP="00166EE8">
      <w:r>
        <w:rPr>
          <w:rFonts w:hint="eastAsia"/>
        </w:rPr>
        <w:t>装备有不同穿戴部位</w:t>
      </w:r>
    </w:p>
    <w:p w14:paraId="3D634F09" w14:textId="4E4ED21A" w:rsidR="00D84A24" w:rsidRDefault="00D84A24" w:rsidP="00166EE8">
      <w:pPr>
        <w:rPr>
          <w:rFonts w:hint="eastAsia"/>
        </w:rPr>
      </w:pPr>
      <w:r>
        <w:rPr>
          <w:rFonts w:hint="eastAsia"/>
        </w:rPr>
        <w:t>装备与武器拥有品质等级</w:t>
      </w:r>
    </w:p>
    <w:p w14:paraId="38EB192B" w14:textId="4E71B4D1" w:rsidR="00D84A24" w:rsidRDefault="00D84A24" w:rsidP="006E3421">
      <w:pPr>
        <w:rPr>
          <w:rFonts w:hint="eastAsia"/>
        </w:rPr>
      </w:pPr>
      <w:r>
        <w:rPr>
          <w:rFonts w:hint="eastAsia"/>
        </w:rPr>
        <w:t>怪物、探险者可以穿戴装备</w:t>
      </w:r>
    </w:p>
    <w:p w14:paraId="37FF0983" w14:textId="01EF252C" w:rsidR="00D84A24" w:rsidRDefault="00D84A24" w:rsidP="006E3421">
      <w:r>
        <w:rPr>
          <w:rFonts w:hint="eastAsia"/>
        </w:rPr>
        <w:t>一个实体只能持有一件武器</w:t>
      </w:r>
    </w:p>
    <w:p w14:paraId="5F4089AD" w14:textId="414ABF41" w:rsidR="00D84A24" w:rsidRPr="000624B1" w:rsidRDefault="00D84A24" w:rsidP="006E3421">
      <w:pPr>
        <w:rPr>
          <w:rFonts w:hint="eastAsia"/>
        </w:rPr>
      </w:pPr>
      <w:r>
        <w:rPr>
          <w:rFonts w:hint="eastAsia"/>
        </w:rPr>
        <w:t>一个实体可以穿戴多个不同部位的装备，但每个部位只能穿戴一件装备</w:t>
      </w:r>
    </w:p>
    <w:p w14:paraId="4464010C" w14:textId="0E260083" w:rsidR="00A1036C" w:rsidRDefault="000A4E4F" w:rsidP="00A1036C">
      <w:pPr>
        <w:pStyle w:val="4"/>
        <w:numPr>
          <w:ilvl w:val="0"/>
          <w:numId w:val="1"/>
        </w:numPr>
      </w:pPr>
      <w:r>
        <w:t>仓库管理</w:t>
      </w:r>
      <w:r w:rsidR="00A1036C">
        <w:rPr>
          <w:rFonts w:hint="eastAsia"/>
        </w:rPr>
        <w:t>系统</w:t>
      </w:r>
    </w:p>
    <w:p w14:paraId="7DB0B6D5" w14:textId="52641D32" w:rsidR="000624B1" w:rsidRDefault="000624B1" w:rsidP="000624B1">
      <w:r>
        <w:rPr>
          <w:rFonts w:hint="eastAsia"/>
        </w:rPr>
        <w:t>仓库系统的管理类与抽象类我的确还没有在项目中规划与设置。</w:t>
      </w:r>
      <w:r w:rsidR="00AC10C0">
        <w:rPr>
          <w:rFonts w:hint="eastAsia"/>
        </w:rPr>
        <w:t>仓库系统实际上依赖于先前的战利品系统与装备系统，因为仓库能够管理的就是这类内容。不过，仓库的具体运行逻辑并不依赖，所以我个人认为是可以提前开发的。</w:t>
      </w:r>
    </w:p>
    <w:p w14:paraId="5CA4D294" w14:textId="77777777" w:rsidR="00AC10C0" w:rsidRDefault="00AC10C0" w:rsidP="00AC10C0"/>
    <w:p w14:paraId="3A2F58E0" w14:textId="77777777" w:rsidR="00AC10C0" w:rsidRDefault="00AC10C0" w:rsidP="00AC10C0">
      <w:r>
        <w:rPr>
          <w:rFonts w:hint="eastAsia"/>
        </w:rPr>
        <w:t>详细需求描述如下：</w:t>
      </w:r>
    </w:p>
    <w:p w14:paraId="6DC31F07" w14:textId="6200690D" w:rsidR="00AC10C0" w:rsidRDefault="00AC10C0" w:rsidP="00AC10C0">
      <w:r>
        <w:rPr>
          <w:rFonts w:hint="eastAsia"/>
        </w:rPr>
        <w:t>需要提供一个UI界面，该界面可以切换显示玩家存储的材料</w:t>
      </w:r>
      <w:r w:rsidR="00726682">
        <w:rPr>
          <w:rFonts w:hint="eastAsia"/>
        </w:rPr>
        <w:t>、</w:t>
      </w:r>
      <w:r>
        <w:rPr>
          <w:rFonts w:hint="eastAsia"/>
        </w:rPr>
        <w:t>装备</w:t>
      </w:r>
      <w:r w:rsidR="00726682">
        <w:rPr>
          <w:rFonts w:hint="eastAsia"/>
        </w:rPr>
        <w:t>与武器</w:t>
      </w:r>
      <w:r>
        <w:rPr>
          <w:rFonts w:hint="eastAsia"/>
        </w:rPr>
        <w:t>。</w:t>
      </w:r>
    </w:p>
    <w:p w14:paraId="1CEFEA3F" w14:textId="5F0A7648" w:rsidR="00AC10C0" w:rsidRDefault="00AC10C0" w:rsidP="000624B1">
      <w:r>
        <w:rPr>
          <w:rFonts w:hint="eastAsia"/>
        </w:rPr>
        <w:t>相同的材料可以堆叠。</w:t>
      </w:r>
    </w:p>
    <w:p w14:paraId="5710F23E" w14:textId="77777777" w:rsidR="00726682" w:rsidRDefault="00AC10C0" w:rsidP="00726682">
      <w:r>
        <w:rPr>
          <w:rFonts w:hint="eastAsia"/>
        </w:rPr>
        <w:t>在材料存储仓库界面中，玩家可以选择将材料按照获得时间或者获得数量正序或者倒序排序。</w:t>
      </w:r>
    </w:p>
    <w:p w14:paraId="1C729208" w14:textId="38D68A66" w:rsidR="00AC10C0" w:rsidRPr="00726682" w:rsidRDefault="00726682" w:rsidP="00AC10C0">
      <w:r>
        <w:rPr>
          <w:rFonts w:hint="eastAsia"/>
        </w:rPr>
        <w:t>在材料存储仓库界面中，玩家可以选择将装备与武器按照获得时间或者</w:t>
      </w:r>
      <w:r>
        <w:rPr>
          <w:rFonts w:hint="eastAsia"/>
        </w:rPr>
        <w:t>牌品质</w:t>
      </w:r>
      <w:r>
        <w:rPr>
          <w:rFonts w:hint="eastAsia"/>
        </w:rPr>
        <w:t>正序或者倒序排序。</w:t>
      </w:r>
    </w:p>
    <w:p w14:paraId="2FB48B49" w14:textId="34E1EDFA" w:rsidR="00AC10C0" w:rsidRPr="006E3421" w:rsidRDefault="00AC10C0" w:rsidP="00AC10C0">
      <w:r>
        <w:rPr>
          <w:rFonts w:hint="eastAsia"/>
        </w:rPr>
        <w:t>仓库的UI界面应当是可以滚动显示的。</w:t>
      </w:r>
    </w:p>
    <w:p w14:paraId="0EAA2D89" w14:textId="4E9D6755" w:rsidR="00726682" w:rsidRDefault="00AC10C0" w:rsidP="00726682">
      <w:r>
        <w:rPr>
          <w:rFonts w:hint="eastAsia"/>
        </w:rPr>
        <w:t>玩家可以通过操作丢弃仓库中的材料</w:t>
      </w:r>
      <w:r w:rsidR="00726682">
        <w:rPr>
          <w:rFonts w:hint="eastAsia"/>
        </w:rPr>
        <w:t>、</w:t>
      </w:r>
      <w:r>
        <w:rPr>
          <w:rFonts w:hint="eastAsia"/>
        </w:rPr>
        <w:t>装备</w:t>
      </w:r>
      <w:r w:rsidR="00726682">
        <w:rPr>
          <w:rFonts w:hint="eastAsia"/>
        </w:rPr>
        <w:t>与武器</w:t>
      </w:r>
      <w:r>
        <w:rPr>
          <w:rFonts w:hint="eastAsia"/>
        </w:rPr>
        <w:t>。</w:t>
      </w:r>
    </w:p>
    <w:p w14:paraId="431B6178" w14:textId="0CA7322A" w:rsidR="00927FF4" w:rsidRDefault="00726682" w:rsidP="00726682">
      <w:pPr>
        <w:rPr>
          <w:rFonts w:hint="eastAsia"/>
        </w:rPr>
      </w:pPr>
      <w:r>
        <w:rPr>
          <w:rFonts w:hint="eastAsia"/>
        </w:rPr>
        <w:lastRenderedPageBreak/>
        <w:t>仓库应当给其他系统留出接口，方便其他系统</w:t>
      </w:r>
      <w:r>
        <w:rPr>
          <w:rFonts w:hint="eastAsia"/>
        </w:rPr>
        <w:t>向内部加入新的材料、装备</w:t>
      </w:r>
      <w:r>
        <w:rPr>
          <w:rFonts w:hint="eastAsia"/>
        </w:rPr>
        <w:t>与武器</w:t>
      </w:r>
    </w:p>
    <w:p w14:paraId="126931A7" w14:textId="2E0E048C" w:rsidR="006E3421" w:rsidRDefault="00927FF4" w:rsidP="00927FF4">
      <w:r>
        <w:rPr>
          <w:rFonts w:hint="eastAsia"/>
        </w:rPr>
        <w:t>仓库应当给其他系统留出接口，方便其他系统得知仓库内是否存在某种材料</w:t>
      </w:r>
      <w:r w:rsidR="00726682">
        <w:rPr>
          <w:rFonts w:hint="eastAsia"/>
        </w:rPr>
        <w:t>、</w:t>
      </w:r>
      <w:r>
        <w:rPr>
          <w:rFonts w:hint="eastAsia"/>
        </w:rPr>
        <w:t>装备</w:t>
      </w:r>
      <w:r w:rsidR="00726682">
        <w:rPr>
          <w:rFonts w:hint="eastAsia"/>
        </w:rPr>
        <w:t>与武器</w:t>
      </w:r>
      <w:r>
        <w:rPr>
          <w:rFonts w:hint="eastAsia"/>
        </w:rPr>
        <w:t>。</w:t>
      </w:r>
    </w:p>
    <w:p w14:paraId="3B34DBF3" w14:textId="152FF567" w:rsidR="00927FF4" w:rsidRPr="000624B1" w:rsidRDefault="00AC10C0" w:rsidP="006E3421">
      <w:r>
        <w:rPr>
          <w:rFonts w:hint="eastAsia"/>
        </w:rPr>
        <w:t>仓库应当给其他系统留出接口，方便其他系统</w:t>
      </w:r>
      <w:r w:rsidR="00927FF4">
        <w:rPr>
          <w:rFonts w:hint="eastAsia"/>
        </w:rPr>
        <w:t>获取</w:t>
      </w:r>
      <w:r>
        <w:rPr>
          <w:rFonts w:hint="eastAsia"/>
        </w:rPr>
        <w:t>仓库内</w:t>
      </w:r>
      <w:r w:rsidR="00927FF4">
        <w:rPr>
          <w:rFonts w:hint="eastAsia"/>
        </w:rPr>
        <w:t>的</w:t>
      </w:r>
      <w:r>
        <w:rPr>
          <w:rFonts w:hint="eastAsia"/>
        </w:rPr>
        <w:t>某种材料</w:t>
      </w:r>
      <w:r w:rsidR="00726682">
        <w:rPr>
          <w:rFonts w:hint="eastAsia"/>
        </w:rPr>
        <w:t>、</w:t>
      </w:r>
      <w:r>
        <w:rPr>
          <w:rFonts w:hint="eastAsia"/>
        </w:rPr>
        <w:t>装备</w:t>
      </w:r>
      <w:r w:rsidR="00726682">
        <w:rPr>
          <w:rFonts w:hint="eastAsia"/>
        </w:rPr>
        <w:t>与武器</w:t>
      </w:r>
      <w:r w:rsidR="001C43F9">
        <w:rPr>
          <w:rFonts w:hint="eastAsia"/>
        </w:rPr>
        <w:t>的对象</w:t>
      </w:r>
      <w:r w:rsidR="00927FF4">
        <w:rPr>
          <w:rFonts w:hint="eastAsia"/>
        </w:rPr>
        <w:t>。</w:t>
      </w:r>
    </w:p>
    <w:p w14:paraId="4DE72094" w14:textId="77777777" w:rsidR="000A4E4F" w:rsidRDefault="000A4E4F" w:rsidP="000A4E4F">
      <w:pPr>
        <w:pStyle w:val="2"/>
      </w:pPr>
      <w:r>
        <w:rPr>
          <w:rFonts w:hint="eastAsia"/>
        </w:rPr>
        <w:t>存档系统</w:t>
      </w:r>
    </w:p>
    <w:p w14:paraId="2F74378B" w14:textId="77777777" w:rsidR="00A1036C" w:rsidRDefault="000A4E4F" w:rsidP="000A4E4F">
      <w:r>
        <w:rPr>
          <w:rFonts w:hint="eastAsia"/>
        </w:rPr>
        <w:t>存档系统相对独立，可以提前开发</w:t>
      </w:r>
      <w:r w:rsidR="00A1036C">
        <w:rPr>
          <w:rFonts w:hint="eastAsia"/>
        </w:rPr>
        <w:t>。</w:t>
      </w:r>
    </w:p>
    <w:p w14:paraId="0D859F9C" w14:textId="77777777" w:rsidR="00A1036C" w:rsidRDefault="00A1036C" w:rsidP="000A4E4F"/>
    <w:p w14:paraId="0364363A" w14:textId="3C7B61BD" w:rsidR="000A4E4F" w:rsidRDefault="00A1036C" w:rsidP="000A4E4F">
      <w:r>
        <w:rPr>
          <w:rFonts w:hint="eastAsia"/>
        </w:rPr>
        <w:t>详细</w:t>
      </w:r>
      <w:r w:rsidR="000A4E4F">
        <w:rPr>
          <w:rFonts w:hint="eastAsia"/>
        </w:rPr>
        <w:t>需求</w:t>
      </w:r>
      <w:r>
        <w:rPr>
          <w:rFonts w:hint="eastAsia"/>
        </w:rPr>
        <w:t>描述</w:t>
      </w:r>
      <w:r w:rsidR="000A4E4F">
        <w:rPr>
          <w:rFonts w:hint="eastAsia"/>
        </w:rPr>
        <w:t>如下：</w:t>
      </w:r>
    </w:p>
    <w:p w14:paraId="6A135CBB" w14:textId="5C65A366" w:rsidR="000A4E4F" w:rsidRDefault="000A4E4F" w:rsidP="000A4E4F">
      <w:r>
        <w:t>为玩家提供3个存档档位，玩家可以选择读取</w:t>
      </w:r>
      <w:r>
        <w:rPr>
          <w:rFonts w:hint="eastAsia"/>
        </w:rPr>
        <w:t>。</w:t>
      </w:r>
    </w:p>
    <w:p w14:paraId="4541F9D0" w14:textId="423A6702" w:rsidR="000A4E4F" w:rsidRDefault="000A4E4F" w:rsidP="000A4E4F">
      <w:r>
        <w:rPr>
          <w:rFonts w:hint="eastAsia"/>
        </w:rPr>
        <w:t>每个档位的</w:t>
      </w:r>
      <w:r>
        <w:t>存档可以</w:t>
      </w:r>
      <w:r>
        <w:rPr>
          <w:rFonts w:hint="eastAsia"/>
        </w:rPr>
        <w:t>单独</w:t>
      </w:r>
      <w:r>
        <w:t>删除</w:t>
      </w:r>
      <w:r>
        <w:rPr>
          <w:rFonts w:hint="eastAsia"/>
        </w:rPr>
        <w:t>。</w:t>
      </w:r>
    </w:p>
    <w:p w14:paraId="6000AD03" w14:textId="558E813B" w:rsidR="000A4E4F" w:rsidRDefault="000A4E4F" w:rsidP="000A4E4F">
      <w:r>
        <w:t>存档会保存地牢的各个区域的地图以及玩家获取的资源</w:t>
      </w:r>
      <w:r>
        <w:rPr>
          <w:rFonts w:hint="eastAsia"/>
        </w:rPr>
        <w:t>。</w:t>
      </w:r>
    </w:p>
    <w:p w14:paraId="5B34D124" w14:textId="5FB83AA3" w:rsidR="000A4E4F" w:rsidRDefault="000A4E4F" w:rsidP="000A4E4F">
      <w:r>
        <w:t>每次调用加载存档进入游戏时，系统就会读取对应的存档</w:t>
      </w:r>
      <w:r>
        <w:rPr>
          <w:rFonts w:hint="eastAsia"/>
        </w:rPr>
        <w:t>文件</w:t>
      </w:r>
      <w:r>
        <w:t>进行初始化</w:t>
      </w:r>
      <w:r>
        <w:rPr>
          <w:rFonts w:hint="eastAsia"/>
        </w:rPr>
        <w:t>。</w:t>
      </w:r>
    </w:p>
    <w:p w14:paraId="08CC3088" w14:textId="4C75B88E" w:rsidR="00E933CD" w:rsidRDefault="000A4E4F" w:rsidP="000A4E4F">
      <w:r>
        <w:t>每当从时间流逝阶段进入地牢建造阶段时，保存一次玩家数据</w:t>
      </w:r>
      <w:r>
        <w:rPr>
          <w:rFonts w:hint="eastAsia"/>
        </w:rPr>
        <w:t>。</w:t>
      </w:r>
    </w:p>
    <w:p w14:paraId="73B49C10" w14:textId="77777777" w:rsidR="000A4E4F" w:rsidRDefault="000A4E4F" w:rsidP="000A4E4F"/>
    <w:p w14:paraId="1D1BAAEB" w14:textId="77777777" w:rsidR="000A4E4F" w:rsidRDefault="000A4E4F" w:rsidP="000A4E4F">
      <w:r>
        <w:rPr>
          <w:rFonts w:hint="eastAsia"/>
        </w:rPr>
        <w:t>提示：</w:t>
      </w:r>
    </w:p>
    <w:p w14:paraId="3A2C1D39" w14:textId="4969E335" w:rsidR="000A4E4F" w:rsidRDefault="000A4E4F" w:rsidP="000A4E4F">
      <w:r>
        <w:rPr>
          <w:rFonts w:hint="eastAsia"/>
        </w:rPr>
        <w:t>关于Unity中保存玩家的数据文件的方式有很多，可以在百度或者b站上搜索教程。</w:t>
      </w:r>
    </w:p>
    <w:p w14:paraId="1E8C63E8" w14:textId="4978CBB8" w:rsidR="000A4E4F" w:rsidRDefault="000A4E4F" w:rsidP="000A4E4F">
      <w:r>
        <w:rPr>
          <w:rFonts w:hint="eastAsia"/>
        </w:rPr>
        <w:t>关键词：Unity 存档 保存数据。</w:t>
      </w:r>
    </w:p>
    <w:p w14:paraId="1B023219" w14:textId="77777777" w:rsidR="000624B1" w:rsidRDefault="000624B1" w:rsidP="000A4E4F"/>
    <w:p w14:paraId="03F85CA0" w14:textId="5979ED68" w:rsidR="000624B1" w:rsidRDefault="000624B1" w:rsidP="000624B1">
      <w:pPr>
        <w:pStyle w:val="2"/>
      </w:pPr>
      <w:r>
        <w:rPr>
          <w:rFonts w:hint="eastAsia"/>
        </w:rPr>
        <w:t>音乐？音效？UI？美术资源？</w:t>
      </w:r>
    </w:p>
    <w:p w14:paraId="7C5740A4" w14:textId="30BB4743" w:rsidR="000624B1" w:rsidRPr="000624B1" w:rsidRDefault="000624B1" w:rsidP="000624B1">
      <w:r>
        <w:rPr>
          <w:rFonts w:hint="eastAsia"/>
        </w:rPr>
        <w:t>根据我得到的信息，我们本次项目不需要在这些方面进行努力，不过如果你认为你有能力做这方面的内容，也可以提出。例如：提供可用的音效资源并自行设计音效管理系统。</w:t>
      </w:r>
    </w:p>
    <w:sectPr w:rsidR="000624B1" w:rsidRPr="00062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C19D" w14:textId="77777777" w:rsidR="00A14D7D" w:rsidRDefault="00A14D7D" w:rsidP="004D30A2">
      <w:r>
        <w:separator/>
      </w:r>
    </w:p>
  </w:endnote>
  <w:endnote w:type="continuationSeparator" w:id="0">
    <w:p w14:paraId="38C37D7E" w14:textId="77777777" w:rsidR="00A14D7D" w:rsidRDefault="00A14D7D" w:rsidP="004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AC0B" w14:textId="77777777" w:rsidR="00A14D7D" w:rsidRDefault="00A14D7D" w:rsidP="004D30A2">
      <w:r>
        <w:separator/>
      </w:r>
    </w:p>
  </w:footnote>
  <w:footnote w:type="continuationSeparator" w:id="0">
    <w:p w14:paraId="2CC1C8BB" w14:textId="77777777" w:rsidR="00A14D7D" w:rsidRDefault="00A14D7D" w:rsidP="004D3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7FF2"/>
    <w:multiLevelType w:val="hybridMultilevel"/>
    <w:tmpl w:val="E07EC234"/>
    <w:lvl w:ilvl="0" w:tplc="C0E0DA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1255D6"/>
    <w:multiLevelType w:val="hybridMultilevel"/>
    <w:tmpl w:val="178EEA18"/>
    <w:lvl w:ilvl="0" w:tplc="0F101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836A68"/>
    <w:multiLevelType w:val="hybridMultilevel"/>
    <w:tmpl w:val="AE928D76"/>
    <w:lvl w:ilvl="0" w:tplc="CD62DF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5369492">
    <w:abstractNumId w:val="1"/>
  </w:num>
  <w:num w:numId="2" w16cid:durableId="1427458498">
    <w:abstractNumId w:val="0"/>
  </w:num>
  <w:num w:numId="3" w16cid:durableId="1655834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EE"/>
    <w:rsid w:val="000624B1"/>
    <w:rsid w:val="000A4E4F"/>
    <w:rsid w:val="000A5A95"/>
    <w:rsid w:val="00166EE8"/>
    <w:rsid w:val="0019017B"/>
    <w:rsid w:val="001C43F9"/>
    <w:rsid w:val="00302602"/>
    <w:rsid w:val="0040025F"/>
    <w:rsid w:val="00426EF8"/>
    <w:rsid w:val="0047205B"/>
    <w:rsid w:val="004D30A2"/>
    <w:rsid w:val="0053129C"/>
    <w:rsid w:val="00582B2B"/>
    <w:rsid w:val="005A0D33"/>
    <w:rsid w:val="00626502"/>
    <w:rsid w:val="00650BB4"/>
    <w:rsid w:val="006E3421"/>
    <w:rsid w:val="006E59EE"/>
    <w:rsid w:val="00726682"/>
    <w:rsid w:val="007F0BDA"/>
    <w:rsid w:val="00927FF4"/>
    <w:rsid w:val="00970264"/>
    <w:rsid w:val="009E60F4"/>
    <w:rsid w:val="00A1036C"/>
    <w:rsid w:val="00A14D7D"/>
    <w:rsid w:val="00A92543"/>
    <w:rsid w:val="00AC10C0"/>
    <w:rsid w:val="00B8379D"/>
    <w:rsid w:val="00B943E2"/>
    <w:rsid w:val="00BC41E0"/>
    <w:rsid w:val="00BD734A"/>
    <w:rsid w:val="00D40A0A"/>
    <w:rsid w:val="00D84A24"/>
    <w:rsid w:val="00E25BE9"/>
    <w:rsid w:val="00E933CD"/>
    <w:rsid w:val="00E953A8"/>
    <w:rsid w:val="00EC509A"/>
    <w:rsid w:val="00EE484E"/>
    <w:rsid w:val="00F65880"/>
    <w:rsid w:val="00FA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8AF6E"/>
  <w15:chartTrackingRefBased/>
  <w15:docId w15:val="{9A92B8E7-4093-4D5C-9744-5DDCEB7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4E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E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E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4E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策划案正文"/>
    <w:basedOn w:val="a"/>
    <w:link w:val="a4"/>
    <w:autoRedefine/>
    <w:qFormat/>
    <w:rsid w:val="00E953A8"/>
    <w:pPr>
      <w:spacing w:beforeLines="50" w:before="156" w:afterLines="50" w:after="156"/>
      <w:ind w:left="851"/>
      <w:jc w:val="left"/>
    </w:pPr>
    <w:rPr>
      <w:rFonts w:eastAsia="微软雅黑"/>
      <w:sz w:val="28"/>
    </w:rPr>
  </w:style>
  <w:style w:type="character" w:customStyle="1" w:styleId="a4">
    <w:name w:val="策划案正文 字符"/>
    <w:basedOn w:val="a0"/>
    <w:link w:val="a3"/>
    <w:rsid w:val="00E953A8"/>
    <w:rPr>
      <w:rFonts w:eastAsia="微软雅黑"/>
      <w:sz w:val="28"/>
    </w:rPr>
  </w:style>
  <w:style w:type="paragraph" w:customStyle="1" w:styleId="a5">
    <w:name w:val="策划案子标题"/>
    <w:basedOn w:val="a3"/>
    <w:link w:val="a6"/>
    <w:qFormat/>
    <w:rsid w:val="00E953A8"/>
    <w:rPr>
      <w:b/>
      <w:sz w:val="32"/>
    </w:rPr>
  </w:style>
  <w:style w:type="character" w:customStyle="1" w:styleId="a6">
    <w:name w:val="策划案子标题 字符"/>
    <w:basedOn w:val="a4"/>
    <w:link w:val="a5"/>
    <w:rsid w:val="00E953A8"/>
    <w:rPr>
      <w:rFonts w:eastAsia="微软雅黑"/>
      <w:b/>
      <w:sz w:val="32"/>
    </w:rPr>
  </w:style>
  <w:style w:type="paragraph" w:customStyle="1" w:styleId="a7">
    <w:name w:val="策划书标题"/>
    <w:basedOn w:val="a"/>
    <w:link w:val="a8"/>
    <w:qFormat/>
    <w:rsid w:val="00E953A8"/>
    <w:pPr>
      <w:spacing w:line="360" w:lineRule="auto"/>
      <w:jc w:val="center"/>
    </w:pPr>
    <w:rPr>
      <w:rFonts w:eastAsia="微软雅黑"/>
      <w:b/>
      <w:sz w:val="44"/>
    </w:rPr>
  </w:style>
  <w:style w:type="character" w:customStyle="1" w:styleId="a8">
    <w:name w:val="策划书标题 字符"/>
    <w:basedOn w:val="a0"/>
    <w:link w:val="a7"/>
    <w:rsid w:val="00E953A8"/>
    <w:rPr>
      <w:rFonts w:eastAsia="微软雅黑"/>
      <w:b/>
      <w:sz w:val="44"/>
    </w:rPr>
  </w:style>
  <w:style w:type="paragraph" w:customStyle="1" w:styleId="a9">
    <w:name w:val="策划书副标题"/>
    <w:basedOn w:val="a7"/>
    <w:link w:val="aa"/>
    <w:qFormat/>
    <w:rsid w:val="00E953A8"/>
    <w:pPr>
      <w:jc w:val="left"/>
    </w:pPr>
    <w:rPr>
      <w:sz w:val="40"/>
    </w:rPr>
  </w:style>
  <w:style w:type="character" w:customStyle="1" w:styleId="aa">
    <w:name w:val="策划书副标题 字符"/>
    <w:basedOn w:val="a8"/>
    <w:link w:val="a9"/>
    <w:rsid w:val="00E953A8"/>
    <w:rPr>
      <w:rFonts w:eastAsia="微软雅黑"/>
      <w:b/>
      <w:sz w:val="40"/>
    </w:rPr>
  </w:style>
  <w:style w:type="character" w:customStyle="1" w:styleId="10">
    <w:name w:val="标题 1 字符"/>
    <w:basedOn w:val="a0"/>
    <w:link w:val="1"/>
    <w:uiPriority w:val="9"/>
    <w:rsid w:val="000A4E4F"/>
    <w:rPr>
      <w:b/>
      <w:bCs/>
      <w:kern w:val="44"/>
      <w:sz w:val="44"/>
      <w:szCs w:val="44"/>
    </w:rPr>
  </w:style>
  <w:style w:type="character" w:customStyle="1" w:styleId="20">
    <w:name w:val="标题 2 字符"/>
    <w:basedOn w:val="a0"/>
    <w:link w:val="2"/>
    <w:uiPriority w:val="9"/>
    <w:rsid w:val="000A4E4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4E4F"/>
    <w:rPr>
      <w:b/>
      <w:bCs/>
      <w:sz w:val="32"/>
      <w:szCs w:val="32"/>
    </w:rPr>
  </w:style>
  <w:style w:type="character" w:customStyle="1" w:styleId="40">
    <w:name w:val="标题 4 字符"/>
    <w:basedOn w:val="a0"/>
    <w:link w:val="4"/>
    <w:uiPriority w:val="9"/>
    <w:rsid w:val="000A4E4F"/>
    <w:rPr>
      <w:rFonts w:asciiTheme="majorHAnsi" w:eastAsiaTheme="majorEastAsia" w:hAnsiTheme="majorHAnsi" w:cstheme="majorBidi"/>
      <w:b/>
      <w:bCs/>
      <w:sz w:val="28"/>
      <w:szCs w:val="28"/>
    </w:rPr>
  </w:style>
  <w:style w:type="paragraph" w:styleId="ab">
    <w:name w:val="List Paragraph"/>
    <w:basedOn w:val="a"/>
    <w:uiPriority w:val="34"/>
    <w:qFormat/>
    <w:rsid w:val="000A4E4F"/>
    <w:pPr>
      <w:ind w:firstLineChars="200" w:firstLine="420"/>
    </w:pPr>
  </w:style>
  <w:style w:type="paragraph" w:styleId="ac">
    <w:name w:val="header"/>
    <w:basedOn w:val="a"/>
    <w:link w:val="ad"/>
    <w:uiPriority w:val="99"/>
    <w:unhideWhenUsed/>
    <w:rsid w:val="004D30A2"/>
    <w:pPr>
      <w:tabs>
        <w:tab w:val="center" w:pos="4153"/>
        <w:tab w:val="right" w:pos="8306"/>
      </w:tabs>
      <w:snapToGrid w:val="0"/>
      <w:jc w:val="center"/>
    </w:pPr>
    <w:rPr>
      <w:sz w:val="18"/>
      <w:szCs w:val="18"/>
    </w:rPr>
  </w:style>
  <w:style w:type="character" w:customStyle="1" w:styleId="ad">
    <w:name w:val="页眉 字符"/>
    <w:basedOn w:val="a0"/>
    <w:link w:val="ac"/>
    <w:uiPriority w:val="99"/>
    <w:rsid w:val="004D30A2"/>
    <w:rPr>
      <w:sz w:val="18"/>
      <w:szCs w:val="18"/>
    </w:rPr>
  </w:style>
  <w:style w:type="paragraph" w:styleId="ae">
    <w:name w:val="footer"/>
    <w:basedOn w:val="a"/>
    <w:link w:val="af"/>
    <w:uiPriority w:val="99"/>
    <w:unhideWhenUsed/>
    <w:rsid w:val="004D30A2"/>
    <w:pPr>
      <w:tabs>
        <w:tab w:val="center" w:pos="4153"/>
        <w:tab w:val="right" w:pos="8306"/>
      </w:tabs>
      <w:snapToGrid w:val="0"/>
      <w:jc w:val="left"/>
    </w:pPr>
    <w:rPr>
      <w:sz w:val="18"/>
      <w:szCs w:val="18"/>
    </w:rPr>
  </w:style>
  <w:style w:type="character" w:customStyle="1" w:styleId="af">
    <w:name w:val="页脚 字符"/>
    <w:basedOn w:val="a0"/>
    <w:link w:val="ae"/>
    <w:uiPriority w:val="99"/>
    <w:rsid w:val="004D30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家玮 刘</dc:creator>
  <cp:keywords/>
  <dc:description/>
  <cp:lastModifiedBy>家玮 刘</cp:lastModifiedBy>
  <cp:revision>13</cp:revision>
  <dcterms:created xsi:type="dcterms:W3CDTF">2024-11-18T14:43:00Z</dcterms:created>
  <dcterms:modified xsi:type="dcterms:W3CDTF">2024-11-21T05:14:00Z</dcterms:modified>
</cp:coreProperties>
</file>