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19FE" w14:textId="750E9436" w:rsidR="006E67CB" w:rsidRDefault="00000000">
      <w:r>
        <w:rPr>
          <w:rFonts w:hint="eastAsia"/>
        </w:rPr>
        <w:t>会议纪要（</w:t>
      </w:r>
      <w:r>
        <w:rPr>
          <w:rFonts w:hint="eastAsia"/>
        </w:rPr>
        <w:t>2024.1</w:t>
      </w:r>
      <w:r w:rsidR="00D964F4">
        <w:rPr>
          <w:rFonts w:hint="eastAsia"/>
        </w:rPr>
        <w:t>2</w:t>
      </w:r>
      <w:r>
        <w:rPr>
          <w:rFonts w:hint="eastAsia"/>
        </w:rPr>
        <w:t>.</w:t>
      </w:r>
      <w:r w:rsidR="00D964F4">
        <w:rPr>
          <w:rFonts w:hint="eastAsia"/>
        </w:rPr>
        <w:t>25</w:t>
      </w:r>
      <w:r>
        <w:rPr>
          <w:rFonts w:hint="eastAsia"/>
        </w:rPr>
        <w:t>）</w:t>
      </w:r>
    </w:p>
    <w:p w14:paraId="23C14A03" w14:textId="77777777" w:rsidR="006E67CB" w:rsidRDefault="00000000">
      <w:r>
        <w:rPr>
          <w:rFonts w:hint="eastAsia"/>
        </w:rPr>
        <w:t>主持人：刘家玮</w:t>
      </w:r>
    </w:p>
    <w:p w14:paraId="253BF482" w14:textId="77777777" w:rsidR="006E67CB" w:rsidRDefault="00000000">
      <w:r>
        <w:rPr>
          <w:rFonts w:hint="eastAsia"/>
        </w:rPr>
        <w:t>会议纪要：黄剑勇</w:t>
      </w:r>
    </w:p>
    <w:p w14:paraId="7575ECDE" w14:textId="1C275919" w:rsidR="006E67CB" w:rsidRDefault="00000000">
      <w:r>
        <w:rPr>
          <w:rFonts w:hint="eastAsia"/>
        </w:rPr>
        <w:t>时间：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1</w:t>
      </w:r>
      <w:r w:rsidR="00D964F4">
        <w:t>2</w:t>
      </w:r>
      <w:r>
        <w:rPr>
          <w:rFonts w:hint="eastAsia"/>
        </w:rPr>
        <w:t>月</w:t>
      </w:r>
      <w:r w:rsidR="00D964F4">
        <w:t>25</w:t>
      </w:r>
      <w:r>
        <w:rPr>
          <w:rFonts w:hint="eastAsia"/>
        </w:rPr>
        <w:t>日下午三点</w:t>
      </w:r>
    </w:p>
    <w:p w14:paraId="1254961F" w14:textId="77777777" w:rsidR="006E67CB" w:rsidRDefault="00000000">
      <w:r>
        <w:rPr>
          <w:rFonts w:hint="eastAsia"/>
        </w:rPr>
        <w:t>地点：汕头大学东海岸校区第二饭堂</w:t>
      </w:r>
    </w:p>
    <w:p w14:paraId="047BB3A4" w14:textId="5504961A" w:rsidR="006E67CB" w:rsidRDefault="00000000">
      <w:r>
        <w:rPr>
          <w:rFonts w:hint="eastAsia"/>
        </w:rPr>
        <w:t>总共</w:t>
      </w:r>
      <w:r>
        <w:rPr>
          <w:rFonts w:hint="eastAsia"/>
        </w:rPr>
        <w:t>10</w:t>
      </w:r>
      <w:r>
        <w:rPr>
          <w:rFonts w:hint="eastAsia"/>
        </w:rPr>
        <w:t>人，线下到</w:t>
      </w:r>
      <w:r>
        <w:rPr>
          <w:rFonts w:hint="eastAsia"/>
        </w:rPr>
        <w:t>7</w:t>
      </w:r>
      <w:r>
        <w:rPr>
          <w:rFonts w:hint="eastAsia"/>
        </w:rPr>
        <w:t>人，线上到</w:t>
      </w:r>
      <w:r w:rsidR="00D964F4">
        <w:t>3</w:t>
      </w:r>
      <w:r>
        <w:rPr>
          <w:rFonts w:hint="eastAsia"/>
        </w:rPr>
        <w:t>人</w:t>
      </w:r>
      <w:r w:rsidR="00D964F4">
        <w:t xml:space="preserve"> </w:t>
      </w:r>
    </w:p>
    <w:p w14:paraId="04E54A0D" w14:textId="77777777" w:rsidR="006E67CB" w:rsidRDefault="006E67CB"/>
    <w:p w14:paraId="207A5C76" w14:textId="77777777" w:rsidR="006E67CB" w:rsidRDefault="00000000">
      <w:r>
        <w:rPr>
          <w:rFonts w:hint="eastAsia"/>
        </w:rPr>
        <w:t>会议内容：</w:t>
      </w:r>
    </w:p>
    <w:p w14:paraId="507CC16F" w14:textId="029B7453" w:rsidR="006E67CB" w:rsidRDefault="00D964F4" w:rsidP="00D964F4">
      <w:pPr>
        <w:numPr>
          <w:ilvl w:val="0"/>
          <w:numId w:val="1"/>
        </w:numPr>
      </w:pPr>
      <w:r>
        <w:rPr>
          <w:rFonts w:hint="eastAsia"/>
        </w:rPr>
        <w:t>确定开发进度</w:t>
      </w:r>
    </w:p>
    <w:p w14:paraId="2D88D6A4" w14:textId="78388E06" w:rsidR="00D964F4" w:rsidRDefault="00D964F4" w:rsidP="00D964F4">
      <w:pPr>
        <w:numPr>
          <w:ilvl w:val="0"/>
          <w:numId w:val="1"/>
        </w:numPr>
      </w:pPr>
      <w:r>
        <w:rPr>
          <w:rFonts w:hint="eastAsia"/>
        </w:rPr>
        <w:t>分析项目问题</w:t>
      </w:r>
    </w:p>
    <w:p w14:paraId="08E6174A" w14:textId="28719C1D" w:rsidR="00D964F4" w:rsidRDefault="00D964F4" w:rsidP="00D964F4">
      <w:pPr>
        <w:numPr>
          <w:ilvl w:val="0"/>
          <w:numId w:val="1"/>
        </w:numPr>
      </w:pPr>
      <w:r>
        <w:rPr>
          <w:rFonts w:hint="eastAsia"/>
        </w:rPr>
        <w:t>对项目进行总结</w:t>
      </w:r>
    </w:p>
    <w:sectPr w:rsidR="00D96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650A1E"/>
    <w:multiLevelType w:val="singleLevel"/>
    <w:tmpl w:val="F7650A1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570072E"/>
    <w:multiLevelType w:val="singleLevel"/>
    <w:tmpl w:val="257007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4780AF3D"/>
    <w:multiLevelType w:val="singleLevel"/>
    <w:tmpl w:val="4780AF3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701367932">
    <w:abstractNumId w:val="2"/>
  </w:num>
  <w:num w:numId="2" w16cid:durableId="338389577">
    <w:abstractNumId w:val="1"/>
  </w:num>
  <w:num w:numId="3" w16cid:durableId="20218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M2YzM2YTU5MTUxNDE5YWY2YzAzNzFjZDRlYTBkZDAifQ=="/>
  </w:docVars>
  <w:rsids>
    <w:rsidRoot w:val="13B90155"/>
    <w:rsid w:val="006E67CB"/>
    <w:rsid w:val="00D964F4"/>
    <w:rsid w:val="13B90155"/>
    <w:rsid w:val="7314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B962F"/>
  <w15:docId w15:val="{55DBD84C-2F10-4341-B93D-B388231F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胡萝卜精</dc:creator>
  <cp:lastModifiedBy>家玮 刘</cp:lastModifiedBy>
  <cp:revision>2</cp:revision>
  <dcterms:created xsi:type="dcterms:W3CDTF">2024-11-10T07:05:00Z</dcterms:created>
  <dcterms:modified xsi:type="dcterms:W3CDTF">2025-01-03T14:06:00Z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7011FFEEC9624A32971651CE3B366D54_11</vt:lpwstr>
  </property>
</Properties>
</file>