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B2E9EE" w14:textId="77777777" w:rsidR="000657D7" w:rsidRDefault="000657D7" w:rsidP="000657D7">
      <w:r>
        <w:rPr>
          <w:rFonts w:hint="eastAsia"/>
        </w:rPr>
        <w:t>常见的特效字幕格式：</w:t>
      </w:r>
      <w:r>
        <w:t>SSA（V4 Styles） ASS（V4+ Styles）ASS V4+的代码是基于SSA V4发展的！</w:t>
      </w:r>
    </w:p>
    <w:p w14:paraId="1AC54CAB" w14:textId="77777777" w:rsidR="000657D7" w:rsidRDefault="000657D7" w:rsidP="000657D7">
      <w:r>
        <w:rPr>
          <w:rFonts w:hint="eastAsia"/>
        </w:rPr>
        <w:t>两种字幕文件内的格式有些差别，相对而言</w:t>
      </w:r>
      <w:r>
        <w:t>SSA做起来比较方便，ASS的功能更完善一点，特效代码基本一致(重点)！</w:t>
      </w:r>
    </w:p>
    <w:p w14:paraId="1E1B03AE" w14:textId="77777777" w:rsidR="000657D7" w:rsidRDefault="000657D7" w:rsidP="000657D7"/>
    <w:p w14:paraId="0D68EF99" w14:textId="77777777" w:rsidR="000657D7" w:rsidRDefault="000657D7" w:rsidP="000657D7">
      <w:r>
        <w:t xml:space="preserve">SSA主要分为两大部分:一个是SSA文件的组成结构;一个是ASS代码。 </w:t>
      </w:r>
    </w:p>
    <w:p w14:paraId="0DBC7BB4" w14:textId="77777777" w:rsidR="000657D7" w:rsidRDefault="000657D7" w:rsidP="000657D7"/>
    <w:p w14:paraId="12E267EF" w14:textId="77777777" w:rsidR="000657D7" w:rsidRDefault="000657D7" w:rsidP="000657D7">
      <w:r>
        <w:rPr>
          <w:rFonts w:hint="eastAsia"/>
        </w:rPr>
        <w:t>一、</w:t>
      </w:r>
      <w:r>
        <w:t>SSA文件的组成结构</w:t>
      </w:r>
    </w:p>
    <w:p w14:paraId="12B9F080" w14:textId="77777777" w:rsidR="000657D7" w:rsidRDefault="000657D7" w:rsidP="000657D7"/>
    <w:p w14:paraId="024C2C94" w14:textId="77777777" w:rsidR="000657D7" w:rsidRDefault="000657D7" w:rsidP="000657D7">
      <w:r>
        <w:t xml:space="preserve">SSA文件主要由三大部分组成:[ScriptInfo]部分,[v4 Styles]部分和[Events]部分。 </w:t>
      </w:r>
    </w:p>
    <w:p w14:paraId="3F56E795" w14:textId="77777777" w:rsidR="000657D7" w:rsidRDefault="000657D7" w:rsidP="000657D7"/>
    <w:p w14:paraId="03FF135B" w14:textId="77777777" w:rsidR="000657D7" w:rsidRDefault="000657D7" w:rsidP="000657D7">
      <w:r>
        <w:t xml:space="preserve">1.[Script Info]部分 </w:t>
      </w:r>
    </w:p>
    <w:p w14:paraId="6B963477" w14:textId="77777777" w:rsidR="000657D7" w:rsidRDefault="000657D7" w:rsidP="000657D7"/>
    <w:p w14:paraId="7C67B216" w14:textId="77777777" w:rsidR="000657D7" w:rsidRDefault="000657D7" w:rsidP="000657D7">
      <w:r>
        <w:t xml:space="preserve">PlayResX: 384 </w:t>
      </w:r>
    </w:p>
    <w:p w14:paraId="3127F5BF" w14:textId="77777777" w:rsidR="000657D7" w:rsidRDefault="000657D7" w:rsidP="000657D7"/>
    <w:p w14:paraId="650B6EAF" w14:textId="77777777" w:rsidR="000657D7" w:rsidRDefault="000657D7" w:rsidP="000657D7">
      <w:r>
        <w:t xml:space="preserve">PlayResY: 288 </w:t>
      </w:r>
    </w:p>
    <w:p w14:paraId="02A228AA" w14:textId="77777777" w:rsidR="000657D7" w:rsidRDefault="000657D7" w:rsidP="000657D7"/>
    <w:p w14:paraId="21FEA341" w14:textId="77777777" w:rsidR="000657D7" w:rsidRDefault="000657D7" w:rsidP="000657D7">
      <w:r>
        <w:t xml:space="preserve">384×288是标准的4：3画面分辨率之一。ssa字幕里的坐标（字幕的位置）即根据这2个数值的范围来定义。16：9宽银幕的片子略做调整即可。 </w:t>
      </w:r>
    </w:p>
    <w:p w14:paraId="40C9AF82" w14:textId="77777777" w:rsidR="000657D7" w:rsidRDefault="000657D7" w:rsidP="000657D7"/>
    <w:p w14:paraId="145EF63B" w14:textId="77777777" w:rsidR="000657D7" w:rsidRDefault="000657D7" w:rsidP="000657D7">
      <w:r>
        <w:rPr>
          <w:rFonts w:hint="eastAsia"/>
        </w:rPr>
        <w:t>这里主要介绍文件本身和制作者的信息</w:t>
      </w:r>
      <w:r>
        <w:t xml:space="preserve">,这里面最重要的两项是PlayResX和PlayResY,它实际上是按给定的PlayResX和PlayResY数值将屏幕按比例化分,屏幕的左上角坐标为(0,0),右下角坐标为(PlayResX数值,PlayResY数值).这两个值最好是和视频文件的长宽相同,这样在下面 [Events]部分文本位置坐标的设定很方便而且准确. </w:t>
      </w:r>
    </w:p>
    <w:p w14:paraId="1A18ED68" w14:textId="77777777" w:rsidR="000657D7" w:rsidRDefault="000657D7" w:rsidP="000657D7"/>
    <w:p w14:paraId="49587C8E" w14:textId="77777777" w:rsidR="000657D7" w:rsidRDefault="000657D7" w:rsidP="000657D7">
      <w:r>
        <w:rPr>
          <w:rFonts w:hint="eastAsia"/>
        </w:rPr>
        <w:t>当然这两个值也可能和原视频文件的长宽不同</w:t>
      </w:r>
      <w:r>
        <w:t xml:space="preserve">,比如视频文件尺寸为640x360,而PlayResX:384,PlayResY: 288,如同前面所说的,它是将屏幕长宽按384:288来化分的.一旦这样划定,下面的各种坐标设定都要以384和288为根据. </w:t>
      </w:r>
    </w:p>
    <w:p w14:paraId="62AF4241" w14:textId="77777777" w:rsidR="000657D7" w:rsidRDefault="000657D7" w:rsidP="000657D7"/>
    <w:p w14:paraId="788D9C50" w14:textId="77777777" w:rsidR="000657D7" w:rsidRDefault="000657D7" w:rsidP="000657D7">
      <w:r>
        <w:rPr>
          <w:rFonts w:hint="eastAsia"/>
        </w:rPr>
        <w:t>特别要注意的是</w:t>
      </w:r>
      <w:r>
        <w:t>:对于一个已经存在并且文本坐标都设置好的SSA文件,如果它的PlayResX和PlayResY数值和视频文件的长宽尺寸不符(包括成比例的情况,比如视频文件尺寸为640x360,而 PlayResX:320,PlayResY: 180),我们不要简单的把PlayResX和PlayResY数值改成屏幕尺寸,这样将导致字幕失真,是因为文本部分的尺寸并没有改,仍按照原来的PlayResX和PlayResY数值设定.如果有较多的坐标设定,就不要改原来的PlayResX和PlayResY数值,在原基础上编</w:t>
      </w:r>
      <w:r>
        <w:rPr>
          <w:rFonts w:hint="eastAsia"/>
        </w:rPr>
        <w:t>辑</w:t>
      </w:r>
      <w:r>
        <w:t xml:space="preserve">. </w:t>
      </w:r>
    </w:p>
    <w:p w14:paraId="6BB2AE0F" w14:textId="77777777" w:rsidR="000657D7" w:rsidRDefault="000657D7" w:rsidP="000657D7"/>
    <w:p w14:paraId="40CC5F2C" w14:textId="77777777" w:rsidR="000657D7" w:rsidRDefault="000657D7" w:rsidP="000657D7">
      <w:r>
        <w:t xml:space="preserve">2.[V4 Styles]部分 </w:t>
      </w:r>
    </w:p>
    <w:p w14:paraId="7B6C0036" w14:textId="77777777" w:rsidR="000657D7" w:rsidRDefault="000657D7" w:rsidP="000657D7"/>
    <w:p w14:paraId="795100AA" w14:textId="77777777" w:rsidR="000657D7" w:rsidRDefault="000657D7" w:rsidP="000657D7">
      <w:r>
        <w:rPr>
          <w:rFonts w:hint="eastAsia"/>
        </w:rPr>
        <w:t>这是个存放</w:t>
      </w:r>
      <w:r>
        <w:t xml:space="preserve">[Events]部分里所用到的各种字体信息的地方.可以存在多种字体,每种字体有多种特征.当[Events]部分的Name项引用到这里的某种字体时,则意味这该字体的各种特征也被引用.字体的特征还可以在文本行中修改,这将在[Events]部分讨论. </w:t>
      </w:r>
    </w:p>
    <w:p w14:paraId="33936D13" w14:textId="77777777" w:rsidR="000657D7" w:rsidRDefault="000657D7" w:rsidP="000657D7"/>
    <w:p w14:paraId="39CC3A5C" w14:textId="77777777" w:rsidR="000657D7" w:rsidRDefault="000657D7" w:rsidP="000657D7">
      <w:r>
        <w:rPr>
          <w:rFonts w:hint="eastAsia"/>
        </w:rPr>
        <w:t>常见的字体属性有</w:t>
      </w:r>
      <w:r>
        <w:t xml:space="preserve">Format: Name, Fontname, Fontsize, PrimaryColour, SecondaryColour,TertiaryColour, BackColour, Bold, Italic, BorderStyle, Outline, </w:t>
      </w:r>
      <w:r>
        <w:lastRenderedPageBreak/>
        <w:t xml:space="preserve">Shadow,Alignment, MarginL, MarginR, MarginV, AlphaLevel, Encoding </w:t>
      </w:r>
    </w:p>
    <w:p w14:paraId="6AE7A7B2" w14:textId="77777777" w:rsidR="000657D7" w:rsidRDefault="000657D7" w:rsidP="000657D7"/>
    <w:p w14:paraId="5419546B" w14:textId="77777777" w:rsidR="000657D7" w:rsidRDefault="000657D7" w:rsidP="000657D7">
      <w:r>
        <w:rPr>
          <w:rFonts w:hint="eastAsia"/>
        </w:rPr>
        <w:t>我们可以再定义一个</w:t>
      </w:r>
      <w:r>
        <w:t>Style，并命名为mine，如Style: mine,华文新魏,18,&amp;HFF0000,&amp;HFF80FF0,&amp;Hffffff,&amp;Hffffff,0,0,1,2,1,2,20,20,20,0,134</w:t>
      </w:r>
    </w:p>
    <w:p w14:paraId="6AC87758" w14:textId="77777777" w:rsidR="000657D7" w:rsidRDefault="000657D7" w:rsidP="000657D7"/>
    <w:p w14:paraId="27974915" w14:textId="77777777" w:rsidR="000657D7" w:rsidRDefault="000657D7" w:rsidP="000657D7">
      <w:r>
        <w:rPr>
          <w:rFonts w:hint="eastAsia"/>
        </w:rPr>
        <w:t>即可以这样：</w:t>
      </w:r>
    </w:p>
    <w:p w14:paraId="71DB637F" w14:textId="77777777" w:rsidR="000657D7" w:rsidRDefault="000657D7" w:rsidP="000657D7"/>
    <w:p w14:paraId="0884FA2C" w14:textId="77777777" w:rsidR="000657D7" w:rsidRDefault="000657D7" w:rsidP="000657D7">
      <w:r>
        <w:t xml:space="preserve">[V4 Styles] </w:t>
      </w:r>
    </w:p>
    <w:p w14:paraId="707E2759" w14:textId="77777777" w:rsidR="000657D7" w:rsidRDefault="000657D7" w:rsidP="000657D7"/>
    <w:p w14:paraId="32B87878" w14:textId="77777777" w:rsidR="000657D7" w:rsidRDefault="000657D7" w:rsidP="000657D7">
      <w:r>
        <w:t xml:space="preserve">Format: Name, Fontname, Fontsize,PrimaryColour, SecondaryColour, TertiaryColour, BackColour, Bold, Italic,BorderStyle,Outline, Shadow, Alignment, MarginL, MarginR, MarginV, AlphaLevel,Encoding </w:t>
      </w:r>
    </w:p>
    <w:p w14:paraId="69F2663D" w14:textId="77777777" w:rsidR="000657D7" w:rsidRDefault="000657D7" w:rsidP="000657D7"/>
    <w:p w14:paraId="1349196A" w14:textId="77777777" w:rsidR="000657D7" w:rsidRDefault="000657D7" w:rsidP="000657D7">
      <w:r>
        <w:t>Style: Default,华文彩云,18,&amp;Hff0000,&amp;Hff8080,&amp;Hffffff,&amp;Hffffff,0,0,1,2,1,2,20,20,20,0,134</w:t>
      </w:r>
    </w:p>
    <w:p w14:paraId="7660B685" w14:textId="77777777" w:rsidR="000657D7" w:rsidRDefault="000657D7" w:rsidP="000657D7"/>
    <w:p w14:paraId="7747034D" w14:textId="77777777" w:rsidR="000657D7" w:rsidRDefault="000657D7" w:rsidP="000657D7">
      <w:r>
        <w:t>Style: mine,华文新魏,18,&amp;HFF0000,&amp;HFF80FF0,&amp;Hffffff,&amp;Hffffff,0,0,1,2,1,2,20,20,20,0,134</w:t>
      </w:r>
    </w:p>
    <w:p w14:paraId="7A568BE4" w14:textId="77777777" w:rsidR="000657D7" w:rsidRDefault="000657D7" w:rsidP="000657D7"/>
    <w:p w14:paraId="6541B1D2" w14:textId="77777777" w:rsidR="000657D7" w:rsidRDefault="000657D7" w:rsidP="000657D7">
      <w:r>
        <w:rPr>
          <w:rFonts w:hint="eastAsia"/>
        </w:rPr>
        <w:t>有了具体经验后，一般可以不作调整，需要改动的可以是“</w:t>
      </w:r>
      <w:r>
        <w:t xml:space="preserve">Fontname”，如改成黑体，“Fontsize”，做字幕字号24比较合适。至于最后的“Encoding”，134表示简体中文的编码，繁体中文的编码为136。 </w:t>
      </w:r>
    </w:p>
    <w:p w14:paraId="244FB935" w14:textId="77777777" w:rsidR="000657D7" w:rsidRDefault="000657D7" w:rsidP="000657D7"/>
    <w:p w14:paraId="2180D9A8" w14:textId="77777777" w:rsidR="000657D7" w:rsidRDefault="000657D7" w:rsidP="000657D7">
      <w:r>
        <w:rPr>
          <w:rFonts w:hint="eastAsia"/>
        </w:rPr>
        <w:t>下面对各项作一说明</w:t>
      </w:r>
      <w:r>
        <w:t xml:space="preserve">,并列出属性的取值及范围 </w:t>
      </w:r>
    </w:p>
    <w:p w14:paraId="672ACCBC" w14:textId="77777777" w:rsidR="000657D7" w:rsidRDefault="000657D7" w:rsidP="000657D7"/>
    <w:p w14:paraId="6FFD25CE" w14:textId="77777777" w:rsidR="000657D7" w:rsidRDefault="000657D7" w:rsidP="000657D7">
      <w:r>
        <w:t xml:space="preserve">Name ---字体名称---[Events]部分将引用该项,比如Default,Font1等 </w:t>
      </w:r>
    </w:p>
    <w:p w14:paraId="5DA0440C" w14:textId="77777777" w:rsidR="000657D7" w:rsidRDefault="000657D7" w:rsidP="000657D7"/>
    <w:p w14:paraId="685F7612" w14:textId="77777777" w:rsidR="000657D7" w:rsidRDefault="000657D7" w:rsidP="000657D7">
      <w:r>
        <w:t xml:space="preserve">Fontname ---所使用的字型---比如黑体,楷体_GB2312等.对新载入的SSA文件,VOBSUB不会识别出宋体以外的字型,都按宋体输出.但可以在DirectVobSub中重新定义 </w:t>
      </w:r>
    </w:p>
    <w:p w14:paraId="31417817" w14:textId="77777777" w:rsidR="000657D7" w:rsidRDefault="000657D7" w:rsidP="000657D7"/>
    <w:p w14:paraId="37A8E53F" w14:textId="77777777" w:rsidR="000657D7" w:rsidRDefault="000657D7" w:rsidP="000657D7">
      <w:r>
        <w:t xml:space="preserve">Fontsize ---字体大小---常用范围8-72 </w:t>
      </w:r>
    </w:p>
    <w:p w14:paraId="656F6206" w14:textId="77777777" w:rsidR="000657D7" w:rsidRDefault="000657D7" w:rsidP="000657D7"/>
    <w:p w14:paraId="7D106C99" w14:textId="77777777" w:rsidR="000657D7" w:rsidRDefault="000657D7" w:rsidP="000657D7">
      <w:r>
        <w:t xml:space="preserve">PrimaryColour ---主体颜色---颜色格式为&amp;HXXXXXX，十六进制，X取值为0-f </w:t>
      </w:r>
    </w:p>
    <w:p w14:paraId="7A23236A" w14:textId="77777777" w:rsidR="000657D7" w:rsidRDefault="000657D7" w:rsidP="000657D7"/>
    <w:p w14:paraId="311280D6" w14:textId="77777777" w:rsidR="000657D7" w:rsidRDefault="000657D7" w:rsidP="000657D7">
      <w:r>
        <w:t xml:space="preserve">SecondaryColour ---次要颜色---格式同上,卡拉OK中使用,即变色前的颜,变色后显示主体颜色 </w:t>
      </w:r>
    </w:p>
    <w:p w14:paraId="2DE557CD" w14:textId="77777777" w:rsidR="000657D7" w:rsidRDefault="000657D7" w:rsidP="000657D7"/>
    <w:p w14:paraId="526626F1" w14:textId="77777777" w:rsidR="000657D7" w:rsidRDefault="000657D7" w:rsidP="000657D7">
      <w:r>
        <w:t xml:space="preserve">TertiaryColour ---边框颜色---格式同上 </w:t>
      </w:r>
    </w:p>
    <w:p w14:paraId="33F0D2BA" w14:textId="77777777" w:rsidR="000657D7" w:rsidRDefault="000657D7" w:rsidP="000657D7"/>
    <w:p w14:paraId="38D107FB" w14:textId="77777777" w:rsidR="000657D7" w:rsidRDefault="000657D7" w:rsidP="000657D7">
      <w:r>
        <w:t>BackColour ---阴影颜色---格式同上</w:t>
      </w:r>
    </w:p>
    <w:p w14:paraId="462BFCED" w14:textId="77777777" w:rsidR="000657D7" w:rsidRDefault="000657D7" w:rsidP="000657D7"/>
    <w:p w14:paraId="2092FAA6" w14:textId="77777777" w:rsidR="000657D7" w:rsidRDefault="000657D7" w:rsidP="000657D7"/>
    <w:p w14:paraId="41A67105" w14:textId="77777777" w:rsidR="000657D7" w:rsidRDefault="000657D7" w:rsidP="000657D7">
      <w:r>
        <w:rPr>
          <w:rFonts w:hint="eastAsia"/>
        </w:rPr>
        <w:t>下面是一些常用颜色的代码</w:t>
      </w:r>
      <w:r>
        <w:t xml:space="preserve">,以便在文件中直接添加和编辑: </w:t>
      </w:r>
    </w:p>
    <w:p w14:paraId="294AA7EE" w14:textId="77777777" w:rsidR="000657D7" w:rsidRDefault="000657D7" w:rsidP="000657D7"/>
    <w:p w14:paraId="30192A81" w14:textId="77777777" w:rsidR="000657D7" w:rsidRDefault="000657D7" w:rsidP="000657D7">
      <w:r>
        <w:t xml:space="preserve">&amp;Hffffff 白 &amp;H8080ff 浅红 </w:t>
      </w:r>
    </w:p>
    <w:p w14:paraId="508076EC" w14:textId="77777777" w:rsidR="000657D7" w:rsidRDefault="000657D7" w:rsidP="000657D7"/>
    <w:p w14:paraId="6B5F1053" w14:textId="77777777" w:rsidR="000657D7" w:rsidRDefault="000657D7" w:rsidP="000657D7">
      <w:r>
        <w:lastRenderedPageBreak/>
        <w:t xml:space="preserve">&amp;H000000 黑 &amp;H80ffff 浅黄 </w:t>
      </w:r>
    </w:p>
    <w:p w14:paraId="39024321" w14:textId="77777777" w:rsidR="000657D7" w:rsidRDefault="000657D7" w:rsidP="000657D7"/>
    <w:p w14:paraId="26D60FF2" w14:textId="77777777" w:rsidR="000657D7" w:rsidRDefault="000657D7" w:rsidP="000657D7">
      <w:r>
        <w:t xml:space="preserve">&amp;H0000ff 深红 &amp;HFF8000 亮蓝 </w:t>
      </w:r>
    </w:p>
    <w:p w14:paraId="7D2E9146" w14:textId="77777777" w:rsidR="000657D7" w:rsidRDefault="000657D7" w:rsidP="000657D7"/>
    <w:p w14:paraId="7E882CE0" w14:textId="77777777" w:rsidR="000657D7" w:rsidRDefault="000657D7" w:rsidP="000657D7">
      <w:r>
        <w:t xml:space="preserve">&amp;H00ffff 深黄 &amp;H80ff00 浅绿 </w:t>
      </w:r>
    </w:p>
    <w:p w14:paraId="492E96B8" w14:textId="77777777" w:rsidR="000657D7" w:rsidRDefault="000657D7" w:rsidP="000657D7"/>
    <w:p w14:paraId="1B58E8BD" w14:textId="77777777" w:rsidR="000657D7" w:rsidRDefault="000657D7" w:rsidP="000657D7">
      <w:r>
        <w:t xml:space="preserve">&amp;Hff0000 深蓝 &amp;H00ff00 亮绿 </w:t>
      </w:r>
    </w:p>
    <w:p w14:paraId="3CE5509C" w14:textId="77777777" w:rsidR="000657D7" w:rsidRDefault="000657D7" w:rsidP="000657D7"/>
    <w:p w14:paraId="4452421E" w14:textId="77777777" w:rsidR="000657D7" w:rsidRDefault="000657D7" w:rsidP="000657D7">
      <w:r>
        <w:t xml:space="preserve">&amp;H008000 深绿 &amp;Hff00ff 紫红(偏紫) </w:t>
      </w:r>
    </w:p>
    <w:p w14:paraId="22BF63C0" w14:textId="77777777" w:rsidR="000657D7" w:rsidRDefault="000657D7" w:rsidP="000657D7"/>
    <w:p w14:paraId="236270FA" w14:textId="77777777" w:rsidR="000657D7" w:rsidRDefault="000657D7" w:rsidP="000657D7">
      <w:r>
        <w:t xml:space="preserve">&amp;H0080ff 橙 &amp;H8000ff 紫红(偏红) </w:t>
      </w:r>
    </w:p>
    <w:p w14:paraId="1294F174" w14:textId="77777777" w:rsidR="000657D7" w:rsidRDefault="000657D7" w:rsidP="000657D7"/>
    <w:p w14:paraId="76FF9F51" w14:textId="77777777" w:rsidR="000657D7" w:rsidRDefault="000657D7" w:rsidP="000657D7">
      <w:r>
        <w:t>&amp;Hff0080 紫 &amp;Hffff00 浅蓝</w:t>
      </w:r>
    </w:p>
    <w:p w14:paraId="478FDEC3" w14:textId="77777777" w:rsidR="000657D7" w:rsidRDefault="000657D7" w:rsidP="000657D7"/>
    <w:p w14:paraId="7561ADE3" w14:textId="77777777" w:rsidR="000657D7" w:rsidRDefault="000657D7" w:rsidP="000657D7"/>
    <w:p w14:paraId="3F58CF82" w14:textId="77777777" w:rsidR="000657D7" w:rsidRDefault="000657D7" w:rsidP="000657D7">
      <w:r>
        <w:t xml:space="preserve">Bold ---粗体---0关闭，-1开启 </w:t>
      </w:r>
    </w:p>
    <w:p w14:paraId="4D1D7363" w14:textId="77777777" w:rsidR="000657D7" w:rsidRDefault="000657D7" w:rsidP="000657D7"/>
    <w:p w14:paraId="7DE0698A" w14:textId="77777777" w:rsidR="000657D7" w:rsidRDefault="000657D7" w:rsidP="000657D7">
      <w:r>
        <w:t>Italic ---斜体---0关闭，-1开启</w:t>
      </w:r>
    </w:p>
    <w:p w14:paraId="253DC567" w14:textId="77777777" w:rsidR="000657D7" w:rsidRDefault="000657D7" w:rsidP="000657D7"/>
    <w:p w14:paraId="4DCAB40B" w14:textId="77777777" w:rsidR="000657D7" w:rsidRDefault="000657D7" w:rsidP="000657D7"/>
    <w:p w14:paraId="7469E99A" w14:textId="77777777" w:rsidR="000657D7" w:rsidRDefault="000657D7" w:rsidP="000657D7">
      <w:r>
        <w:t xml:space="preserve">BorderStyle ---边框样式---取值1:正常,取值3:有一覆盖区域 </w:t>
      </w:r>
    </w:p>
    <w:p w14:paraId="1E33B075" w14:textId="77777777" w:rsidR="000657D7" w:rsidRDefault="000657D7" w:rsidP="000657D7"/>
    <w:p w14:paraId="4005478E" w14:textId="77777777" w:rsidR="000657D7" w:rsidRDefault="000657D7" w:rsidP="000657D7">
      <w:r>
        <w:t xml:space="preserve">Outline ---边框宽度---取值范围1-4,数字越大边框越宽 </w:t>
      </w:r>
    </w:p>
    <w:p w14:paraId="2596DE44" w14:textId="77777777" w:rsidR="000657D7" w:rsidRDefault="000657D7" w:rsidP="000657D7"/>
    <w:p w14:paraId="27D99BB7" w14:textId="77777777" w:rsidR="000657D7" w:rsidRDefault="000657D7" w:rsidP="000657D7">
      <w:r>
        <w:t xml:space="preserve">Shadow ---阴影距离---取值范围0-4,数字越大阴影越厚 </w:t>
      </w:r>
    </w:p>
    <w:p w14:paraId="62377A1E" w14:textId="77777777" w:rsidR="000657D7" w:rsidRDefault="000657D7" w:rsidP="000657D7"/>
    <w:p w14:paraId="0554CB69" w14:textId="77777777" w:rsidR="000657D7" w:rsidRDefault="000657D7" w:rsidP="000657D7">
      <w:r>
        <w:t xml:space="preserve">Alignment ---对齐方式---这是重中之重,学懂对齐方式等于学懂了一半的SSA,其用法将在下面的代码部分作详细的介绍,这里只作简单的说明(下面各位置的数字就是Alignment的取值,很好记:从1-11,没有4和8这两个数,其余都是连续排列): </w:t>
      </w:r>
    </w:p>
    <w:p w14:paraId="210C2DF3" w14:textId="77777777" w:rsidR="000657D7" w:rsidRDefault="000657D7" w:rsidP="000657D7"/>
    <w:p w14:paraId="6B4B7C98" w14:textId="77777777" w:rsidR="000657D7" w:rsidRDefault="000657D7" w:rsidP="000657D7">
      <w:r>
        <w:t xml:space="preserve">   左  中  右 </w:t>
      </w:r>
    </w:p>
    <w:p w14:paraId="49F7D1B3" w14:textId="77777777" w:rsidR="000657D7" w:rsidRDefault="000657D7" w:rsidP="000657D7">
      <w:r>
        <w:rPr>
          <w:rFonts w:hint="eastAsia"/>
        </w:rPr>
        <w:t>上</w:t>
      </w:r>
      <w:r>
        <w:t xml:space="preserve"> 5   6   7</w:t>
      </w:r>
    </w:p>
    <w:p w14:paraId="43348AE1" w14:textId="77777777" w:rsidR="000657D7" w:rsidRDefault="000657D7" w:rsidP="000657D7">
      <w:r>
        <w:rPr>
          <w:rFonts w:hint="eastAsia"/>
        </w:rPr>
        <w:t>中</w:t>
      </w:r>
      <w:r>
        <w:t xml:space="preserve"> 9   10  11 </w:t>
      </w:r>
    </w:p>
    <w:p w14:paraId="51C0C52F" w14:textId="77777777" w:rsidR="000657D7" w:rsidRDefault="000657D7" w:rsidP="000657D7">
      <w:r>
        <w:rPr>
          <w:rFonts w:hint="eastAsia"/>
        </w:rPr>
        <w:t>下</w:t>
      </w:r>
      <w:r>
        <w:t xml:space="preserve"> 1   2   3</w:t>
      </w:r>
    </w:p>
    <w:p w14:paraId="6B59880B" w14:textId="77777777" w:rsidR="000657D7" w:rsidRDefault="000657D7" w:rsidP="000657D7"/>
    <w:p w14:paraId="64C50462" w14:textId="77777777" w:rsidR="000657D7" w:rsidRDefault="000657D7" w:rsidP="000657D7">
      <w:r>
        <w:t xml:space="preserve">MarginL ---字幕距左边的距离---取值范围0-PlayResX的数值 </w:t>
      </w:r>
    </w:p>
    <w:p w14:paraId="7545FD23" w14:textId="77777777" w:rsidR="000657D7" w:rsidRDefault="000657D7" w:rsidP="000657D7"/>
    <w:p w14:paraId="190D2A3E" w14:textId="77777777" w:rsidR="000657D7" w:rsidRDefault="000657D7" w:rsidP="000657D7">
      <w:r>
        <w:t xml:space="preserve">MarginR ---字幕距右边的距离---取值范围0-PlayResX的数值 </w:t>
      </w:r>
    </w:p>
    <w:p w14:paraId="291A502F" w14:textId="77777777" w:rsidR="000657D7" w:rsidRDefault="000657D7" w:rsidP="000657D7"/>
    <w:p w14:paraId="7182F5BC" w14:textId="77777777" w:rsidR="000657D7" w:rsidRDefault="000657D7" w:rsidP="000657D7">
      <w:r>
        <w:t>MarginV ---字幕高度---取值范围0-PlayResY的数值</w:t>
      </w:r>
    </w:p>
    <w:p w14:paraId="481A2542" w14:textId="77777777" w:rsidR="000657D7" w:rsidRDefault="000657D7" w:rsidP="000657D7"/>
    <w:p w14:paraId="2E142779" w14:textId="77777777" w:rsidR="000657D7" w:rsidRDefault="000657D7" w:rsidP="000657D7">
      <w:r>
        <w:t xml:space="preserve">AlphaLevel---字体透明度---透明度格式为&amp;HXX,十六进制,X取值为0-f </w:t>
      </w:r>
    </w:p>
    <w:p w14:paraId="563B2645" w14:textId="77777777" w:rsidR="000657D7" w:rsidRDefault="000657D7" w:rsidP="000657D7"/>
    <w:p w14:paraId="363812B0" w14:textId="77777777" w:rsidR="000657D7" w:rsidRDefault="000657D7" w:rsidP="000657D7">
      <w:r>
        <w:t xml:space="preserve">Encoding ---编码---简体134,繁体138 </w:t>
      </w:r>
    </w:p>
    <w:p w14:paraId="2031B9D0" w14:textId="77777777" w:rsidR="000657D7" w:rsidRDefault="000657D7" w:rsidP="000657D7"/>
    <w:p w14:paraId="2EB22C2B" w14:textId="77777777" w:rsidR="000657D7" w:rsidRDefault="000657D7" w:rsidP="000657D7"/>
    <w:p w14:paraId="04552BAA" w14:textId="77777777" w:rsidR="000657D7" w:rsidRDefault="000657D7" w:rsidP="000657D7">
      <w:r>
        <w:t xml:space="preserve">3.[Events] </w:t>
      </w:r>
    </w:p>
    <w:p w14:paraId="5278DB85" w14:textId="77777777" w:rsidR="000657D7" w:rsidRDefault="000657D7" w:rsidP="000657D7"/>
    <w:p w14:paraId="018A5117" w14:textId="77777777" w:rsidR="000657D7" w:rsidRDefault="000657D7" w:rsidP="000657D7">
      <w:r>
        <w:t xml:space="preserve">Format: Marked, Start, End, Style, Name,MarginL, MarginR, MarginV, Effect, Text </w:t>
      </w:r>
    </w:p>
    <w:p w14:paraId="325595AE" w14:textId="77777777" w:rsidR="000657D7" w:rsidRDefault="000657D7" w:rsidP="000657D7"/>
    <w:p w14:paraId="185C0224" w14:textId="77777777" w:rsidR="000657D7" w:rsidRDefault="000657D7" w:rsidP="000657D7">
      <w:r>
        <w:rPr>
          <w:rFonts w:hint="eastAsia"/>
        </w:rPr>
        <w:t>从这里开始就是字幕部分了，以“</w:t>
      </w:r>
      <w:r>
        <w:t>Dialogue: Marked=0,0:00:01.34,0:00:02.05,Default,,0000,0000,0000,,”定义开头。如果只是单纯做字幕用，那么这句后面就是字幕部分了，而字幕的格式根据[V4 Styles]里设置的来显示。Default可以换用上面设置的mine，那么显示的格式是按照mine里面设定！</w:t>
      </w:r>
    </w:p>
    <w:p w14:paraId="1CCADA76" w14:textId="77777777" w:rsidR="000657D7" w:rsidRDefault="000657D7" w:rsidP="000657D7"/>
    <w:p w14:paraId="2D2BA59E" w14:textId="77777777" w:rsidR="000657D7" w:rsidRDefault="000657D7" w:rsidP="000657D7">
      <w:r>
        <w:rPr>
          <w:rFonts w:hint="eastAsia"/>
        </w:rPr>
        <w:t>这里是将</w:t>
      </w:r>
      <w:r>
        <w:t xml:space="preserve">[v4 Styles]部分中已定义的字体提供给字幕,并能对字体的各属性重新定义;通过特定的SSA代码实现特效. </w:t>
      </w:r>
    </w:p>
    <w:p w14:paraId="7E7D57D4" w14:textId="77777777" w:rsidR="000657D7" w:rsidRDefault="000657D7" w:rsidP="000657D7"/>
    <w:p w14:paraId="299F55C4" w14:textId="77777777" w:rsidR="000657D7" w:rsidRDefault="000657D7" w:rsidP="000657D7">
      <w:r>
        <w:t xml:space="preserve">Format: Marked, Start, End, Style, Name,MarginL, MarginR, MarginV, Effect, Text </w:t>
      </w:r>
    </w:p>
    <w:p w14:paraId="60AA1818" w14:textId="77777777" w:rsidR="000657D7" w:rsidRDefault="000657D7" w:rsidP="000657D7"/>
    <w:p w14:paraId="786B2D07" w14:textId="77777777" w:rsidR="000657D7" w:rsidRDefault="000657D7" w:rsidP="000657D7">
      <w:r>
        <w:t xml:space="preserve">Marked---标记---一般都设为0 </w:t>
      </w:r>
    </w:p>
    <w:p w14:paraId="42AB5D5A" w14:textId="77777777" w:rsidR="000657D7" w:rsidRDefault="000657D7" w:rsidP="000657D7"/>
    <w:p w14:paraId="4329309E" w14:textId="77777777" w:rsidR="000657D7" w:rsidRDefault="000657D7" w:rsidP="000657D7">
      <w:r>
        <w:t xml:space="preserve">Start ---字幕开始时间---格式0:00:00.00最小单位0.01秒 </w:t>
      </w:r>
    </w:p>
    <w:p w14:paraId="1E3AFEF5" w14:textId="77777777" w:rsidR="000657D7" w:rsidRDefault="000657D7" w:rsidP="000657D7"/>
    <w:p w14:paraId="5853C383" w14:textId="77777777" w:rsidR="000657D7" w:rsidRDefault="000657D7" w:rsidP="000657D7">
      <w:r>
        <w:t xml:space="preserve">End ---字幕结束时间---格式同上 </w:t>
      </w:r>
    </w:p>
    <w:p w14:paraId="20804F82" w14:textId="77777777" w:rsidR="000657D7" w:rsidRDefault="000657D7" w:rsidP="000657D7"/>
    <w:p w14:paraId="7576FCAC" w14:textId="77777777" w:rsidR="000657D7" w:rsidRDefault="000657D7" w:rsidP="000657D7">
      <w:r>
        <w:t xml:space="preserve">Style ---字体名称---引用的是[v4Styles]部分中的Name项 </w:t>
      </w:r>
    </w:p>
    <w:p w14:paraId="70C85981" w14:textId="77777777" w:rsidR="000657D7" w:rsidRDefault="000657D7" w:rsidP="000657D7"/>
    <w:p w14:paraId="511E8FFD" w14:textId="77777777" w:rsidR="000657D7" w:rsidRDefault="000657D7" w:rsidP="000657D7">
      <w:r>
        <w:t xml:space="preserve">Name ---名字---注意这个Name和[v4 Styles]部分中的Name完全不同,相当于注释,一般省略,省略后只留一逗号. </w:t>
      </w:r>
    </w:p>
    <w:p w14:paraId="1C86CCEE" w14:textId="77777777" w:rsidR="000657D7" w:rsidRDefault="000657D7" w:rsidP="000657D7"/>
    <w:p w14:paraId="7A708F23" w14:textId="77777777" w:rsidR="000657D7" w:rsidRDefault="000657D7" w:rsidP="000657D7">
      <w:r>
        <w:t xml:space="preserve">MarginL---是对[v4 Styles]部分MarginL值的重新设定,0000表示采用原值;若不为零,则代替原值(此时原值不再起作用) </w:t>
      </w:r>
    </w:p>
    <w:p w14:paraId="4B303943" w14:textId="77777777" w:rsidR="000657D7" w:rsidRDefault="000657D7" w:rsidP="000657D7"/>
    <w:p w14:paraId="14118972" w14:textId="77777777" w:rsidR="000657D7" w:rsidRDefault="000657D7" w:rsidP="000657D7">
      <w:r>
        <w:t>MarginR---是对[v4 Styles]部分MarginR值的重新设定,用法同上</w:t>
      </w:r>
    </w:p>
    <w:p w14:paraId="7FD2A68A" w14:textId="77777777" w:rsidR="000657D7" w:rsidRDefault="000657D7" w:rsidP="000657D7"/>
    <w:p w14:paraId="4F4BEAF3" w14:textId="77777777" w:rsidR="000657D7" w:rsidRDefault="000657D7" w:rsidP="000657D7">
      <w:r>
        <w:t>MarginV---是对[v4 Styles]部分MarginV值的重新设定,用法同上</w:t>
      </w:r>
    </w:p>
    <w:p w14:paraId="2E815EFE" w14:textId="77777777" w:rsidR="000657D7" w:rsidRDefault="000657D7" w:rsidP="000657D7"/>
    <w:p w14:paraId="342613A3" w14:textId="77777777" w:rsidR="000657D7" w:rsidRDefault="000657D7" w:rsidP="000657D7">
      <w:r>
        <w:t xml:space="preserve">Effect---这里是SSA为编辑人员方便使用动态效果而自定义的代码,有Scroll up,Scroll down,Banner和Karaoke四种形式.为集中学习这里就不作介绍将其放到SSA代码部分说明. </w:t>
      </w:r>
    </w:p>
    <w:p w14:paraId="33CC1421" w14:textId="77777777" w:rsidR="000657D7" w:rsidRDefault="000657D7" w:rsidP="000657D7"/>
    <w:p w14:paraId="372D0D81" w14:textId="77777777" w:rsidR="000657D7" w:rsidRDefault="000657D7" w:rsidP="000657D7">
      <w:r>
        <w:t xml:space="preserve">Text---字幕区---在这里可以添加代码改变字体属性,实现多种特效 </w:t>
      </w:r>
    </w:p>
    <w:p w14:paraId="566BEDB2" w14:textId="77777777" w:rsidR="000657D7" w:rsidRDefault="000657D7" w:rsidP="000657D7"/>
    <w:p w14:paraId="058AABB8" w14:textId="77777777" w:rsidR="000657D7" w:rsidRDefault="000657D7" w:rsidP="000657D7">
      <w:r>
        <w:rPr>
          <w:rFonts w:hint="eastAsia"/>
        </w:rPr>
        <w:t>其实</w:t>
      </w:r>
      <w:r>
        <w:t>[v4 Styles]部分就是一个存放各种字体以及该字体属性初始值的一个场所,它的大小,颜色,字幕所在的位置等信息都放在这里;而[Events]部分则是把[v4 Styles]部分中的各个字体应用到文本中去,并且能够对已定义的字体的各种属性进行修改以达到需要的效果.打个比方,几种不同类型的木材,具有各自的原始尺寸颜色,经过加工改变大小涂上新的颜色(或者直接使用原料),从而做成各种家俱材料.[v4 Styles]部分就相当于放置这些原始木材的仓库,而</w:t>
      </w:r>
      <w:r>
        <w:lastRenderedPageBreak/>
        <w:t>[Events]部分则是执行怎样加工木材并将其安装到家俱</w:t>
      </w:r>
      <w:r>
        <w:rPr>
          <w:rFonts w:hint="eastAsia"/>
        </w:rPr>
        <w:t>上</w:t>
      </w:r>
      <w:r>
        <w:t>.</w:t>
      </w:r>
    </w:p>
    <w:p w14:paraId="33EA7475" w14:textId="77777777" w:rsidR="000657D7" w:rsidRDefault="000657D7" w:rsidP="000657D7"/>
    <w:p w14:paraId="44827256" w14:textId="77777777" w:rsidR="000657D7" w:rsidRDefault="000657D7" w:rsidP="000657D7"/>
    <w:p w14:paraId="5B69322B" w14:textId="77777777" w:rsidR="000657D7" w:rsidRDefault="000657D7" w:rsidP="000657D7">
      <w:r>
        <w:rPr>
          <w:rFonts w:hint="eastAsia"/>
        </w:rPr>
        <w:t>二、下面介绍</w:t>
      </w:r>
      <w:r>
        <w:t xml:space="preserve">SSA代码的用法 </w:t>
      </w:r>
    </w:p>
    <w:p w14:paraId="6DB68F28" w14:textId="77777777" w:rsidR="000657D7" w:rsidRDefault="000657D7" w:rsidP="000657D7"/>
    <w:p w14:paraId="0F9EF52F" w14:textId="77777777" w:rsidR="000657D7" w:rsidRDefault="000657D7" w:rsidP="000657D7">
      <w:r>
        <w:t>SSA代码</w:t>
      </w:r>
    </w:p>
    <w:p w14:paraId="6030C518" w14:textId="77777777" w:rsidR="000657D7" w:rsidRDefault="000657D7" w:rsidP="000657D7"/>
    <w:p w14:paraId="4A060C53" w14:textId="77777777" w:rsidR="000657D7" w:rsidRDefault="000657D7" w:rsidP="000657D7">
      <w:r>
        <w:rPr>
          <w:rFonts w:hint="eastAsia"/>
        </w:rPr>
        <w:t>首先对下面代码中用到的符号说明一下</w:t>
      </w:r>
      <w:r>
        <w:t xml:space="preserve">: </w:t>
      </w:r>
    </w:p>
    <w:p w14:paraId="6513A77D" w14:textId="77777777" w:rsidR="000657D7" w:rsidRDefault="000657D7" w:rsidP="000657D7"/>
    <w:p w14:paraId="3E0D505C" w14:textId="77777777" w:rsidR="000657D7" w:rsidRDefault="000657D7" w:rsidP="000657D7">
      <w:r>
        <w:t xml:space="preserve">&lt;..&gt;---参数 </w:t>
      </w:r>
    </w:p>
    <w:p w14:paraId="1FD0AD1E" w14:textId="77777777" w:rsidR="000657D7" w:rsidRDefault="000657D7" w:rsidP="000657D7"/>
    <w:p w14:paraId="238E2D9E" w14:textId="77777777" w:rsidR="000657D7" w:rsidRDefault="000657D7" w:rsidP="000657D7">
      <w:r>
        <w:t xml:space="preserve">[..]---可选项 </w:t>
      </w:r>
    </w:p>
    <w:p w14:paraId="2078D872" w14:textId="77777777" w:rsidR="000657D7" w:rsidRDefault="000657D7" w:rsidP="000657D7"/>
    <w:p w14:paraId="57146348" w14:textId="77777777" w:rsidR="000657D7" w:rsidRDefault="000657D7" w:rsidP="000657D7">
      <w:r>
        <w:t xml:space="preserve">&lt;../..&gt;---任选其中一项 </w:t>
      </w:r>
    </w:p>
    <w:p w14:paraId="4431A124" w14:textId="77777777" w:rsidR="000657D7" w:rsidRDefault="000657D7" w:rsidP="000657D7"/>
    <w:p w14:paraId="3EFFAFB4" w14:textId="77777777" w:rsidR="000657D7" w:rsidRDefault="000657D7" w:rsidP="000657D7">
      <w:r>
        <w:rPr>
          <w:rFonts w:hint="eastAsia"/>
        </w:rPr>
        <w:t>规定</w:t>
      </w:r>
      <w:r>
        <w:t xml:space="preserve">:所有代码之前加\ </w:t>
      </w:r>
    </w:p>
    <w:p w14:paraId="72046D1F" w14:textId="77777777" w:rsidR="000657D7" w:rsidRDefault="000657D7" w:rsidP="000657D7"/>
    <w:p w14:paraId="2EDB2B35" w14:textId="77777777" w:rsidR="000657D7" w:rsidRDefault="000657D7" w:rsidP="000657D7">
      <w:r>
        <w:rPr>
          <w:rFonts w:hint="eastAsia"/>
        </w:rPr>
        <w:t>所有代码放在括号</w:t>
      </w:r>
      <w:r>
        <w:t xml:space="preserve">{}内，\N,\n,\h例外。 </w:t>
      </w:r>
    </w:p>
    <w:p w14:paraId="29156E4A" w14:textId="77777777" w:rsidR="000657D7" w:rsidRDefault="000657D7" w:rsidP="000657D7"/>
    <w:p w14:paraId="3634E526" w14:textId="77777777" w:rsidR="000657D7" w:rsidRDefault="000657D7" w:rsidP="000657D7">
      <w:r>
        <w:t xml:space="preserve">\N---换行---换行后两行之间没有空隙 </w:t>
      </w:r>
    </w:p>
    <w:p w14:paraId="2647BB99" w14:textId="77777777" w:rsidR="000657D7" w:rsidRDefault="000657D7" w:rsidP="000657D7"/>
    <w:p w14:paraId="28F4996D" w14:textId="77777777" w:rsidR="000657D7" w:rsidRDefault="000657D7" w:rsidP="000657D7">
      <w:r>
        <w:t xml:space="preserve">\n---空格---或直接按空格键,超出范围自动换行 </w:t>
      </w:r>
    </w:p>
    <w:p w14:paraId="4AAEB0F4" w14:textId="77777777" w:rsidR="000657D7" w:rsidRDefault="000657D7" w:rsidP="000657D7"/>
    <w:p w14:paraId="2AC76FFC" w14:textId="77777777" w:rsidR="000657D7" w:rsidRDefault="000657D7" w:rsidP="000657D7">
      <w:r>
        <w:t>\h---空格---或直接按空格键</w:t>
      </w:r>
    </w:p>
    <w:p w14:paraId="401FED3D" w14:textId="77777777" w:rsidR="000657D7" w:rsidRDefault="000657D7" w:rsidP="000657D7"/>
    <w:p w14:paraId="23DD1D12" w14:textId="77777777" w:rsidR="000657D7" w:rsidRDefault="000657D7" w:rsidP="000657D7">
      <w:r>
        <w:t xml:space="preserve">\b&lt;0/1&gt;---粗体---0关闭，1开启 </w:t>
      </w:r>
    </w:p>
    <w:p w14:paraId="74B10232" w14:textId="77777777" w:rsidR="000657D7" w:rsidRDefault="000657D7" w:rsidP="000657D7"/>
    <w:p w14:paraId="45AE1D04" w14:textId="77777777" w:rsidR="000657D7" w:rsidRDefault="000657D7" w:rsidP="000657D7">
      <w:r>
        <w:t>\i&lt;0/1&gt;---斜体---0关闭，1开启</w:t>
      </w:r>
    </w:p>
    <w:p w14:paraId="439C0F2D" w14:textId="77777777" w:rsidR="000657D7" w:rsidRDefault="000657D7" w:rsidP="000657D7"/>
    <w:p w14:paraId="54FEFA54" w14:textId="77777777" w:rsidR="000657D7" w:rsidRDefault="000657D7" w:rsidP="000657D7">
      <w:r>
        <w:t xml:space="preserve">\bord&lt;width&gt;---边框宽度---width取值范围1-4,数字越大边框越宽 </w:t>
      </w:r>
    </w:p>
    <w:p w14:paraId="54D63F35" w14:textId="77777777" w:rsidR="000657D7" w:rsidRDefault="000657D7" w:rsidP="000657D7"/>
    <w:p w14:paraId="3A43B42A" w14:textId="77777777" w:rsidR="000657D7" w:rsidRDefault="000657D7" w:rsidP="000657D7">
      <w:r>
        <w:t>\shad&lt;depth&gt;---阴影距离---depth取值范围0-4,数字越大阴影越厚</w:t>
      </w:r>
    </w:p>
    <w:p w14:paraId="526375EA" w14:textId="77777777" w:rsidR="000657D7" w:rsidRDefault="000657D7" w:rsidP="000657D7"/>
    <w:p w14:paraId="4CAF76DC" w14:textId="77777777" w:rsidR="000657D7" w:rsidRDefault="000657D7" w:rsidP="000657D7">
      <w:r>
        <w:t xml:space="preserve">\r&lt;style&gt;---改变字体---比如Default,Font1等 </w:t>
      </w:r>
    </w:p>
    <w:p w14:paraId="026FC27F" w14:textId="77777777" w:rsidR="000657D7" w:rsidRDefault="000657D7" w:rsidP="000657D7"/>
    <w:p w14:paraId="14853D2F" w14:textId="77777777" w:rsidR="000657D7" w:rsidRDefault="000657D7" w:rsidP="000657D7">
      <w:r>
        <w:t xml:space="preserve">\r\r---恢复成最初的字体 </w:t>
      </w:r>
    </w:p>
    <w:p w14:paraId="5688ECA5" w14:textId="77777777" w:rsidR="000657D7" w:rsidRDefault="000657D7" w:rsidP="000657D7"/>
    <w:p w14:paraId="5DEB6C1A" w14:textId="77777777" w:rsidR="000657D7" w:rsidRDefault="000657D7" w:rsidP="000657D7">
      <w:r>
        <w:t xml:space="preserve">\fn&lt;font name&gt;---改变字型---比如黑体,楷体_GB2312等 </w:t>
      </w:r>
    </w:p>
    <w:p w14:paraId="2B9F0C72" w14:textId="77777777" w:rsidR="000657D7" w:rsidRDefault="000657D7" w:rsidP="000657D7"/>
    <w:p w14:paraId="0FAD3394" w14:textId="77777777" w:rsidR="000657D7" w:rsidRDefault="000657D7" w:rsidP="000657D7">
      <w:r>
        <w:t xml:space="preserve">\fs&lt;font size&gt;---改变字号---常用范围8-72 </w:t>
      </w:r>
    </w:p>
    <w:p w14:paraId="02A07728" w14:textId="77777777" w:rsidR="000657D7" w:rsidRDefault="000657D7" w:rsidP="000657D7"/>
    <w:p w14:paraId="6107EA75" w14:textId="77777777" w:rsidR="000657D7" w:rsidRDefault="000657D7" w:rsidP="000657D7">
      <w:r>
        <w:t xml:space="preserve">\fsc&lt;x/y&gt;&lt;percent&gt;---字符缩放---x代表水平方向,y代表垂直方向,perecet取不小于0的数(小数也可以).默认大小为100(即100%) </w:t>
      </w:r>
    </w:p>
    <w:p w14:paraId="07BA7BCD" w14:textId="77777777" w:rsidR="000657D7" w:rsidRDefault="000657D7" w:rsidP="000657D7"/>
    <w:p w14:paraId="182C242B" w14:textId="77777777" w:rsidR="000657D7" w:rsidRDefault="000657D7" w:rsidP="000657D7">
      <w:r>
        <w:lastRenderedPageBreak/>
        <w:t xml:space="preserve">\fsp&lt;pixels&gt;---调整字间距---pixels取值在实数范围内,可以是正数,零,负数.默认值为0 </w:t>
      </w:r>
    </w:p>
    <w:p w14:paraId="70743E0A" w14:textId="77777777" w:rsidR="000657D7" w:rsidRDefault="000657D7" w:rsidP="000657D7"/>
    <w:p w14:paraId="367CFD38" w14:textId="77777777" w:rsidR="000657D7" w:rsidRDefault="000657D7" w:rsidP="000657D7">
      <w:r>
        <w:t>\fr[&lt;x/y/z&gt;]&lt;degrees&gt;---旋转---x代表水平方向,y代表垂直方向,z是垂直于屏幕的坐标轴.degrees为正数时是逆时针旋转,为负数时是顺时针旋转.</w:t>
      </w:r>
    </w:p>
    <w:p w14:paraId="740B2349" w14:textId="77777777" w:rsidR="000657D7" w:rsidRDefault="000657D7" w:rsidP="000657D7"/>
    <w:p w14:paraId="6A558E78" w14:textId="77777777" w:rsidR="000657D7" w:rsidRDefault="000657D7" w:rsidP="000657D7"/>
    <w:p w14:paraId="6F47819C" w14:textId="77777777" w:rsidR="000657D7" w:rsidRDefault="000657D7" w:rsidP="000657D7">
      <w:r>
        <w:t>\c&amp;H&lt;XXXXXX&gt;---改变颜色---颜色格式为&amp;HXXXXXX，十六进制，X取值为0-f,作用相当于\1c&amp;H&lt;XXXXXX&gt;</w:t>
      </w:r>
    </w:p>
    <w:p w14:paraId="25442CB8" w14:textId="77777777" w:rsidR="000657D7" w:rsidRDefault="000657D7" w:rsidP="000657D7"/>
    <w:p w14:paraId="437449D0" w14:textId="77777777" w:rsidR="000657D7" w:rsidRDefault="000657D7" w:rsidP="000657D7">
      <w:r>
        <w:t xml:space="preserve">\1c&amp;H&lt;XXXXXX&gt;---改变主体颜色---格式同上 </w:t>
      </w:r>
    </w:p>
    <w:p w14:paraId="5F408887" w14:textId="77777777" w:rsidR="000657D7" w:rsidRDefault="000657D7" w:rsidP="000657D7"/>
    <w:p w14:paraId="49C28653" w14:textId="77777777" w:rsidR="000657D7" w:rsidRDefault="000657D7" w:rsidP="000657D7">
      <w:r>
        <w:t xml:space="preserve">\2c&amp;H&lt;XXXXXX&gt;---改变次要颜色---格式同上 </w:t>
      </w:r>
    </w:p>
    <w:p w14:paraId="46A7EB7A" w14:textId="77777777" w:rsidR="000657D7" w:rsidRDefault="000657D7" w:rsidP="000657D7"/>
    <w:p w14:paraId="3301928B" w14:textId="77777777" w:rsidR="000657D7" w:rsidRDefault="000657D7" w:rsidP="000657D7">
      <w:r>
        <w:t xml:space="preserve">\3c&amp;H&lt;XXXXXX&gt;---改变边框颜色---格式同上 </w:t>
      </w:r>
    </w:p>
    <w:p w14:paraId="5E5FB590" w14:textId="77777777" w:rsidR="000657D7" w:rsidRDefault="000657D7" w:rsidP="000657D7"/>
    <w:p w14:paraId="18C531B4" w14:textId="77777777" w:rsidR="000657D7" w:rsidRDefault="000657D7" w:rsidP="000657D7">
      <w:r>
        <w:t xml:space="preserve">\4c&amp;H&lt;XXXXXX&gt;---改变阴影颜色---格式同上 </w:t>
      </w:r>
    </w:p>
    <w:p w14:paraId="60107871" w14:textId="77777777" w:rsidR="000657D7" w:rsidRDefault="000657D7" w:rsidP="000657D7"/>
    <w:p w14:paraId="72E96DC6" w14:textId="77777777" w:rsidR="000657D7" w:rsidRDefault="000657D7" w:rsidP="000657D7"/>
    <w:p w14:paraId="00254643" w14:textId="77777777" w:rsidR="000657D7" w:rsidRDefault="000657D7" w:rsidP="000657D7">
      <w:r>
        <w:t xml:space="preserve">\alpha&amp;H&lt;XX&gt;---改变透明度---透明度格式为\alpha&amp;HXX,十六进制，X取值为0-f,同时改变字幕所有部分的透明度,取值越大,透明度越强 </w:t>
      </w:r>
    </w:p>
    <w:p w14:paraId="3105193C" w14:textId="77777777" w:rsidR="000657D7" w:rsidRDefault="000657D7" w:rsidP="000657D7"/>
    <w:p w14:paraId="2BA5E2AC" w14:textId="77777777" w:rsidR="000657D7" w:rsidRDefault="000657D7" w:rsidP="000657D7">
      <w:r>
        <w:t xml:space="preserve">\1a&amp;H&lt;XX&gt;---改变主体透明度---格式同上 </w:t>
      </w:r>
    </w:p>
    <w:p w14:paraId="15F5BA7A" w14:textId="77777777" w:rsidR="000657D7" w:rsidRDefault="000657D7" w:rsidP="000657D7"/>
    <w:p w14:paraId="0EFF9392" w14:textId="77777777" w:rsidR="000657D7" w:rsidRDefault="000657D7" w:rsidP="000657D7">
      <w:r>
        <w:t xml:space="preserve">\2a&amp;H&lt;XX&gt;---改变次要透明度---格式同上 </w:t>
      </w:r>
    </w:p>
    <w:p w14:paraId="7DCCF2D2" w14:textId="77777777" w:rsidR="000657D7" w:rsidRDefault="000657D7" w:rsidP="000657D7"/>
    <w:p w14:paraId="3A8C57A1" w14:textId="77777777" w:rsidR="000657D7" w:rsidRDefault="000657D7" w:rsidP="000657D7">
      <w:r>
        <w:t xml:space="preserve">\3a&amp;H&lt;XX&gt;---改变边框透明度---格式同上 </w:t>
      </w:r>
    </w:p>
    <w:p w14:paraId="350A8059" w14:textId="77777777" w:rsidR="000657D7" w:rsidRDefault="000657D7" w:rsidP="000657D7"/>
    <w:p w14:paraId="6EEAAD65" w14:textId="77777777" w:rsidR="000657D7" w:rsidRDefault="000657D7" w:rsidP="000657D7">
      <w:r>
        <w:t>\4a&amp;H&lt;XX&gt;---改变阴影透明度---格式同上</w:t>
      </w:r>
    </w:p>
    <w:p w14:paraId="3C0AFE71" w14:textId="77777777" w:rsidR="000657D7" w:rsidRDefault="000657D7" w:rsidP="000657D7"/>
    <w:p w14:paraId="0CD00D8B" w14:textId="77777777" w:rsidR="000657D7" w:rsidRDefault="000657D7" w:rsidP="000657D7"/>
    <w:p w14:paraId="24A454D4" w14:textId="77777777" w:rsidR="000657D7" w:rsidRDefault="000657D7" w:rsidP="000657D7">
      <w:r>
        <w:t xml:space="preserve">\move(&lt;x1&gt;, &lt;y1&gt;, &lt;x2&gt;,&lt;y2&gt;[, &lt;t1&gt;, &lt;t2&gt;])---移动效果 </w:t>
      </w:r>
    </w:p>
    <w:p w14:paraId="4F571FDB" w14:textId="77777777" w:rsidR="000657D7" w:rsidRDefault="000657D7" w:rsidP="000657D7"/>
    <w:p w14:paraId="5C6E0267" w14:textId="77777777" w:rsidR="000657D7" w:rsidRDefault="000657D7" w:rsidP="000657D7">
      <w:r>
        <w:t xml:space="preserve">x1,y1---移动开始的位置 </w:t>
      </w:r>
    </w:p>
    <w:p w14:paraId="035F0E33" w14:textId="77777777" w:rsidR="000657D7" w:rsidRDefault="000657D7" w:rsidP="000657D7"/>
    <w:p w14:paraId="70B079C4" w14:textId="77777777" w:rsidR="000657D7" w:rsidRDefault="000657D7" w:rsidP="000657D7">
      <w:r>
        <w:t xml:space="preserve">x2,y2---移动结束的位置 </w:t>
      </w:r>
    </w:p>
    <w:p w14:paraId="3D3C39BB" w14:textId="77777777" w:rsidR="000657D7" w:rsidRDefault="000657D7" w:rsidP="000657D7"/>
    <w:p w14:paraId="4A7F9991" w14:textId="77777777" w:rsidR="000657D7" w:rsidRDefault="000657D7" w:rsidP="000657D7">
      <w:r>
        <w:t xml:space="preserve">t1,t2---移动开始和结束时间，省略后以字幕开始和结束时间为准 </w:t>
      </w:r>
    </w:p>
    <w:p w14:paraId="1C333954" w14:textId="77777777" w:rsidR="000657D7" w:rsidRDefault="000657D7" w:rsidP="000657D7"/>
    <w:p w14:paraId="742B0356" w14:textId="77777777" w:rsidR="000657D7" w:rsidRDefault="000657D7" w:rsidP="000657D7">
      <w:r>
        <w:t>\pos(&lt;x&gt;, &lt;y&gt; )---位置改变---x和y是是改变位置后的坐标</w:t>
      </w:r>
    </w:p>
    <w:p w14:paraId="312BE072" w14:textId="77777777" w:rsidR="000657D7" w:rsidRDefault="000657D7" w:rsidP="000657D7"/>
    <w:p w14:paraId="7B4E45F5" w14:textId="77777777" w:rsidR="000657D7" w:rsidRDefault="000657D7" w:rsidP="000657D7"/>
    <w:p w14:paraId="04DED253" w14:textId="77777777" w:rsidR="000657D7" w:rsidRDefault="000657D7" w:rsidP="000657D7">
      <w:r>
        <w:t xml:space="preserve">\t([&lt;t1&gt;, &lt;t2&gt; ],[&lt;accel&gt;], &lt;style modifiers&gt; )---动态效果---可同时使用多个效果 </w:t>
      </w:r>
    </w:p>
    <w:p w14:paraId="7337799D" w14:textId="77777777" w:rsidR="000657D7" w:rsidRDefault="000657D7" w:rsidP="000657D7"/>
    <w:p w14:paraId="32417678" w14:textId="77777777" w:rsidR="000657D7" w:rsidRDefault="000657D7" w:rsidP="000657D7">
      <w:r>
        <w:t xml:space="preserve">t1,t2---动态效果开始和结束时间,单位为1毫秒,省略后以字幕开始和结束时间为准 </w:t>
      </w:r>
    </w:p>
    <w:p w14:paraId="146AABF1" w14:textId="77777777" w:rsidR="000657D7" w:rsidRDefault="000657D7" w:rsidP="000657D7"/>
    <w:p w14:paraId="5B5307ED" w14:textId="77777777" w:rsidR="000657D7" w:rsidRDefault="000657D7" w:rsidP="000657D7">
      <w:r>
        <w:t xml:space="preserve">accel---控制动态效果的运动速度,它的作用范围较大,能影响多行文本的动态速度.默认值为1.当0&lt;accel&lt;1时,速度从快到慢减速运动;accel&gt;1时,速度从慢到快加速运动 </w:t>
      </w:r>
    </w:p>
    <w:p w14:paraId="1B6404F6" w14:textId="77777777" w:rsidR="000657D7" w:rsidRDefault="000657D7" w:rsidP="000657D7"/>
    <w:p w14:paraId="671F207D" w14:textId="77777777" w:rsidR="000657D7" w:rsidRDefault="000657D7" w:rsidP="000657D7">
      <w:r>
        <w:t xml:space="preserve">style modifiers可以使用的效果有\bord,\shad,\fsc&lt;x/y&gt;,\fsp,\fs,\fr[&lt;x/y/z&gt;],\move, \c,\&lt;1/2/3/4&gt;c,\alpha,\&lt;1/2/3/4&gt;a </w:t>
      </w:r>
    </w:p>
    <w:p w14:paraId="302E546C" w14:textId="77777777" w:rsidR="000657D7" w:rsidRDefault="000657D7" w:rsidP="000657D7"/>
    <w:p w14:paraId="7C69741E" w14:textId="77777777" w:rsidR="000657D7" w:rsidRDefault="000657D7" w:rsidP="000657D7"/>
    <w:p w14:paraId="7498AEA3" w14:textId="77777777" w:rsidR="000657D7" w:rsidRDefault="000657D7" w:rsidP="000657D7">
      <w:r>
        <w:t xml:space="preserve">\fad(&lt;t1&gt;, &lt;t2&gt; )---淡出淡入效果---单位为1毫秒,如2000就是2秒 </w:t>
      </w:r>
    </w:p>
    <w:p w14:paraId="20709A47" w14:textId="77777777" w:rsidR="000657D7" w:rsidRDefault="000657D7" w:rsidP="000657D7"/>
    <w:p w14:paraId="1ADB6166" w14:textId="77777777" w:rsidR="000657D7" w:rsidRDefault="000657D7" w:rsidP="000657D7">
      <w:r>
        <w:t xml:space="preserve">t1---显示使用的时间,是时间段 </w:t>
      </w:r>
    </w:p>
    <w:p w14:paraId="6D344418" w14:textId="77777777" w:rsidR="000657D7" w:rsidRDefault="000657D7" w:rsidP="000657D7"/>
    <w:p w14:paraId="092535D9" w14:textId="77777777" w:rsidR="000657D7" w:rsidRDefault="000657D7" w:rsidP="000657D7">
      <w:r>
        <w:t xml:space="preserve">t2---消失使用的时间,是时间段 </w:t>
      </w:r>
    </w:p>
    <w:p w14:paraId="738F7350" w14:textId="77777777" w:rsidR="000657D7" w:rsidRDefault="000657D7" w:rsidP="000657D7"/>
    <w:p w14:paraId="6147A7B7" w14:textId="77777777" w:rsidR="000657D7" w:rsidRDefault="000657D7" w:rsidP="000657D7">
      <w:r>
        <w:t xml:space="preserve">\fade(&lt;a1&gt;, &lt;a2&gt;, &lt;a3&gt;,&lt;t1&gt;, &lt;t2&gt;, &lt;t3&gt;, &lt;t4&gt; )---淡出淡入效果---透明度必须用十进制表示，范围0-255 </w:t>
      </w:r>
    </w:p>
    <w:p w14:paraId="14FA07CD" w14:textId="77777777" w:rsidR="000657D7" w:rsidRDefault="000657D7" w:rsidP="000657D7"/>
    <w:p w14:paraId="570A01A9" w14:textId="77777777" w:rsidR="000657D7" w:rsidRDefault="000657D7" w:rsidP="000657D7">
      <w:r>
        <w:t xml:space="preserve">a1---显示开始时的透明度 </w:t>
      </w:r>
    </w:p>
    <w:p w14:paraId="35EEA775" w14:textId="77777777" w:rsidR="000657D7" w:rsidRDefault="000657D7" w:rsidP="000657D7"/>
    <w:p w14:paraId="1F9AFF09" w14:textId="77777777" w:rsidR="000657D7" w:rsidRDefault="000657D7" w:rsidP="000657D7">
      <w:r>
        <w:t xml:space="preserve">a2---显示结束到消失开始时的透明度 </w:t>
      </w:r>
    </w:p>
    <w:p w14:paraId="1836B358" w14:textId="77777777" w:rsidR="000657D7" w:rsidRDefault="000657D7" w:rsidP="000657D7"/>
    <w:p w14:paraId="058AFDDB" w14:textId="77777777" w:rsidR="000657D7" w:rsidRDefault="000657D7" w:rsidP="000657D7">
      <w:r>
        <w:t xml:space="preserve">a3---消失结束时的透明度 </w:t>
      </w:r>
    </w:p>
    <w:p w14:paraId="40396797" w14:textId="77777777" w:rsidR="000657D7" w:rsidRDefault="000657D7" w:rsidP="000657D7"/>
    <w:p w14:paraId="7547EC0F" w14:textId="77777777" w:rsidR="000657D7" w:rsidRDefault="000657D7" w:rsidP="000657D7">
      <w:r>
        <w:t xml:space="preserve">t1,t2---显示的开始和结束时间,是时间点 </w:t>
      </w:r>
    </w:p>
    <w:p w14:paraId="63380457" w14:textId="77777777" w:rsidR="000657D7" w:rsidRDefault="000657D7" w:rsidP="000657D7"/>
    <w:p w14:paraId="770B7869" w14:textId="77777777" w:rsidR="000657D7" w:rsidRDefault="000657D7" w:rsidP="000657D7">
      <w:r>
        <w:t xml:space="preserve">t3,t4---消失的开始和结束时间,是时间点 </w:t>
      </w:r>
    </w:p>
    <w:p w14:paraId="0E174930" w14:textId="77777777" w:rsidR="000657D7" w:rsidRDefault="000657D7" w:rsidP="000657D7"/>
    <w:p w14:paraId="2E5F5F6D" w14:textId="77777777" w:rsidR="000657D7" w:rsidRDefault="000657D7" w:rsidP="000657D7"/>
    <w:p w14:paraId="1BDC99CA" w14:textId="77777777" w:rsidR="000657D7" w:rsidRDefault="000657D7" w:rsidP="000657D7">
      <w:r>
        <w:t xml:space="preserve">Scrollup;&lt;y1&gt;;&lt;y2&gt;;&lt;delay&gt;;[&lt;range&gt;]---字幕从下向上移动 </w:t>
      </w:r>
    </w:p>
    <w:p w14:paraId="79048EE8" w14:textId="77777777" w:rsidR="000657D7" w:rsidRDefault="000657D7" w:rsidP="000657D7"/>
    <w:p w14:paraId="3EEB40C9" w14:textId="77777777" w:rsidR="000657D7" w:rsidRDefault="000657D7" w:rsidP="000657D7">
      <w:r>
        <w:t xml:space="preserve">Scrolldown;&lt;y1&gt;;&lt;y2&gt;;&lt;delay&gt;[;&lt;range&gt;]---字幕从上向下移动 </w:t>
      </w:r>
    </w:p>
    <w:p w14:paraId="62212513" w14:textId="77777777" w:rsidR="000657D7" w:rsidRDefault="000657D7" w:rsidP="000657D7"/>
    <w:p w14:paraId="2C9843BD" w14:textId="77777777" w:rsidR="000657D7" w:rsidRDefault="000657D7" w:rsidP="000657D7">
      <w:r>
        <w:t xml:space="preserve">y1---字幕出发处的垂直坐标 </w:t>
      </w:r>
    </w:p>
    <w:p w14:paraId="686B6A79" w14:textId="77777777" w:rsidR="000657D7" w:rsidRDefault="000657D7" w:rsidP="000657D7"/>
    <w:p w14:paraId="7BE0825D" w14:textId="77777777" w:rsidR="000657D7" w:rsidRDefault="000657D7" w:rsidP="000657D7">
      <w:r>
        <w:t xml:space="preserve">y2---字幕终止处的垂直坐标 </w:t>
      </w:r>
    </w:p>
    <w:p w14:paraId="6EF624E4" w14:textId="77777777" w:rsidR="000657D7" w:rsidRDefault="000657D7" w:rsidP="000657D7"/>
    <w:p w14:paraId="73F22973" w14:textId="77777777" w:rsidR="000657D7" w:rsidRDefault="000657D7" w:rsidP="000657D7">
      <w:r>
        <w:t xml:space="preserve">delay---速度,表示移动一象素所用的时间,单位为0.001秒/1象素,delay=20表示1秒移动50象素的距离.由此可计算出头字幕从初始坐标到达终点坐标所用的时间为: (y1-y2的绝对值)*(delay/1000)(秒),delay越小移动速度越快. </w:t>
      </w:r>
    </w:p>
    <w:p w14:paraId="2C2D0CE7" w14:textId="77777777" w:rsidR="000657D7" w:rsidRDefault="000657D7" w:rsidP="000657D7"/>
    <w:p w14:paraId="5754B197" w14:textId="77777777" w:rsidR="000657D7" w:rsidRDefault="000657D7" w:rsidP="000657D7">
      <w:r>
        <w:t xml:space="preserve">range---上下淡出淡入范围 </w:t>
      </w:r>
    </w:p>
    <w:p w14:paraId="672DC61E" w14:textId="77777777" w:rsidR="000657D7" w:rsidRDefault="000657D7" w:rsidP="000657D7"/>
    <w:p w14:paraId="62166C0D" w14:textId="77777777" w:rsidR="000657D7" w:rsidRDefault="000657D7" w:rsidP="000657D7"/>
    <w:p w14:paraId="113C11EE" w14:textId="77777777" w:rsidR="000657D7" w:rsidRDefault="000657D7" w:rsidP="000657D7">
      <w:r>
        <w:t>Banner;&lt;delay&gt;;[&lt;lefttoright&gt;;[&lt;range&gt;]]---字幕横向移动,移动从屏幕边线出发到边线终</w:t>
      </w:r>
      <w:r>
        <w:lastRenderedPageBreak/>
        <w:t xml:space="preserve">止 </w:t>
      </w:r>
    </w:p>
    <w:p w14:paraId="48889DD2" w14:textId="77777777" w:rsidR="000657D7" w:rsidRDefault="000657D7" w:rsidP="000657D7"/>
    <w:p w14:paraId="3C1B4A45" w14:textId="77777777" w:rsidR="000657D7" w:rsidRDefault="000657D7" w:rsidP="000657D7">
      <w:r>
        <w:t xml:space="preserve">delay用法同上 </w:t>
      </w:r>
    </w:p>
    <w:p w14:paraId="7DFD0FC1" w14:textId="77777777" w:rsidR="000657D7" w:rsidRDefault="000657D7" w:rsidP="000657D7"/>
    <w:p w14:paraId="70526562" w14:textId="77777777" w:rsidR="000657D7" w:rsidRDefault="000657D7" w:rsidP="000657D7">
      <w:r>
        <w:t xml:space="preserve">lefttoright---0从右向左移动,1从左向右移动 </w:t>
      </w:r>
    </w:p>
    <w:p w14:paraId="24084DA0" w14:textId="77777777" w:rsidR="000657D7" w:rsidRDefault="000657D7" w:rsidP="000657D7"/>
    <w:p w14:paraId="6D96B1B0" w14:textId="77777777" w:rsidR="000657D7" w:rsidRDefault="000657D7" w:rsidP="000657D7">
      <w:r>
        <w:t xml:space="preserve">range---左右的淡出淡入范围 </w:t>
      </w:r>
    </w:p>
    <w:p w14:paraId="492BA07A" w14:textId="77777777" w:rsidR="000657D7" w:rsidRDefault="000657D7" w:rsidP="000657D7"/>
    <w:p w14:paraId="29B845C2" w14:textId="77777777" w:rsidR="000657D7" w:rsidRDefault="000657D7" w:rsidP="000657D7"/>
    <w:p w14:paraId="1D58EA5C" w14:textId="77777777" w:rsidR="000657D7" w:rsidRDefault="000657D7" w:rsidP="000657D7">
      <w:r>
        <w:t xml:space="preserve">Karaoke---卡拉OK,下面是代码表示 </w:t>
      </w:r>
    </w:p>
    <w:p w14:paraId="77239ED0" w14:textId="77777777" w:rsidR="000657D7" w:rsidRDefault="000657D7" w:rsidP="000657D7"/>
    <w:p w14:paraId="2C909823" w14:textId="77777777" w:rsidR="000657D7" w:rsidRDefault="000657D7" w:rsidP="000657D7">
      <w:r>
        <w:t xml:space="preserve">\K&lt;duration&gt; 卡拉OK,有平滑效果,时间单位是0.01秒,{\K200}XXX表示用2秒来显示歌词XXX,后面没有字符表示停顿一段时间 </w:t>
      </w:r>
    </w:p>
    <w:p w14:paraId="422932E2" w14:textId="77777777" w:rsidR="000657D7" w:rsidRDefault="000657D7" w:rsidP="000657D7"/>
    <w:p w14:paraId="4191DC79" w14:textId="77777777" w:rsidR="000657D7" w:rsidRDefault="000657D7" w:rsidP="000657D7">
      <w:r>
        <w:t xml:space="preserve">\a&lt;alignment&gt;---设置对齐方式,不同的位置alignment取以下相应的值 </w:t>
      </w:r>
    </w:p>
    <w:p w14:paraId="13C3D5AB" w14:textId="77777777" w:rsidR="000657D7" w:rsidRDefault="000657D7" w:rsidP="000657D7"/>
    <w:p w14:paraId="5AE8AE14" w14:textId="77777777" w:rsidR="000657D7" w:rsidRDefault="000657D7" w:rsidP="000657D7">
      <w:r>
        <w:t xml:space="preserve">    左 中 右 </w:t>
      </w:r>
    </w:p>
    <w:p w14:paraId="2B6B0E82" w14:textId="77777777" w:rsidR="000657D7" w:rsidRDefault="000657D7" w:rsidP="000657D7">
      <w:r>
        <w:rPr>
          <w:rFonts w:hint="eastAsia"/>
        </w:rPr>
        <w:t>上</w:t>
      </w:r>
      <w:r>
        <w:t xml:space="preserve">  5  6  7 </w:t>
      </w:r>
    </w:p>
    <w:p w14:paraId="45185184" w14:textId="77777777" w:rsidR="000657D7" w:rsidRDefault="000657D7" w:rsidP="000657D7">
      <w:r>
        <w:rPr>
          <w:rFonts w:hint="eastAsia"/>
        </w:rPr>
        <w:t>中</w:t>
      </w:r>
      <w:r>
        <w:t xml:space="preserve">  9  10 11 </w:t>
      </w:r>
    </w:p>
    <w:p w14:paraId="50FC08F2" w14:textId="77777777" w:rsidR="000657D7" w:rsidRDefault="000657D7" w:rsidP="000657D7">
      <w:r>
        <w:rPr>
          <w:rFonts w:hint="eastAsia"/>
        </w:rPr>
        <w:t>下</w:t>
      </w:r>
      <w:r>
        <w:t xml:space="preserve">  1  2  3</w:t>
      </w:r>
    </w:p>
    <w:p w14:paraId="6FF01D81" w14:textId="77777777" w:rsidR="000657D7" w:rsidRDefault="000657D7" w:rsidP="000657D7"/>
    <w:p w14:paraId="69A8C5C9" w14:textId="77777777" w:rsidR="000657D7" w:rsidRDefault="000657D7" w:rsidP="000657D7">
      <w:r>
        <w:rPr>
          <w:rFonts w:hint="eastAsia"/>
        </w:rPr>
        <w:t>学习</w:t>
      </w:r>
      <w:r>
        <w:t xml:space="preserve">SSA代码注意事项: </w:t>
      </w:r>
    </w:p>
    <w:p w14:paraId="0AB8ADD4" w14:textId="77777777" w:rsidR="000657D7" w:rsidRDefault="000657D7" w:rsidP="000657D7"/>
    <w:p w14:paraId="69F15084" w14:textId="77777777" w:rsidR="000657D7" w:rsidRDefault="000657D7" w:rsidP="000657D7">
      <w:r>
        <w:t xml:space="preserve">1. 在不同的对齐方式下,位置参数即坐标值的说明(括号内的数字是不同对齐方式的ssa代码): </w:t>
      </w:r>
    </w:p>
    <w:p w14:paraId="69AAC220" w14:textId="77777777" w:rsidR="000657D7" w:rsidRDefault="000657D7" w:rsidP="000657D7"/>
    <w:p w14:paraId="56E62E39" w14:textId="77777777" w:rsidR="000657D7" w:rsidRDefault="000657D7" w:rsidP="000657D7">
      <w:r>
        <w:rPr>
          <w:rFonts w:hint="eastAsia"/>
        </w:rPr>
        <w:t>上对齐</w:t>
      </w:r>
      <w:r>
        <w:t xml:space="preserve">: MarginV的值是上端字幕到顶部的距离 </w:t>
      </w:r>
    </w:p>
    <w:p w14:paraId="5788306D" w14:textId="77777777" w:rsidR="000657D7" w:rsidRDefault="000657D7" w:rsidP="000657D7"/>
    <w:p w14:paraId="1EB698C5" w14:textId="77777777" w:rsidR="000657D7" w:rsidRDefault="000657D7" w:rsidP="000657D7">
      <w:r>
        <w:rPr>
          <w:rFonts w:hint="eastAsia"/>
        </w:rPr>
        <w:t>上左对齐时</w:t>
      </w:r>
      <w:r>
        <w:t xml:space="preserve">(5): MarginL是左端字幕到左边的距离 </w:t>
      </w:r>
    </w:p>
    <w:p w14:paraId="5E0F88DE" w14:textId="77777777" w:rsidR="000657D7" w:rsidRDefault="000657D7" w:rsidP="000657D7"/>
    <w:p w14:paraId="15029B8C" w14:textId="77777777" w:rsidR="000657D7" w:rsidRDefault="000657D7" w:rsidP="000657D7">
      <w:r>
        <w:t xml:space="preserve">MarginR无效 </w:t>
      </w:r>
    </w:p>
    <w:p w14:paraId="2015F6BE" w14:textId="77777777" w:rsidR="000657D7" w:rsidRDefault="000657D7" w:rsidP="000657D7"/>
    <w:p w14:paraId="05A7A94C" w14:textId="77777777" w:rsidR="000657D7" w:rsidRDefault="000657D7" w:rsidP="000657D7">
      <w:r>
        <w:rPr>
          <w:rFonts w:hint="eastAsia"/>
        </w:rPr>
        <w:t>上中对齐时</w:t>
      </w:r>
      <w:r>
        <w:t xml:space="preserve">(6): MarginL不是实际距离(文本中心在水平方向上向左到屏幕中线的实际距离=(1/2)MarginL) (注:为了定位方便,此时不要同时设置MarginL和MarginR的值) </w:t>
      </w:r>
    </w:p>
    <w:p w14:paraId="0C168D06" w14:textId="77777777" w:rsidR="000657D7" w:rsidRDefault="000657D7" w:rsidP="000657D7"/>
    <w:p w14:paraId="582CCC6F" w14:textId="77777777" w:rsidR="000657D7" w:rsidRDefault="000657D7" w:rsidP="000657D7">
      <w:r>
        <w:t xml:space="preserve">MarginR不是实际距离(文本中心在水平方向上向右到屏幕中线的实际距离=(1/2)MarginR) </w:t>
      </w:r>
    </w:p>
    <w:p w14:paraId="49ABB370" w14:textId="77777777" w:rsidR="000657D7" w:rsidRDefault="000657D7" w:rsidP="000657D7"/>
    <w:p w14:paraId="5B0FA5DB" w14:textId="77777777" w:rsidR="000657D7" w:rsidRDefault="000657D7" w:rsidP="000657D7">
      <w:r>
        <w:rPr>
          <w:rFonts w:hint="eastAsia"/>
        </w:rPr>
        <w:t>上右对齐时</w:t>
      </w:r>
      <w:r>
        <w:t xml:space="preserve">(7): MarginR是右端字幕到右边的距离 </w:t>
      </w:r>
    </w:p>
    <w:p w14:paraId="025A980E" w14:textId="77777777" w:rsidR="000657D7" w:rsidRDefault="000657D7" w:rsidP="000657D7"/>
    <w:p w14:paraId="68880E3A" w14:textId="77777777" w:rsidR="000657D7" w:rsidRDefault="000657D7" w:rsidP="000657D7">
      <w:r>
        <w:t xml:space="preserve">MarginL无效 </w:t>
      </w:r>
    </w:p>
    <w:p w14:paraId="4696A94E" w14:textId="77777777" w:rsidR="000657D7" w:rsidRDefault="000657D7" w:rsidP="000657D7"/>
    <w:p w14:paraId="1CE9E4D6" w14:textId="77777777" w:rsidR="000657D7" w:rsidRDefault="000657D7" w:rsidP="000657D7">
      <w:r>
        <w:rPr>
          <w:rFonts w:hint="eastAsia"/>
        </w:rPr>
        <w:t>下对齐</w:t>
      </w:r>
      <w:r>
        <w:t xml:space="preserve">: MarginV的值是下端字幕到底部的距离 </w:t>
      </w:r>
    </w:p>
    <w:p w14:paraId="53FCB4DE" w14:textId="77777777" w:rsidR="000657D7" w:rsidRDefault="000657D7" w:rsidP="000657D7"/>
    <w:p w14:paraId="20B37B4C" w14:textId="77777777" w:rsidR="000657D7" w:rsidRDefault="000657D7" w:rsidP="000657D7">
      <w:r>
        <w:rPr>
          <w:rFonts w:hint="eastAsia"/>
        </w:rPr>
        <w:t>对</w:t>
      </w:r>
      <w:r>
        <w:t xml:space="preserve">MarginR和MarginL的分析同上 </w:t>
      </w:r>
    </w:p>
    <w:p w14:paraId="208DD380" w14:textId="77777777" w:rsidR="000657D7" w:rsidRDefault="000657D7" w:rsidP="000657D7"/>
    <w:p w14:paraId="7BF79483" w14:textId="77777777" w:rsidR="000657D7" w:rsidRDefault="000657D7" w:rsidP="000657D7">
      <w:r>
        <w:rPr>
          <w:rFonts w:hint="eastAsia"/>
        </w:rPr>
        <w:t>左对齐</w:t>
      </w:r>
      <w:r>
        <w:t xml:space="preserve">: MarginL是左端字幕到左边的距离 </w:t>
      </w:r>
    </w:p>
    <w:p w14:paraId="64095C93" w14:textId="77777777" w:rsidR="000657D7" w:rsidRDefault="000657D7" w:rsidP="000657D7"/>
    <w:p w14:paraId="56315E53" w14:textId="77777777" w:rsidR="000657D7" w:rsidRDefault="000657D7" w:rsidP="000657D7">
      <w:r>
        <w:t xml:space="preserve">MarginR无效 </w:t>
      </w:r>
    </w:p>
    <w:p w14:paraId="3EFC77B6" w14:textId="77777777" w:rsidR="000657D7" w:rsidRDefault="000657D7" w:rsidP="000657D7"/>
    <w:p w14:paraId="7689479F" w14:textId="77777777" w:rsidR="000657D7" w:rsidRDefault="000657D7" w:rsidP="000657D7">
      <w:r>
        <w:rPr>
          <w:rFonts w:hint="eastAsia"/>
        </w:rPr>
        <w:t>左上对齐时</w:t>
      </w:r>
      <w:r>
        <w:t xml:space="preserve">(5): MarginV的值是上端字幕到顶部的距离 </w:t>
      </w:r>
    </w:p>
    <w:p w14:paraId="0B8D9C0C" w14:textId="77777777" w:rsidR="000657D7" w:rsidRDefault="000657D7" w:rsidP="000657D7"/>
    <w:p w14:paraId="52A82072" w14:textId="77777777" w:rsidR="000657D7" w:rsidRDefault="000657D7" w:rsidP="000657D7">
      <w:r>
        <w:rPr>
          <w:rFonts w:hint="eastAsia"/>
        </w:rPr>
        <w:t>左中对齐时</w:t>
      </w:r>
      <w:r>
        <w:t xml:space="preserve">(9): MarginV无效(文本中心在垂直方向上位于屏幕一半的地方) </w:t>
      </w:r>
    </w:p>
    <w:p w14:paraId="16F19613" w14:textId="77777777" w:rsidR="000657D7" w:rsidRDefault="000657D7" w:rsidP="000657D7"/>
    <w:p w14:paraId="4D171684" w14:textId="77777777" w:rsidR="000657D7" w:rsidRDefault="000657D7" w:rsidP="000657D7">
      <w:r>
        <w:rPr>
          <w:rFonts w:hint="eastAsia"/>
        </w:rPr>
        <w:t>左下对齐时</w:t>
      </w:r>
      <w:r>
        <w:t xml:space="preserve">(1): MarginV的值是下端字幕到底部的距离 </w:t>
      </w:r>
    </w:p>
    <w:p w14:paraId="09C7A7F7" w14:textId="77777777" w:rsidR="000657D7" w:rsidRDefault="000657D7" w:rsidP="000657D7"/>
    <w:p w14:paraId="4B835252" w14:textId="77777777" w:rsidR="000657D7" w:rsidRDefault="000657D7" w:rsidP="000657D7">
      <w:r>
        <w:rPr>
          <w:rFonts w:hint="eastAsia"/>
        </w:rPr>
        <w:t>右对齐</w:t>
      </w:r>
      <w:r>
        <w:t xml:space="preserve">: MarginR是右端字幕到右边的距离 </w:t>
      </w:r>
    </w:p>
    <w:p w14:paraId="07F9F859" w14:textId="77777777" w:rsidR="000657D7" w:rsidRDefault="000657D7" w:rsidP="000657D7"/>
    <w:p w14:paraId="1BB918AB" w14:textId="77777777" w:rsidR="000657D7" w:rsidRDefault="000657D7" w:rsidP="000657D7">
      <w:r>
        <w:t xml:space="preserve">MarginL无效 </w:t>
      </w:r>
    </w:p>
    <w:p w14:paraId="26F423A7" w14:textId="77777777" w:rsidR="000657D7" w:rsidRDefault="000657D7" w:rsidP="000657D7"/>
    <w:p w14:paraId="7F0874BD" w14:textId="77777777" w:rsidR="000657D7" w:rsidRDefault="000657D7" w:rsidP="000657D7">
      <w:r>
        <w:rPr>
          <w:rFonts w:hint="eastAsia"/>
        </w:rPr>
        <w:t>对</w:t>
      </w:r>
      <w:r>
        <w:t xml:space="preserve">MarginV的分析同上 </w:t>
      </w:r>
    </w:p>
    <w:p w14:paraId="027363E9" w14:textId="77777777" w:rsidR="000657D7" w:rsidRDefault="000657D7" w:rsidP="000657D7"/>
    <w:p w14:paraId="1FCC8ED4" w14:textId="77777777" w:rsidR="000657D7" w:rsidRDefault="000657D7" w:rsidP="000657D7">
      <w:r>
        <w:rPr>
          <w:rFonts w:hint="eastAsia"/>
        </w:rPr>
        <w:t>中心对齐</w:t>
      </w:r>
      <w:r>
        <w:t xml:space="preserve">(10): MarginL不是实际距离(文本中心在水平方向上向左到屏幕中线的实际距离=(1/2)MarginL) (注:为了定位方便,此时不要同时设置MarginL和MarginR的值) </w:t>
      </w:r>
    </w:p>
    <w:p w14:paraId="059022CE" w14:textId="77777777" w:rsidR="000657D7" w:rsidRDefault="000657D7" w:rsidP="000657D7"/>
    <w:p w14:paraId="0593DD68" w14:textId="77777777" w:rsidR="000657D7" w:rsidRDefault="000657D7" w:rsidP="000657D7">
      <w:r>
        <w:t xml:space="preserve">MarginR不是实际距离(文本中心在水平方向上向右到屏幕中线的实际距离=(1/2)MarginR) </w:t>
      </w:r>
    </w:p>
    <w:p w14:paraId="14A18479" w14:textId="77777777" w:rsidR="000657D7" w:rsidRDefault="000657D7" w:rsidP="000657D7"/>
    <w:p w14:paraId="1363D773" w14:textId="77777777" w:rsidR="000657D7" w:rsidRDefault="000657D7" w:rsidP="000657D7">
      <w:r>
        <w:t xml:space="preserve">MarginV无效(文本中心在垂直方向上位于屏幕的一半处) </w:t>
      </w:r>
    </w:p>
    <w:p w14:paraId="784D00CF" w14:textId="77777777" w:rsidR="000657D7" w:rsidRDefault="000657D7" w:rsidP="000657D7">
      <w:r>
        <w:t xml:space="preserve"> </w:t>
      </w:r>
    </w:p>
    <w:p w14:paraId="3D250195" w14:textId="77777777" w:rsidR="000657D7" w:rsidRDefault="000657D7" w:rsidP="000657D7"/>
    <w:p w14:paraId="4FBA78AF" w14:textId="77777777" w:rsidR="000657D7" w:rsidRDefault="000657D7" w:rsidP="000657D7">
      <w:r>
        <w:rPr>
          <w:rFonts w:hint="eastAsia"/>
        </w:rPr>
        <w:t>准确设置字幕位置的步骤</w:t>
      </w:r>
      <w:r>
        <w:t xml:space="preserve">: </w:t>
      </w:r>
    </w:p>
    <w:p w14:paraId="3FB4BD52" w14:textId="77777777" w:rsidR="000657D7" w:rsidRDefault="000657D7" w:rsidP="000657D7"/>
    <w:p w14:paraId="13CFD446" w14:textId="77777777" w:rsidR="000657D7" w:rsidRDefault="000657D7" w:rsidP="000657D7">
      <w:r>
        <w:rPr>
          <w:rFonts w:hint="eastAsia"/>
        </w:rPr>
        <w:t>第一步</w:t>
      </w:r>
      <w:r>
        <w:t xml:space="preserve">:确定当前文本的对齐方式(对字幕位置的初步设定) </w:t>
      </w:r>
    </w:p>
    <w:p w14:paraId="270F40F9" w14:textId="77777777" w:rsidR="000657D7" w:rsidRDefault="000657D7" w:rsidP="000657D7"/>
    <w:p w14:paraId="0F3C4523" w14:textId="77777777" w:rsidR="000657D7" w:rsidRDefault="000657D7" w:rsidP="000657D7">
      <w:r>
        <w:rPr>
          <w:rFonts w:hint="eastAsia"/>
        </w:rPr>
        <w:t>第二步</w:t>
      </w:r>
      <w:r>
        <w:t xml:space="preserve">:可用两种方法最终确定字幕位置: </w:t>
      </w:r>
    </w:p>
    <w:p w14:paraId="1634F76E" w14:textId="77777777" w:rsidR="000657D7" w:rsidRDefault="000657D7" w:rsidP="000657D7"/>
    <w:p w14:paraId="0904F4C8" w14:textId="77777777" w:rsidR="000657D7" w:rsidRDefault="000657D7" w:rsidP="000657D7">
      <w:r>
        <w:t xml:space="preserve">a调节MarginL,MarginR,MarginV参数来设置(一般只调[Events]部分中的MarginL,MarginR,MarginV值) </w:t>
      </w:r>
    </w:p>
    <w:p w14:paraId="1E2F4A84" w14:textId="77777777" w:rsidR="000657D7" w:rsidRDefault="000657D7" w:rsidP="000657D7"/>
    <w:p w14:paraId="174A63BA" w14:textId="77777777" w:rsidR="000657D7" w:rsidRDefault="000657D7" w:rsidP="000657D7">
      <w:r>
        <w:t xml:space="preserve">b不调节MarginL,MarginR,MarginV参数,而是用某些代码(比如\move,\pos代码)对字幕初始位置重新设定 </w:t>
      </w:r>
    </w:p>
    <w:p w14:paraId="1BE08BC6" w14:textId="77777777" w:rsidR="000657D7" w:rsidRDefault="000657D7" w:rsidP="000657D7"/>
    <w:p w14:paraId="105EDD0F" w14:textId="77777777" w:rsidR="000657D7" w:rsidRDefault="000657D7" w:rsidP="000657D7"/>
    <w:p w14:paraId="22534FC8" w14:textId="77777777" w:rsidR="000657D7" w:rsidRDefault="000657D7" w:rsidP="000657D7">
      <w:r>
        <w:t xml:space="preserve">1)一般来说,在使用1,2,3,5,6,7这六种对齐方式的条件下可以通过调节[Events]部分的MarginL, MarginR, MarginV值来准确控制字幕在屏幕中的位置,而用9,10,11这三种对齐方式时则不能用改变MarginL, MarginR, MarginV数值的方法来调节字幕在垂直方向上的位置,此时文本中心在垂直方向上始终位于屏幕的一半处. </w:t>
      </w:r>
    </w:p>
    <w:p w14:paraId="7128827F" w14:textId="77777777" w:rsidR="000657D7" w:rsidRDefault="000657D7" w:rsidP="000657D7"/>
    <w:p w14:paraId="3A232FFB" w14:textId="77777777" w:rsidR="000657D7" w:rsidRDefault="000657D7" w:rsidP="000657D7"/>
    <w:p w14:paraId="72F4951C" w14:textId="77777777" w:rsidR="000657D7" w:rsidRDefault="000657D7" w:rsidP="000657D7">
      <w:r>
        <w:lastRenderedPageBreak/>
        <w:t>2)对齐方式也会影响到Text中某些代码(比如\move,\pos代码)对字幕初始位置的重新设定:</w:t>
      </w:r>
    </w:p>
    <w:p w14:paraId="2C0946B6" w14:textId="77777777" w:rsidR="000657D7" w:rsidRDefault="000657D7" w:rsidP="000657D7"/>
    <w:p w14:paraId="7AEA918D" w14:textId="77777777" w:rsidR="000657D7" w:rsidRDefault="000657D7" w:rsidP="000657D7">
      <w:r>
        <w:t xml:space="preserve">A.采用上中对齐或下中对齐方式时,代码中水平坐标值是文本水平中心的坐标值; </w:t>
      </w:r>
    </w:p>
    <w:p w14:paraId="13DEBB79" w14:textId="77777777" w:rsidR="000657D7" w:rsidRDefault="000657D7" w:rsidP="000657D7"/>
    <w:p w14:paraId="62CABE23" w14:textId="77777777" w:rsidR="000657D7" w:rsidRDefault="000657D7" w:rsidP="000657D7">
      <w:r>
        <w:rPr>
          <w:rFonts w:hint="eastAsia"/>
        </w:rPr>
        <w:t>上中对齐时</w:t>
      </w:r>
      <w:r>
        <w:t xml:space="preserve">,代码中垂直坐标值是上端字幕到顶部的距离 </w:t>
      </w:r>
    </w:p>
    <w:p w14:paraId="16ED32DD" w14:textId="77777777" w:rsidR="000657D7" w:rsidRDefault="000657D7" w:rsidP="000657D7"/>
    <w:p w14:paraId="24C4FC36" w14:textId="77777777" w:rsidR="000657D7" w:rsidRDefault="000657D7" w:rsidP="000657D7">
      <w:r>
        <w:rPr>
          <w:rFonts w:hint="eastAsia"/>
        </w:rPr>
        <w:t>下中对齐时</w:t>
      </w:r>
      <w:r>
        <w:t xml:space="preserve">,代码中垂直坐标值是下端字幕到顶部的距离(注:这一点和MarginV值不同) </w:t>
      </w:r>
    </w:p>
    <w:p w14:paraId="340C78BD" w14:textId="77777777" w:rsidR="000657D7" w:rsidRDefault="000657D7" w:rsidP="000657D7"/>
    <w:p w14:paraId="5D80AB52" w14:textId="77777777" w:rsidR="000657D7" w:rsidRDefault="000657D7" w:rsidP="000657D7">
      <w:r>
        <w:t xml:space="preserve">B.采用上左对齐时,代码中水平坐标值是左端字幕到左边的距离 </w:t>
      </w:r>
    </w:p>
    <w:p w14:paraId="2C395FA0" w14:textId="77777777" w:rsidR="000657D7" w:rsidRDefault="000657D7" w:rsidP="000657D7"/>
    <w:p w14:paraId="30165A1D" w14:textId="77777777" w:rsidR="000657D7" w:rsidRDefault="000657D7" w:rsidP="000657D7">
      <w:r>
        <w:rPr>
          <w:rFonts w:hint="eastAsia"/>
        </w:rPr>
        <w:t>代码中垂直坐标值是上端字幕到顶部的距离</w:t>
      </w:r>
      <w:r>
        <w:t xml:space="preserve"> </w:t>
      </w:r>
    </w:p>
    <w:p w14:paraId="648BCDF8" w14:textId="77777777" w:rsidR="000657D7" w:rsidRDefault="000657D7" w:rsidP="000657D7"/>
    <w:p w14:paraId="62698F37" w14:textId="77777777" w:rsidR="000657D7" w:rsidRDefault="000657D7" w:rsidP="000657D7">
      <w:r>
        <w:rPr>
          <w:rFonts w:hint="eastAsia"/>
        </w:rPr>
        <w:t>其余类推</w:t>
      </w:r>
      <w:r>
        <w:t xml:space="preserve"> </w:t>
      </w:r>
    </w:p>
    <w:p w14:paraId="06A80EF2" w14:textId="77777777" w:rsidR="000657D7" w:rsidRDefault="000657D7" w:rsidP="000657D7"/>
    <w:p w14:paraId="785204D8" w14:textId="77777777" w:rsidR="000657D7" w:rsidRDefault="000657D7" w:rsidP="000657D7">
      <w:r>
        <w:t xml:space="preserve">C.采用中心对齐时,代码中水平坐标值是文本水平中心的坐标值 </w:t>
      </w:r>
    </w:p>
    <w:p w14:paraId="7D90D5BD" w14:textId="77777777" w:rsidR="000657D7" w:rsidRDefault="000657D7" w:rsidP="000657D7"/>
    <w:p w14:paraId="3864BCDB" w14:textId="77777777" w:rsidR="000657D7" w:rsidRDefault="000657D7" w:rsidP="000657D7">
      <w:r>
        <w:rPr>
          <w:rFonts w:hint="eastAsia"/>
        </w:rPr>
        <w:t>代码中垂直坐标值是文本垂直中心的坐标值</w:t>
      </w:r>
      <w:r>
        <w:t xml:space="preserve"> </w:t>
      </w:r>
    </w:p>
    <w:p w14:paraId="0BADE784" w14:textId="77777777" w:rsidR="000657D7" w:rsidRDefault="000657D7" w:rsidP="000657D7"/>
    <w:p w14:paraId="29977125" w14:textId="77777777" w:rsidR="000657D7" w:rsidRDefault="000657D7" w:rsidP="000657D7"/>
    <w:p w14:paraId="31DC6924" w14:textId="77777777" w:rsidR="000657D7" w:rsidRDefault="000657D7" w:rsidP="000657D7">
      <w:r>
        <w:t xml:space="preserve">3)另外,由于[V4 Styles]部分和[Events]部分中的MarginL,MarginR,MarginV值的设定都会影响到\move代码对字幕初始位置的重新设定(对\pos代码没有影响),因此[V4 Styles]部分的MarginL,MarginR,MarginV值要设定的相对小一些(最好在0-30这个范围),而此时也不再设定[Events]部分的MarginL,MarginR,MarginV值,即都为0000. </w:t>
      </w:r>
    </w:p>
    <w:p w14:paraId="6FBA559A" w14:textId="77777777" w:rsidR="000657D7" w:rsidRDefault="000657D7" w:rsidP="000657D7"/>
    <w:p w14:paraId="5A72F8BE" w14:textId="77777777" w:rsidR="000657D7" w:rsidRDefault="000657D7" w:rsidP="000657D7">
      <w:r>
        <w:t xml:space="preserve">4)特效Scroll up,Scrolldown中的坐标值则是文本起点和终点在屏幕中的位置． </w:t>
      </w:r>
    </w:p>
    <w:p w14:paraId="07BD7E59" w14:textId="77777777" w:rsidR="000657D7" w:rsidRDefault="000657D7" w:rsidP="000657D7"/>
    <w:p w14:paraId="0BA4D056" w14:textId="77777777" w:rsidR="000657D7" w:rsidRDefault="000657D7" w:rsidP="000657D7">
      <w:r>
        <w:t xml:space="preserve">5)对齐方式也对决定了代码\fr中旋转所围绕的中心 </w:t>
      </w:r>
    </w:p>
    <w:p w14:paraId="4CD928F7" w14:textId="77777777" w:rsidR="000657D7" w:rsidRDefault="000657D7" w:rsidP="000657D7"/>
    <w:p w14:paraId="42056EA3" w14:textId="77777777" w:rsidR="000657D7" w:rsidRDefault="000657D7" w:rsidP="000657D7">
      <w:r>
        <w:t xml:space="preserve">2.{}内可以有多个代码,比如:{\fs25\fad(300,500)}和{\fs25}{\fad(300,500)}作用一样 </w:t>
      </w:r>
    </w:p>
    <w:p w14:paraId="6572340F" w14:textId="77777777" w:rsidR="000657D7" w:rsidRDefault="000657D7" w:rsidP="000657D7"/>
    <w:p w14:paraId="69442346" w14:textId="77777777" w:rsidR="000657D7" w:rsidRDefault="000657D7" w:rsidP="000657D7">
      <w:r>
        <w:t xml:space="preserve">3.每一代码的有效范围从该代码之后到下一个相同代码出现之前的所有文本内容(在同一行内) </w:t>
      </w:r>
    </w:p>
    <w:p w14:paraId="760A2FFC" w14:textId="77777777" w:rsidR="000657D7" w:rsidRDefault="000657D7" w:rsidP="000657D7"/>
    <w:p w14:paraId="7FDFC48A" w14:textId="77777777" w:rsidR="000657D7" w:rsidRDefault="000657D7" w:rsidP="000657D7">
      <w:r>
        <w:t xml:space="preserve">4.字幕淡入淡出时间包括在字幕的起始和终止时间之内 </w:t>
      </w:r>
    </w:p>
    <w:p w14:paraId="4683D4D9" w14:textId="77777777" w:rsidR="000657D7" w:rsidRDefault="000657D7" w:rsidP="000657D7"/>
    <w:p w14:paraId="4A896644" w14:textId="77777777" w:rsidR="000657D7" w:rsidRDefault="000657D7" w:rsidP="000657D7">
      <w:r>
        <w:t xml:space="preserve">5.注意代码\move和特效Scroll,Banner的区别和联系: </w:t>
      </w:r>
    </w:p>
    <w:p w14:paraId="14252BF4" w14:textId="77777777" w:rsidR="000657D7" w:rsidRDefault="000657D7" w:rsidP="000657D7"/>
    <w:p w14:paraId="7113DCAB" w14:textId="77777777" w:rsidR="000657D7" w:rsidRDefault="000657D7" w:rsidP="000657D7">
      <w:r>
        <w:rPr>
          <w:rFonts w:hint="eastAsia"/>
        </w:rPr>
        <w:t>当文本内容为单行或单列时</w:t>
      </w:r>
      <w:r>
        <w:t xml:space="preserve">,完全可以用\move代码代替Scroll或Banner,而多行多列则是不行的.这是因为在用\move时,当文本的头字幕从起点坐标到达终点坐标时,该动作已完成,不管后面还有多少文本内容.而用Scroll或Banner则不一样,它要求在作用范围内的所有文本内容都必须到达终点坐标才算完成动作. </w:t>
      </w:r>
    </w:p>
    <w:p w14:paraId="220592B2" w14:textId="77777777" w:rsidR="000657D7" w:rsidRDefault="000657D7" w:rsidP="000657D7"/>
    <w:p w14:paraId="4AD972D5" w14:textId="77777777" w:rsidR="000657D7" w:rsidRDefault="000657D7" w:rsidP="000657D7">
      <w:r>
        <w:rPr>
          <w:rFonts w:hint="eastAsia"/>
        </w:rPr>
        <w:t>在速度的控制方面</w:t>
      </w:r>
      <w:r>
        <w:t xml:space="preserve">\move中字幕移动的速度是由字幕的显示时间决定的,时间越短,速度越快;而Scroll或Banner中字幕移动的速度是由参数delay所决定的,delay的值越小,速度越快. </w:t>
      </w:r>
    </w:p>
    <w:p w14:paraId="131729C0" w14:textId="77777777" w:rsidR="000657D7" w:rsidRDefault="000657D7" w:rsidP="000657D7"/>
    <w:p w14:paraId="7AA97274" w14:textId="77777777" w:rsidR="000657D7" w:rsidRDefault="000657D7" w:rsidP="000657D7">
      <w:r>
        <w:t xml:space="preserve">6.当使用多个动态效果的叠加时,字幕运动变化的时间往往超过代码中规定的时间(动态效果越多,速度越慢),以至总时间超过字幕的显示时间. </w:t>
      </w:r>
    </w:p>
    <w:p w14:paraId="5198C5D3" w14:textId="77777777" w:rsidR="000657D7" w:rsidRDefault="000657D7" w:rsidP="000657D7"/>
    <w:p w14:paraId="6CEA08E4" w14:textId="77777777" w:rsidR="000657D7" w:rsidRDefault="000657D7" w:rsidP="000657D7">
      <w:r>
        <w:rPr>
          <w:rFonts w:hint="eastAsia"/>
        </w:rPr>
        <w:t>怎么样？都看明白了吗？你现在就可以自己编写自己的水印了！编写水印时可要有耐心，要反复的试，时间一点也不能错呀！</w:t>
      </w:r>
    </w:p>
    <w:p w14:paraId="6963F97A" w14:textId="77777777" w:rsidR="000657D7" w:rsidRDefault="000657D7" w:rsidP="000657D7"/>
    <w:p w14:paraId="3B66B7D4" w14:textId="77777777" w:rsidR="000657D7" w:rsidRDefault="000657D7" w:rsidP="000657D7">
      <w:r>
        <w:t xml:space="preserve">{\pos(315,20)} </w:t>
      </w:r>
    </w:p>
    <w:p w14:paraId="6EA7192E" w14:textId="77777777" w:rsidR="000657D7" w:rsidRDefault="000657D7" w:rsidP="000657D7"/>
    <w:p w14:paraId="1B7DD966" w14:textId="77777777" w:rsidR="000657D7" w:rsidRDefault="000657D7" w:rsidP="000657D7">
      <w:r>
        <w:rPr>
          <w:rFonts w:hint="eastAsia"/>
        </w:rPr>
        <w:t>位置设置，如</w:t>
      </w:r>
      <w:r>
        <w:t xml:space="preserve">JRvS的水印出现在右上角。 </w:t>
      </w:r>
    </w:p>
    <w:p w14:paraId="4609CFE2" w14:textId="77777777" w:rsidR="000657D7" w:rsidRDefault="000657D7" w:rsidP="000657D7"/>
    <w:p w14:paraId="0178E2ED" w14:textId="77777777" w:rsidR="000657D7" w:rsidRDefault="000657D7" w:rsidP="000657D7">
      <w:r>
        <w:rPr>
          <w:rFonts w:hint="eastAsia"/>
        </w:rPr>
        <w:t>（</w:t>
      </w:r>
      <w:r>
        <w:t xml:space="preserve">x,y）x相当于水平位置，从左到右增大。y是垂直位置，从上到下增大。 </w:t>
      </w:r>
    </w:p>
    <w:p w14:paraId="15A65F10" w14:textId="77777777" w:rsidR="000657D7" w:rsidRDefault="000657D7" w:rsidP="000657D7"/>
    <w:p w14:paraId="2A99AECC" w14:textId="77777777" w:rsidR="000657D7" w:rsidRDefault="000657D7" w:rsidP="000657D7">
      <w:r>
        <w:rPr>
          <w:rFonts w:hint="eastAsia"/>
        </w:rPr>
        <w:t>数值范围根据</w:t>
      </w:r>
      <w:r>
        <w:t xml:space="preserve">ssa字慕[script Info]内定义的范围，即 </w:t>
      </w:r>
    </w:p>
    <w:p w14:paraId="64D3A01C" w14:textId="77777777" w:rsidR="000657D7" w:rsidRDefault="000657D7" w:rsidP="000657D7"/>
    <w:p w14:paraId="25B24C1F" w14:textId="77777777" w:rsidR="000657D7" w:rsidRDefault="000657D7" w:rsidP="000657D7">
      <w:r>
        <w:t xml:space="preserve">PlayResX: 384 </w:t>
      </w:r>
    </w:p>
    <w:p w14:paraId="441EF94F" w14:textId="77777777" w:rsidR="000657D7" w:rsidRDefault="000657D7" w:rsidP="000657D7"/>
    <w:p w14:paraId="734F2071" w14:textId="77777777" w:rsidR="000657D7" w:rsidRDefault="000657D7" w:rsidP="000657D7">
      <w:r>
        <w:t xml:space="preserve">PlayResY: 288 </w:t>
      </w:r>
    </w:p>
    <w:p w14:paraId="3D9C7999" w14:textId="77777777" w:rsidR="000657D7" w:rsidRDefault="000657D7" w:rsidP="000657D7"/>
    <w:p w14:paraId="36F1C7D0" w14:textId="77777777" w:rsidR="000657D7" w:rsidRDefault="000657D7" w:rsidP="000657D7">
      <w:r>
        <w:t>{\t(\frx1440)}、{\t(\fry1440)}、{\t(\frz1440)}</w:t>
      </w:r>
    </w:p>
    <w:p w14:paraId="748B393F" w14:textId="77777777" w:rsidR="000657D7" w:rsidRDefault="000657D7" w:rsidP="000657D7"/>
    <w:p w14:paraId="1C20190E" w14:textId="77777777" w:rsidR="000657D7" w:rsidRDefault="000657D7" w:rsidP="000657D7">
      <w:r>
        <w:rPr>
          <w:rFonts w:hint="eastAsia"/>
        </w:rPr>
        <w:t>转动的效果，</w:t>
      </w:r>
      <w:r>
        <w:t xml:space="preserve">frx是绕X轴转动，fry是绕Y轴转动，frz是绕Z轴转动，就像风车转动一样（注意都是小写） </w:t>
      </w:r>
    </w:p>
    <w:p w14:paraId="166DE89C" w14:textId="77777777" w:rsidR="000657D7" w:rsidRDefault="000657D7" w:rsidP="000657D7"/>
    <w:p w14:paraId="118156D5" w14:textId="77777777" w:rsidR="000657D7" w:rsidRDefault="000657D7" w:rsidP="000657D7">
      <w:r>
        <w:rPr>
          <w:rFonts w:hint="eastAsia"/>
        </w:rPr>
        <w:t>如：</w:t>
      </w:r>
      <w:r>
        <w:t xml:space="preserve"> </w:t>
      </w:r>
    </w:p>
    <w:p w14:paraId="29ECD8A9" w14:textId="77777777" w:rsidR="000657D7" w:rsidRDefault="000657D7" w:rsidP="000657D7"/>
    <w:p w14:paraId="7E409678" w14:textId="77777777" w:rsidR="000657D7" w:rsidRDefault="000657D7" w:rsidP="000657D7">
      <w:r>
        <w:t xml:space="preserve">Dialogue:Marked=0,0:00:01.35,0:00:05.34,Default,,0000,0000,0000,,{\fs15}{\pos(330,40)}{\t(\fry1440)}XXX制作 </w:t>
      </w:r>
    </w:p>
    <w:p w14:paraId="0ED979F3" w14:textId="77777777" w:rsidR="000657D7" w:rsidRDefault="000657D7" w:rsidP="000657D7"/>
    <w:p w14:paraId="48281899" w14:textId="77777777" w:rsidR="000657D7" w:rsidRDefault="000657D7" w:rsidP="000657D7">
      <w:r>
        <w:t xml:space="preserve">Dialogue:Marked=0,0:00:01.35,0:00:05.34,Default,,0000,0000,0000,,{\fs15}{\pos(230,140)}{\t(\frz1440)}XXX制作 </w:t>
      </w:r>
    </w:p>
    <w:p w14:paraId="45447DB3" w14:textId="77777777" w:rsidR="000657D7" w:rsidRDefault="000657D7" w:rsidP="000657D7"/>
    <w:p w14:paraId="6F9706E1" w14:textId="77777777" w:rsidR="000657D7" w:rsidRDefault="000657D7" w:rsidP="000657D7">
      <w:r>
        <w:t xml:space="preserve">Dialogue:Marked=0,0:00:01.35,0:00:05.34,Default,,0000,0000,0000,,{\fs15}{\pos(230,40)}{\t(\frx1440)}XXX制作 </w:t>
      </w:r>
    </w:p>
    <w:p w14:paraId="0FEFD130" w14:textId="77777777" w:rsidR="000657D7" w:rsidRDefault="000657D7" w:rsidP="000657D7"/>
    <w:p w14:paraId="7E38E431" w14:textId="77777777" w:rsidR="000657D7" w:rsidRDefault="000657D7" w:rsidP="000657D7">
      <w:r>
        <w:rPr>
          <w:rFonts w:hint="eastAsia"/>
        </w:rPr>
        <w:t>该效果就是：在具体位置出现转动效果，持续</w:t>
      </w:r>
      <w:r>
        <w:t>5秒，至于1440是角度，如180表示转动180度，根据时间轴的长度来控制快慢</w:t>
      </w:r>
    </w:p>
    <w:p w14:paraId="6797301F" w14:textId="77777777" w:rsidR="000657D7" w:rsidRDefault="000657D7" w:rsidP="000657D7">
      <w:r>
        <w:t xml:space="preserve"> </w:t>
      </w:r>
    </w:p>
    <w:p w14:paraId="2E1E0D13" w14:textId="77777777" w:rsidR="000657D7" w:rsidRDefault="000657D7" w:rsidP="000657D7"/>
    <w:p w14:paraId="51E85663" w14:textId="77777777" w:rsidR="000657D7" w:rsidRDefault="000657D7" w:rsidP="000657D7">
      <w:r>
        <w:t xml:space="preserve">1. 字体变化 </w:t>
      </w:r>
    </w:p>
    <w:p w14:paraId="5946EE8D" w14:textId="77777777" w:rsidR="000657D7" w:rsidRDefault="000657D7" w:rsidP="000657D7"/>
    <w:p w14:paraId="113A8838" w14:textId="77777777" w:rsidR="000657D7" w:rsidRDefault="000657D7" w:rsidP="000657D7">
      <w:r>
        <w:rPr>
          <w:rFonts w:hint="eastAsia"/>
        </w:rPr>
        <w:t>字体变化组合本身就可以实现很漂亮的效果</w:t>
      </w:r>
      <w:r>
        <w:t xml:space="preserve"> </w:t>
      </w:r>
    </w:p>
    <w:p w14:paraId="0D887C87" w14:textId="77777777" w:rsidR="000657D7" w:rsidRDefault="000657D7" w:rsidP="000657D7"/>
    <w:p w14:paraId="481DF2A7" w14:textId="77777777" w:rsidR="000657D7" w:rsidRDefault="000657D7" w:rsidP="000657D7"/>
    <w:p w14:paraId="3FF2BF91" w14:textId="77777777" w:rsidR="000657D7" w:rsidRDefault="000657D7" w:rsidP="000657D7">
      <w:r>
        <w:lastRenderedPageBreak/>
        <w:t xml:space="preserve">1.1 字体排版 </w:t>
      </w:r>
    </w:p>
    <w:p w14:paraId="5EAC01C7" w14:textId="77777777" w:rsidR="000657D7" w:rsidRDefault="000657D7" w:rsidP="000657D7"/>
    <w:p w14:paraId="07CD22E9" w14:textId="77777777" w:rsidR="000657D7" w:rsidRDefault="000657D7" w:rsidP="000657D7">
      <w:r>
        <w:t xml:space="preserve">{\fe134\fn方正舒体\fs24\frz30}极速 </w:t>
      </w:r>
    </w:p>
    <w:p w14:paraId="63C10289" w14:textId="77777777" w:rsidR="000657D7" w:rsidRDefault="000657D7" w:rsidP="000657D7"/>
    <w:p w14:paraId="7E8B1CF4" w14:textId="77777777" w:rsidR="000657D7" w:rsidRDefault="000657D7" w:rsidP="000657D7">
      <w:r>
        <w:t>{\fe130\fnComic SansMS}{\frx60}www.biqing.net</w:t>
      </w:r>
    </w:p>
    <w:p w14:paraId="39E2BF04" w14:textId="77777777" w:rsidR="000657D7" w:rsidRDefault="000657D7" w:rsidP="000657D7"/>
    <w:p w14:paraId="4AC6D864" w14:textId="77777777" w:rsidR="000657D7" w:rsidRDefault="000657D7" w:rsidP="000657D7">
      <w:r>
        <w:t xml:space="preserve">{\fe}是语种编码，简体中文134，繁体136，英文的是130。有些操作系统在style里定义格式后可以省略编码的命令 </w:t>
      </w:r>
    </w:p>
    <w:p w14:paraId="4968494C" w14:textId="77777777" w:rsidR="000657D7" w:rsidRDefault="000657D7" w:rsidP="000657D7"/>
    <w:p w14:paraId="40D0C1B3" w14:textId="77777777" w:rsidR="000657D7" w:rsidRDefault="000657D7" w:rsidP="000657D7">
      <w:r>
        <w:t>{\frx},{\fry},{\frx}是字体分别按x轴，y轴，z轴倾斜一个角度，如特效中“碧”“晴”的排版</w:t>
      </w:r>
    </w:p>
    <w:p w14:paraId="23A3C8BF" w14:textId="77777777" w:rsidR="000657D7" w:rsidRDefault="000657D7" w:rsidP="000657D7"/>
    <w:p w14:paraId="5D58FD42" w14:textId="77777777" w:rsidR="000657D7" w:rsidRDefault="000657D7" w:rsidP="000657D7">
      <w:r>
        <w:rPr>
          <w:rFonts w:hint="eastAsia"/>
        </w:rPr>
        <w:t>完整的代码如下：</w:t>
      </w:r>
      <w:r>
        <w:t xml:space="preserve"> </w:t>
      </w:r>
    </w:p>
    <w:p w14:paraId="39F8BDD2" w14:textId="77777777" w:rsidR="000657D7" w:rsidRDefault="000657D7" w:rsidP="000657D7"/>
    <w:p w14:paraId="1696E9E6" w14:textId="77777777" w:rsidR="000657D7" w:rsidRDefault="000657D7" w:rsidP="000657D7">
      <w:r>
        <w:t xml:space="preserve">Dialogue:Marked=0,0:00:01.00,0:00:04.30,Default,,0000,0000,0000,,{\frx50}X轴心旋转字体50度 </w:t>
      </w:r>
    </w:p>
    <w:p w14:paraId="3697D068" w14:textId="77777777" w:rsidR="000657D7" w:rsidRDefault="000657D7" w:rsidP="000657D7"/>
    <w:p w14:paraId="7922F3EE" w14:textId="77777777" w:rsidR="000657D7" w:rsidRDefault="000657D7" w:rsidP="000657D7">
      <w:r>
        <w:t xml:space="preserve">Dialogue:Marked=0,0:00:01.00,0:00:04.30,Default,,0000,0000,0000,,{\pos(150,150)}{\fry60}Y轴心旋转字体60度 </w:t>
      </w:r>
    </w:p>
    <w:p w14:paraId="4CF4DC9C" w14:textId="77777777" w:rsidR="000657D7" w:rsidRDefault="000657D7" w:rsidP="000657D7"/>
    <w:p w14:paraId="68C01CEB" w14:textId="77777777" w:rsidR="000657D7" w:rsidRDefault="000657D7" w:rsidP="000657D7">
      <w:r>
        <w:t>Dialogue: Marked=0,0:00:01.00,0:00:04.30,Default,,0000,0000,0000,,{fs15}{\pos(140,90)}{\frz30}Z轴心旋转字体30度</w:t>
      </w:r>
    </w:p>
    <w:p w14:paraId="2D2251D1" w14:textId="77777777" w:rsidR="000657D7" w:rsidRDefault="000657D7" w:rsidP="000657D7"/>
    <w:p w14:paraId="18A98EBA" w14:textId="77777777" w:rsidR="000657D7" w:rsidRDefault="000657D7" w:rsidP="000657D7"/>
    <w:p w14:paraId="3BD53A35" w14:textId="77777777" w:rsidR="000657D7" w:rsidRDefault="000657D7" w:rsidP="000657D7">
      <w:r>
        <w:t xml:space="preserve">1.2 字变形 </w:t>
      </w:r>
    </w:p>
    <w:p w14:paraId="7E26C56A" w14:textId="77777777" w:rsidR="000657D7" w:rsidRDefault="000657D7" w:rsidP="000657D7"/>
    <w:p w14:paraId="30705C42" w14:textId="77777777" w:rsidR="000657D7" w:rsidRDefault="000657D7" w:rsidP="000657D7">
      <w:r>
        <w:t xml:space="preserve">{\t(\fscy300)}字变高 </w:t>
      </w:r>
    </w:p>
    <w:p w14:paraId="6190276B" w14:textId="77777777" w:rsidR="000657D7" w:rsidRDefault="000657D7" w:rsidP="000657D7"/>
    <w:p w14:paraId="72450CBC" w14:textId="77777777" w:rsidR="000657D7" w:rsidRDefault="000657D7" w:rsidP="000657D7">
      <w:r>
        <w:t xml:space="preserve">{\t(80,500,\fscy300)}字变高 </w:t>
      </w:r>
    </w:p>
    <w:p w14:paraId="5E067278" w14:textId="77777777" w:rsidR="000657D7" w:rsidRDefault="000657D7" w:rsidP="000657D7"/>
    <w:p w14:paraId="38624E45" w14:textId="77777777" w:rsidR="000657D7" w:rsidRDefault="000657D7" w:rsidP="000657D7">
      <w:r>
        <w:t xml:space="preserve">{\t(\fscy300)}字拉长 </w:t>
      </w:r>
    </w:p>
    <w:p w14:paraId="2E617D64" w14:textId="77777777" w:rsidR="000657D7" w:rsidRDefault="000657D7" w:rsidP="000657D7"/>
    <w:p w14:paraId="6D143460" w14:textId="77777777" w:rsidR="000657D7" w:rsidRDefault="000657D7" w:rsidP="000657D7">
      <w:r>
        <w:t xml:space="preserve">{\t(80,500,\fscx300)}字拉长 </w:t>
      </w:r>
    </w:p>
    <w:p w14:paraId="3B2A38EB" w14:textId="77777777" w:rsidR="000657D7" w:rsidRDefault="000657D7" w:rsidP="000657D7"/>
    <w:p w14:paraId="5DD65487" w14:textId="77777777" w:rsidR="000657D7" w:rsidRDefault="000657D7" w:rsidP="000657D7">
      <w:r>
        <w:t>{\t(80,500,\fscx200\fscy400)}字体变形</w:t>
      </w:r>
    </w:p>
    <w:p w14:paraId="0275B1FD" w14:textId="77777777" w:rsidR="000657D7" w:rsidRDefault="000657D7" w:rsidP="000657D7"/>
    <w:p w14:paraId="7839DC72" w14:textId="77777777" w:rsidR="000657D7" w:rsidRDefault="000657D7" w:rsidP="000657D7">
      <w:r>
        <w:rPr>
          <w:rFonts w:hint="eastAsia"/>
        </w:rPr>
        <w:t>出现</w:t>
      </w:r>
      <w:r>
        <w:t>\t的命令都可以进行时间控制，也就是里面的80，500。表示在定义的时间轴里出现和完成这个特效的时间。时间控制和嵌套是ssa特效里变化最多、亦是不好掌握的一个内容。</w:t>
      </w:r>
    </w:p>
    <w:p w14:paraId="5ECB01B1" w14:textId="77777777" w:rsidR="000657D7" w:rsidRDefault="000657D7" w:rsidP="000657D7"/>
    <w:p w14:paraId="2D0CD305" w14:textId="77777777" w:rsidR="000657D7" w:rsidRDefault="000657D7" w:rsidP="000657D7">
      <w:r>
        <w:rPr>
          <w:rFonts w:hint="eastAsia"/>
        </w:rPr>
        <w:t>完整的代码如下：</w:t>
      </w:r>
      <w:r>
        <w:t xml:space="preserve"> </w:t>
      </w:r>
    </w:p>
    <w:p w14:paraId="600839FC" w14:textId="77777777" w:rsidR="000657D7" w:rsidRDefault="000657D7" w:rsidP="000657D7"/>
    <w:p w14:paraId="36A56A37" w14:textId="77777777" w:rsidR="000657D7" w:rsidRDefault="000657D7" w:rsidP="000657D7">
      <w:r>
        <w:t xml:space="preserve">Dialogue:Marked=0,0:00:04.35,0:00:07.10,Default,,0000,0000,0000,,{\t(80,500,\fscy300)}{\pos(190,200)}字变高 </w:t>
      </w:r>
    </w:p>
    <w:p w14:paraId="02E88884" w14:textId="77777777" w:rsidR="000657D7" w:rsidRDefault="000657D7" w:rsidP="000657D7"/>
    <w:p w14:paraId="2DC9DCD6" w14:textId="77777777" w:rsidR="000657D7" w:rsidRDefault="000657D7" w:rsidP="000657D7">
      <w:r>
        <w:lastRenderedPageBreak/>
        <w:t xml:space="preserve">Dialogue:Marked=0,0:00:04.35,0:00:07.10,Default,,0000,0000,0000,,{\t(80,500,\fscx300)}{\pos(190,240)}字拉长 </w:t>
      </w:r>
    </w:p>
    <w:p w14:paraId="3429D004" w14:textId="77777777" w:rsidR="000657D7" w:rsidRDefault="000657D7" w:rsidP="000657D7"/>
    <w:p w14:paraId="431E04DE" w14:textId="77777777" w:rsidR="000657D7" w:rsidRDefault="000657D7" w:rsidP="000657D7">
      <w:r>
        <w:t>Dialogue:Marked=0,0:00:04.35,0:00:07.10,Default,,0000,0000,0000,,{\t(80,500,\fscx200\fscy400)}{\pos(190,140)}字变形</w:t>
      </w:r>
    </w:p>
    <w:p w14:paraId="71AD8333" w14:textId="77777777" w:rsidR="000657D7" w:rsidRDefault="000657D7" w:rsidP="000657D7"/>
    <w:p w14:paraId="288F3177" w14:textId="77777777" w:rsidR="000657D7" w:rsidRDefault="000657D7" w:rsidP="000657D7"/>
    <w:p w14:paraId="1869787A" w14:textId="77777777" w:rsidR="000657D7" w:rsidRDefault="000657D7" w:rsidP="000657D7">
      <w:r>
        <w:t xml:space="preserve">1.3 字体缩放 </w:t>
      </w:r>
    </w:p>
    <w:p w14:paraId="213F966C" w14:textId="77777777" w:rsidR="000657D7" w:rsidRDefault="000657D7" w:rsidP="000657D7"/>
    <w:p w14:paraId="1F7A6642" w14:textId="77777777" w:rsidR="000657D7" w:rsidRDefault="000657D7" w:rsidP="000657D7">
      <w:r>
        <w:t xml:space="preserve">{\fs1}{\t(1,\fs15)}1号字体放大到15号字体 </w:t>
      </w:r>
    </w:p>
    <w:p w14:paraId="35B1AE38" w14:textId="77777777" w:rsidR="000657D7" w:rsidRDefault="000657D7" w:rsidP="000657D7"/>
    <w:p w14:paraId="7C7575AE" w14:textId="77777777" w:rsidR="000657D7" w:rsidRDefault="000657D7" w:rsidP="000657D7">
      <w:r>
        <w:t xml:space="preserve">{\fs15}{\t(15,\fs5)}15号字体缩小到1号字体 </w:t>
      </w:r>
    </w:p>
    <w:p w14:paraId="41307E29" w14:textId="77777777" w:rsidR="000657D7" w:rsidRDefault="000657D7" w:rsidP="000657D7"/>
    <w:p w14:paraId="7C64BEBC" w14:textId="77777777" w:rsidR="000657D7" w:rsidRDefault="000657D7" w:rsidP="000657D7">
      <w:r>
        <w:t xml:space="preserve">{\fscx500%}{\fscy500%}{\t(1,\fscx100%,\fscy100%)}缩小 </w:t>
      </w:r>
    </w:p>
    <w:p w14:paraId="3FF63C51" w14:textId="77777777" w:rsidR="000657D7" w:rsidRDefault="000657D7" w:rsidP="000657D7"/>
    <w:p w14:paraId="6474B961" w14:textId="77777777" w:rsidR="000657D7" w:rsidRDefault="000657D7" w:rsidP="000657D7">
      <w:r>
        <w:t xml:space="preserve">100％是定义的style里的字体大小，这个缩放可以带字体变形，如： </w:t>
      </w:r>
    </w:p>
    <w:p w14:paraId="6CF8A2CA" w14:textId="77777777" w:rsidR="000657D7" w:rsidRDefault="000657D7" w:rsidP="000657D7"/>
    <w:p w14:paraId="198A1672" w14:textId="77777777" w:rsidR="000657D7" w:rsidRDefault="000657D7" w:rsidP="000657D7">
      <w:r>
        <w:t>{\fscx500%}{\fscy700%}{\t(1,\fscx100%,\fscy200%)}变形缩小</w:t>
      </w:r>
    </w:p>
    <w:p w14:paraId="618BDF04" w14:textId="77777777" w:rsidR="000657D7" w:rsidRDefault="000657D7" w:rsidP="000657D7"/>
    <w:p w14:paraId="4DF780DB" w14:textId="77777777" w:rsidR="000657D7" w:rsidRDefault="000657D7" w:rsidP="000657D7">
      <w:r>
        <w:t xml:space="preserve">{\fs10}{\t(0,900,\fs50)}控制性放大 </w:t>
      </w:r>
    </w:p>
    <w:p w14:paraId="2B173AAF" w14:textId="77777777" w:rsidR="000657D7" w:rsidRDefault="000657D7" w:rsidP="000657D7"/>
    <w:p w14:paraId="35331F58" w14:textId="77777777" w:rsidR="000657D7" w:rsidRDefault="000657D7" w:rsidP="000657D7">
      <w:r>
        <w:t xml:space="preserve">{\fs50}{\t(200,600,\fs10)}控制性缩小 </w:t>
      </w:r>
    </w:p>
    <w:p w14:paraId="05464FA9" w14:textId="77777777" w:rsidR="000657D7" w:rsidRDefault="000657D7" w:rsidP="000657D7"/>
    <w:p w14:paraId="756AADF4" w14:textId="77777777" w:rsidR="000657D7" w:rsidRDefault="000657D7" w:rsidP="000657D7">
      <w:r>
        <w:t xml:space="preserve">{\fs50\t(0,600,\fs10\t(800,1400,\fs24))}控制性缩放 </w:t>
      </w:r>
    </w:p>
    <w:p w14:paraId="18A06640" w14:textId="77777777" w:rsidR="000657D7" w:rsidRDefault="000657D7" w:rsidP="000657D7"/>
    <w:p w14:paraId="5C7F5B6C" w14:textId="77777777" w:rsidR="000657D7" w:rsidRDefault="000657D7" w:rsidP="000657D7">
      <w:r>
        <w:rPr>
          <w:rFonts w:hint="eastAsia"/>
        </w:rPr>
        <w:t>这个嵌套有些难度，但拆分成最简单的</w:t>
      </w:r>
      <w:r>
        <w:t>{\t\fs}就容易理解了。</w:t>
      </w:r>
    </w:p>
    <w:p w14:paraId="1CE32497" w14:textId="77777777" w:rsidR="000657D7" w:rsidRDefault="000657D7" w:rsidP="000657D7"/>
    <w:p w14:paraId="50FF6CFA" w14:textId="77777777" w:rsidR="000657D7" w:rsidRDefault="000657D7" w:rsidP="000657D7">
      <w:r>
        <w:rPr>
          <w:rFonts w:hint="eastAsia"/>
        </w:rPr>
        <w:t>完整的代码如：（这里定义的</w:t>
      </w:r>
      <w:r>
        <w:t xml:space="preserve">style里是15号字体） </w:t>
      </w:r>
    </w:p>
    <w:p w14:paraId="72048E88" w14:textId="77777777" w:rsidR="000657D7" w:rsidRDefault="000657D7" w:rsidP="000657D7"/>
    <w:p w14:paraId="33DCDDD6" w14:textId="77777777" w:rsidR="000657D7" w:rsidRDefault="000657D7" w:rsidP="000657D7">
      <w:r>
        <w:t xml:space="preserve">Dialogue:Marked=0,0:00:16.00,0:00:16.50,Default,,0000,0000,0000,,{\pos(160,140)}{\fscx500%}{\fscy500%}{\t(1,\fscx100%,\fscy100%)}{\frz15}缩{\frz345}放 </w:t>
      </w:r>
    </w:p>
    <w:p w14:paraId="3B3719E8" w14:textId="77777777" w:rsidR="000657D7" w:rsidRDefault="000657D7" w:rsidP="000657D7"/>
    <w:p w14:paraId="4BE9B7D7" w14:textId="77777777" w:rsidR="000657D7" w:rsidRDefault="000657D7" w:rsidP="000657D7">
      <w:r>
        <w:t xml:space="preserve">Dialogue:Marked=0,0:00:16.00,0:00:16.50,Default,,0000,0000,0000,,{\pos(160,250)}{\fscx500%}{\fscy700%}{\t(1,\fscx100%,\fscy200%)}变形缩小 </w:t>
      </w:r>
    </w:p>
    <w:p w14:paraId="603E95C9" w14:textId="77777777" w:rsidR="000657D7" w:rsidRDefault="000657D7" w:rsidP="000657D7"/>
    <w:p w14:paraId="5C052253" w14:textId="77777777" w:rsidR="000657D7" w:rsidRDefault="000657D7" w:rsidP="000657D7">
      <w:r>
        <w:t xml:space="preserve">Dialogue:Marked=0,0:00:16.50,0:00:17.50,Default,,0000,0000,0000,,{\pos(160,140)}{\frz15}{\t(1,\fs50)}缩{\frz345}放 </w:t>
      </w:r>
    </w:p>
    <w:p w14:paraId="4C02AFFB" w14:textId="77777777" w:rsidR="000657D7" w:rsidRDefault="000657D7" w:rsidP="000657D7"/>
    <w:p w14:paraId="1E260441" w14:textId="77777777" w:rsidR="000657D7" w:rsidRDefault="000657D7" w:rsidP="000657D7">
      <w:r>
        <w:t xml:space="preserve">Dialogue:Marked=0,0:00:20.00,0:00:22.50,Default,,0000,0000,0000,,{\fs10}{\t(0,900,\fs50)}控制性放大 </w:t>
      </w:r>
    </w:p>
    <w:p w14:paraId="337E03D0" w14:textId="77777777" w:rsidR="000657D7" w:rsidRDefault="000657D7" w:rsidP="000657D7"/>
    <w:p w14:paraId="04650002" w14:textId="77777777" w:rsidR="000657D7" w:rsidRDefault="000657D7" w:rsidP="000657D7">
      <w:r>
        <w:t xml:space="preserve">Dialogue:Marked=0,0:00:20.00,0:00:22.50,Default,,0000,0000,0000,,{\pos(160,160)}{\fs50}{\t(200,600,\fs10)}控制性缩小 </w:t>
      </w:r>
    </w:p>
    <w:p w14:paraId="31BDFE1B" w14:textId="77777777" w:rsidR="000657D7" w:rsidRDefault="000657D7" w:rsidP="000657D7"/>
    <w:p w14:paraId="60CA202F" w14:textId="77777777" w:rsidR="000657D7" w:rsidRDefault="000657D7" w:rsidP="000657D7">
      <w:r>
        <w:lastRenderedPageBreak/>
        <w:t>Dialogue:Marked=0,0:00:23.00,0:00:25.50,Default,,0000,0000,0000,,{\pos(160,190)}{\fs10\t(0,600,\fs50\t(1200,1800,\fs10))}控制性缩放效果</w:t>
      </w:r>
    </w:p>
    <w:p w14:paraId="454184C3" w14:textId="77777777" w:rsidR="000657D7" w:rsidRDefault="000657D7" w:rsidP="000657D7"/>
    <w:p w14:paraId="7D8F16EF" w14:textId="77777777" w:rsidR="000657D7" w:rsidRDefault="000657D7" w:rsidP="000657D7"/>
    <w:p w14:paraId="756FD6D1" w14:textId="77777777" w:rsidR="000657D7" w:rsidRDefault="000657D7" w:rsidP="000657D7">
      <w:r>
        <w:t xml:space="preserve">1.4 字体旋转 </w:t>
      </w:r>
    </w:p>
    <w:p w14:paraId="5E9103D7" w14:textId="77777777" w:rsidR="000657D7" w:rsidRDefault="000657D7" w:rsidP="000657D7"/>
    <w:p w14:paraId="7C4D28F1" w14:textId="77777777" w:rsidR="000657D7" w:rsidRDefault="000657D7" w:rsidP="000657D7">
      <w:r>
        <w:t xml:space="preserve">{\c&amp;HFF80FF&amp;}{\t(30,1500,\fry720)}JRvS（转动） </w:t>
      </w:r>
    </w:p>
    <w:p w14:paraId="37289D96" w14:textId="77777777" w:rsidR="000657D7" w:rsidRDefault="000657D7" w:rsidP="000657D7"/>
    <w:p w14:paraId="2C325D08" w14:textId="77777777" w:rsidR="000657D7" w:rsidRDefault="000657D7" w:rsidP="000657D7">
      <w:r>
        <w:t>{\c&amp;HFF80FF&amp;}{\t(30,1500,1,\fry720)}JRvS（转动）</w:t>
      </w:r>
    </w:p>
    <w:p w14:paraId="2327D812" w14:textId="77777777" w:rsidR="000657D7" w:rsidRDefault="000657D7" w:rsidP="000657D7"/>
    <w:p w14:paraId="4A98EE0D" w14:textId="77777777" w:rsidR="000657D7" w:rsidRDefault="000657D7" w:rsidP="000657D7">
      <w:r>
        <w:t xml:space="preserve">{\t(\frx360)}、{\t(\fry360)}、{\t(\frz360)}是字体分别绕x轴，y轴，z轴旋转360度。一般使用{\t(\fry360)}出现沿y轴转动的特效为多数。同样里面的30和1500表示时间的控制 </w:t>
      </w:r>
    </w:p>
    <w:p w14:paraId="67F13572" w14:textId="77777777" w:rsidR="000657D7" w:rsidRDefault="000657D7" w:rsidP="000657D7"/>
    <w:p w14:paraId="2B9C569E" w14:textId="77777777" w:rsidR="000657D7" w:rsidRDefault="000657D7" w:rsidP="000657D7">
      <w:r>
        <w:t>{\fs30\fry90}{\t(0,1500,2,\fs20\fry0)}字体Y轴旋转变小</w:t>
      </w:r>
    </w:p>
    <w:p w14:paraId="27B3BD12" w14:textId="77777777" w:rsidR="000657D7" w:rsidRDefault="000657D7" w:rsidP="000657D7"/>
    <w:p w14:paraId="356934EE" w14:textId="77777777" w:rsidR="000657D7" w:rsidRDefault="000657D7" w:rsidP="000657D7">
      <w:r>
        <w:rPr>
          <w:rFonts w:hint="eastAsia"/>
        </w:rPr>
        <w:t>完整代码如下：</w:t>
      </w:r>
      <w:r>
        <w:t xml:space="preserve"> </w:t>
      </w:r>
    </w:p>
    <w:p w14:paraId="20205CB0" w14:textId="77777777" w:rsidR="000657D7" w:rsidRDefault="000657D7" w:rsidP="000657D7"/>
    <w:p w14:paraId="149097B1" w14:textId="77777777" w:rsidR="000657D7" w:rsidRDefault="000657D7" w:rsidP="000657D7">
      <w:r>
        <w:t xml:space="preserve">Dialogue:Marked=0,0:00:31.51,0:00:35.50,Default,,0000,0000,0000,,{\pos(160,140)}{\t(\fry1440)}copd制作-X轴 </w:t>
      </w:r>
    </w:p>
    <w:p w14:paraId="0A182D48" w14:textId="77777777" w:rsidR="000657D7" w:rsidRDefault="000657D7" w:rsidP="000657D7"/>
    <w:p w14:paraId="5C8DDDAD" w14:textId="77777777" w:rsidR="000657D7" w:rsidRDefault="000657D7" w:rsidP="000657D7">
      <w:r>
        <w:t xml:space="preserve">Dialogue:Marked=0,0:00:35.49,0:00:40.50,Default,,0000,0000,0000,,{\pos(160,140)}copd 制作-X轴 </w:t>
      </w:r>
    </w:p>
    <w:p w14:paraId="497E0A5E" w14:textId="77777777" w:rsidR="000657D7" w:rsidRDefault="000657D7" w:rsidP="000657D7"/>
    <w:p w14:paraId="03608DCC" w14:textId="77777777" w:rsidR="000657D7" w:rsidRDefault="000657D7" w:rsidP="000657D7">
      <w:r>
        <w:t xml:space="preserve">Dialogue:Marked=0,0:00:31.51,0:00:40.50,Default,,0000,0000,0000,,{\pos(160,240)}{\t(30,2500,\fry1440)}copd制作-X轴（控制性） </w:t>
      </w:r>
    </w:p>
    <w:p w14:paraId="2A2C6FD3" w14:textId="77777777" w:rsidR="000657D7" w:rsidRDefault="000657D7" w:rsidP="000657D7"/>
    <w:p w14:paraId="05CACBA5" w14:textId="77777777" w:rsidR="000657D7" w:rsidRDefault="000657D7" w:rsidP="000657D7">
      <w:r>
        <w:t xml:space="preserve">Dialogue:Marked=0,0:00:31.51,0:00:35.50,Default,,0000,0000,0000,,{\pos(60,60)}{\t(\frz1440)}copd制作-Z轴 </w:t>
      </w:r>
    </w:p>
    <w:p w14:paraId="4FF33230" w14:textId="77777777" w:rsidR="000657D7" w:rsidRDefault="000657D7" w:rsidP="000657D7"/>
    <w:p w14:paraId="3FD92C96" w14:textId="77777777" w:rsidR="000657D7" w:rsidRDefault="000657D7" w:rsidP="000657D7">
      <w:r>
        <w:t xml:space="preserve">Dialogue: Marked=0,0:00:35.49,0:00:40.50,Default,,0000,0000,0000,,{\pos(60,60)}copd制作-Z轴 </w:t>
      </w:r>
    </w:p>
    <w:p w14:paraId="09904578" w14:textId="77777777" w:rsidR="000657D7" w:rsidRDefault="000657D7" w:rsidP="000657D7"/>
    <w:p w14:paraId="7EC5D14D" w14:textId="77777777" w:rsidR="000657D7" w:rsidRDefault="000657D7" w:rsidP="000657D7">
      <w:r>
        <w:t xml:space="preserve">Dialogue:Marked=0,0:00:31.51,0:00:35.50,Default,,0000,0000,0000,,{\fs15}{\pos(230,40)}{\t(\frx1440)}copd制作-y轴 </w:t>
      </w:r>
    </w:p>
    <w:p w14:paraId="05FB6678" w14:textId="77777777" w:rsidR="000657D7" w:rsidRDefault="000657D7" w:rsidP="000657D7"/>
    <w:p w14:paraId="1896C7DD" w14:textId="77777777" w:rsidR="000657D7" w:rsidRDefault="000657D7" w:rsidP="000657D7">
      <w:r>
        <w:t xml:space="preserve">Dialogue:Marked=0,0:00:35.49,0:00:40.50,Default,,0000,0000,0000,,{\fs15}{\pos(230,40)}copd制作-y轴 </w:t>
      </w:r>
    </w:p>
    <w:p w14:paraId="6B7E1A96" w14:textId="77777777" w:rsidR="000657D7" w:rsidRDefault="000657D7" w:rsidP="000657D7"/>
    <w:p w14:paraId="5FCEDA43" w14:textId="77777777" w:rsidR="000657D7" w:rsidRDefault="000657D7" w:rsidP="000657D7">
      <w:r>
        <w:t xml:space="preserve">Dialogue:Marked=0,0:00:41.00,0:00:45.00,Default,,0000,0000,0000,,{\pos(190,200)}{\fs50\frx90}{\t(0,1500,\fs18\frx0)}字体X轴旋转变小 </w:t>
      </w:r>
    </w:p>
    <w:p w14:paraId="1D981A3A" w14:textId="77777777" w:rsidR="000657D7" w:rsidRDefault="000657D7" w:rsidP="000657D7"/>
    <w:p w14:paraId="6F32ED66" w14:textId="77777777" w:rsidR="000657D7" w:rsidRDefault="000657D7" w:rsidP="000657D7">
      <w:r>
        <w:t xml:space="preserve">Dialogue: Marked=0,0:00:41.00,0:00:45.00,Default,,0000,0000,0000,,{\pos(190,60)}{\fs40\frz360}{\t(0,500,\fs18\frz0)}字体z轴旋转变小 </w:t>
      </w:r>
    </w:p>
    <w:p w14:paraId="0FCA4317" w14:textId="77777777" w:rsidR="000657D7" w:rsidRDefault="000657D7" w:rsidP="000657D7"/>
    <w:p w14:paraId="5D7C8585" w14:textId="77777777" w:rsidR="000657D7" w:rsidRDefault="000657D7" w:rsidP="000657D7">
      <w:r>
        <w:t>Dialogue:Marked=0,0:00:41.00,0:00:45.00,Default,,0000,0000,0000,,{\pos(190,260)}{\fs64\fry90}{\t(0,1500,\fs30\fry0)}字体Y轴旋转变小</w:t>
      </w:r>
    </w:p>
    <w:p w14:paraId="0D1B3A0D" w14:textId="77777777" w:rsidR="000657D7" w:rsidRDefault="000657D7" w:rsidP="000657D7"/>
    <w:p w14:paraId="688ECC6D" w14:textId="77777777" w:rsidR="000657D7" w:rsidRDefault="000657D7" w:rsidP="000657D7"/>
    <w:p w14:paraId="49456B48" w14:textId="77777777" w:rsidR="000657D7" w:rsidRDefault="000657D7" w:rsidP="000657D7">
      <w:r>
        <w:t xml:space="preserve">1.5 字体变色 </w:t>
      </w:r>
    </w:p>
    <w:p w14:paraId="07318266" w14:textId="77777777" w:rsidR="000657D7" w:rsidRDefault="000657D7" w:rsidP="000657D7"/>
    <w:p w14:paraId="11644359" w14:textId="77777777" w:rsidR="000657D7" w:rsidRDefault="000657D7" w:rsidP="000657D7">
      <w:r>
        <w:t xml:space="preserve">{\c&amp;HFF8000&amp;\t(0,500,\c&amp;H80FF00&amp;}从蓝色过度到绿色 </w:t>
      </w:r>
    </w:p>
    <w:p w14:paraId="4E785AF6" w14:textId="77777777" w:rsidR="000657D7" w:rsidRDefault="000657D7" w:rsidP="000657D7"/>
    <w:p w14:paraId="7A4680F5" w14:textId="77777777" w:rsidR="000657D7" w:rsidRDefault="000657D7" w:rsidP="000657D7">
      <w:r>
        <w:rPr>
          <w:rFonts w:hint="eastAsia"/>
        </w:rPr>
        <w:t>至于什么搭配比较渐进，请看</w:t>
      </w:r>
      <w:r>
        <w:t xml:space="preserve">vobsub或者一些画图软件中的调色板，如“****到绿色”等。颜色代码，vobsub229以上的版本即可查看。 </w:t>
      </w:r>
    </w:p>
    <w:p w14:paraId="7DCE1EED" w14:textId="77777777" w:rsidR="000657D7" w:rsidRDefault="000657D7" w:rsidP="000657D7"/>
    <w:p w14:paraId="678567E6" w14:textId="77777777" w:rsidR="000657D7" w:rsidRDefault="000657D7" w:rsidP="000657D7">
      <w:r>
        <w:rPr>
          <w:rFonts w:hint="eastAsia"/>
        </w:rPr>
        <w:t>颜色代码进行层层嵌套，即可实现闪动的霓虹灯效果，如附件内</w:t>
      </w:r>
      <w:r>
        <w:t>JRvS的效果</w:t>
      </w:r>
    </w:p>
    <w:p w14:paraId="03EFE1DD" w14:textId="77777777" w:rsidR="000657D7" w:rsidRDefault="000657D7" w:rsidP="000657D7"/>
    <w:p w14:paraId="24B87FB4" w14:textId="77777777" w:rsidR="000657D7" w:rsidRDefault="000657D7" w:rsidP="000657D7">
      <w:r>
        <w:rPr>
          <w:rFonts w:hint="eastAsia"/>
        </w:rPr>
        <w:t>完整代码</w:t>
      </w:r>
      <w:r>
        <w:t xml:space="preserve">; </w:t>
      </w:r>
    </w:p>
    <w:p w14:paraId="5507DA81" w14:textId="77777777" w:rsidR="000657D7" w:rsidRDefault="000657D7" w:rsidP="000657D7"/>
    <w:p w14:paraId="295676F5" w14:textId="77777777" w:rsidR="000657D7" w:rsidRDefault="000657D7" w:rsidP="000657D7">
      <w:r>
        <w:t>Dialogue:Marked=0,0:00:45.30,0:00:48.00,Default,,0000,0000,0000,,{\pos(190,100)}{\c&amp;HFF8000&amp;\t(0,500,\c&amp;H80FF00&amp;}渐变颜色</w:t>
      </w:r>
    </w:p>
    <w:p w14:paraId="751E64A6" w14:textId="77777777" w:rsidR="000657D7" w:rsidRDefault="000657D7" w:rsidP="000657D7"/>
    <w:p w14:paraId="2A0837BB" w14:textId="77777777" w:rsidR="000657D7" w:rsidRDefault="000657D7" w:rsidP="000657D7"/>
    <w:p w14:paraId="184ECB7D" w14:textId="77777777" w:rsidR="000657D7" w:rsidRDefault="000657D7" w:rsidP="000657D7">
      <w:r>
        <w:t xml:space="preserve">1.6 淡入淡出 </w:t>
      </w:r>
    </w:p>
    <w:p w14:paraId="21E149FC" w14:textId="77777777" w:rsidR="000657D7" w:rsidRDefault="000657D7" w:rsidP="000657D7"/>
    <w:p w14:paraId="5AE01EA3" w14:textId="77777777" w:rsidR="000657D7" w:rsidRDefault="000657D7" w:rsidP="000657D7">
      <w:r>
        <w:rPr>
          <w:rFonts w:hint="eastAsia"/>
        </w:rPr>
        <w:t>淡入</w:t>
      </w:r>
      <w:r>
        <w:t xml:space="preserve">{\fad(400,80)} </w:t>
      </w:r>
    </w:p>
    <w:p w14:paraId="6304481A" w14:textId="77777777" w:rsidR="000657D7" w:rsidRDefault="000657D7" w:rsidP="000657D7"/>
    <w:p w14:paraId="364EF512" w14:textId="77777777" w:rsidR="000657D7" w:rsidRDefault="000657D7" w:rsidP="000657D7">
      <w:r>
        <w:rPr>
          <w:rFonts w:hint="eastAsia"/>
        </w:rPr>
        <w:t>淡出</w:t>
      </w:r>
      <w:r>
        <w:t xml:space="preserve">{\fad(80,400)} </w:t>
      </w:r>
    </w:p>
    <w:p w14:paraId="0E1C9566" w14:textId="77777777" w:rsidR="000657D7" w:rsidRDefault="000657D7" w:rsidP="000657D7"/>
    <w:p w14:paraId="799C2612" w14:textId="77777777" w:rsidR="000657D7" w:rsidRDefault="000657D7" w:rsidP="000657D7">
      <w:r>
        <w:t xml:space="preserve">80是淡化效果的灰度，数值0－255 </w:t>
      </w:r>
    </w:p>
    <w:p w14:paraId="766D6D55" w14:textId="77777777" w:rsidR="000657D7" w:rsidRDefault="000657D7" w:rsidP="000657D7"/>
    <w:p w14:paraId="5F084C30" w14:textId="77777777" w:rsidR="000657D7" w:rsidRDefault="000657D7" w:rsidP="000657D7">
      <w:r>
        <w:t>400是淡化效果完成的时间</w:t>
      </w:r>
    </w:p>
    <w:p w14:paraId="5C5FC672" w14:textId="77777777" w:rsidR="000657D7" w:rsidRDefault="000657D7" w:rsidP="000657D7"/>
    <w:p w14:paraId="614CEAAA" w14:textId="77777777" w:rsidR="000657D7" w:rsidRDefault="000657D7" w:rsidP="000657D7"/>
    <w:p w14:paraId="5ED36122" w14:textId="77777777" w:rsidR="000657D7" w:rsidRDefault="000657D7" w:rsidP="000657D7">
      <w:r>
        <w:t xml:space="preserve">2. 移动 </w:t>
      </w:r>
    </w:p>
    <w:p w14:paraId="6E424C56" w14:textId="77777777" w:rsidR="000657D7" w:rsidRDefault="000657D7" w:rsidP="000657D7"/>
    <w:p w14:paraId="00776A2B" w14:textId="77777777" w:rsidR="000657D7" w:rsidRDefault="000657D7" w:rsidP="000657D7">
      <w:r>
        <w:rPr>
          <w:rFonts w:hint="eastAsia"/>
        </w:rPr>
        <w:t>移动结合上述的各种字体特效可以实现更绚丽的效果</w:t>
      </w:r>
    </w:p>
    <w:p w14:paraId="0030AEE5" w14:textId="77777777" w:rsidR="000657D7" w:rsidRDefault="000657D7" w:rsidP="000657D7"/>
    <w:p w14:paraId="66B22E4E" w14:textId="77777777" w:rsidR="000657D7" w:rsidRDefault="000657D7" w:rsidP="000657D7">
      <w:r>
        <w:rPr>
          <w:rFonts w:hint="eastAsia"/>
        </w:rPr>
        <w:t>请看这个效果</w:t>
      </w:r>
      <w:r>
        <w:t xml:space="preserve"> </w:t>
      </w:r>
    </w:p>
    <w:p w14:paraId="5CA744A1" w14:textId="77777777" w:rsidR="000657D7" w:rsidRDefault="000657D7" w:rsidP="000657D7"/>
    <w:p w14:paraId="1800C436" w14:textId="77777777" w:rsidR="000657D7" w:rsidRDefault="000657D7" w:rsidP="000657D7">
      <w:r>
        <w:t>Dialogue:Marked=0,0:00:47.00,0:00:55.00,Default,,0000,0000,0000,,{\move(0,0,60,120[,100,500])}{\fad(400,80)}{\fs18\t(130,500,\fry360)}欢</w:t>
      </w:r>
    </w:p>
    <w:p w14:paraId="7073F86C" w14:textId="77777777" w:rsidR="000657D7" w:rsidRDefault="000657D7" w:rsidP="000657D7"/>
    <w:p w14:paraId="2C0E38E7" w14:textId="77777777" w:rsidR="000657D7" w:rsidRDefault="000657D7" w:rsidP="000657D7">
      <w:r>
        <w:t xml:space="preserve">Dialogue:Marked=0,0:00:47.30,0:00:55.00,Default,,0000,0000,0000,,{\move(0,0,60,160[,100,500])}{\fad(400,80)}{\fs18\t(130,500,\fry360)}迎 </w:t>
      </w:r>
    </w:p>
    <w:p w14:paraId="38A9BE86" w14:textId="77777777" w:rsidR="000657D7" w:rsidRDefault="000657D7" w:rsidP="000657D7"/>
    <w:p w14:paraId="62FEF4E4" w14:textId="77777777" w:rsidR="000657D7" w:rsidRDefault="000657D7" w:rsidP="000657D7">
      <w:r>
        <w:t>Dialogue:Marked=0,0:00:48.00,0:00:55.00,Default,,0000,0000,0000,,{\move(0,57,60,200[,100,</w:t>
      </w:r>
      <w:r>
        <w:lastRenderedPageBreak/>
        <w:t xml:space="preserve">500])}{\fad(400,80)}{\fs18\t(130,500,\fry360)}光 </w:t>
      </w:r>
    </w:p>
    <w:p w14:paraId="6A05C357" w14:textId="77777777" w:rsidR="000657D7" w:rsidRDefault="000657D7" w:rsidP="000657D7"/>
    <w:p w14:paraId="7A23CBC0" w14:textId="77777777" w:rsidR="000657D7" w:rsidRDefault="000657D7" w:rsidP="000657D7">
      <w:r>
        <w:t xml:space="preserve">Dialogue:Marked=0,0:00:48.30,0:00:55.00,Default,,0000,0000,0000,,{\move(0,57,60,240[,100,500])}{\fad(400,80)}{\fs18\t(130,500,\fry360)}临 </w:t>
      </w:r>
    </w:p>
    <w:p w14:paraId="4A4C7B36" w14:textId="77777777" w:rsidR="000657D7" w:rsidRDefault="000657D7" w:rsidP="000657D7"/>
    <w:p w14:paraId="731FA732" w14:textId="77777777" w:rsidR="000657D7" w:rsidRDefault="000657D7" w:rsidP="000657D7"/>
    <w:p w14:paraId="205E2E8A" w14:textId="77777777" w:rsidR="000657D7" w:rsidRDefault="000657D7" w:rsidP="000657D7">
      <w:r>
        <w:rPr>
          <w:rFonts w:hint="eastAsia"/>
        </w:rPr>
        <w:t>滚动字幕</w:t>
      </w:r>
    </w:p>
    <w:p w14:paraId="582C23E5" w14:textId="77777777" w:rsidR="000657D7" w:rsidRDefault="000657D7" w:rsidP="000657D7"/>
    <w:p w14:paraId="3069F823" w14:textId="77777777" w:rsidR="000657D7" w:rsidRDefault="000657D7" w:rsidP="000657D7">
      <w:r>
        <w:t>Dialogue:Marked=0,0:00:00.20,0:00:03.30,New Style,NTP,0000,0000,0000,Banner;30;0;50,UC0079年12月24日</w:t>
      </w:r>
    </w:p>
    <w:p w14:paraId="6C61186D" w14:textId="77777777" w:rsidR="000657D7" w:rsidRDefault="000657D7" w:rsidP="000657D7"/>
    <w:p w14:paraId="63F2F2E6" w14:textId="77777777" w:rsidR="000657D7" w:rsidRDefault="000657D7" w:rsidP="000657D7">
      <w:r>
        <w:t>Dialogue:Marked=0,0:00:05.30,0:00:08.30,New Style,NTP,0000,0000,0000,Scrollup;0;240;30;20，我們要跟這艘戰艦共存亡</w:t>
      </w:r>
    </w:p>
    <w:p w14:paraId="7A5D5192" w14:textId="77777777" w:rsidR="000657D7" w:rsidRDefault="000657D7" w:rsidP="000657D7"/>
    <w:p w14:paraId="690F3D15" w14:textId="77777777" w:rsidR="000657D7" w:rsidRDefault="000657D7" w:rsidP="000657D7">
      <w:r>
        <w:rPr>
          <w:rFonts w:hint="eastAsia"/>
        </w:rPr>
        <w:t>第一个是横向滚动，</w:t>
      </w:r>
      <w:r>
        <w:t>30是速度、0代表右-&gt;左（改成1就是左-&gt;右）、50代表在屏幕边缘的透明度，值越大，字幕就...（不好形容自己试试就知道了，这个参数可以缺省设置）</w:t>
      </w:r>
    </w:p>
    <w:p w14:paraId="08A72FF7" w14:textId="77777777" w:rsidR="000657D7" w:rsidRDefault="000657D7" w:rsidP="000657D7"/>
    <w:p w14:paraId="10E7C856" w14:textId="77777777" w:rsidR="000657D7" w:rsidRDefault="000657D7" w:rsidP="000657D7">
      <w:r>
        <w:rPr>
          <w:rFonts w:hint="eastAsia"/>
        </w:rPr>
        <w:t>第二个是纵向滚动，</w:t>
      </w:r>
      <w:r>
        <w:t>0和240代表Y轴坐标（可缺省）、30是速度、20是透明度（同上），另外，把UP改为DOWN就是上-&gt;下滚动</w:t>
      </w:r>
    </w:p>
    <w:p w14:paraId="26FD4829" w14:textId="77777777" w:rsidR="000657D7" w:rsidRDefault="000657D7" w:rsidP="000657D7"/>
    <w:p w14:paraId="5DC61A38" w14:textId="77777777" w:rsidR="000657D7" w:rsidRDefault="000657D7" w:rsidP="000657D7">
      <w:r>
        <w:rPr>
          <w:rFonts w:hint="eastAsia"/>
        </w:rPr>
        <w:t>旋转字幕</w:t>
      </w:r>
    </w:p>
    <w:p w14:paraId="13E8C192" w14:textId="77777777" w:rsidR="000657D7" w:rsidRDefault="000657D7" w:rsidP="000657D7"/>
    <w:p w14:paraId="6356AEBE" w14:textId="77777777" w:rsidR="000657D7" w:rsidRDefault="000657D7" w:rsidP="000657D7">
      <w:r>
        <w:t>Dialogue:Marked=0,0:00:09.30,0:00:12.30,New Style,NTP,0000,0000,0000,,{\t(\fry720)}但我們不可讓你們白死</w:t>
      </w:r>
    </w:p>
    <w:p w14:paraId="0F7A8B6A" w14:textId="77777777" w:rsidR="000657D7" w:rsidRDefault="000657D7" w:rsidP="000657D7"/>
    <w:p w14:paraId="6B43138F" w14:textId="77777777" w:rsidR="000657D7" w:rsidRDefault="000657D7" w:rsidP="000657D7">
      <w:r>
        <w:rPr>
          <w:rFonts w:hint="eastAsia"/>
        </w:rPr>
        <w:t>其中，“</w:t>
      </w:r>
      <w:r>
        <w:t>y”代表沿y轴转，“x”“z”均可、720代表的是度数，旋转快慢由你所定义的动作时间而定（时间长，旋转慢；反之则快。）。要想饶XYZ三轴转就分别添加{\t(\frx__)}{\t(\frz__)}(__填上你想要的速度)</w:t>
      </w:r>
    </w:p>
    <w:p w14:paraId="07523BAE" w14:textId="77777777" w:rsidR="000657D7" w:rsidRDefault="000657D7" w:rsidP="000657D7"/>
    <w:p w14:paraId="78C836E2" w14:textId="77777777" w:rsidR="000657D7" w:rsidRDefault="000657D7" w:rsidP="000657D7">
      <w:r>
        <w:rPr>
          <w:rFonts w:hint="eastAsia"/>
        </w:rPr>
        <w:t>任意坐标移动</w:t>
      </w:r>
    </w:p>
    <w:p w14:paraId="33EE708B" w14:textId="77777777" w:rsidR="000657D7" w:rsidRDefault="000657D7" w:rsidP="000657D7"/>
    <w:p w14:paraId="5D604276" w14:textId="77777777" w:rsidR="000657D7" w:rsidRDefault="000657D7" w:rsidP="000657D7">
      <w:r>
        <w:t>Dialogue:Marked=0,0:00:13.30,0:00:17.30,New Style,NTP,0000,0000,0000,,{\t(\move(32, 48,200, 320))}直至完成任務為止</w:t>
      </w:r>
    </w:p>
    <w:p w14:paraId="50E28B06" w14:textId="77777777" w:rsidR="000657D7" w:rsidRDefault="000657D7" w:rsidP="000657D7"/>
    <w:p w14:paraId="1DFC3D13" w14:textId="77777777" w:rsidR="000657D7" w:rsidRDefault="000657D7" w:rsidP="000657D7">
      <w:r>
        <w:t>32，48代表起始位置坐标200，320表示终止位置坐标。</w:t>
      </w:r>
    </w:p>
    <w:p w14:paraId="70BFB7D9" w14:textId="77777777" w:rsidR="000657D7" w:rsidRDefault="000657D7" w:rsidP="000657D7"/>
    <w:p w14:paraId="05FCF7A5" w14:textId="77777777" w:rsidR="000657D7" w:rsidRDefault="000657D7" w:rsidP="000657D7">
      <w:r>
        <w:rPr>
          <w:rFonts w:hint="eastAsia"/>
        </w:rPr>
        <w:t>卡拉</w:t>
      </w:r>
      <w:r>
        <w:t>OK效果</w:t>
      </w:r>
    </w:p>
    <w:p w14:paraId="54B53980" w14:textId="77777777" w:rsidR="000657D7" w:rsidRDefault="000657D7" w:rsidP="000657D7"/>
    <w:p w14:paraId="476BC50E" w14:textId="77777777" w:rsidR="000657D7" w:rsidRDefault="000657D7" w:rsidP="000657D7">
      <w:r>
        <w:t>Dialogue:Marked=0,0:00:18.40,0:00:20.40,New Style,NTP,0000,0000,0000,,{\k94}差{\K48}不{\ko80}多{\k150}了</w:t>
      </w:r>
    </w:p>
    <w:p w14:paraId="0C7396F6" w14:textId="77777777" w:rsidR="000657D7" w:rsidRDefault="000657D7" w:rsidP="000657D7"/>
    <w:p w14:paraId="49730BEC" w14:textId="77777777" w:rsidR="000657D7" w:rsidRDefault="000657D7" w:rsidP="000657D7">
      <w:r>
        <w:rPr>
          <w:rFonts w:hint="eastAsia"/>
        </w:rPr>
        <w:t>大写的</w:t>
      </w:r>
      <w:r>
        <w:t>K=从左至右填充色彩（SecondaryColour为底色；PrimaryColour为填充色）； ko=outline高亮显示（不推荐）；数字是表示填充时间,单位:10ms</w:t>
      </w:r>
    </w:p>
    <w:p w14:paraId="5D9D2B2F" w14:textId="77777777" w:rsidR="000657D7" w:rsidRDefault="000657D7" w:rsidP="000657D7"/>
    <w:p w14:paraId="718E8ABB" w14:textId="77777777" w:rsidR="000657D7" w:rsidRDefault="000657D7" w:rsidP="000657D7"/>
    <w:p w14:paraId="046D0DEA" w14:textId="77777777" w:rsidR="000657D7" w:rsidRDefault="000657D7" w:rsidP="000657D7">
      <w:r>
        <w:rPr>
          <w:rFonts w:hint="eastAsia"/>
        </w:rPr>
        <w:t>淡入淡出效果</w:t>
      </w:r>
    </w:p>
    <w:p w14:paraId="66BB85B9" w14:textId="77777777" w:rsidR="000657D7" w:rsidRDefault="000657D7" w:rsidP="000657D7"/>
    <w:p w14:paraId="4306017E" w14:textId="77777777" w:rsidR="000657D7" w:rsidRDefault="000657D7" w:rsidP="000657D7">
      <w:r>
        <w:t>Dialogue:Marked=0,0:00:20.40,0:00:22.40,New Style,NTP,0000,0000,0000,,{\fad(300,550)}別慢吞吞</w:t>
      </w:r>
    </w:p>
    <w:p w14:paraId="58741F34" w14:textId="77777777" w:rsidR="000657D7" w:rsidRDefault="000657D7" w:rsidP="000657D7"/>
    <w:p w14:paraId="79DE0553" w14:textId="77777777" w:rsidR="000657D7" w:rsidRDefault="000657D7" w:rsidP="000657D7">
      <w:r>
        <w:t>300-淡入时间，550-淡出时间 ，单位：毫秒（ms）。</w:t>
      </w:r>
    </w:p>
    <w:p w14:paraId="557F2F85" w14:textId="77777777" w:rsidR="000657D7" w:rsidRDefault="000657D7" w:rsidP="000657D7"/>
    <w:p w14:paraId="0B4EF097" w14:textId="77777777" w:rsidR="000657D7" w:rsidRDefault="000657D7" w:rsidP="000657D7">
      <w:r>
        <w:rPr>
          <w:rFonts w:hint="eastAsia"/>
        </w:rPr>
        <w:t>强制字体效果</w:t>
      </w:r>
    </w:p>
    <w:p w14:paraId="6E707A37" w14:textId="77777777" w:rsidR="000657D7" w:rsidRDefault="000657D7" w:rsidP="000657D7"/>
    <w:p w14:paraId="6C0D7402" w14:textId="77777777" w:rsidR="000657D7" w:rsidRDefault="000657D7" w:rsidP="000657D7">
      <w:r>
        <w:t>Dialogue:Marked=0,0:00:20.40,0:00:22.40,New Style,NTP,0000,0000,0000,,{\fn宋体)}別慢吞吞</w:t>
      </w:r>
    </w:p>
    <w:p w14:paraId="5B285D72" w14:textId="77777777" w:rsidR="000657D7" w:rsidRDefault="000657D7" w:rsidP="000657D7"/>
    <w:p w14:paraId="3695CDD5" w14:textId="77777777" w:rsidR="000657D7" w:rsidRDefault="000657D7" w:rsidP="000657D7">
      <w:r>
        <w:rPr>
          <w:rFonts w:hint="eastAsia"/>
        </w:rPr>
        <w:t>无特别提示。</w:t>
      </w:r>
    </w:p>
    <w:p w14:paraId="2C06420A" w14:textId="77777777" w:rsidR="000657D7" w:rsidRDefault="000657D7" w:rsidP="000657D7"/>
    <w:p w14:paraId="0720556C" w14:textId="77777777" w:rsidR="000657D7" w:rsidRDefault="000657D7" w:rsidP="000657D7">
      <w:r>
        <w:rPr>
          <w:rFonts w:hint="eastAsia"/>
        </w:rPr>
        <w:t>强制颜色效果</w:t>
      </w:r>
    </w:p>
    <w:p w14:paraId="7E79D743" w14:textId="77777777" w:rsidR="000657D7" w:rsidRDefault="000657D7" w:rsidP="000657D7"/>
    <w:p w14:paraId="23442D09" w14:textId="77777777" w:rsidR="000657D7" w:rsidRDefault="000657D7" w:rsidP="000657D7">
      <w:r>
        <w:t>Dialogue:Marked=0,0:00:20.40,0:00:22.40,NewStyle,NTP,0000,0000,0000,,{\c&amp;H00ffff&amp;}別慢吞吞</w:t>
      </w:r>
    </w:p>
    <w:p w14:paraId="09808A50" w14:textId="77777777" w:rsidR="000657D7" w:rsidRDefault="000657D7" w:rsidP="000657D7"/>
    <w:p w14:paraId="2346E2F3" w14:textId="77777777" w:rsidR="000657D7" w:rsidRDefault="000657D7" w:rsidP="000657D7">
      <w:r>
        <w:rPr>
          <w:rFonts w:hint="eastAsia"/>
        </w:rPr>
        <w:t>关于颜色的代码，请见第二讲的内容。</w:t>
      </w:r>
    </w:p>
    <w:p w14:paraId="717D4D7B" w14:textId="77777777" w:rsidR="000657D7" w:rsidRDefault="000657D7" w:rsidP="000657D7"/>
    <w:p w14:paraId="6F125347" w14:textId="77777777" w:rsidR="000657D7" w:rsidRDefault="000657D7" w:rsidP="000657D7">
      <w:r>
        <w:rPr>
          <w:rFonts w:hint="eastAsia"/>
        </w:rPr>
        <w:t>强制透明度效果</w:t>
      </w:r>
    </w:p>
    <w:p w14:paraId="2D11C4B4" w14:textId="77777777" w:rsidR="000657D7" w:rsidRDefault="000657D7" w:rsidP="000657D7"/>
    <w:p w14:paraId="1DB3F540" w14:textId="77777777" w:rsidR="000657D7" w:rsidRDefault="000657D7" w:rsidP="000657D7">
      <w:r>
        <w:t>Dialogue:Marked=0,0:00:20.40,0:00:22.40,New Style,NTP,0000,0000,0000,,{1\a&amp;H50&amp;}別慢吞吞</w:t>
      </w:r>
    </w:p>
    <w:p w14:paraId="1BD45325" w14:textId="77777777" w:rsidR="000657D7" w:rsidRDefault="000657D7" w:rsidP="000657D7"/>
    <w:p w14:paraId="3B868371" w14:textId="77777777" w:rsidR="000657D7" w:rsidRDefault="000657D7" w:rsidP="000657D7">
      <w:r>
        <w:t>1是代表第一颜色的透明度，2、3、4以此类推，透明度取值：00~FF。</w:t>
      </w:r>
    </w:p>
    <w:p w14:paraId="326D4717" w14:textId="77777777" w:rsidR="000657D7" w:rsidRDefault="000657D7" w:rsidP="000657D7"/>
    <w:p w14:paraId="254D0A4F" w14:textId="77777777" w:rsidR="000657D7" w:rsidRDefault="000657D7" w:rsidP="000657D7">
      <w:r>
        <w:t>-----------------------------------------------------------------------------------------------------------------------------</w:t>
      </w:r>
    </w:p>
    <w:p w14:paraId="17914115" w14:textId="77777777" w:rsidR="000657D7" w:rsidRDefault="000657D7" w:rsidP="000657D7"/>
    <w:p w14:paraId="3A7A87F0" w14:textId="77777777" w:rsidR="000657D7" w:rsidRDefault="000657D7" w:rsidP="000657D7">
      <w:r>
        <w:rPr>
          <w:rFonts w:hint="eastAsia"/>
        </w:rPr>
        <w:t>先用为快，以上的例子都是写简单的，不想深入的朋友，用上面的足够了。</w:t>
      </w:r>
    </w:p>
    <w:p w14:paraId="09BDDCB4" w14:textId="77777777" w:rsidR="000657D7" w:rsidRDefault="000657D7" w:rsidP="000657D7"/>
    <w:p w14:paraId="53C8A90D" w14:textId="77777777" w:rsidR="000657D7" w:rsidRDefault="000657D7" w:rsidP="000657D7">
      <w:r>
        <w:rPr>
          <w:rFonts w:hint="eastAsia"/>
        </w:rPr>
        <w:t>下面将对</w:t>
      </w:r>
      <w:r>
        <w:t xml:space="preserve">SSA的参数的设置做一个比较详细的解说。 </w:t>
      </w:r>
    </w:p>
    <w:p w14:paraId="540A3263" w14:textId="77777777" w:rsidR="000657D7" w:rsidRDefault="000657D7" w:rsidP="000657D7"/>
    <w:p w14:paraId="263BD190" w14:textId="77777777" w:rsidR="000657D7" w:rsidRDefault="000657D7" w:rsidP="000657D7">
      <w:r>
        <w:rPr>
          <w:rFonts w:hint="eastAsia"/>
        </w:rPr>
        <w:t>想要深入研究的朋友可以看看这里了。这次先从</w:t>
      </w:r>
      <w:r>
        <w:t>Script Info 讲起。Script Info——</w:t>
      </w:r>
    </w:p>
    <w:p w14:paraId="5FE353BB" w14:textId="77777777" w:rsidR="000657D7" w:rsidRDefault="000657D7" w:rsidP="000657D7"/>
    <w:p w14:paraId="2F1025A5" w14:textId="77777777" w:rsidR="000657D7" w:rsidRDefault="000657D7" w:rsidP="000657D7">
      <w:r>
        <w:rPr>
          <w:rFonts w:hint="eastAsia"/>
        </w:rPr>
        <w:t>脚本信息，顾名思义就是你所制作的字幕文件的一些信息，具体格式因所使用的编辑器不</w:t>
      </w:r>
    </w:p>
    <w:p w14:paraId="1980F652" w14:textId="77777777" w:rsidR="000657D7" w:rsidRDefault="000657D7" w:rsidP="000657D7"/>
    <w:p w14:paraId="0376774B" w14:textId="77777777" w:rsidR="000657D7" w:rsidRDefault="000657D7" w:rsidP="000657D7">
      <w:r>
        <w:rPr>
          <w:rFonts w:hint="eastAsia"/>
        </w:rPr>
        <w:t>同而不同，但却要遵守一个原则：就是要在开头用“</w:t>
      </w:r>
      <w:r>
        <w:t>[Script Info]”来标记。</w:t>
      </w:r>
    </w:p>
    <w:p w14:paraId="72CB2101" w14:textId="77777777" w:rsidR="000657D7" w:rsidRDefault="000657D7" w:rsidP="000657D7"/>
    <w:p w14:paraId="75BE1C5F" w14:textId="77777777" w:rsidR="000657D7" w:rsidRDefault="000657D7" w:rsidP="000657D7"/>
    <w:p w14:paraId="19534FD7" w14:textId="77777777" w:rsidR="000657D7" w:rsidRDefault="000657D7" w:rsidP="000657D7">
      <w:r>
        <w:rPr>
          <w:rFonts w:hint="eastAsia"/>
        </w:rPr>
        <w:t>下面是用</w:t>
      </w:r>
      <w:r>
        <w:t>SubCreator编辑时的脚本信息：</w:t>
      </w:r>
    </w:p>
    <w:p w14:paraId="2C2AB12A" w14:textId="77777777" w:rsidR="000657D7" w:rsidRDefault="000657D7" w:rsidP="000657D7"/>
    <w:p w14:paraId="7CDB6BB9" w14:textId="77777777" w:rsidR="000657D7" w:rsidRDefault="000657D7" w:rsidP="000657D7">
      <w:r>
        <w:t>[Script Info]</w:t>
      </w:r>
    </w:p>
    <w:p w14:paraId="08C0A5C0" w14:textId="77777777" w:rsidR="000657D7" w:rsidRDefault="000657D7" w:rsidP="000657D7"/>
    <w:p w14:paraId="61A36EDF" w14:textId="77777777" w:rsidR="000657D7" w:rsidRDefault="000657D7" w:rsidP="000657D7">
      <w:r>
        <w:t>Title: 08ms team 12</w:t>
      </w:r>
    </w:p>
    <w:p w14:paraId="55E13CB9" w14:textId="77777777" w:rsidR="000657D7" w:rsidRDefault="000657D7" w:rsidP="000657D7"/>
    <w:p w14:paraId="3CE36BA2" w14:textId="77777777" w:rsidR="000657D7" w:rsidRDefault="000657D7" w:rsidP="000657D7">
      <w:r>
        <w:t>ScriptType: v4.00</w:t>
      </w:r>
    </w:p>
    <w:p w14:paraId="7BA50B4D" w14:textId="77777777" w:rsidR="000657D7" w:rsidRDefault="000657D7" w:rsidP="000657D7"/>
    <w:p w14:paraId="05AF86EE" w14:textId="77777777" w:rsidR="000657D7" w:rsidRDefault="000657D7" w:rsidP="000657D7">
      <w:r>
        <w:t>Collisions: Normal</w:t>
      </w:r>
    </w:p>
    <w:p w14:paraId="39D818FA" w14:textId="77777777" w:rsidR="000657D7" w:rsidRDefault="000657D7" w:rsidP="000657D7"/>
    <w:p w14:paraId="3242F15C" w14:textId="77777777" w:rsidR="000657D7" w:rsidRDefault="000657D7" w:rsidP="000657D7">
      <w:r>
        <w:t>PlayResY: 480</w:t>
      </w:r>
    </w:p>
    <w:p w14:paraId="4D321549" w14:textId="77777777" w:rsidR="000657D7" w:rsidRDefault="000657D7" w:rsidP="000657D7"/>
    <w:p w14:paraId="15677A92" w14:textId="77777777" w:rsidR="000657D7" w:rsidRDefault="000657D7" w:rsidP="000657D7">
      <w:r>
        <w:t>PlayResX: 640</w:t>
      </w:r>
    </w:p>
    <w:p w14:paraId="3DD5FFD7" w14:textId="77777777" w:rsidR="000657D7" w:rsidRDefault="000657D7" w:rsidP="000657D7"/>
    <w:p w14:paraId="55C4BBE9" w14:textId="77777777" w:rsidR="000657D7" w:rsidRDefault="000657D7" w:rsidP="000657D7">
      <w:r>
        <w:t>PlayDepth: 0</w:t>
      </w:r>
    </w:p>
    <w:p w14:paraId="7769CD8E" w14:textId="77777777" w:rsidR="000657D7" w:rsidRDefault="000657D7" w:rsidP="000657D7"/>
    <w:p w14:paraId="30FFC0B7" w14:textId="77777777" w:rsidR="000657D7" w:rsidRDefault="000657D7" w:rsidP="000657D7">
      <w:r>
        <w:t>Timer: 100.0000</w:t>
      </w:r>
    </w:p>
    <w:p w14:paraId="5E90F755" w14:textId="77777777" w:rsidR="000657D7" w:rsidRDefault="000657D7" w:rsidP="000657D7"/>
    <w:p w14:paraId="7A6D6353" w14:textId="77777777" w:rsidR="000657D7" w:rsidRDefault="000657D7" w:rsidP="000657D7"/>
    <w:p w14:paraId="51885320" w14:textId="77777777" w:rsidR="000657D7" w:rsidRDefault="000657D7" w:rsidP="000657D7">
      <w:r>
        <w:rPr>
          <w:rFonts w:hint="eastAsia"/>
        </w:rPr>
        <w:t>其中红字部分是重要部分，它会影响到后面的设置：比如</w:t>
      </w:r>
      <w:r>
        <w:t>ScriptType: v4.00会影响字幕特</w:t>
      </w:r>
    </w:p>
    <w:p w14:paraId="75E9C2B8" w14:textId="77777777" w:rsidR="000657D7" w:rsidRDefault="000657D7" w:rsidP="000657D7"/>
    <w:p w14:paraId="23E013B7" w14:textId="77777777" w:rsidR="000657D7" w:rsidRDefault="000657D7" w:rsidP="000657D7">
      <w:r>
        <w:rPr>
          <w:rFonts w:hint="eastAsia"/>
        </w:rPr>
        <w:t>效的相关命令（有一部分命令是要在</w:t>
      </w:r>
      <w:r>
        <w:t>v4.00+中才会实现的，因为V4+的代码是基于V4基础上</w:t>
      </w:r>
    </w:p>
    <w:p w14:paraId="66612B85" w14:textId="77777777" w:rsidR="000657D7" w:rsidRDefault="000657D7" w:rsidP="000657D7"/>
    <w:p w14:paraId="38CF7791" w14:textId="77777777" w:rsidR="000657D7" w:rsidRDefault="000657D7" w:rsidP="000657D7">
      <w:r>
        <w:rPr>
          <w:rFonts w:hint="eastAsia"/>
        </w:rPr>
        <w:t>的有相似点，所以在此还是先介绍</w:t>
      </w:r>
      <w:r>
        <w:t>v4.00）；</w:t>
      </w:r>
    </w:p>
    <w:p w14:paraId="0A2ABEE2" w14:textId="77777777" w:rsidR="000657D7" w:rsidRDefault="000657D7" w:rsidP="000657D7"/>
    <w:p w14:paraId="24E9A956" w14:textId="77777777" w:rsidR="000657D7" w:rsidRDefault="000657D7" w:rsidP="000657D7">
      <w:r>
        <w:t>640 480则会影响字幕定位时的坐标。</w:t>
      </w:r>
    </w:p>
    <w:p w14:paraId="33121BCA" w14:textId="77777777" w:rsidR="000657D7" w:rsidRDefault="000657D7" w:rsidP="000657D7"/>
    <w:p w14:paraId="58C0DC2A" w14:textId="77777777" w:rsidR="000657D7" w:rsidRDefault="000657D7" w:rsidP="000657D7">
      <w:r>
        <w:rPr>
          <w:rFonts w:hint="eastAsia"/>
        </w:rPr>
        <w:t>接着，我们来看看</w:t>
      </w:r>
      <w:r>
        <w:t>v4 Styles，在这部分，我们要做的</w:t>
      </w:r>
    </w:p>
    <w:p w14:paraId="79CB118B" w14:textId="77777777" w:rsidR="000657D7" w:rsidRDefault="000657D7" w:rsidP="000657D7"/>
    <w:p w14:paraId="7E6CFCF9" w14:textId="77777777" w:rsidR="000657D7" w:rsidRDefault="000657D7" w:rsidP="000657D7">
      <w:r>
        <w:rPr>
          <w:rFonts w:hint="eastAsia"/>
        </w:rPr>
        <w:t>就是设置字幕的各种属性简单的说就是设置全局参数。还是先放上例子再来说明吧：</w:t>
      </w:r>
    </w:p>
    <w:p w14:paraId="3631E9D9" w14:textId="77777777" w:rsidR="000657D7" w:rsidRDefault="000657D7" w:rsidP="000657D7"/>
    <w:p w14:paraId="33E4FA62" w14:textId="77777777" w:rsidR="000657D7" w:rsidRDefault="000657D7" w:rsidP="000657D7">
      <w:r>
        <w:t xml:space="preserve"> </w:t>
      </w:r>
    </w:p>
    <w:p w14:paraId="72663F31" w14:textId="77777777" w:rsidR="000657D7" w:rsidRDefault="000657D7" w:rsidP="000657D7"/>
    <w:p w14:paraId="5793207A" w14:textId="77777777" w:rsidR="000657D7" w:rsidRDefault="000657D7" w:rsidP="000657D7">
      <w:r>
        <w:t>[v4 Styles]</w:t>
      </w:r>
    </w:p>
    <w:p w14:paraId="4251D4E4" w14:textId="77777777" w:rsidR="000657D7" w:rsidRDefault="000657D7" w:rsidP="000657D7"/>
    <w:p w14:paraId="5861103C" w14:textId="77777777" w:rsidR="000657D7" w:rsidRDefault="000657D7" w:rsidP="000657D7">
      <w:r>
        <w:t>Format:Name,Fontname,Fontsize,PrimaryColour,SecondaryColour,TertiaryColour,BackColour,Bold,Italic,BorderStyle,Outline,Shadow,Alignment,MarginL,MarginR,MarginV,AlphaLevel,Encoding</w:t>
      </w:r>
    </w:p>
    <w:p w14:paraId="1EB8ACBC" w14:textId="77777777" w:rsidR="000657D7" w:rsidRDefault="000657D7" w:rsidP="000657D7"/>
    <w:p w14:paraId="2DC76118" w14:textId="77777777" w:rsidR="000657D7" w:rsidRDefault="000657D7" w:rsidP="000657D7">
      <w:r>
        <w:t>Style: New Style,幼圆,30,16777215,4227327,8404992,16744448,0,0,1,1,2,2,30,30,12,0,134</w:t>
      </w:r>
    </w:p>
    <w:p w14:paraId="54E4A36B" w14:textId="77777777" w:rsidR="000657D7" w:rsidRDefault="000657D7" w:rsidP="000657D7"/>
    <w:p w14:paraId="625E2792" w14:textId="77777777" w:rsidR="000657D7" w:rsidRDefault="000657D7" w:rsidP="000657D7">
      <w:r>
        <w:t>Style: TITAL,宋体,40,13777215,2327327,5404392,14744448,0,-1,1,1,2,2,15,15,270,0,134</w:t>
      </w:r>
    </w:p>
    <w:p w14:paraId="5120F4DD" w14:textId="77777777" w:rsidR="000657D7" w:rsidRDefault="000657D7" w:rsidP="000657D7"/>
    <w:p w14:paraId="785EA08B" w14:textId="77777777" w:rsidR="000657D7" w:rsidRDefault="000657D7" w:rsidP="000657D7">
      <w:r>
        <w:t>format是在说明各参数的含义：</w:t>
      </w:r>
    </w:p>
    <w:p w14:paraId="6141E1AA" w14:textId="77777777" w:rsidR="000657D7" w:rsidRDefault="000657D7" w:rsidP="000657D7"/>
    <w:p w14:paraId="377B29A0" w14:textId="77777777" w:rsidR="000657D7" w:rsidRDefault="000657D7" w:rsidP="000657D7">
      <w:r>
        <w:t>name:你给这种风格的字幕所起的名字；</w:t>
      </w:r>
    </w:p>
    <w:p w14:paraId="0AF8A410" w14:textId="77777777" w:rsidR="000657D7" w:rsidRDefault="000657D7" w:rsidP="000657D7"/>
    <w:p w14:paraId="7FBAB17B" w14:textId="77777777" w:rsidR="000657D7" w:rsidRDefault="000657D7" w:rsidP="000657D7">
      <w:r>
        <w:t>Fontname：字体类型；</w:t>
      </w:r>
    </w:p>
    <w:p w14:paraId="3837BA50" w14:textId="77777777" w:rsidR="000657D7" w:rsidRDefault="000657D7" w:rsidP="000657D7"/>
    <w:p w14:paraId="4CF36800" w14:textId="77777777" w:rsidR="000657D7" w:rsidRDefault="000657D7" w:rsidP="000657D7">
      <w:r>
        <w:t>Fontsize：文字大小；</w:t>
      </w:r>
    </w:p>
    <w:p w14:paraId="30E9B925" w14:textId="77777777" w:rsidR="000657D7" w:rsidRDefault="000657D7" w:rsidP="000657D7"/>
    <w:p w14:paraId="11707E8F" w14:textId="77777777" w:rsidR="000657D7" w:rsidRDefault="000657D7" w:rsidP="000657D7">
      <w:r>
        <w:t xml:space="preserve">PrimaryColour：第一字幕色——字幕首选色； </w:t>
      </w:r>
    </w:p>
    <w:p w14:paraId="23B3FDAE" w14:textId="77777777" w:rsidR="000657D7" w:rsidRDefault="000657D7" w:rsidP="000657D7"/>
    <w:p w14:paraId="4B17CBDC" w14:textId="77777777" w:rsidR="000657D7" w:rsidRDefault="000657D7" w:rsidP="000657D7">
      <w:r>
        <w:t>SecondaryColour：第二字幕色（目前本人仅知道在卡拉OK效果时会用上）；</w:t>
      </w:r>
    </w:p>
    <w:p w14:paraId="6AF493FB" w14:textId="77777777" w:rsidR="000657D7" w:rsidRDefault="000657D7" w:rsidP="000657D7"/>
    <w:p w14:paraId="43DDF4F3" w14:textId="77777777" w:rsidR="000657D7" w:rsidRDefault="000657D7" w:rsidP="000657D7">
      <w:r>
        <w:t>TertiaryColour,BackColour：字幕边缘色，阴影色；</w:t>
      </w:r>
    </w:p>
    <w:p w14:paraId="350AF65B" w14:textId="77777777" w:rsidR="000657D7" w:rsidRDefault="000657D7" w:rsidP="000657D7"/>
    <w:p w14:paraId="0099C001" w14:textId="77777777" w:rsidR="000657D7" w:rsidRDefault="000657D7" w:rsidP="000657D7">
      <w:r>
        <w:t>Bold,Italic：粗体（B），斜体（I） 0为关闭，-1为开启；</w:t>
      </w:r>
    </w:p>
    <w:p w14:paraId="256789A8" w14:textId="77777777" w:rsidR="000657D7" w:rsidRDefault="000657D7" w:rsidP="000657D7"/>
    <w:p w14:paraId="1018BAB7" w14:textId="77777777" w:rsidR="000657D7" w:rsidRDefault="000657D7" w:rsidP="000657D7">
      <w:r>
        <w:t>BorderStyle；字幕显示方式：1=Outline +drop shadow, 3=Opaque box；（不好用中文表述，就采用原话，推荐用1）</w:t>
      </w:r>
    </w:p>
    <w:p w14:paraId="1FBFC4CE" w14:textId="77777777" w:rsidR="000657D7" w:rsidRDefault="000657D7" w:rsidP="000657D7"/>
    <w:p w14:paraId="1AEDC527" w14:textId="77777777" w:rsidR="000657D7" w:rsidRDefault="000657D7" w:rsidP="000657D7">
      <w:r>
        <w:t>Outline,Shadow：当上面的设置是1时，就可以设置文字的边框和阴影的粗细了，可取值：0，1，2，3，4；</w:t>
      </w:r>
    </w:p>
    <w:p w14:paraId="2EB12EBE" w14:textId="77777777" w:rsidR="000657D7" w:rsidRDefault="000657D7" w:rsidP="000657D7"/>
    <w:p w14:paraId="5E5AE861" w14:textId="77777777" w:rsidR="000657D7" w:rsidRDefault="000657D7" w:rsidP="000657D7">
      <w:r>
        <w:t>Alignment：设置文字的对齐方式：1=左对齐，2=中对齐，3=右对齐，4=置顶，8=置中，5=1+4=置顶左对齐，6=2+4，11=3+8，应该知道是什么了吧；</w:t>
      </w:r>
    </w:p>
    <w:p w14:paraId="6091C005" w14:textId="77777777" w:rsidR="000657D7" w:rsidRDefault="000657D7" w:rsidP="000657D7"/>
    <w:p w14:paraId="52805BD4" w14:textId="77777777" w:rsidR="000657D7" w:rsidRDefault="000657D7" w:rsidP="000657D7">
      <w:r>
        <w:t>MarginL,MarginR,MarginV：字幕距左、右以及垂直方向的距离，（会影响字幕的垂直方向的坐标和一排能显示的字幕个数，超出则会自动换行）推荐值：10，10，12底端，顶端不好定，只有编出来后再来调整；</w:t>
      </w:r>
    </w:p>
    <w:p w14:paraId="214FAFF4" w14:textId="77777777" w:rsidR="000657D7" w:rsidRDefault="000657D7" w:rsidP="000657D7"/>
    <w:p w14:paraId="091DF89D" w14:textId="77777777" w:rsidR="000657D7" w:rsidRDefault="000657D7" w:rsidP="000657D7">
      <w:r>
        <w:t>AlphaLevel： 字幕的Alpha值，简单的说就是字幕的透明度，取值范围0-255；</w:t>
      </w:r>
    </w:p>
    <w:p w14:paraId="5DD751C3" w14:textId="77777777" w:rsidR="000657D7" w:rsidRDefault="000657D7" w:rsidP="000657D7"/>
    <w:p w14:paraId="28687E8F" w14:textId="77777777" w:rsidR="000657D7" w:rsidRDefault="000657D7" w:rsidP="000657D7">
      <w:r>
        <w:t>Encoding：字幕的，没什么多说的：具体代码：</w:t>
      </w:r>
    </w:p>
    <w:p w14:paraId="4BCBE9D3" w14:textId="77777777" w:rsidR="000657D7" w:rsidRDefault="000657D7" w:rsidP="000657D7"/>
    <w:p w14:paraId="68D60E21" w14:textId="77777777" w:rsidR="000657D7" w:rsidRDefault="000657D7" w:rsidP="000657D7">
      <w:r>
        <w:t>0=ANSI,1=DEFAULT,2=SYMBOL,128=SHIFTJIS,129=HANGEUL,134=GB2312,136=CHINESEBIG5,255=OEM,130=JOHAB,177=HEBREW,178=ARABIC,161=GREEK,162=TURKISH,163=VIETNAMESE,222=THAI,238=EASTEUROPE,204=RUSSIAN,77=MAC,186=BALTIC;(红字部分为常用的)</w:t>
      </w:r>
    </w:p>
    <w:p w14:paraId="76E8F6F4" w14:textId="77777777" w:rsidR="000657D7" w:rsidRDefault="000657D7" w:rsidP="000657D7"/>
    <w:p w14:paraId="6256EF37" w14:textId="77777777" w:rsidR="000657D7" w:rsidRDefault="000657D7" w:rsidP="000657D7"/>
    <w:p w14:paraId="3C24057F" w14:textId="77777777" w:rsidR="000657D7" w:rsidRDefault="000657D7" w:rsidP="000657D7">
      <w:r>
        <w:rPr>
          <w:rFonts w:hint="eastAsia"/>
        </w:rPr>
        <w:t>注意</w:t>
      </w:r>
      <w:r>
        <w:t>:</w:t>
      </w:r>
    </w:p>
    <w:p w14:paraId="4CF39DEC" w14:textId="77777777" w:rsidR="000657D7" w:rsidRDefault="000657D7" w:rsidP="000657D7"/>
    <w:p w14:paraId="38FE36D5" w14:textId="77777777" w:rsidR="000657D7" w:rsidRDefault="000657D7" w:rsidP="000657D7">
      <w:r>
        <w:rPr>
          <w:rFonts w:hint="eastAsia"/>
        </w:rPr>
        <w:t>字幕风格可以设置多种，只要名字不同就可以在同一时间执行不同风格的字幕事件，</w:t>
      </w:r>
    </w:p>
    <w:p w14:paraId="0B8A69E4" w14:textId="77777777" w:rsidR="000657D7" w:rsidRDefault="000657D7" w:rsidP="000657D7"/>
    <w:p w14:paraId="580D0181" w14:textId="77777777" w:rsidR="000657D7" w:rsidRDefault="000657D7" w:rsidP="000657D7">
      <w:r>
        <w:t>Dialogue:Marked=0,0:00:00.20,0:00:03.30,New Style,NTP,0000,0000,0000,,UC0079年12月24日</w:t>
      </w:r>
    </w:p>
    <w:p w14:paraId="05FF9C1E" w14:textId="77777777" w:rsidR="000657D7" w:rsidRDefault="000657D7" w:rsidP="000657D7"/>
    <w:p w14:paraId="3A14CDBE" w14:textId="77777777" w:rsidR="000657D7" w:rsidRDefault="000657D7" w:rsidP="000657D7">
      <w:r>
        <w:rPr>
          <w:rFonts w:hint="eastAsia"/>
        </w:rPr>
        <w:t>红字部分就是你所用的某种风格的字幕的名称。</w:t>
      </w:r>
    </w:p>
    <w:p w14:paraId="4B25B742" w14:textId="77777777" w:rsidR="000657D7" w:rsidRDefault="000657D7" w:rsidP="000657D7"/>
    <w:p w14:paraId="00F43287" w14:textId="77777777" w:rsidR="000657D7" w:rsidRDefault="000657D7" w:rsidP="000657D7">
      <w:r>
        <w:rPr>
          <w:rFonts w:hint="eastAsia"/>
        </w:rPr>
        <w:t>接下来，说说字幕的颜色。</w:t>
      </w:r>
      <w:r>
        <w:t xml:space="preserve"> .......其实也没什么说的，本想直接编一个小程序自动</w:t>
      </w:r>
    </w:p>
    <w:p w14:paraId="33430676" w14:textId="77777777" w:rsidR="000657D7" w:rsidRDefault="000657D7" w:rsidP="000657D7"/>
    <w:p w14:paraId="2D5BB729" w14:textId="77777777" w:rsidR="000657D7" w:rsidRDefault="000657D7" w:rsidP="000657D7">
      <w:r>
        <w:rPr>
          <w:rFonts w:hint="eastAsia"/>
        </w:rPr>
        <w:t>显示所选色彩的颜色代码，但最近学习真的很忙，没那精力，就在这里说说吧。小学时就学</w:t>
      </w:r>
    </w:p>
    <w:p w14:paraId="328E5A27" w14:textId="77777777" w:rsidR="000657D7" w:rsidRDefault="000657D7" w:rsidP="000657D7"/>
    <w:p w14:paraId="1A25597B" w14:textId="77777777" w:rsidR="000657D7" w:rsidRDefault="000657D7" w:rsidP="000657D7">
      <w:r>
        <w:rPr>
          <w:rFonts w:hint="eastAsia"/>
        </w:rPr>
        <w:t>过</w:t>
      </w:r>
      <w:r>
        <w:t>RGB三原色，其他颜色也就是这三种原色搭配而产生的，在WINDOWS里，三原色也有相应的</w:t>
      </w:r>
    </w:p>
    <w:p w14:paraId="25E69492" w14:textId="77777777" w:rsidR="000657D7" w:rsidRDefault="000657D7" w:rsidP="000657D7"/>
    <w:p w14:paraId="19DE6ECF" w14:textId="77777777" w:rsidR="000657D7" w:rsidRDefault="000657D7" w:rsidP="000657D7">
      <w:r>
        <w:rPr>
          <w:rFonts w:hint="eastAsia"/>
        </w:rPr>
        <w:t>值以</w:t>
      </w:r>
      <w:r>
        <w:t>16进制编译，三种色都定义了256种色彩深度也就是0-FF，任何颜色按RGB表示出来假如说</w:t>
      </w:r>
    </w:p>
    <w:p w14:paraId="054DBB28" w14:textId="77777777" w:rsidR="000657D7" w:rsidRDefault="000657D7" w:rsidP="000657D7"/>
    <w:p w14:paraId="12118EFD" w14:textId="77777777" w:rsidR="000657D7" w:rsidRDefault="000657D7" w:rsidP="000657D7">
      <w:r>
        <w:rPr>
          <w:rFonts w:hint="eastAsia"/>
        </w:rPr>
        <w:t>是</w:t>
      </w:r>
      <w:r>
        <w:t>56F49E，在SSA中就要以BGR形式表示出来，即：9EF456。色彩代码要注意的就只有这一点</w:t>
      </w:r>
    </w:p>
    <w:p w14:paraId="46A74A80" w14:textId="77777777" w:rsidR="000657D7" w:rsidRDefault="000657D7" w:rsidP="000657D7"/>
    <w:p w14:paraId="1AE1F6BE" w14:textId="77777777" w:rsidR="000657D7" w:rsidRDefault="000657D7" w:rsidP="000657D7">
      <w:r>
        <w:rPr>
          <w:rFonts w:hint="eastAsia"/>
        </w:rPr>
        <w:t>关于色彩的代码获得可以在</w:t>
      </w:r>
      <w:r>
        <w:t>WINDOWS的绘图工具中找自定义颜色然后把三原色的10进制数值转换</w:t>
      </w:r>
    </w:p>
    <w:p w14:paraId="69C397E9" w14:textId="77777777" w:rsidR="000657D7" w:rsidRDefault="000657D7" w:rsidP="000657D7"/>
    <w:p w14:paraId="0FA7AB07" w14:textId="77777777" w:rsidR="000657D7" w:rsidRDefault="000657D7" w:rsidP="000657D7">
      <w:r>
        <w:rPr>
          <w:rFonts w:hint="eastAsia"/>
        </w:rPr>
        <w:t>成</w:t>
      </w:r>
      <w:r>
        <w:t xml:space="preserve">16进制按BGR顺序排列就可得到。 </w:t>
      </w:r>
    </w:p>
    <w:p w14:paraId="2E58D5CE" w14:textId="77777777" w:rsidR="000657D7" w:rsidRDefault="000657D7" w:rsidP="000657D7"/>
    <w:p w14:paraId="210F0466" w14:textId="77777777" w:rsidR="000657D7" w:rsidRDefault="000657D7" w:rsidP="000657D7">
      <w:r>
        <w:rPr>
          <w:rFonts w:hint="eastAsia"/>
        </w:rPr>
        <w:t>关于用</w:t>
      </w:r>
      <w:r>
        <w:t>SUBCREATOR生成的SSA字幕时间轴不准确的问题：</w:t>
      </w:r>
    </w:p>
    <w:p w14:paraId="5828783F" w14:textId="77777777" w:rsidR="000657D7" w:rsidRDefault="000657D7" w:rsidP="000657D7"/>
    <w:p w14:paraId="2399F5C2" w14:textId="77777777" w:rsidR="000657D7" w:rsidRDefault="000657D7" w:rsidP="000657D7">
      <w:r>
        <w:rPr>
          <w:rFonts w:hint="eastAsia"/>
        </w:rPr>
        <w:t>看到有人提到这个问题，因为是整体有偏差，所以可以用</w:t>
      </w:r>
      <w:r>
        <w:t>vobsub附带的subresync来调整，方便些。</w:t>
      </w:r>
    </w:p>
    <w:p w14:paraId="6475EA64" w14:textId="77777777" w:rsidR="000657D7" w:rsidRDefault="000657D7" w:rsidP="000657D7"/>
    <w:p w14:paraId="1AADF325" w14:textId="77777777" w:rsidR="000657D7" w:rsidRDefault="000657D7" w:rsidP="000657D7">
      <w:r>
        <w:rPr>
          <w:rFonts w:hint="eastAsia"/>
        </w:rPr>
        <w:t>具体做法就看这里吧</w:t>
      </w:r>
    </w:p>
    <w:p w14:paraId="1E558CBD" w14:textId="77777777" w:rsidR="000657D7" w:rsidRDefault="000657D7" w:rsidP="000657D7"/>
    <w:p w14:paraId="5304EE46" w14:textId="77777777" w:rsidR="000657D7" w:rsidRDefault="000657D7" w:rsidP="000657D7">
      <w:r>
        <w:t>-----------------------------------------------------------------------------------------------------------------------------</w:t>
      </w:r>
    </w:p>
    <w:p w14:paraId="7F35D56F" w14:textId="77777777" w:rsidR="000657D7" w:rsidRDefault="000657D7" w:rsidP="000657D7"/>
    <w:p w14:paraId="4F49F3A4" w14:textId="77777777" w:rsidR="000657D7" w:rsidRDefault="000657D7" w:rsidP="000657D7">
      <w:r>
        <w:rPr>
          <w:rFonts w:hint="eastAsia"/>
        </w:rPr>
        <w:t>特效码一览</w:t>
      </w:r>
    </w:p>
    <w:p w14:paraId="6314BF34" w14:textId="77777777" w:rsidR="000657D7" w:rsidRDefault="000657D7" w:rsidP="000657D7"/>
    <w:p w14:paraId="2DF82BEC" w14:textId="77777777" w:rsidR="000657D7" w:rsidRDefault="000657D7" w:rsidP="000657D7">
      <w:r>
        <w:rPr>
          <w:rFonts w:hint="eastAsia"/>
        </w:rPr>
        <w:t>格式修改</w:t>
      </w:r>
      <w:r>
        <w:t>: [在字幕中插入，例如：今天的天气\n好晴朗啊]</w:t>
      </w:r>
    </w:p>
    <w:p w14:paraId="24B9C425" w14:textId="77777777" w:rsidR="000657D7" w:rsidRDefault="000657D7" w:rsidP="000657D7"/>
    <w:p w14:paraId="05A676E4" w14:textId="77777777" w:rsidR="000657D7" w:rsidRDefault="000657D7" w:rsidP="000657D7">
      <w:r>
        <w:t>\n.......................空格(是当字幕在一行显示不完时会换行，但是对于双字节的字符无法判断是否超出屏幕)</w:t>
      </w:r>
    </w:p>
    <w:p w14:paraId="5E2BCC30" w14:textId="77777777" w:rsidR="000657D7" w:rsidRDefault="000657D7" w:rsidP="000657D7"/>
    <w:p w14:paraId="51453297" w14:textId="77777777" w:rsidR="000657D7" w:rsidRDefault="000657D7" w:rsidP="000657D7">
      <w:r>
        <w:t>\N.......................强制换行</w:t>
      </w:r>
    </w:p>
    <w:p w14:paraId="66B2ACEF" w14:textId="77777777" w:rsidR="000657D7" w:rsidRDefault="000657D7" w:rsidP="000657D7"/>
    <w:p w14:paraId="6FA1441C" w14:textId="77777777" w:rsidR="000657D7" w:rsidRDefault="000657D7" w:rsidP="000657D7">
      <w:r>
        <w:t>\h.......................强制空格</w:t>
      </w:r>
    </w:p>
    <w:p w14:paraId="18BEC69B" w14:textId="77777777" w:rsidR="000657D7" w:rsidRDefault="000657D7" w:rsidP="000657D7"/>
    <w:p w14:paraId="69D5F974" w14:textId="77777777" w:rsidR="000657D7" w:rsidRDefault="000657D7" w:rsidP="000657D7">
      <w:r>
        <w:rPr>
          <w:rFonts w:hint="eastAsia"/>
        </w:rPr>
        <w:t>在</w:t>
      </w:r>
      <w:r>
        <w:t>{...}之间加入的特效码: &lt;&gt;内表示可用的参数，[]内表示可选参数，在具体使用时不用加 &lt;&gt;，[]</w:t>
      </w:r>
    </w:p>
    <w:p w14:paraId="50CFCC7A" w14:textId="77777777" w:rsidR="000657D7" w:rsidRDefault="000657D7" w:rsidP="000657D7"/>
    <w:p w14:paraId="4EE44F64" w14:textId="77777777" w:rsidR="000657D7" w:rsidRDefault="000657D7" w:rsidP="000657D7">
      <w:r>
        <w:t>\a&lt;alignment&gt;.................................强制字幕在屏幕上的对齐位置：具体见关于alignment说明</w:t>
      </w:r>
    </w:p>
    <w:p w14:paraId="27C69ED3" w14:textId="77777777" w:rsidR="000657D7" w:rsidRDefault="000657D7" w:rsidP="000657D7"/>
    <w:p w14:paraId="09C7C2EC" w14:textId="77777777" w:rsidR="000657D7" w:rsidRDefault="000657D7" w:rsidP="000657D7">
      <w:r>
        <w:t>\b&lt;0/1/weight&gt;................................字体加粗</w:t>
      </w:r>
    </w:p>
    <w:p w14:paraId="4F8D8909" w14:textId="77777777" w:rsidR="000657D7" w:rsidRDefault="000657D7" w:rsidP="000657D7"/>
    <w:p w14:paraId="03CF0C0B" w14:textId="77777777" w:rsidR="000657D7" w:rsidRDefault="000657D7" w:rsidP="000657D7">
      <w:r>
        <w:t>\i&lt;0/1&gt;.......................................斜体字</w:t>
      </w:r>
    </w:p>
    <w:p w14:paraId="390DB972" w14:textId="77777777" w:rsidR="000657D7" w:rsidRDefault="000657D7" w:rsidP="000657D7"/>
    <w:p w14:paraId="5E900DC6" w14:textId="77777777" w:rsidR="000657D7" w:rsidRDefault="000657D7" w:rsidP="000657D7">
      <w:r>
        <w:t>\u&lt;0/1&gt;.......................................下划线</w:t>
      </w:r>
    </w:p>
    <w:p w14:paraId="576D4A15" w14:textId="77777777" w:rsidR="000657D7" w:rsidRDefault="000657D7" w:rsidP="000657D7"/>
    <w:p w14:paraId="16BFE9B6" w14:textId="77777777" w:rsidR="000657D7" w:rsidRDefault="000657D7" w:rsidP="000657D7">
      <w:r>
        <w:t>\s&lt;0/1&gt;.......................................删除线</w:t>
      </w:r>
    </w:p>
    <w:p w14:paraId="5B75BC0A" w14:textId="77777777" w:rsidR="000657D7" w:rsidRDefault="000657D7" w:rsidP="000657D7"/>
    <w:p w14:paraId="4EBBAC11" w14:textId="77777777" w:rsidR="000657D7" w:rsidRDefault="000657D7" w:rsidP="000657D7">
      <w:r>
        <w:t>\bord &lt;width&gt;..................................字体加宽</w:t>
      </w:r>
    </w:p>
    <w:p w14:paraId="10C4D940" w14:textId="77777777" w:rsidR="000657D7" w:rsidRDefault="000657D7" w:rsidP="000657D7"/>
    <w:p w14:paraId="6ACF3441" w14:textId="77777777" w:rsidR="000657D7" w:rsidRDefault="000657D7" w:rsidP="000657D7">
      <w:r>
        <w:t>\shad&lt;depth&gt;..................................阴影深度</w:t>
      </w:r>
    </w:p>
    <w:p w14:paraId="2A1490CF" w14:textId="77777777" w:rsidR="000657D7" w:rsidRDefault="000657D7" w:rsidP="000657D7"/>
    <w:p w14:paraId="72041DF4" w14:textId="77777777" w:rsidR="000657D7" w:rsidRDefault="000657D7" w:rsidP="000657D7">
      <w:r>
        <w:t>\be&lt;0/1&gt;......................................边角模糊</w:t>
      </w:r>
    </w:p>
    <w:p w14:paraId="22FE01CB" w14:textId="77777777" w:rsidR="000657D7" w:rsidRDefault="000657D7" w:rsidP="000657D7"/>
    <w:p w14:paraId="05978ECF" w14:textId="77777777" w:rsidR="000657D7" w:rsidRDefault="000657D7" w:rsidP="000657D7">
      <w:r>
        <w:t>\fn&lt;name&gt;.....................................强制字体类型</w:t>
      </w:r>
    </w:p>
    <w:p w14:paraId="224E484F" w14:textId="77777777" w:rsidR="000657D7" w:rsidRDefault="000657D7" w:rsidP="000657D7"/>
    <w:p w14:paraId="3038BF83" w14:textId="77777777" w:rsidR="000657D7" w:rsidRDefault="000657D7" w:rsidP="000657D7">
      <w:r>
        <w:t>\fe&lt;charset&gt;..................................强制字幕编码</w:t>
      </w:r>
    </w:p>
    <w:p w14:paraId="0C17E301" w14:textId="77777777" w:rsidR="000657D7" w:rsidRDefault="000657D7" w:rsidP="000657D7"/>
    <w:p w14:paraId="0B6C4BBF" w14:textId="77777777" w:rsidR="000657D7" w:rsidRDefault="000657D7" w:rsidP="000657D7">
      <w:r>
        <w:t>\fs &lt;size&gt;.....................................强制字幕大小 例如：\fs34</w:t>
      </w:r>
    </w:p>
    <w:p w14:paraId="54A2A292" w14:textId="77777777" w:rsidR="000657D7" w:rsidRDefault="000657D7" w:rsidP="000657D7"/>
    <w:p w14:paraId="7E43A01D" w14:textId="77777777" w:rsidR="000657D7" w:rsidRDefault="000657D7" w:rsidP="000657D7">
      <w:r>
        <w:t>\fsc &lt;x/y&gt; &lt;百分比&gt;............................字体比例[fscx代表横向比例fscy代表纵向，单位：百分比]</w:t>
      </w:r>
    </w:p>
    <w:p w14:paraId="03627A04" w14:textId="77777777" w:rsidR="000657D7" w:rsidRDefault="000657D7" w:rsidP="000657D7"/>
    <w:p w14:paraId="73EF9A21" w14:textId="77777777" w:rsidR="000657D7" w:rsidRDefault="000657D7" w:rsidP="000657D7">
      <w:r>
        <w:t>\fsp&lt;pixels&gt;..................................字间距</w:t>
      </w:r>
    </w:p>
    <w:p w14:paraId="49F8EA69" w14:textId="77777777" w:rsidR="000657D7" w:rsidRDefault="000657D7" w:rsidP="000657D7"/>
    <w:p w14:paraId="6D4592E3" w14:textId="77777777" w:rsidR="000657D7" w:rsidRDefault="000657D7" w:rsidP="000657D7">
      <w:r>
        <w:t>\fr[ &lt;x/y/z&gt;] &lt;角度数&gt;.........................旋转[x,y,z轴三个方向]</w:t>
      </w:r>
    </w:p>
    <w:p w14:paraId="2120F904" w14:textId="77777777" w:rsidR="000657D7" w:rsidRDefault="000657D7" w:rsidP="000657D7"/>
    <w:p w14:paraId="08FDCD52" w14:textId="77777777" w:rsidR="000657D7" w:rsidRDefault="000657D7" w:rsidP="000657D7">
      <w:r>
        <w:t>\fe &lt;charset&gt;..................................字符编码</w:t>
      </w:r>
    </w:p>
    <w:p w14:paraId="0BBA857B" w14:textId="77777777" w:rsidR="000657D7" w:rsidRDefault="000657D7" w:rsidP="000657D7"/>
    <w:p w14:paraId="0D9F6620" w14:textId="77777777" w:rsidR="000657D7" w:rsidRDefault="000657D7" w:rsidP="000657D7">
      <w:r>
        <w:t>\c&amp;H&lt;bbggrr&gt;&amp;.................................强制字幕色</w:t>
      </w:r>
    </w:p>
    <w:p w14:paraId="371D9412" w14:textId="77777777" w:rsidR="000657D7" w:rsidRDefault="000657D7" w:rsidP="000657D7"/>
    <w:p w14:paraId="04C64418" w14:textId="77777777" w:rsidR="000657D7" w:rsidRDefault="000657D7" w:rsidP="000657D7">
      <w:r>
        <w:t>\ &lt;1/2/3/4&gt;c&amp;H&lt;bbggrr&gt;&amp;.......................主/次/外框/阴影 字幕色设定</w:t>
      </w:r>
    </w:p>
    <w:p w14:paraId="452F001F" w14:textId="77777777" w:rsidR="000657D7" w:rsidRDefault="000657D7" w:rsidP="000657D7"/>
    <w:p w14:paraId="37246FF7" w14:textId="77777777" w:rsidR="000657D7" w:rsidRDefault="000657D7" w:rsidP="000657D7">
      <w:r>
        <w:t xml:space="preserve">\alpha&amp;H&lt;aa&gt;&amp;.................................透明度 </w:t>
      </w:r>
    </w:p>
    <w:p w14:paraId="0BE8343F" w14:textId="77777777" w:rsidR="000657D7" w:rsidRDefault="000657D7" w:rsidP="000657D7"/>
    <w:p w14:paraId="6628FC5F" w14:textId="77777777" w:rsidR="000657D7" w:rsidRDefault="000657D7" w:rsidP="000657D7">
      <w:r>
        <w:t>\ &lt;1/2/3/4&gt;a&amp;H&lt;aa&gt;&amp;...........................主/次/外框/阴影 透明度</w:t>
      </w:r>
    </w:p>
    <w:p w14:paraId="4D66BE26" w14:textId="77777777" w:rsidR="000657D7" w:rsidRDefault="000657D7" w:rsidP="000657D7"/>
    <w:p w14:paraId="79999862" w14:textId="77777777" w:rsidR="000657D7" w:rsidRDefault="000657D7" w:rsidP="000657D7">
      <w:r>
        <w:t>\k[ &lt;f/o&gt;]&lt;duration&gt;..........................卡拉OK效果 (f-从左至右添充[未填充时显示次要色，填充后显示主色], o-字幕外框高亮显示？)</w:t>
      </w:r>
    </w:p>
    <w:p w14:paraId="1477ECFA" w14:textId="77777777" w:rsidR="000657D7" w:rsidRDefault="000657D7" w:rsidP="000657D7"/>
    <w:p w14:paraId="57CAF295" w14:textId="77777777" w:rsidR="000657D7" w:rsidRDefault="000657D7" w:rsidP="000657D7">
      <w:r>
        <w:t>\K.............................................跟 \kf 同样效果（填充效果）</w:t>
      </w:r>
    </w:p>
    <w:p w14:paraId="1FC92E13" w14:textId="77777777" w:rsidR="000657D7" w:rsidRDefault="000657D7" w:rsidP="000657D7"/>
    <w:p w14:paraId="03F9509E" w14:textId="77777777" w:rsidR="000657D7" w:rsidRDefault="000657D7" w:rsidP="000657D7">
      <w:r>
        <w:t>\r[ &lt;name&gt;]....................................强制加载名为“name”的预设风格["[v4 Styles]"定义的]</w:t>
      </w:r>
    </w:p>
    <w:p w14:paraId="0E967C57" w14:textId="77777777" w:rsidR="000657D7" w:rsidRDefault="000657D7" w:rsidP="000657D7"/>
    <w:p w14:paraId="3E2CDF43" w14:textId="77777777" w:rsidR="000657D7" w:rsidRDefault="000657D7" w:rsidP="000657D7">
      <w:r>
        <w:t>\t([ &lt;t1&gt;, &lt;t2&gt;,][ &lt;加速度&gt;,]&lt;特效码&gt;)........动态显示, 加速度: 0~1减速, 大于1加速（方括号内的可以却省设置）</w:t>
      </w:r>
    </w:p>
    <w:p w14:paraId="5A7DD605" w14:textId="77777777" w:rsidR="000657D7" w:rsidRDefault="000657D7" w:rsidP="000657D7"/>
    <w:p w14:paraId="28885F00" w14:textId="77777777" w:rsidR="000657D7" w:rsidRDefault="000657D7" w:rsidP="000657D7">
      <w:r>
        <w:t>\move( &lt;x1&gt;, &lt;y1&gt;, &lt;x2&gt;,&lt;y2&gt;[, &lt;t1&gt;, &lt;t2&gt;])...移动（方括号内的可以却省设置）</w:t>
      </w:r>
    </w:p>
    <w:p w14:paraId="12B14D08" w14:textId="77777777" w:rsidR="000657D7" w:rsidRDefault="000657D7" w:rsidP="000657D7"/>
    <w:p w14:paraId="36E4F111" w14:textId="77777777" w:rsidR="000657D7" w:rsidRDefault="000657D7" w:rsidP="000657D7">
      <w:r>
        <w:t>\pos( &lt;x&gt;,&lt;y&gt;)................................强制定位</w:t>
      </w:r>
    </w:p>
    <w:p w14:paraId="0800E5C2" w14:textId="77777777" w:rsidR="000657D7" w:rsidRDefault="000657D7" w:rsidP="000657D7"/>
    <w:p w14:paraId="257AE905" w14:textId="77777777" w:rsidR="000657D7" w:rsidRDefault="000657D7" w:rsidP="000657D7">
      <w:r>
        <w:t>\clip( &lt;x1&gt;, &lt;y1&gt;, &lt;x2&gt;,&lt;y2&gt;).................字幕裁剪</w:t>
      </w:r>
    </w:p>
    <w:p w14:paraId="774A185D" w14:textId="77777777" w:rsidR="000657D7" w:rsidRDefault="000657D7" w:rsidP="000657D7"/>
    <w:p w14:paraId="7095A6C9" w14:textId="77777777" w:rsidR="000657D7" w:rsidRDefault="000657D7" w:rsidP="000657D7">
      <w:r>
        <w:t>\fad( &lt;t1&gt;,&lt;t2&gt;)..............................淡入淡出[t1-开始时间，t2-结束时间]</w:t>
      </w:r>
    </w:p>
    <w:p w14:paraId="382C68BA" w14:textId="77777777" w:rsidR="000657D7" w:rsidRDefault="000657D7" w:rsidP="000657D7"/>
    <w:p w14:paraId="1ABA7D37" w14:textId="77777777" w:rsidR="000657D7" w:rsidRDefault="000657D7" w:rsidP="000657D7">
      <w:r>
        <w:t>\q&lt;num&gt;.......................................换行方式：0智能换行，1行尾换行，2无换行，3智能换行（尽量使下一行宽于上一行）</w:t>
      </w:r>
    </w:p>
    <w:p w14:paraId="7F62720E" w14:textId="77777777" w:rsidR="000657D7" w:rsidRDefault="000657D7" w:rsidP="000657D7"/>
    <w:p w14:paraId="7EBE836F" w14:textId="77777777" w:rsidR="000657D7" w:rsidRDefault="000657D7" w:rsidP="000657D7">
      <w:r>
        <w:rPr>
          <w:rFonts w:hint="eastAsia"/>
        </w:rPr>
        <w:t>所谓后期加工，主要也就是添加特效代码，修改字体大小颜色等工序。基本字幕的制作目前有很多工具都能办到。上面列举的也并不是</w:t>
      </w:r>
      <w:r>
        <w:t>SSA的全部，另外还有SSA的加强格式ASS，因为支持更多的控制代码，所以合理的搭配可以玩出更很多花样。</w:t>
      </w:r>
    </w:p>
    <w:p w14:paraId="6DC53F5E" w14:textId="77777777" w:rsidR="000657D7" w:rsidRDefault="000657D7" w:rsidP="000657D7"/>
    <w:p w14:paraId="431CF7B4" w14:textId="77777777" w:rsidR="000657D7" w:rsidRDefault="000657D7" w:rsidP="000657D7">
      <w:r>
        <w:rPr>
          <w:rFonts w:hint="eastAsia"/>
        </w:rPr>
        <w:t>关于</w:t>
      </w:r>
      <w:r>
        <w:t xml:space="preserve">ASS，实在没多大精力重新解说了。因为80%的都与SSA相同，加之现在的字幕插件里面都附带了ASS的说明文件的，只要仔细阅读，就能轻松掌握。还是多留些想像空间给各位爱好者吧 </w:t>
      </w:r>
    </w:p>
    <w:p w14:paraId="49578649" w14:textId="77777777" w:rsidR="000657D7" w:rsidRDefault="000657D7" w:rsidP="000657D7">
      <w:r>
        <w:t xml:space="preserve"> </w:t>
      </w:r>
    </w:p>
    <w:p w14:paraId="3DC78CD0" w14:textId="77777777" w:rsidR="000657D7" w:rsidRDefault="000657D7" w:rsidP="000657D7"/>
    <w:p w14:paraId="2B71EFCA" w14:textId="77777777" w:rsidR="000657D7" w:rsidRDefault="000657D7" w:rsidP="000657D7">
      <w:r>
        <w:rPr>
          <w:rFonts w:hint="eastAsia"/>
        </w:rPr>
        <w:t>一些需要注意事情：</w:t>
      </w:r>
    </w:p>
    <w:p w14:paraId="4D08E542" w14:textId="77777777" w:rsidR="000657D7" w:rsidRDefault="000657D7" w:rsidP="000657D7"/>
    <w:p w14:paraId="694FFCC0" w14:textId="77777777" w:rsidR="000657D7" w:rsidRDefault="000657D7" w:rsidP="000657D7">
      <w:r>
        <w:rPr>
          <w:rFonts w:hint="eastAsia"/>
        </w:rPr>
        <w:t xml:space="preserve">　１</w:t>
      </w:r>
      <w:r>
        <w:t xml:space="preserve">.要想在外挂字幕的时候能看到动态效果；请务必关闭VSFILTER的Pre－buffer　subpictures </w:t>
      </w:r>
    </w:p>
    <w:p w14:paraId="3CA0418B" w14:textId="77777777" w:rsidR="000657D7" w:rsidRDefault="000657D7" w:rsidP="000657D7">
      <w:r>
        <w:rPr>
          <w:rFonts w:hint="eastAsia"/>
        </w:rPr>
        <w:t xml:space="preserve">　２</w:t>
      </w:r>
      <w:r>
        <w:t>.注意字幕文件的保存格式，有ANSI和UNICODE之分，针对不同的系统以及不同版本的VSFILTER，选择不同的保存方式。（如果用ANSI方式保存不能正常显示，就换UNICODE来保存）另外要注意字体名称不要写错了。</w:t>
      </w:r>
    </w:p>
    <w:p w14:paraId="6AFF4BA2" w14:textId="77777777" w:rsidR="000657D7" w:rsidRDefault="000657D7" w:rsidP="000657D7"/>
    <w:p w14:paraId="5F057365" w14:textId="77777777" w:rsidR="000657D7" w:rsidRDefault="000657D7" w:rsidP="000657D7"/>
    <w:p w14:paraId="6F28D91B" w14:textId="77777777" w:rsidR="000657D7" w:rsidRDefault="000657D7" w:rsidP="000657D7">
      <w:r>
        <w:t xml:space="preserve">[SSA字幕特效] </w:t>
      </w:r>
    </w:p>
    <w:p w14:paraId="0D1DE4D6" w14:textId="77777777" w:rsidR="000657D7" w:rsidRDefault="000657D7" w:rsidP="000657D7"/>
    <w:p w14:paraId="4EE09B51" w14:textId="77777777" w:rsidR="000657D7" w:rsidRDefault="000657D7" w:rsidP="000657D7">
      <w:r>
        <w:rPr>
          <w:rFonts w:hint="eastAsia"/>
        </w:rPr>
        <w:t>学习</w:t>
      </w:r>
      <w:r>
        <w:t>ssa字幕特效，应该在掌握压制原则和技巧的基础上，如此达到锦上添花的效果。不要为了特效而去特效。加载特效字幕流，码率不要低于280k。</w:t>
      </w:r>
    </w:p>
    <w:p w14:paraId="19B34766" w14:textId="77777777" w:rsidR="000657D7" w:rsidRDefault="000657D7" w:rsidP="000657D7">
      <w:r>
        <w:rPr>
          <w:rFonts w:hint="eastAsia"/>
        </w:rPr>
        <w:t>我这个特效技巧不包括卡拉</w:t>
      </w:r>
      <w:r>
        <w:t>ok和绘图命令，侧重于常用的几个语法和时间轴嵌套。入门参见我之前发的那个普通教程。</w:t>
      </w:r>
    </w:p>
    <w:p w14:paraId="0DC6C6C9" w14:textId="77777777" w:rsidR="000657D7" w:rsidRDefault="000657D7" w:rsidP="000657D7"/>
    <w:p w14:paraId="1DC4BF60" w14:textId="77777777" w:rsidR="000657D7" w:rsidRDefault="000657D7" w:rsidP="000657D7"/>
    <w:p w14:paraId="1FEE7BC0" w14:textId="77777777" w:rsidR="000657D7" w:rsidRDefault="000657D7" w:rsidP="000657D7">
      <w:r>
        <w:rPr>
          <w:rFonts w:hint="eastAsia"/>
        </w:rPr>
        <w:t>一、滚动和移动</w:t>
      </w:r>
    </w:p>
    <w:p w14:paraId="1B0E3F3B" w14:textId="77777777" w:rsidR="000657D7" w:rsidRDefault="000657D7" w:rsidP="000657D7"/>
    <w:p w14:paraId="0C9C830B" w14:textId="77777777" w:rsidR="000657D7" w:rsidRDefault="000657D7" w:rsidP="000657D7">
      <w:r>
        <w:rPr>
          <w:rFonts w:hint="eastAsia"/>
        </w:rPr>
        <w:t>横幅滚动：</w:t>
      </w:r>
      <w:r>
        <w:t>Banner;</w:t>
      </w:r>
    </w:p>
    <w:p w14:paraId="6B5BF0D8" w14:textId="77777777" w:rsidR="000657D7" w:rsidRDefault="000657D7" w:rsidP="000657D7"/>
    <w:p w14:paraId="413382FC" w14:textId="77777777" w:rsidR="000657D7" w:rsidRDefault="000657D7" w:rsidP="000657D7">
      <w:r>
        <w:t>Dialogue: Marked=0,0:00:01.30,0:01:28.90,Default,,0000,0000,0000,Banner;28;0;60,郑重声明:本作品之片源、字幕均来自互联网，版权归原电影公司所有。任何组织和个人不得公开传播或用于任何商业盈利用途，否则一切后果由该组织或个人承担！本站和制作者不承担任何法律及连带责任！请自觉于下载后24小时内删除。如果喜欢本片，请购买正版！{\move(20, 20,20,20}</w:t>
      </w:r>
    </w:p>
    <w:p w14:paraId="7034C267" w14:textId="77777777" w:rsidR="000657D7" w:rsidRDefault="000657D7" w:rsidP="000657D7"/>
    <w:p w14:paraId="3312E6D9" w14:textId="77777777" w:rsidR="000657D7" w:rsidRDefault="000657D7" w:rsidP="000657D7">
      <w:r>
        <w:rPr>
          <w:rFonts w:hint="eastAsia"/>
        </w:rPr>
        <w:t>或者：</w:t>
      </w:r>
    </w:p>
    <w:p w14:paraId="772EEF5E" w14:textId="77777777" w:rsidR="000657D7" w:rsidRDefault="000657D7" w:rsidP="000657D7"/>
    <w:p w14:paraId="5EA1CF80" w14:textId="77777777" w:rsidR="000657D7" w:rsidRDefault="000657D7" w:rsidP="000657D7">
      <w:r>
        <w:t>Dialogue:Marked=0,0:00:01.34,0:00:50.35,mine,,20,20,260,Banner;28;0;60,本作品来自互联网，仅供个人影视制作学习交流之用，任何组织和个人不得公开传播或用于任何商业盈利用途……</w:t>
      </w:r>
    </w:p>
    <w:p w14:paraId="00A24023" w14:textId="77777777" w:rsidR="000657D7" w:rsidRDefault="000657D7" w:rsidP="000657D7"/>
    <w:p w14:paraId="6B834200" w14:textId="77777777" w:rsidR="000657D7" w:rsidRDefault="000657D7" w:rsidP="000657D7">
      <w:r>
        <w:rPr>
          <w:rFonts w:hint="eastAsia"/>
        </w:rPr>
        <w:t>这</w:t>
      </w:r>
      <w:r>
        <w:t>2个的效果都是在影片的顶部从右到左的滚动出现免责信息。Banner之前的260是方位，表示显示在顶部，改成10或者下面的那个{\move(20, 20,20,20}去掉即显示在屏幕的底部，根据爱好确定部位好了。Banner之后的3个参数分别表示：28是滚动的速度，越小速度越快；0是从右到左，改成1就是从左到右；60是淡出，你将这个数值改成100再看看效果即可明白！</w:t>
      </w:r>
    </w:p>
    <w:p w14:paraId="2587D830" w14:textId="77777777" w:rsidR="000657D7" w:rsidRDefault="000657D7" w:rsidP="000657D7"/>
    <w:p w14:paraId="677D74E3" w14:textId="77777777" w:rsidR="000657D7" w:rsidRDefault="000657D7" w:rsidP="000657D7">
      <w:r>
        <w:rPr>
          <w:rFonts w:hint="eastAsia"/>
        </w:rPr>
        <w:t>从下往上</w:t>
      </w:r>
    </w:p>
    <w:p w14:paraId="52FA254B" w14:textId="77777777" w:rsidR="000657D7" w:rsidRDefault="000657D7" w:rsidP="000657D7"/>
    <w:p w14:paraId="61759F9C" w14:textId="77777777" w:rsidR="000657D7" w:rsidRDefault="000657D7" w:rsidP="000657D7">
      <w:r>
        <w:t>Dialogue:Marked=0,0:00:00.20,0:00:10.10,Default,,0000,0000,0000,Scroll up;0;300;40;70,往上滚动</w:t>
      </w:r>
    </w:p>
    <w:p w14:paraId="78791D0D" w14:textId="77777777" w:rsidR="000657D7" w:rsidRDefault="000657D7" w:rsidP="000657D7"/>
    <w:p w14:paraId="595C85D0" w14:textId="77777777" w:rsidR="000657D7" w:rsidRDefault="000657D7" w:rsidP="000657D7">
      <w:r>
        <w:rPr>
          <w:rFonts w:hint="eastAsia"/>
        </w:rPr>
        <w:t>从上往下</w:t>
      </w:r>
    </w:p>
    <w:p w14:paraId="4D8673C6" w14:textId="77777777" w:rsidR="000657D7" w:rsidRDefault="000657D7" w:rsidP="000657D7"/>
    <w:p w14:paraId="3A144C65" w14:textId="77777777" w:rsidR="000657D7" w:rsidRDefault="000657D7" w:rsidP="000657D7">
      <w:r>
        <w:t>Dialogue:Marked=0,0:00:00.20,0:00:10.10,Default,,0000,0000,0000,Scroll down;0;300;40;70,往下滚动</w:t>
      </w:r>
    </w:p>
    <w:p w14:paraId="37C393E3" w14:textId="77777777" w:rsidR="000657D7" w:rsidRDefault="000657D7" w:rsidP="000657D7"/>
    <w:p w14:paraId="650D3318" w14:textId="77777777" w:rsidR="000657D7" w:rsidRDefault="000657D7" w:rsidP="000657D7">
      <w:r>
        <w:t>0;300表示移动的距离 40;是移动的速度，越小就越快70是淡出</w:t>
      </w:r>
    </w:p>
    <w:p w14:paraId="466E126F" w14:textId="77777777" w:rsidR="000657D7" w:rsidRDefault="000657D7" w:rsidP="000657D7"/>
    <w:p w14:paraId="07C609B0" w14:textId="77777777" w:rsidR="000657D7" w:rsidRDefault="000657D7" w:rsidP="000657D7"/>
    <w:p w14:paraId="536E64DA" w14:textId="77777777" w:rsidR="000657D7" w:rsidRDefault="000657D7" w:rsidP="000657D7">
      <w:r>
        <w:rPr>
          <w:rFonts w:hint="eastAsia"/>
        </w:rPr>
        <w:t>二、淡入淡出</w:t>
      </w:r>
    </w:p>
    <w:p w14:paraId="4D1FD6B6" w14:textId="77777777" w:rsidR="000657D7" w:rsidRDefault="000657D7" w:rsidP="000657D7"/>
    <w:p w14:paraId="597CE3F3" w14:textId="77777777" w:rsidR="000657D7" w:rsidRDefault="000657D7" w:rsidP="000657D7">
      <w:r>
        <w:t>vobsub的ssa语法</w:t>
      </w:r>
    </w:p>
    <w:p w14:paraId="2741C755" w14:textId="77777777" w:rsidR="000657D7" w:rsidRDefault="000657D7" w:rsidP="000657D7"/>
    <w:p w14:paraId="2188CA7E" w14:textId="77777777" w:rsidR="000657D7" w:rsidRDefault="000657D7" w:rsidP="000657D7">
      <w:r>
        <w:t>\fade(&lt;a1&gt;,&lt;a2&gt;,&lt;a3&gt;,&lt;t1&gt;,&lt;t2&gt;,&lt;t3&gt;,&lt;t4&gt;) fadein: t1 -&gt; t2, fadeout: t3 -&gt; t4</w:t>
      </w:r>
    </w:p>
    <w:p w14:paraId="17CD099C" w14:textId="77777777" w:rsidR="000657D7" w:rsidRDefault="000657D7" w:rsidP="000657D7"/>
    <w:p w14:paraId="2FF6643D" w14:textId="77777777" w:rsidR="000657D7" w:rsidRDefault="000657D7" w:rsidP="000657D7">
      <w:r>
        <w:t>\fad(&lt;t1&gt;,&lt;t2&gt; ) fadein: start-&gt; start+t1, fadeout: end-t2 -&gt; end</w:t>
      </w:r>
    </w:p>
    <w:p w14:paraId="1A704557" w14:textId="77777777" w:rsidR="000657D7" w:rsidRDefault="000657D7" w:rsidP="000657D7"/>
    <w:p w14:paraId="6020D187" w14:textId="77777777" w:rsidR="000657D7" w:rsidRDefault="000657D7" w:rsidP="000657D7"/>
    <w:p w14:paraId="6613075A" w14:textId="77777777" w:rsidR="000657D7" w:rsidRDefault="000657D7" w:rsidP="000657D7">
      <w:r>
        <w:t>1、简单的淡入淡出</w:t>
      </w:r>
    </w:p>
    <w:p w14:paraId="030DE356" w14:textId="77777777" w:rsidR="000657D7" w:rsidRDefault="000657D7" w:rsidP="000657D7"/>
    <w:p w14:paraId="46D71356" w14:textId="77777777" w:rsidR="000657D7" w:rsidRDefault="000657D7" w:rsidP="000657D7">
      <w:r>
        <w:t>{\fad(1000,100)}和{\fad(100,1000)}</w:t>
      </w:r>
    </w:p>
    <w:p w14:paraId="440DB3D2" w14:textId="77777777" w:rsidR="000657D7" w:rsidRDefault="000657D7" w:rsidP="000657D7"/>
    <w:p w14:paraId="5CB84725" w14:textId="77777777" w:rsidR="000657D7" w:rsidRDefault="000657D7" w:rsidP="000657D7">
      <w:r>
        <w:rPr>
          <w:rFonts w:hint="eastAsia"/>
        </w:rPr>
        <w:t>前者表示淡入（逐渐出现），后者表示淡出（逐渐消失）</w:t>
      </w:r>
    </w:p>
    <w:p w14:paraId="248E37B3" w14:textId="77777777" w:rsidR="000657D7" w:rsidRDefault="000657D7" w:rsidP="000657D7"/>
    <w:p w14:paraId="7EFB9F05" w14:textId="77777777" w:rsidR="000657D7" w:rsidRDefault="000657D7" w:rsidP="000657D7">
      <w:r>
        <w:rPr>
          <w:rFonts w:hint="eastAsia"/>
        </w:rPr>
        <w:t>小数据一般是灰度值，</w:t>
      </w:r>
      <w:r>
        <w:t>0－255。如果超过255，那么数值代表淡出的时间，不再表示灰度值，效果就是最简单的淡入淡出</w:t>
      </w:r>
    </w:p>
    <w:p w14:paraId="16109095" w14:textId="77777777" w:rsidR="000657D7" w:rsidRDefault="000657D7" w:rsidP="000657D7"/>
    <w:p w14:paraId="14877115" w14:textId="77777777" w:rsidR="000657D7" w:rsidRDefault="000657D7" w:rsidP="000657D7">
      <w:r>
        <w:rPr>
          <w:rFonts w:hint="eastAsia"/>
        </w:rPr>
        <w:t>大数据表示时间轴定义范围内效果的梯度显示及</w:t>
      </w:r>
      <w:r>
        <w:t>0－255灰度变化的时间范围。</w:t>
      </w:r>
    </w:p>
    <w:p w14:paraId="2B09FB03" w14:textId="77777777" w:rsidR="000657D7" w:rsidRDefault="000657D7" w:rsidP="000657D7"/>
    <w:p w14:paraId="38EF6766" w14:textId="77777777" w:rsidR="000657D7" w:rsidRDefault="000657D7" w:rsidP="000657D7"/>
    <w:p w14:paraId="535E8E91" w14:textId="77777777" w:rsidR="000657D7" w:rsidRDefault="000657D7" w:rsidP="000657D7">
      <w:r>
        <w:t>2、控制性淡入淡出</w:t>
      </w:r>
    </w:p>
    <w:p w14:paraId="6D903AB2" w14:textId="77777777" w:rsidR="000657D7" w:rsidRDefault="000657D7" w:rsidP="000657D7"/>
    <w:p w14:paraId="5128BFB1" w14:textId="77777777" w:rsidR="000657D7" w:rsidRDefault="000657D7" w:rsidP="000657D7">
      <w:r>
        <w:t>{\fade(255,0,255,100,4000,8500,10000)}</w:t>
      </w:r>
    </w:p>
    <w:p w14:paraId="234EBB0D" w14:textId="77777777" w:rsidR="000657D7" w:rsidRDefault="000657D7" w:rsidP="000657D7"/>
    <w:p w14:paraId="1E6A9BB8" w14:textId="77777777" w:rsidR="000657D7" w:rsidRDefault="000657D7" w:rsidP="000657D7">
      <w:r>
        <w:rPr>
          <w:rFonts w:hint="eastAsia"/>
        </w:rPr>
        <w:t>一般前</w:t>
      </w:r>
      <w:r>
        <w:t>3个数值不要改动，表示逐渐出现（即灰度从0～最大的255），然后逐渐消失（即灰度从255～0），逐渐消失的时间控制由后面的4个数值控制。在定义的时间轴内（如这例，11秒），100－4000表示从0.1秒开始逐渐出现（效果的控制时间为到第四秒结束，即3.9秒），8500－10000表示从第8.5秒开始开始逐渐消失（效果控制的时间为1.5秒）</w:t>
      </w:r>
    </w:p>
    <w:p w14:paraId="7AE4ABF2" w14:textId="77777777" w:rsidR="000657D7" w:rsidRDefault="000657D7" w:rsidP="000657D7"/>
    <w:p w14:paraId="31A55568" w14:textId="77777777" w:rsidR="000657D7" w:rsidRDefault="000657D7" w:rsidP="000657D7"/>
    <w:p w14:paraId="2ECA3F3D" w14:textId="77777777" w:rsidR="000657D7" w:rsidRDefault="000657D7" w:rsidP="000657D7">
      <w:r>
        <w:rPr>
          <w:rFonts w:hint="eastAsia"/>
        </w:rPr>
        <w:t>三、几个时间嵌套控制语法应用详解</w:t>
      </w:r>
    </w:p>
    <w:p w14:paraId="1FE8D370" w14:textId="77777777" w:rsidR="000657D7" w:rsidRDefault="000657D7" w:rsidP="000657D7"/>
    <w:p w14:paraId="42044614" w14:textId="77777777" w:rsidR="000657D7" w:rsidRDefault="000657D7" w:rsidP="000657D7">
      <w:r>
        <w:t>vobsub的ssa语法</w:t>
      </w:r>
    </w:p>
    <w:p w14:paraId="390157AA" w14:textId="77777777" w:rsidR="000657D7" w:rsidRDefault="000657D7" w:rsidP="000657D7"/>
    <w:p w14:paraId="038CEBE7" w14:textId="77777777" w:rsidR="000657D7" w:rsidRDefault="000657D7" w:rsidP="000657D7">
      <w:r>
        <w:t>\fs&lt;size&gt; size</w:t>
      </w:r>
    </w:p>
    <w:p w14:paraId="5042B9E9" w14:textId="77777777" w:rsidR="000657D7" w:rsidRDefault="000657D7" w:rsidP="000657D7"/>
    <w:p w14:paraId="2AE2F3F1" w14:textId="77777777" w:rsidR="000657D7" w:rsidRDefault="000657D7" w:rsidP="000657D7">
      <w:r>
        <w:t>\fsc&lt;x/y&gt;&lt;percent&gt; scale</w:t>
      </w:r>
    </w:p>
    <w:p w14:paraId="5FB5254A" w14:textId="77777777" w:rsidR="000657D7" w:rsidRDefault="000657D7" w:rsidP="000657D7"/>
    <w:p w14:paraId="43645F53" w14:textId="77777777" w:rsidR="000657D7" w:rsidRDefault="000657D7" w:rsidP="000657D7">
      <w:r>
        <w:t>\fsp&lt;pixels&gt; spacing</w:t>
      </w:r>
    </w:p>
    <w:p w14:paraId="7CA9CC04" w14:textId="77777777" w:rsidR="000657D7" w:rsidRDefault="000657D7" w:rsidP="000657D7"/>
    <w:p w14:paraId="19049FA1" w14:textId="77777777" w:rsidR="000657D7" w:rsidRDefault="000657D7" w:rsidP="000657D7">
      <w:r>
        <w:t>\fr[&lt;x/y/z&gt;]&lt;degrees&gt; rotation</w:t>
      </w:r>
    </w:p>
    <w:p w14:paraId="616CA5CC" w14:textId="77777777" w:rsidR="000657D7" w:rsidRDefault="000657D7" w:rsidP="000657D7"/>
    <w:p w14:paraId="202179CC" w14:textId="77777777" w:rsidR="000657D7" w:rsidRDefault="000657D7" w:rsidP="000657D7">
      <w:r>
        <w:t>\c&amp;H&lt;bbggrr&gt;&amp; primary color</w:t>
      </w:r>
    </w:p>
    <w:p w14:paraId="3F4A5629" w14:textId="77777777" w:rsidR="000657D7" w:rsidRDefault="000657D7" w:rsidP="000657D7"/>
    <w:p w14:paraId="21D82E93" w14:textId="77777777" w:rsidR="000657D7" w:rsidRDefault="000657D7" w:rsidP="000657D7">
      <w:r>
        <w:rPr>
          <w:rFonts w:hint="eastAsia"/>
        </w:rPr>
        <w:t>加入</w:t>
      </w:r>
      <w:r>
        <w:t xml:space="preserve"> \t(,\) 的时间控制参数，可以控制性的来显示特效显示，另外可以层层嵌套，实现难度较大的特效，如抖动、闪烁、变色等</w:t>
      </w:r>
    </w:p>
    <w:p w14:paraId="7D7F8268" w14:textId="77777777" w:rsidR="000657D7" w:rsidRDefault="000657D7" w:rsidP="000657D7"/>
    <w:p w14:paraId="1FBADB26" w14:textId="77777777" w:rsidR="000657D7" w:rsidRDefault="000657D7" w:rsidP="000657D7">
      <w:r>
        <w:t>\t(10,800,30,\...)里面前2个个数值分别表示（时间轴规定的时间范围内）出现时间和效果显示时间。第三个数值可以不要，但要保留后面的逗号，个别特效需要第三个数值来控制。...又可嵌套，但是需要注意后面的括号数目</w:t>
      </w:r>
    </w:p>
    <w:p w14:paraId="5E7614F3" w14:textId="77777777" w:rsidR="000657D7" w:rsidRDefault="000657D7" w:rsidP="000657D7"/>
    <w:p w14:paraId="730E8770" w14:textId="77777777" w:rsidR="000657D7" w:rsidRDefault="000657D7" w:rsidP="000657D7"/>
    <w:p w14:paraId="0F6ED9BD" w14:textId="77777777" w:rsidR="000657D7" w:rsidRDefault="000657D7" w:rsidP="000657D7">
      <w:r>
        <w:t>1、字体控制性缩放{\t(\fs)}</w:t>
      </w:r>
    </w:p>
    <w:p w14:paraId="2AA3D97D" w14:textId="77777777" w:rsidR="000657D7" w:rsidRDefault="000657D7" w:rsidP="000657D7"/>
    <w:p w14:paraId="6ADB623B" w14:textId="77777777" w:rsidR="000657D7" w:rsidRDefault="000657D7" w:rsidP="000657D7">
      <w:r>
        <w:rPr>
          <w:rFonts w:hint="eastAsia"/>
        </w:rPr>
        <w:t>控制性放大：</w:t>
      </w:r>
      <w:r>
        <w:t>{\fs15}{\t(0,800,\fs30)}或者{\fs15\t(0,800,\fs30)}</w:t>
      </w:r>
    </w:p>
    <w:p w14:paraId="7D5458C2" w14:textId="77777777" w:rsidR="000657D7" w:rsidRDefault="000657D7" w:rsidP="000657D7"/>
    <w:p w14:paraId="27DDF6E6" w14:textId="77777777" w:rsidR="000657D7" w:rsidRDefault="000657D7" w:rsidP="000657D7">
      <w:r>
        <w:rPr>
          <w:rFonts w:hint="eastAsia"/>
        </w:rPr>
        <w:t>控制性缩小：</w:t>
      </w:r>
      <w:r>
        <w:t>{\fs30\t(0,800,\fs15)}</w:t>
      </w:r>
    </w:p>
    <w:p w14:paraId="0955A91A" w14:textId="77777777" w:rsidR="000657D7" w:rsidRDefault="000657D7" w:rsidP="000657D7"/>
    <w:p w14:paraId="3645123A" w14:textId="77777777" w:rsidR="000657D7" w:rsidRDefault="000657D7" w:rsidP="000657D7">
      <w:r>
        <w:rPr>
          <w:rFonts w:hint="eastAsia"/>
        </w:rPr>
        <w:t>控制性缩小放大：</w:t>
      </w:r>
      <w:r>
        <w:t>{\fs30\t(0,800,\fs15)}{\t(2000,2800,\fs24)}或者{\fs30\t(0,800,\fs15\t(2000,2800,\fs24))}</w:t>
      </w:r>
    </w:p>
    <w:p w14:paraId="12D9155D" w14:textId="77777777" w:rsidR="000657D7" w:rsidRDefault="000657D7" w:rsidP="000657D7"/>
    <w:p w14:paraId="2D153F8B" w14:textId="77777777" w:rsidR="000657D7" w:rsidRDefault="000657D7" w:rsidP="000657D7">
      <w:r>
        <w:rPr>
          <w:rFonts w:hint="eastAsia"/>
        </w:rPr>
        <w:t>表示在定义的时间轴范围内，先立即缩小（字体从</w:t>
      </w:r>
      <w:r>
        <w:t>30号缩小到15号），缩小的控制时间为800ms；然后在第2秒的时候再放大，放大的控制时间也是800ms。也就是说完成这个特效时间轴至少需要3秒的时间，如果时间轴超过3秒，那么3秒以后的显示效果就是最后一个特效完成后的状态，如，该例就是最终字体保持在24号</w:t>
      </w:r>
    </w:p>
    <w:p w14:paraId="23337829" w14:textId="77777777" w:rsidR="000657D7" w:rsidRDefault="000657D7" w:rsidP="000657D7"/>
    <w:p w14:paraId="08958D5F" w14:textId="77777777" w:rsidR="000657D7" w:rsidRDefault="000657D7" w:rsidP="000657D7"/>
    <w:p w14:paraId="6C5D2C22" w14:textId="77777777" w:rsidR="000657D7" w:rsidRDefault="000657D7" w:rsidP="000657D7">
      <w:r>
        <w:t>2、字体变形缩放{\t(\fscx)},{\t(\fscy)}</w:t>
      </w:r>
    </w:p>
    <w:p w14:paraId="4D72FE26" w14:textId="77777777" w:rsidR="000657D7" w:rsidRDefault="000657D7" w:rsidP="000657D7"/>
    <w:p w14:paraId="4F8CE3ED" w14:textId="77777777" w:rsidR="000657D7" w:rsidRDefault="000657D7" w:rsidP="000657D7">
      <w:r>
        <w:rPr>
          <w:rFonts w:hint="eastAsia"/>
        </w:rPr>
        <w:t>字体变长：</w:t>
      </w:r>
      <w:r>
        <w:t>{\t(0,500,\fscx500)}</w:t>
      </w:r>
    </w:p>
    <w:p w14:paraId="6B10D90E" w14:textId="77777777" w:rsidR="000657D7" w:rsidRDefault="000657D7" w:rsidP="000657D7"/>
    <w:p w14:paraId="0063E5C0" w14:textId="77777777" w:rsidR="000657D7" w:rsidRDefault="000657D7" w:rsidP="000657D7">
      <w:r>
        <w:rPr>
          <w:rFonts w:hint="eastAsia"/>
        </w:rPr>
        <w:t>字体变高：</w:t>
      </w:r>
      <w:r>
        <w:t>{\t(0,500,\fscy500)}</w:t>
      </w:r>
    </w:p>
    <w:p w14:paraId="1371AD60" w14:textId="77777777" w:rsidR="000657D7" w:rsidRDefault="000657D7" w:rsidP="000657D7"/>
    <w:p w14:paraId="0B14FF51" w14:textId="77777777" w:rsidR="000657D7" w:rsidRDefault="000657D7" w:rsidP="000657D7">
      <w:r>
        <w:rPr>
          <w:rFonts w:hint="eastAsia"/>
        </w:rPr>
        <w:t>字体变长变高：</w:t>
      </w:r>
      <w:r>
        <w:t>{\t(0,500,\fscx500,\fscy300)}</w:t>
      </w:r>
    </w:p>
    <w:p w14:paraId="3F937430" w14:textId="77777777" w:rsidR="000657D7" w:rsidRDefault="000657D7" w:rsidP="000657D7"/>
    <w:p w14:paraId="16DD3674" w14:textId="77777777" w:rsidR="000657D7" w:rsidRDefault="000657D7" w:rsidP="000657D7">
      <w:r>
        <w:rPr>
          <w:rFonts w:hint="eastAsia"/>
        </w:rPr>
        <w:t>极端效果：</w:t>
      </w:r>
      <w:r>
        <w:t>{\t(0,500,1,\fscx0,\fscy500)}和{\t(0,500,1,\fscx1000,\fscy0)}</w:t>
      </w:r>
    </w:p>
    <w:p w14:paraId="3F7EC41A" w14:textId="77777777" w:rsidR="000657D7" w:rsidRDefault="000657D7" w:rsidP="000657D7"/>
    <w:p w14:paraId="7D35E99D" w14:textId="77777777" w:rsidR="000657D7" w:rsidRDefault="000657D7" w:rsidP="000657D7">
      <w:r>
        <w:rPr>
          <w:rFonts w:hint="eastAsia"/>
        </w:rPr>
        <w:t>默认大小是</w:t>
      </w:r>
      <w:r>
        <w:t>fscx100，fscy100。极端的效果是将字体无限拉长或者压扁，如此结合时间轴控制可以实现光影，如牛过的rmvb特效</w:t>
      </w:r>
    </w:p>
    <w:p w14:paraId="185039E1" w14:textId="77777777" w:rsidR="000657D7" w:rsidRDefault="000657D7" w:rsidP="000657D7"/>
    <w:p w14:paraId="58C91A5E" w14:textId="77777777" w:rsidR="000657D7" w:rsidRDefault="000657D7" w:rsidP="000657D7"/>
    <w:p w14:paraId="360579BE" w14:textId="77777777" w:rsidR="000657D7" w:rsidRDefault="000657D7" w:rsidP="000657D7">
      <w:r>
        <w:t>3、字体间距缩放{\t(\fsp)}</w:t>
      </w:r>
    </w:p>
    <w:p w14:paraId="0B1C2F97" w14:textId="77777777" w:rsidR="000657D7" w:rsidRDefault="000657D7" w:rsidP="000657D7"/>
    <w:p w14:paraId="535A64DC" w14:textId="77777777" w:rsidR="000657D7" w:rsidRDefault="000657D7" w:rsidP="000657D7">
      <w:r>
        <w:rPr>
          <w:rFonts w:hint="eastAsia"/>
        </w:rPr>
        <w:t>一般是作成先放大间距再缩小间距的特效，比较动感。</w:t>
      </w:r>
    </w:p>
    <w:p w14:paraId="4DDC1DD1" w14:textId="77777777" w:rsidR="000657D7" w:rsidRDefault="000657D7" w:rsidP="000657D7"/>
    <w:p w14:paraId="1070C939" w14:textId="77777777" w:rsidR="000657D7" w:rsidRDefault="000657D7" w:rsidP="000657D7">
      <w:r>
        <w:t>{\t(0,800,\fsp20)}{\t(800,1300,\fsp5)}或者{\t(0,800,\fsp20\t(800,1300,\fsp5))}</w:t>
      </w:r>
    </w:p>
    <w:p w14:paraId="51E45191" w14:textId="77777777" w:rsidR="000657D7" w:rsidRDefault="000657D7" w:rsidP="000657D7"/>
    <w:p w14:paraId="3F1A1AEA" w14:textId="77777777" w:rsidR="000657D7" w:rsidRDefault="000657D7" w:rsidP="000657D7">
      <w:r>
        <w:rPr>
          <w:rFonts w:hint="eastAsia"/>
        </w:rPr>
        <w:t>一般结合</w:t>
      </w:r>
      <w:r>
        <w:t>{\move()}语法一起使用</w:t>
      </w:r>
    </w:p>
    <w:p w14:paraId="67876AC8" w14:textId="77777777" w:rsidR="000657D7" w:rsidRDefault="000657D7" w:rsidP="000657D7"/>
    <w:p w14:paraId="51186A73" w14:textId="77777777" w:rsidR="000657D7" w:rsidRDefault="000657D7" w:rsidP="000657D7"/>
    <w:p w14:paraId="30B897EB" w14:textId="77777777" w:rsidR="000657D7" w:rsidRDefault="000657D7" w:rsidP="000657D7">
      <w:r>
        <w:t>4、旋转的特效{\t(\frx)},{\t(\fry)},{\t(\frz)}</w:t>
      </w:r>
    </w:p>
    <w:p w14:paraId="34A8D98E" w14:textId="77777777" w:rsidR="000657D7" w:rsidRDefault="000657D7" w:rsidP="000657D7"/>
    <w:p w14:paraId="4CAEE57E" w14:textId="77777777" w:rsidR="000657D7" w:rsidRDefault="000657D7" w:rsidP="000657D7">
      <w:r>
        <w:rPr>
          <w:rFonts w:hint="eastAsia"/>
        </w:rPr>
        <w:t>旋转的特效变化比较多，稍微复杂些</w:t>
      </w:r>
    </w:p>
    <w:p w14:paraId="6CA6E27F" w14:textId="77777777" w:rsidR="000657D7" w:rsidRDefault="000657D7" w:rsidP="000657D7"/>
    <w:p w14:paraId="594C062A" w14:textId="77777777" w:rsidR="000657D7" w:rsidRDefault="000657D7" w:rsidP="000657D7">
      <w:r>
        <w:t>x,y,z分别表示绕x轴，y轴和z轴旋转的角度，建议使用90的倍数，默认一般是右手螺旋或逆时针旋转 如:</w:t>
      </w:r>
    </w:p>
    <w:p w14:paraId="549565FA" w14:textId="77777777" w:rsidR="000657D7" w:rsidRDefault="000657D7" w:rsidP="000657D7"/>
    <w:p w14:paraId="0276172B" w14:textId="77777777" w:rsidR="000657D7" w:rsidRDefault="000657D7" w:rsidP="000657D7">
      <w:r>
        <w:lastRenderedPageBreak/>
        <w:t>{\t(\frx1440)}绕x轴旋转4圈</w:t>
      </w:r>
    </w:p>
    <w:p w14:paraId="07637CF4" w14:textId="77777777" w:rsidR="000657D7" w:rsidRDefault="000657D7" w:rsidP="000657D7"/>
    <w:p w14:paraId="0EBD5631" w14:textId="77777777" w:rsidR="000657D7" w:rsidRDefault="000657D7" w:rsidP="000657D7">
      <w:r>
        <w:t>{\t(\fry1440)}绕y轴旋转4圈</w:t>
      </w:r>
    </w:p>
    <w:p w14:paraId="10A04D17" w14:textId="77777777" w:rsidR="000657D7" w:rsidRDefault="000657D7" w:rsidP="000657D7"/>
    <w:p w14:paraId="70BA37E4" w14:textId="77777777" w:rsidR="000657D7" w:rsidRDefault="000657D7" w:rsidP="000657D7">
      <w:r>
        <w:t>{\t(\frz1440)}绕z轴旋转4圈（风车旋转）</w:t>
      </w:r>
    </w:p>
    <w:p w14:paraId="32FF27CB" w14:textId="77777777" w:rsidR="000657D7" w:rsidRDefault="000657D7" w:rsidP="000657D7"/>
    <w:p w14:paraId="01A65FA8" w14:textId="77777777" w:rsidR="000657D7" w:rsidRDefault="000657D7" w:rsidP="000657D7">
      <w:r>
        <w:rPr>
          <w:rFonts w:hint="eastAsia"/>
        </w:rPr>
        <w:t>按一定方向旋转。为了好理解，以</w:t>
      </w:r>
      <w:r>
        <w:t>z轴旋转为例，大家想象成在一个钟面上如:</w:t>
      </w:r>
    </w:p>
    <w:p w14:paraId="66B05964" w14:textId="77777777" w:rsidR="000657D7" w:rsidRDefault="000657D7" w:rsidP="000657D7"/>
    <w:p w14:paraId="1662355D" w14:textId="77777777" w:rsidR="000657D7" w:rsidRDefault="000657D7" w:rsidP="000657D7">
      <w:r>
        <w:t>{\frz90\t(30,500,\frz0)}0点到3点</w:t>
      </w:r>
    </w:p>
    <w:p w14:paraId="50A5DC2B" w14:textId="77777777" w:rsidR="000657D7" w:rsidRDefault="000657D7" w:rsidP="000657D7"/>
    <w:p w14:paraId="05FC3DFC" w14:textId="77777777" w:rsidR="000657D7" w:rsidRDefault="000657D7" w:rsidP="000657D7">
      <w:r>
        <w:t>{\frz0\t(30,500,\frz90)}3点到0点</w:t>
      </w:r>
    </w:p>
    <w:p w14:paraId="38E2904A" w14:textId="77777777" w:rsidR="000657D7" w:rsidRDefault="000657D7" w:rsidP="000657D7"/>
    <w:p w14:paraId="66C63302" w14:textId="77777777" w:rsidR="000657D7" w:rsidRDefault="000657D7" w:rsidP="000657D7">
      <w:r>
        <w:t>{\frz270\t(30,500,\frz180)}6点到9点</w:t>
      </w:r>
    </w:p>
    <w:p w14:paraId="5C9FC28B" w14:textId="77777777" w:rsidR="000657D7" w:rsidRDefault="000657D7" w:rsidP="000657D7"/>
    <w:p w14:paraId="77F74122" w14:textId="77777777" w:rsidR="000657D7" w:rsidRDefault="000657D7" w:rsidP="000657D7">
      <w:r>
        <w:t>......</w:t>
      </w:r>
    </w:p>
    <w:p w14:paraId="638AB21B" w14:textId="77777777" w:rsidR="000657D7" w:rsidRDefault="000657D7" w:rsidP="000657D7">
      <w:r>
        <w:t xml:space="preserve"> </w:t>
      </w:r>
    </w:p>
    <w:p w14:paraId="5ADFA048" w14:textId="77777777" w:rsidR="000657D7" w:rsidRDefault="000657D7" w:rsidP="000657D7"/>
    <w:p w14:paraId="5014C844" w14:textId="77777777" w:rsidR="000657D7" w:rsidRDefault="000657D7" w:rsidP="000657D7">
      <w:r>
        <w:rPr>
          <w:rFonts w:hint="eastAsia"/>
        </w:rPr>
        <w:t>不加</w:t>
      </w:r>
      <w:r>
        <w:t>\t的情况表示沿坐标轴旋转一个角度，用于字体排版，抖动的特效就是嵌套这个语法而来的</w:t>
      </w:r>
    </w:p>
    <w:p w14:paraId="4853B7F0" w14:textId="77777777" w:rsidR="000657D7" w:rsidRDefault="000657D7" w:rsidP="000657D7"/>
    <w:p w14:paraId="4EC446DB" w14:textId="77777777" w:rsidR="000657D7" w:rsidRDefault="000657D7" w:rsidP="000657D7">
      <w:r>
        <w:rPr>
          <w:rFonts w:hint="eastAsia"/>
        </w:rPr>
        <w:t>如一个简单的抖动效果：（注意后面的括号数）</w:t>
      </w:r>
    </w:p>
    <w:p w14:paraId="5ADF2323" w14:textId="77777777" w:rsidR="000657D7" w:rsidRDefault="000657D7" w:rsidP="000657D7"/>
    <w:p w14:paraId="3D53DEEA" w14:textId="77777777" w:rsidR="000657D7" w:rsidRDefault="000657D7" w:rsidP="000657D7">
      <w:r>
        <w:t>Dialogue:Marked=0,0:00:01.00,0:00:5.30,jrvs,,0000,0000,0000,,{\frz360\fs20\t(51,100,\frz390\t(100,150,\frz360\t(150,200,\frz330\t(200,250,\frz360\t(250,300,\frz390\t(200,250,\frz360\t(300,350,\frz330\t(350,400,\frz360)))))))))}♀抖动</w:t>
      </w:r>
    </w:p>
    <w:p w14:paraId="559B91BF" w14:textId="77777777" w:rsidR="000657D7" w:rsidRDefault="000657D7" w:rsidP="000657D7"/>
    <w:p w14:paraId="4C3324F4" w14:textId="77777777" w:rsidR="000657D7" w:rsidRDefault="000657D7" w:rsidP="000657D7">
      <w:r>
        <w:rPr>
          <w:rFonts w:hint="eastAsia"/>
        </w:rPr>
        <w:t>结合字体缩放等实现一些简单的组合特效</w:t>
      </w:r>
    </w:p>
    <w:p w14:paraId="611D72F0" w14:textId="77777777" w:rsidR="000657D7" w:rsidRDefault="000657D7" w:rsidP="000657D7"/>
    <w:p w14:paraId="41CF5A46" w14:textId="77777777" w:rsidR="000657D7" w:rsidRDefault="000657D7" w:rsidP="000657D7">
      <w:r>
        <w:rPr>
          <w:rFonts w:hint="eastAsia"/>
        </w:rPr>
        <w:t>如常用的字体</w:t>
      </w:r>
      <w:r>
        <w:t>Y轴旋转放大，</w:t>
      </w:r>
    </w:p>
    <w:p w14:paraId="4AC6F749" w14:textId="77777777" w:rsidR="000657D7" w:rsidRDefault="000657D7" w:rsidP="000657D7"/>
    <w:p w14:paraId="4E098CC7" w14:textId="77777777" w:rsidR="000657D7" w:rsidRDefault="000657D7" w:rsidP="000657D7">
      <w:r>
        <w:t>{\fs10\fry180\t(0,1500,\fry0\fs25)}</w:t>
      </w:r>
    </w:p>
    <w:p w14:paraId="5F6A7F4A" w14:textId="77777777" w:rsidR="000657D7" w:rsidRDefault="000657D7" w:rsidP="000657D7"/>
    <w:p w14:paraId="13A22149" w14:textId="77777777" w:rsidR="000657D7" w:rsidRDefault="000657D7" w:rsidP="000657D7">
      <w:r>
        <w:rPr>
          <w:rFonts w:hint="eastAsia"/>
        </w:rPr>
        <w:t>如结合淡入淡出和移动显示</w:t>
      </w:r>
    </w:p>
    <w:p w14:paraId="4DE3BA78" w14:textId="77777777" w:rsidR="000657D7" w:rsidRDefault="000657D7" w:rsidP="000657D7"/>
    <w:p w14:paraId="34757C57" w14:textId="77777777" w:rsidR="000657D7" w:rsidRDefault="000657D7" w:rsidP="000657D7">
      <w:r>
        <w:t>Dialogue:Marked=0,0:00:01.00,0:00:10.30,Default,,0000,0000,0000,,{\fade(255,0,255,10,300,2500,3000)}{\move(60,160,30,160,10,300)}{\fry90}{\t(0,300,\fry0)}欢</w:t>
      </w:r>
    </w:p>
    <w:p w14:paraId="1A2FDAEB" w14:textId="77777777" w:rsidR="000657D7" w:rsidRDefault="000657D7" w:rsidP="000657D7"/>
    <w:p w14:paraId="38EE1D86" w14:textId="77777777" w:rsidR="000657D7" w:rsidRDefault="000657D7" w:rsidP="000657D7">
      <w:r>
        <w:t>Dialogue: Marked=0,0:00:01.20,0:00:10.30,Default,,0000,0000,0000,,{\fade(255,0,255,10,300,2500,3000)}{\move(80,160,50,160,10,300)}{\fry90}{\t(0,300,\fry0)}迎</w:t>
      </w:r>
    </w:p>
    <w:p w14:paraId="21EF6158" w14:textId="77777777" w:rsidR="000657D7" w:rsidRDefault="000657D7" w:rsidP="000657D7"/>
    <w:p w14:paraId="77762144" w14:textId="77777777" w:rsidR="000657D7" w:rsidRDefault="000657D7" w:rsidP="000657D7">
      <w:r>
        <w:t>Dialogue:Marked=0,0:00:01.40,0:00:10.30,Default,,0000,0000,0000,,{\fade(255,0,255,10,300,2500,3000)}{\move(100,160,70,160,10,300)}{\fry90}{\t(0,300,\fry0)}光</w:t>
      </w:r>
    </w:p>
    <w:p w14:paraId="09E725AB" w14:textId="77777777" w:rsidR="000657D7" w:rsidRDefault="000657D7" w:rsidP="000657D7"/>
    <w:p w14:paraId="039CBD42" w14:textId="77777777" w:rsidR="000657D7" w:rsidRDefault="000657D7" w:rsidP="000657D7">
      <w:r>
        <w:lastRenderedPageBreak/>
        <w:t>Dialogue:Marked=0,0:00:01.60,0:00:10.30,Default,,0000,0000,0000,,{\fade(255,0,255,10,300,2500,3000)}{\move(120,160,90,160,10,300)}{\fry90}{\t(0,300,\fry0)}临</w:t>
      </w:r>
    </w:p>
    <w:p w14:paraId="2F153FEE" w14:textId="77777777" w:rsidR="000657D7" w:rsidRDefault="000657D7" w:rsidP="000657D7"/>
    <w:p w14:paraId="5D4254B7" w14:textId="77777777" w:rsidR="000657D7" w:rsidRDefault="000657D7" w:rsidP="000657D7">
      <w:r>
        <w:rPr>
          <w:rFonts w:hint="eastAsia"/>
        </w:rPr>
        <w:t>注：只要时间轴上先定义时间差即可，这里是</w:t>
      </w:r>
      <w:r>
        <w:t>20秒的间隔，里面的复制即可</w:t>
      </w:r>
    </w:p>
    <w:p w14:paraId="54B8E6B7" w14:textId="77777777" w:rsidR="000657D7" w:rsidRDefault="000657D7" w:rsidP="000657D7"/>
    <w:p w14:paraId="5477EC72" w14:textId="77777777" w:rsidR="000657D7" w:rsidRDefault="000657D7" w:rsidP="000657D7"/>
    <w:p w14:paraId="17B6B5D2" w14:textId="77777777" w:rsidR="000657D7" w:rsidRDefault="000657D7" w:rsidP="000657D7">
      <w:r>
        <w:t>5、变色{\t\c&amp;HFF80FF&amp;}</w:t>
      </w:r>
    </w:p>
    <w:p w14:paraId="5769FC0D" w14:textId="77777777" w:rsidR="000657D7" w:rsidRDefault="000657D7" w:rsidP="000657D7"/>
    <w:p w14:paraId="17F7527F" w14:textId="77777777" w:rsidR="000657D7" w:rsidRDefault="000657D7" w:rsidP="000657D7">
      <w:r>
        <w:rPr>
          <w:rFonts w:hint="eastAsia"/>
        </w:rPr>
        <w:t>颜色的语法并不难，难的是颜色的选择和过度。</w:t>
      </w:r>
    </w:p>
    <w:p w14:paraId="06248877" w14:textId="77777777" w:rsidR="000657D7" w:rsidRDefault="000657D7" w:rsidP="000657D7"/>
    <w:p w14:paraId="4293E4CB" w14:textId="77777777" w:rsidR="000657D7" w:rsidRDefault="000657D7" w:rsidP="000657D7">
      <w:r>
        <w:t>Dialogue:Marked=0,0:00:02.20,0:00:02.50,mine,,0000,0000,0000,,{\pos(290,220)}{\fs60}{\t(0,300,\fs20)}{\c&amp;HFF80FF&amp;}{\fe130\fnComicSans MS}JRvS</w:t>
      </w:r>
    </w:p>
    <w:p w14:paraId="3EBD15FD" w14:textId="77777777" w:rsidR="000657D7" w:rsidRDefault="000657D7" w:rsidP="000657D7"/>
    <w:p w14:paraId="7701675E" w14:textId="77777777" w:rsidR="000657D7" w:rsidRDefault="000657D7" w:rsidP="000657D7">
      <w:r>
        <w:t>Dialogue:Marked=0,0:00:02.50,0:00:03.10,mine,,0000,0000,0000,,{\c&amp;HFF80FF&amp;}{\t(0,100,\c&amp;H80FF00&amp;\t(100,200,\c&amp;H808000&amp;\t(200,300,\c&amp;H146365&amp;\t(300,400,\c&amp;H83E4E7&amp;))))}{\fe130\fs20\fnComicSans MS}{\pos(290,220)}JRvS</w:t>
      </w:r>
    </w:p>
    <w:p w14:paraId="0BE786E6" w14:textId="77777777" w:rsidR="000657D7" w:rsidRDefault="000657D7" w:rsidP="000657D7"/>
    <w:p w14:paraId="4C2EE1DF" w14:textId="77777777" w:rsidR="000657D7" w:rsidRDefault="000657D7" w:rsidP="000657D7">
      <w:r>
        <w:t>Dialogue:Marked=0,0:00:03.10,0:00:03.30,mine,,0000,0000,0000,,{\c&amp;HFF80FF&amp;}{\t(0,100,\c&amp;H80FF00&amp;\t(100,200,\c&amp;H808000&amp;\t(200,300,\c&amp;H146365&amp;\t(300,400,\c&amp;H83E4E7&amp;))))}{\fe130\fs20\fnComicSans MS}{\pos(290,220)}JRvS</w:t>
      </w:r>
    </w:p>
    <w:p w14:paraId="3D9C0A51" w14:textId="77777777" w:rsidR="000657D7" w:rsidRDefault="000657D7" w:rsidP="000657D7"/>
    <w:p w14:paraId="2644AB41" w14:textId="77777777" w:rsidR="000657D7" w:rsidRDefault="000657D7" w:rsidP="000657D7">
      <w:r>
        <w:t>Dialogue:Marked=0,0:00:03.30,0:00:03.50,mine,,0000,0000,0000,,{\c&amp;HFF80FF&amp;}{\t(0,100,\c&amp;H80FF00&amp;\t(100,200,\c&amp;H808000&amp;\t(200,300,\c&amp;H146365&amp;\t(300,400,\c&amp;H83E4E7&amp;))))}{\fe130\fs20\fnComicSans MS}{\pos(290,220)}JRvS</w:t>
      </w:r>
    </w:p>
    <w:p w14:paraId="336AB0AF" w14:textId="77777777" w:rsidR="000657D7" w:rsidRDefault="000657D7" w:rsidP="000657D7"/>
    <w:p w14:paraId="1F08FBC6" w14:textId="77777777" w:rsidR="000657D7" w:rsidRDefault="000657D7" w:rsidP="000657D7">
      <w:r>
        <w:t>Dialogue:Marked=0,0:00:03.50,0:00:04.10,mine,,0000,0000,0000,,{\c&amp;HFF80FF&amp;}{\t(0,100,\c&amp;H80FF00&amp;\t(100,200,\c&amp;H808000&amp;\t(200,300,\c&amp;H146365&amp;\t(300,400,\c&amp;H83E4E7&amp;))))}{\fe130\fs20\fnComicSans MS}{\pos(290,220)}JRvS</w:t>
      </w:r>
    </w:p>
    <w:p w14:paraId="36AF985F" w14:textId="77777777" w:rsidR="000657D7" w:rsidRDefault="000657D7" w:rsidP="000657D7"/>
    <w:p w14:paraId="09754C42" w14:textId="77777777" w:rsidR="000657D7" w:rsidRDefault="000657D7" w:rsidP="000657D7">
      <w:r>
        <w:t>Dialogue:Marked=0,0:00:04.10,0:00:04.30,mine,,0000,0000,0000,,{\c&amp;HFF80FF&amp;}{\t(0,100,\c&amp;H80FF00&amp;\t(100,200,\c&amp;H808000&amp;\t(200,300,\c&amp;H146365&amp;\t(300,400,\c&amp;H83E4E7&amp;))))}{\fe130\fs20\fnComicSans MS}{\pos(290,220)}JRvS</w:t>
      </w:r>
    </w:p>
    <w:p w14:paraId="73FB27FC" w14:textId="77777777" w:rsidR="000657D7" w:rsidRDefault="000657D7" w:rsidP="000657D7"/>
    <w:p w14:paraId="0539EE9A" w14:textId="77777777" w:rsidR="000657D7" w:rsidRDefault="000657D7" w:rsidP="000657D7">
      <w:r>
        <w:t>Dialogue: Marked=0,0:00:04.30,0:00:35.00,mine,,0000,0000,0000,,{\pos(290,220)}{\c&amp;HFF80FF&amp;}{\t(30,1500,\fry720)}{\fad(100,1000)}{\fe130\fs20\fnComicSans MS}JRvS</w:t>
      </w:r>
    </w:p>
    <w:p w14:paraId="1A834DC2" w14:textId="77777777" w:rsidR="000657D7" w:rsidRDefault="000657D7" w:rsidP="000657D7"/>
    <w:p w14:paraId="3A4ACDB7" w14:textId="77777777" w:rsidR="000657D7" w:rsidRDefault="000657D7" w:rsidP="000657D7"/>
    <w:p w14:paraId="62C2AED5" w14:textId="77777777" w:rsidR="000657D7" w:rsidRDefault="000657D7" w:rsidP="000657D7">
      <w:r>
        <w:rPr>
          <w:rFonts w:hint="eastAsia"/>
        </w:rPr>
        <w:t>四、图形字符的加载</w:t>
      </w:r>
    </w:p>
    <w:p w14:paraId="61BA1AE9" w14:textId="77777777" w:rsidR="000657D7" w:rsidRDefault="000657D7" w:rsidP="000657D7"/>
    <w:p w14:paraId="3BA74E50" w14:textId="77777777" w:rsidR="000657D7" w:rsidRDefault="000657D7" w:rsidP="000657D7">
      <w:r>
        <w:rPr>
          <w:rFonts w:hint="eastAsia"/>
        </w:rPr>
        <w:t>直接加载图片不太容易实现。利用丰富多彩的图形字符一样可以达到部分效果。图形字符可以到下面这个包罗万象的网站去下载</w:t>
      </w:r>
    </w:p>
    <w:p w14:paraId="1C741B98" w14:textId="77777777" w:rsidR="000657D7" w:rsidRDefault="000657D7" w:rsidP="000657D7"/>
    <w:p w14:paraId="03E24D54" w14:textId="2D536977" w:rsidR="007A4551" w:rsidRDefault="000657D7" w:rsidP="000657D7">
      <w:pPr>
        <w:rPr>
          <w:rFonts w:hint="eastAsia"/>
        </w:rPr>
      </w:pPr>
      <w:r>
        <w:rPr>
          <w:rFonts w:hint="eastAsia"/>
        </w:rPr>
        <w:t>既然是图形字符，那么使用上述的任何一个命令来实现图形字符特效。如牛过的特效中那个</w:t>
      </w:r>
      <w:r>
        <w:rPr>
          <w:rFonts w:hint="eastAsia"/>
        </w:rPr>
        <w:lastRenderedPageBreak/>
        <w:t>转动的环。</w:t>
      </w:r>
      <w:bookmarkStart w:id="0" w:name="_GoBack"/>
      <w:bookmarkEnd w:id="0"/>
    </w:p>
    <w:sectPr w:rsidR="007A45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809"/>
    <w:rsid w:val="000657D7"/>
    <w:rsid w:val="006F2458"/>
    <w:rsid w:val="007A4551"/>
    <w:rsid w:val="00BD48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E27CE5-5823-4264-B0E8-179D03824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3898</Words>
  <Characters>22223</Characters>
  <Application>Microsoft Office Word</Application>
  <DocSecurity>0</DocSecurity>
  <Lines>185</Lines>
  <Paragraphs>52</Paragraphs>
  <ScaleCrop>false</ScaleCrop>
  <Company/>
  <LinksUpToDate>false</LinksUpToDate>
  <CharactersWithSpaces>26069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SJHAO</dc:creator>
  <cp:keywords/>
  <dc:description/>
  <cp:lastModifiedBy>SJHAO</cp:lastModifiedBy>
  <cp:revision>2</cp:revision>
  <dcterms:created xsi:type="dcterms:W3CDTF">2020-05-08T15:32:00Z</dcterms:created>
  <dcterms:modified xsi:type="dcterms:W3CDTF">2020-05-08T15:32:00Z</dcterms:modified>
</cp:coreProperties>
</file>