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3730" w14:textId="77777777" w:rsidR="005F7ADF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5AC77016" w14:textId="4E70DE05" w:rsidR="005F7ADF" w:rsidRPr="0099193A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Below is a minor example of parsing through PDFs. This concept, paired with the above examples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, 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was used to create my automated reporting script.</w:t>
      </w:r>
    </w:p>
    <w:p w14:paraId="3023D109" w14:textId="77777777" w:rsidR="005F7ADF" w:rsidRPr="0099193A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This script uses the pdfminer.six library to convert 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a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pdf into text. The text is then parsed using the re library, and split() function.</w:t>
      </w:r>
    </w:p>
    <w:p w14:paraId="69172653" w14:textId="1015A699" w:rsidR="005F7ADF" w:rsidRDefault="005F7ADF" w:rsidP="005F7ADF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  <w:r>
        <w:rPr>
          <w:noProof/>
        </w:rPr>
        <w:pict w14:anchorId="63C688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0;margin-top:14.4pt;width:632.45pt;height:10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">
            <v:textbox style="mso-fit-shape-to-text:t">
              <w:txbxContent>
                <w:p w14:paraId="030AED01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import re</w:t>
                  </w:r>
                </w:p>
                <w:p w14:paraId="5532F5AF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1F082EDE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import pdfminer</w:t>
                  </w:r>
                </w:p>
                <w:p w14:paraId="17FAC189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from pdfminer.high_level import extract_text</w:t>
                  </w:r>
                </w:p>
                <w:p w14:paraId="09DF51CE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575205AE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00B0C6BF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# Function to convert PDF to text</w:t>
                  </w:r>
                </w:p>
                <w:p w14:paraId="18C53B65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def pdf_to_text(path):</w:t>
                  </w:r>
                </w:p>
                <w:p w14:paraId="61845966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text = extract_text(path)</w:t>
                  </w:r>
                </w:p>
                <w:p w14:paraId="2D667CE1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4FD1853A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# Write the extracted text to a file</w:t>
                  </w:r>
                </w:p>
                <w:p w14:paraId="33F0D278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with open('doc2.txt', 'w') as f:</w:t>
                  </w:r>
                </w:p>
                <w:p w14:paraId="38C71B9D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    f.write(text)</w:t>
                  </w:r>
                </w:p>
                <w:p w14:paraId="497B1D97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with open('doc2.txt','r') as f:</w:t>
                  </w:r>
                </w:p>
                <w:p w14:paraId="132B159B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    doc = f.read()</w:t>
                  </w:r>
                </w:p>
                <w:p w14:paraId="76E8966D" w14:textId="77777777" w:rsidR="005F7ADF" w:rsidRPr="009E77A0" w:rsidRDefault="005F7ADF" w:rsidP="005F7ADF">
                  <w:pPr>
                    <w:shd w:val="clear" w:color="auto" w:fill="1E1E1E"/>
                    <w:spacing w:after="24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53DFB980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# Parse out the data</w:t>
                  </w:r>
                </w:p>
                <w:p w14:paraId="48DC3E8A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report = doc.split("Readings:")</w:t>
                  </w:r>
                </w:p>
                <w:p w14:paraId="44580235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report[1].replace('\n\n', ',')</w:t>
                  </w:r>
                </w:p>
                <w:p w14:paraId="7F598F6E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cleandata.split("Area")[:1]</w:t>
                  </w:r>
                </w:p>
                <w:p w14:paraId="29E0698C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cleandata[0]</w:t>
                  </w:r>
                </w:p>
                <w:p w14:paraId="213DD9A2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5CD2D10D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 xml:space="preserve">    # Extract numbers </w:t>
                  </w:r>
                </w:p>
                <w:p w14:paraId="1EAAB837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numbers_only = re.findall(r'\d+', cleandata)</w:t>
                  </w:r>
                </w:p>
                <w:p w14:paraId="1669DD51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765C1CE7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# Conversion</w:t>
                  </w:r>
                </w:p>
                <w:p w14:paraId="46CDB7C3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numbers_integers = [int(num) for num in numbers_only]</w:t>
                  </w:r>
                </w:p>
                <w:p w14:paraId="5D0F98C4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numbers_string = ','.join(numbers_only)</w:t>
                  </w:r>
                </w:p>
                <w:p w14:paraId="3A648ABE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3E2B784F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# Avg airflow</w:t>
                  </w:r>
                </w:p>
                <w:p w14:paraId="24B34E03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avg = sum(numbers_integers) / len(numbers_integers)</w:t>
                  </w:r>
                </w:p>
                <w:p w14:paraId="0DC47E5E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4630953E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print(avg)</w:t>
                  </w:r>
                </w:p>
                <w:p w14:paraId="50DA5519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print(' ')</w:t>
                  </w:r>
                </w:p>
                <w:p w14:paraId="62FF774C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print(numbers_integers)</w:t>
                  </w:r>
                </w:p>
                <w:p w14:paraId="7D9088EE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print(' ')</w:t>
                  </w:r>
                </w:p>
                <w:p w14:paraId="2CE20900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76800642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# Parse out the report date</w:t>
                  </w:r>
                </w:p>
                <w:p w14:paraId="287D1A33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report[1].replace('\n', '')</w:t>
                  </w:r>
                </w:p>
                <w:p w14:paraId="6262D2B1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cleandata.split("Report Date:")[1]</w:t>
                  </w:r>
                </w:p>
                <w:p w14:paraId="0439CB0A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cleandata.split("Retest Date:")[:1]</w:t>
                  </w:r>
                </w:p>
                <w:p w14:paraId="382EDFFA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repdate = cleandata[0]</w:t>
                  </w:r>
                </w:p>
                <w:p w14:paraId="79534D23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print(repdate)</w:t>
                  </w:r>
                </w:p>
                <w:p w14:paraId="0BC33752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5B2E0527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# Parse out the next date</w:t>
                  </w:r>
                </w:p>
                <w:p w14:paraId="0F888422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report[1].replace('\n', '')</w:t>
                  </w:r>
                </w:p>
                <w:p w14:paraId="0341D376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cleandata.split("Retest Date:")[1]</w:t>
                  </w:r>
                </w:p>
                <w:p w14:paraId="0F5A17CF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cleandata.split("eData:")[:1]</w:t>
                  </w:r>
                </w:p>
                <w:p w14:paraId="0E500DB0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retdate = cleandata[0]</w:t>
                  </w:r>
                </w:p>
                <w:p w14:paraId="3029C6DF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print(retdate)</w:t>
                  </w:r>
                </w:p>
                <w:p w14:paraId="4DBF19C0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374BB231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# Get sap</w:t>
                  </w:r>
                </w:p>
                <w:p w14:paraId="6DFFDAAA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report = doc.split("SN:")</w:t>
                  </w:r>
                </w:p>
                <w:p w14:paraId="0B7495EF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report[1].replace('\n','')</w:t>
                  </w:r>
                </w:p>
                <w:p w14:paraId="12A8B424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cleandata.split('Class')</w:t>
                  </w:r>
                </w:p>
                <w:p w14:paraId="6D137309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sap = '30000000' + cleandata[0]</w:t>
                  </w:r>
                </w:p>
                <w:p w14:paraId="1E3115AF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sap = sap.replace(' ','')</w:t>
                  </w:r>
                </w:p>
                <w:p w14:paraId="5C19A653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print(sap)</w:t>
                  </w:r>
                </w:p>
                <w:p w14:paraId="5F0EB07E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</w:p>
                <w:p w14:paraId="5195B2A8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# Get location</w:t>
                  </w:r>
                </w:p>
                <w:p w14:paraId="76F3AB8C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report = doc.split("Chesterfield, MO 63017")[1]</w:t>
                  </w:r>
                </w:p>
                <w:p w14:paraId="7D0915DD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cleandata = report[3:10].replace('\n','')</w:t>
                  </w:r>
                </w:p>
                <w:p w14:paraId="6098B0CD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loc = cleandata</w:t>
                  </w:r>
                </w:p>
                <w:p w14:paraId="5CC38981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    print(loc)</w:t>
                  </w:r>
                </w:p>
                <w:p w14:paraId="547EFC51" w14:textId="77777777" w:rsidR="005F7ADF" w:rsidRPr="009E77A0" w:rsidRDefault="005F7ADF" w:rsidP="005F7ADF">
                  <w:pPr>
                    <w:shd w:val="clear" w:color="auto" w:fill="1E1E1E"/>
                    <w:spacing w:after="24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br/>
                  </w:r>
                </w:p>
                <w:p w14:paraId="26A2A331" w14:textId="77777777" w:rsidR="005F7ADF" w:rsidRPr="009E77A0" w:rsidRDefault="005F7ADF" w:rsidP="005F7ADF">
                  <w:pPr>
                    <w:shd w:val="clear" w:color="auto" w:fill="1E1E1E"/>
                    <w:spacing w:after="0" w:line="285" w:lineRule="atLeast"/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</w:pPr>
                  <w:r w:rsidRPr="009E77A0">
                    <w:rPr>
                      <w:rFonts w:ascii="Courier New" w:eastAsia="Times New Roman" w:hAnsi="Courier New" w:cs="Courier New"/>
                      <w:color w:val="C00000"/>
                      <w:sz w:val="21"/>
                      <w:szCs w:val="21"/>
                    </w:rPr>
                    <w:t>pdf_to_text('/content/CV 2024-3 300000000261228.pdf')</w:t>
                  </w:r>
                </w:p>
                <w:p w14:paraId="485B5AA1" w14:textId="77777777" w:rsidR="005F7ADF" w:rsidRPr="00913B4F" w:rsidRDefault="005F7ADF" w:rsidP="005F7ADF">
                  <w:pPr>
                    <w:rPr>
                      <w:color w:val="C00000"/>
                    </w:rPr>
                  </w:pPr>
                </w:p>
              </w:txbxContent>
            </v:textbox>
            <w10:wrap type="square"/>
          </v:shape>
        </w:pict>
      </w:r>
    </w:p>
    <w:p w14:paraId="3826391C" w14:textId="77777777" w:rsidR="005F7ADF" w:rsidRDefault="005F7ADF" w:rsidP="005F7ADF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2D69C3C9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4D88BCFA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C4316B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Import libraries (pip install required)</w:t>
      </w:r>
    </w:p>
    <w:p w14:paraId="11C69D30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0B88F02A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7BD38451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7C881740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0BF0EDF6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C4316B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Writes pdf to txt file then references it.</w:t>
      </w:r>
    </w:p>
    <w:p w14:paraId="34E5A5A6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3D4C3597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2FB0C177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2AFAC361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C4316B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The split() function is used to split a string into a list of substrings.</w:t>
      </w:r>
    </w:p>
    <w:p w14:paraId="71262F36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C4316B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String Parsing: split() scans through the string from left to right, looking for the delimiter.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Then cuts from there.</w:t>
      </w:r>
    </w:p>
    <w:p w14:paraId="60EE15B0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28C2F082" w14:textId="77777777" w:rsidR="005F7ADF" w:rsidRPr="00C4316B" w:rsidRDefault="005F7ADF" w:rsidP="005F7ADF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C4316B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Script Output. Data was pulled from PDF file:</w:t>
      </w:r>
    </w:p>
    <w:p w14:paraId="59917076" w14:textId="77777777" w:rsidR="005F7ADF" w:rsidRPr="0009231E" w:rsidRDefault="005F7ADF" w:rsidP="005F7ADF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  <w:r w:rsidRPr="00C85414">
        <w:rPr>
          <w:rFonts w:ascii="Simplified Arabic Fixed" w:hAnsi="Simplified Arabic Fixed" w:cs="Simplified Arabic Fixed"/>
          <w:noProof/>
          <w:color w:val="333333"/>
          <w:shd w:val="clear" w:color="auto" w:fill="EFEEEF"/>
        </w:rPr>
        <w:drawing>
          <wp:inline distT="0" distB="0" distL="0" distR="0" wp14:anchorId="78476A76" wp14:editId="66CC3603">
            <wp:extent cx="7398755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7882" cy="14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326A" w14:textId="77777777" w:rsidR="005F7ADF" w:rsidRDefault="005F7ADF" w:rsidP="005F7ADF">
      <w:pPr>
        <w:rPr>
          <w:color w:val="00B0F0"/>
        </w:rPr>
      </w:pPr>
    </w:p>
    <w:p w14:paraId="3F5ED44A" w14:textId="77777777" w:rsidR="005F7ADF" w:rsidRDefault="005F7ADF" w:rsidP="005F7ADF">
      <w:pPr>
        <w:rPr>
          <w:color w:val="00B0F0"/>
        </w:rPr>
      </w:pPr>
    </w:p>
    <w:p w14:paraId="3402F52C" w14:textId="77777777" w:rsidR="005F7ADF" w:rsidRDefault="005F7ADF" w:rsidP="005F7ADF">
      <w:pPr>
        <w:rPr>
          <w:color w:val="00B0F0"/>
        </w:rPr>
      </w:pPr>
    </w:p>
    <w:p w14:paraId="70846E1A" w14:textId="77777777" w:rsidR="005F7ADF" w:rsidRDefault="005F7ADF" w:rsidP="005F7ADF">
      <w:pPr>
        <w:rPr>
          <w:color w:val="00B0F0"/>
        </w:rPr>
      </w:pPr>
    </w:p>
    <w:p w14:paraId="2380C279" w14:textId="77777777" w:rsidR="005F7ADF" w:rsidRDefault="005F7ADF" w:rsidP="005F7ADF">
      <w:pPr>
        <w:rPr>
          <w:color w:val="00B0F0"/>
        </w:rPr>
      </w:pPr>
    </w:p>
    <w:p w14:paraId="3A9C74D1" w14:textId="77777777" w:rsidR="005F7ADF" w:rsidRDefault="005F7ADF" w:rsidP="005F7ADF">
      <w:pPr>
        <w:rPr>
          <w:color w:val="00B0F0"/>
        </w:rPr>
      </w:pPr>
    </w:p>
    <w:p w14:paraId="1F3A5B9B" w14:textId="77777777" w:rsidR="005F7ADF" w:rsidRPr="000D407B" w:rsidRDefault="005F7ADF" w:rsidP="005F7ADF">
      <w:pPr>
        <w:rPr>
          <w:color w:val="00B0F0"/>
        </w:rPr>
      </w:pPr>
    </w:p>
    <w:p w14:paraId="0A7E0651" w14:textId="77777777" w:rsidR="007D011A" w:rsidRDefault="007D011A"/>
    <w:sectPr w:rsidR="007D011A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4389" w14:textId="77777777" w:rsidR="005F7ADF" w:rsidRDefault="005F7ADF" w:rsidP="005F7ADF">
      <w:pPr>
        <w:spacing w:after="0" w:line="240" w:lineRule="auto"/>
      </w:pPr>
      <w:r>
        <w:separator/>
      </w:r>
    </w:p>
  </w:endnote>
  <w:endnote w:type="continuationSeparator" w:id="0">
    <w:p w14:paraId="5FABA402" w14:textId="77777777" w:rsidR="005F7ADF" w:rsidRDefault="005F7ADF" w:rsidP="005F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08C0" w14:textId="77777777" w:rsidR="002B7B5A" w:rsidRDefault="005F7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5839" w14:textId="77777777" w:rsidR="002B7B5A" w:rsidRDefault="005F7A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B204" w14:textId="77777777" w:rsidR="002B7B5A" w:rsidRDefault="005F7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CE28" w14:textId="77777777" w:rsidR="005F7ADF" w:rsidRDefault="005F7ADF" w:rsidP="005F7ADF">
      <w:pPr>
        <w:spacing w:after="0" w:line="240" w:lineRule="auto"/>
      </w:pPr>
      <w:r>
        <w:separator/>
      </w:r>
    </w:p>
  </w:footnote>
  <w:footnote w:type="continuationSeparator" w:id="0">
    <w:p w14:paraId="36D787D2" w14:textId="77777777" w:rsidR="005F7ADF" w:rsidRDefault="005F7ADF" w:rsidP="005F7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A97"/>
    <w:multiLevelType w:val="hybridMultilevel"/>
    <w:tmpl w:val="0EA4EE88"/>
    <w:lvl w:ilvl="0" w:tplc="983484BE">
      <w:numFmt w:val="bullet"/>
      <w:lvlText w:val="-"/>
      <w:lvlJc w:val="left"/>
      <w:pPr>
        <w:ind w:left="720" w:hanging="360"/>
      </w:pPr>
      <w:rPr>
        <w:rFonts w:ascii="Simplified Arabic Fixed" w:eastAsiaTheme="minorHAnsi" w:hAnsi="Simplified Arabic Fixed" w:cs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23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ADF"/>
    <w:rsid w:val="005F7ADF"/>
    <w:rsid w:val="007D011A"/>
    <w:rsid w:val="00C40F93"/>
    <w:rsid w:val="00C8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8278CC"/>
  <w15:chartTrackingRefBased/>
  <w15:docId w15:val="{A3C9B7F7-8BED-4083-9A3E-16173F5E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F7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DF"/>
  </w:style>
  <w:style w:type="paragraph" w:styleId="ListParagraph">
    <w:name w:val="List Paragraph"/>
    <w:basedOn w:val="Normal"/>
    <w:uiPriority w:val="34"/>
    <w:qFormat/>
    <w:rsid w:val="005F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dc:description/>
  <cp:lastModifiedBy>Michael Crawford</cp:lastModifiedBy>
  <cp:revision>1</cp:revision>
  <dcterms:created xsi:type="dcterms:W3CDTF">2024-04-05T18:45:00Z</dcterms:created>
  <dcterms:modified xsi:type="dcterms:W3CDTF">2024-04-05T18:48:00Z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etDate">
    <vt:lpwstr>2024-04-05T18:48:55Z</vt:lpwstr>
  </property>
  <property fmtid="{D5CDD505-2E9C-101B-9397-08002B2CF9AE}" pid="4" name="MSIP_Label_2c76c141-ac86-40e5-abf2-c6f60e474cee_Method">
    <vt:lpwstr>Standard</vt:lpwstr>
  </property>
  <property fmtid="{D5CDD505-2E9C-101B-9397-08002B2CF9AE}" pid="5" name="MSIP_Label_2c76c141-ac86-40e5-abf2-c6f60e474cee_Name">
    <vt:lpwstr>2c76c141-ac86-40e5-abf2-c6f60e474cee</vt:lpwstr>
  </property>
  <property fmtid="{D5CDD505-2E9C-101B-9397-08002B2CF9AE}" pid="6" name="MSIP_Label_2c76c141-ac86-40e5-abf2-c6f60e474cee_SiteId">
    <vt:lpwstr>fcb2b37b-5da0-466b-9b83-0014b67a7c78</vt:lpwstr>
  </property>
  <property fmtid="{D5CDD505-2E9C-101B-9397-08002B2CF9AE}" pid="7" name="MSIP_Label_2c76c141-ac86-40e5-abf2-c6f60e474cee_ActionId">
    <vt:lpwstr>3e05e486-239d-41ac-b798-fe371296765a</vt:lpwstr>
  </property>
  <property fmtid="{D5CDD505-2E9C-101B-9397-08002B2CF9AE}" pid="8" name="MSIP_Label_2c76c141-ac86-40e5-abf2-c6f60e474cee_ContentBits">
    <vt:lpwstr>2</vt:lpwstr>
  </property>
</Properties>
</file>