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4A12" w14:textId="77777777" w:rsidR="00845EE9" w:rsidRDefault="00845EE9" w:rsidP="00845EE9">
      <w:r>
        <w:t>Office365Outlook.SendEmailV2(</w:t>
      </w:r>
    </w:p>
    <w:p w14:paraId="7C6857AC" w14:textId="77777777" w:rsidR="00845EE9" w:rsidRDefault="00845EE9" w:rsidP="00845EE9">
      <w:r>
        <w:t xml:space="preserve">    User().Email,</w:t>
      </w:r>
    </w:p>
    <w:p w14:paraId="49F86399" w14:textId="77777777" w:rsidR="00845EE9" w:rsidRDefault="00845EE9" w:rsidP="00845EE9">
      <w:r>
        <w:t xml:space="preserve">    "Confirmation: Power BI Copilot Attestation Submitted",</w:t>
      </w:r>
    </w:p>
    <w:p w14:paraId="5911BB46" w14:textId="77777777" w:rsidR="00845EE9" w:rsidRDefault="00845EE9" w:rsidP="00845EE9">
      <w:r>
        <w:t xml:space="preserve">    "Dear &lt;b&gt;" &amp; User().FullName &amp; "&lt;/b&gt;,&lt;</w:t>
      </w:r>
      <w:proofErr w:type="spellStart"/>
      <w:r>
        <w:t>br</w:t>
      </w:r>
      <w:proofErr w:type="spellEnd"/>
      <w:r>
        <w:t>&gt;&lt;br&gt;" &amp;</w:t>
      </w:r>
    </w:p>
    <w:p w14:paraId="184A4C57" w14:textId="77777777" w:rsidR="00845EE9" w:rsidRDefault="00845EE9" w:rsidP="00845EE9">
      <w:r>
        <w:t xml:space="preserve">    "This is a confirmation that you have successfully completed the Rahona Power BI Copilot Attestation.&lt;</w:t>
      </w:r>
      <w:proofErr w:type="spellStart"/>
      <w:r>
        <w:t>br</w:t>
      </w:r>
      <w:proofErr w:type="spellEnd"/>
      <w:r>
        <w:t>&gt;&lt;br&gt;" &amp;</w:t>
      </w:r>
    </w:p>
    <w:p w14:paraId="755F6C43" w14:textId="77777777" w:rsidR="00845EE9" w:rsidRDefault="00845EE9" w:rsidP="00845EE9">
      <w:r>
        <w:t xml:space="preserve">    "&lt;b&gt;Date Submitted:&lt;/b&gt; " &amp; Text(Now(), "</w:t>
      </w:r>
      <w:proofErr w:type="spellStart"/>
      <w:r>
        <w:t>yyyy-mm-dd</w:t>
      </w:r>
      <w:proofErr w:type="spellEnd"/>
      <w:r>
        <w:t>") &amp; "&lt;</w:t>
      </w:r>
      <w:proofErr w:type="spellStart"/>
      <w:r>
        <w:t>br</w:t>
      </w:r>
      <w:proofErr w:type="spellEnd"/>
      <w:r>
        <w:t>&gt;" &amp;</w:t>
      </w:r>
    </w:p>
    <w:p w14:paraId="68C92B31" w14:textId="77777777" w:rsidR="00845EE9" w:rsidRDefault="00845EE9" w:rsidP="00845EE9">
      <w:r>
        <w:t xml:space="preserve">    "&lt;b&gt;Line of Business:&lt;/b&gt; " &amp; Dropdown1.Selected.Value &amp; "&lt;</w:t>
      </w:r>
      <w:proofErr w:type="spellStart"/>
      <w:r>
        <w:t>br</w:t>
      </w:r>
      <w:proofErr w:type="spellEnd"/>
      <w:r>
        <w:t xml:space="preserve">&gt;" &amp; </w:t>
      </w:r>
    </w:p>
    <w:p w14:paraId="088AE360" w14:textId="77777777" w:rsidR="00845EE9" w:rsidRDefault="00845EE9" w:rsidP="00845EE9">
      <w:r>
        <w:t xml:space="preserve">    "&lt;b&gt;Workspace Name:&lt;/b&gt; " &amp; TextInput3.Text &amp; "&lt;</w:t>
      </w:r>
      <w:proofErr w:type="spellStart"/>
      <w:r>
        <w:t>br</w:t>
      </w:r>
      <w:proofErr w:type="spellEnd"/>
      <w:r>
        <w:t>&gt;" &amp;</w:t>
      </w:r>
    </w:p>
    <w:p w14:paraId="534194EB" w14:textId="77777777" w:rsidR="00845EE9" w:rsidRDefault="00845EE9" w:rsidP="00845EE9">
      <w:r>
        <w:t xml:space="preserve">    "&lt;b&gt;Workspace Owner (CC'd):&lt;/b&gt; " &amp; ComboBox1.Selected.DisplayName &amp; "&lt;</w:t>
      </w:r>
      <w:proofErr w:type="spellStart"/>
      <w:r>
        <w:t>br</w:t>
      </w:r>
      <w:proofErr w:type="spellEnd"/>
      <w:r>
        <w:t>&gt;&lt;br&gt;" &amp;</w:t>
      </w:r>
    </w:p>
    <w:p w14:paraId="15FADA4F" w14:textId="77777777" w:rsidR="00845EE9" w:rsidRDefault="00845EE9" w:rsidP="00845EE9">
      <w:r>
        <w:t xml:space="preserve">    "Thank you,&lt;</w:t>
      </w:r>
      <w:proofErr w:type="spellStart"/>
      <w:r>
        <w:t>br</w:t>
      </w:r>
      <w:proofErr w:type="spellEnd"/>
      <w:r>
        <w:t>&gt;" &amp;</w:t>
      </w:r>
    </w:p>
    <w:p w14:paraId="5395C17E" w14:textId="77777777" w:rsidR="00845EE9" w:rsidRDefault="00845EE9" w:rsidP="00845EE9">
      <w:r>
        <w:t xml:space="preserve">    "&lt;b&gt;Rahona Power BI </w:t>
      </w:r>
      <w:proofErr w:type="spellStart"/>
      <w:r>
        <w:t>Center</w:t>
      </w:r>
      <w:proofErr w:type="spellEnd"/>
      <w:r>
        <w:t xml:space="preserve"> of Excellence&lt;/b&gt;",</w:t>
      </w:r>
    </w:p>
    <w:p w14:paraId="332CF2D7" w14:textId="77777777" w:rsidR="00845EE9" w:rsidRDefault="00845EE9" w:rsidP="00845EE9">
      <w:r>
        <w:t xml:space="preserve">    {</w:t>
      </w:r>
    </w:p>
    <w:p w14:paraId="5E6CE371" w14:textId="77777777" w:rsidR="00845EE9" w:rsidRDefault="00845EE9" w:rsidP="00845EE9">
      <w:r>
        <w:t xml:space="preserve">        IsHtml: true,</w:t>
      </w:r>
    </w:p>
    <w:p w14:paraId="125E4EE1" w14:textId="77777777" w:rsidR="00845EE9" w:rsidRDefault="00845EE9" w:rsidP="00845EE9">
      <w:r>
        <w:t xml:space="preserve">        Cc: ComboBox1.Selected.UserPrincipalName</w:t>
      </w:r>
    </w:p>
    <w:p w14:paraId="4704C5A2" w14:textId="77777777" w:rsidR="00845EE9" w:rsidRDefault="00845EE9" w:rsidP="00845EE9">
      <w:r>
        <w:t xml:space="preserve">    }</w:t>
      </w:r>
    </w:p>
    <w:p w14:paraId="19E6EF53" w14:textId="1D1EC506" w:rsidR="0027452B" w:rsidRPr="00845EE9" w:rsidRDefault="00845EE9" w:rsidP="00845EE9">
      <w:r>
        <w:t>)</w:t>
      </w:r>
    </w:p>
    <w:sectPr w:rsidR="0027452B" w:rsidRPr="00845E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2B"/>
    <w:rsid w:val="0027452B"/>
    <w:rsid w:val="00845EE9"/>
    <w:rsid w:val="00B06B3E"/>
    <w:rsid w:val="00C8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D42FA"/>
  <w15:chartTrackingRefBased/>
  <w15:docId w15:val="{2B1B6C7F-542E-1940-A8A2-88EEB3EB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Chekka</dc:creator>
  <cp:keywords/>
  <dc:description/>
  <cp:lastModifiedBy>Manohar Chekka</cp:lastModifiedBy>
  <cp:revision>3</cp:revision>
  <dcterms:created xsi:type="dcterms:W3CDTF">2025-11-21T17:48:00Z</dcterms:created>
  <dcterms:modified xsi:type="dcterms:W3CDTF">2025-11-21T18:19:00Z</dcterms:modified>
</cp:coreProperties>
</file>