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E93" w14:textId="77777777" w:rsidR="00580889" w:rsidRPr="00580889" w:rsidRDefault="00580889" w:rsidP="00580889">
      <w:pPr>
        <w:spacing w:after="960"/>
        <w:jc w:val="center"/>
        <w:rPr>
          <w:sz w:val="56"/>
          <w:szCs w:val="56"/>
        </w:rPr>
      </w:pPr>
      <w:r w:rsidRPr="00580889">
        <w:rPr>
          <w:sz w:val="56"/>
          <w:szCs w:val="56"/>
        </w:rPr>
        <w:t>Uniwersytet Warmińsko-Mazurski</w:t>
      </w:r>
    </w:p>
    <w:p w14:paraId="026ED344" w14:textId="77777777" w:rsidR="00580889" w:rsidRPr="00580889" w:rsidRDefault="00580889" w:rsidP="00580889">
      <w:pPr>
        <w:spacing w:after="600"/>
        <w:jc w:val="center"/>
        <w:rPr>
          <w:sz w:val="44"/>
          <w:szCs w:val="44"/>
        </w:rPr>
      </w:pPr>
      <w:r w:rsidRPr="00580889">
        <w:rPr>
          <w:sz w:val="44"/>
          <w:szCs w:val="44"/>
        </w:rPr>
        <w:t>Wydział Matematyki i Informatyki</w:t>
      </w:r>
    </w:p>
    <w:p w14:paraId="4B11E20A" w14:textId="77777777" w:rsidR="00580889" w:rsidRPr="00580889" w:rsidRDefault="00580889" w:rsidP="00580889">
      <w:pPr>
        <w:spacing w:after="480"/>
        <w:jc w:val="center"/>
        <w:rPr>
          <w:sz w:val="32"/>
          <w:szCs w:val="32"/>
        </w:rPr>
      </w:pPr>
      <w:r w:rsidRPr="00580889">
        <w:rPr>
          <w:sz w:val="32"/>
          <w:szCs w:val="32"/>
        </w:rPr>
        <w:t>Systemy Sztucznej Inteligencji</w:t>
      </w:r>
    </w:p>
    <w:p w14:paraId="7D6BABA7" w14:textId="77777777" w:rsidR="00580889" w:rsidRPr="00580889" w:rsidRDefault="00580889" w:rsidP="00580889">
      <w:pPr>
        <w:jc w:val="center"/>
        <w:rPr>
          <w:sz w:val="32"/>
          <w:szCs w:val="32"/>
        </w:rPr>
      </w:pPr>
      <w:r w:rsidRPr="00580889">
        <w:rPr>
          <w:sz w:val="32"/>
          <w:szCs w:val="32"/>
        </w:rPr>
        <w:t>Lab. 1</w:t>
      </w:r>
    </w:p>
    <w:p w14:paraId="587467D4" w14:textId="6A0C6CC9" w:rsidR="00580889" w:rsidRDefault="00580889" w:rsidP="00580889">
      <w:pPr>
        <w:spacing w:before="9240"/>
        <w:jc w:val="right"/>
        <w:rPr>
          <w:rFonts w:asciiTheme="majorHAnsi" w:eastAsiaTheme="majorEastAsia" w:hAnsiTheme="majorHAnsi" w:cstheme="majorBidi"/>
          <w:b/>
          <w:color w:val="000000" w:themeColor="text1"/>
          <w:sz w:val="44"/>
          <w:szCs w:val="40"/>
        </w:rPr>
      </w:pPr>
      <w:r>
        <w:t>Przygotował: Czyrak Michał</w:t>
      </w:r>
      <w:r>
        <w:br w:type="page"/>
      </w:r>
    </w:p>
    <w:p w14:paraId="6B852709" w14:textId="7BDC9606" w:rsidR="00915725" w:rsidRDefault="00915725" w:rsidP="00915725">
      <w:pPr>
        <w:pStyle w:val="Nagwek1"/>
        <w:numPr>
          <w:ilvl w:val="0"/>
          <w:numId w:val="1"/>
        </w:numPr>
      </w:pPr>
      <w:r>
        <w:lastRenderedPageBreak/>
        <w:t>K-średnie</w:t>
      </w:r>
    </w:p>
    <w:p w14:paraId="5EE605C0" w14:textId="042409D1" w:rsidR="00915725" w:rsidRPr="006C26E8" w:rsidRDefault="00915725" w:rsidP="00915725">
      <w:pPr>
        <w:ind w:left="567"/>
        <w:rPr>
          <w:b/>
          <w:bCs/>
          <w:sz w:val="32"/>
          <w:szCs w:val="32"/>
        </w:rPr>
      </w:pPr>
      <w:r w:rsidRPr="006C26E8">
        <w:rPr>
          <w:b/>
          <w:bCs/>
          <w:sz w:val="32"/>
          <w:szCs w:val="32"/>
        </w:rPr>
        <w:t>Po 4 iteracjach:</w:t>
      </w:r>
    </w:p>
    <w:p w14:paraId="6121A7FB" w14:textId="77777777" w:rsidR="00915725" w:rsidRDefault="00915725" w:rsidP="00915725">
      <w:pPr>
        <w:ind w:left="851"/>
      </w:pPr>
      <w:r>
        <w:t>Grupa 1:</w:t>
      </w:r>
    </w:p>
    <w:p w14:paraId="63362684" w14:textId="77777777" w:rsidR="00915725" w:rsidRDefault="00915725" w:rsidP="00915725">
      <w:pPr>
        <w:ind w:left="851"/>
      </w:pPr>
      <w:r>
        <w:t xml:space="preserve">  Środek: [-0.27192647  1.25616471]</w:t>
      </w:r>
    </w:p>
    <w:p w14:paraId="2F708A18" w14:textId="77777777" w:rsidR="00915725" w:rsidRDefault="00915725" w:rsidP="00915725">
      <w:pPr>
        <w:ind w:left="851"/>
      </w:pPr>
      <w:r>
        <w:t xml:space="preserve">  Liczba próbek: 34</w:t>
      </w:r>
    </w:p>
    <w:p w14:paraId="0B6E8307" w14:textId="77777777" w:rsidR="00915725" w:rsidRDefault="00915725" w:rsidP="00915725">
      <w:pPr>
        <w:ind w:left="851"/>
      </w:pPr>
      <w:r>
        <w:t xml:space="preserve">  x1 min: -1.5808, x1 max: 0.8566</w:t>
      </w:r>
    </w:p>
    <w:p w14:paraId="29A561E3" w14:textId="77777777" w:rsidR="00915725" w:rsidRDefault="00915725" w:rsidP="00915725">
      <w:pPr>
        <w:ind w:left="851"/>
      </w:pPr>
      <w:r>
        <w:t xml:space="preserve">  x2 min: 0.6752, x2 max: 1.9929</w:t>
      </w:r>
    </w:p>
    <w:p w14:paraId="48A8F9BC" w14:textId="77777777" w:rsidR="00915725" w:rsidRDefault="00915725" w:rsidP="00915725">
      <w:pPr>
        <w:ind w:left="851"/>
      </w:pPr>
      <w:r>
        <w:t>Grupa 2:</w:t>
      </w:r>
    </w:p>
    <w:p w14:paraId="15818AF3" w14:textId="77777777" w:rsidR="00915725" w:rsidRDefault="00915725" w:rsidP="00915725">
      <w:pPr>
        <w:ind w:left="851"/>
      </w:pPr>
      <w:r>
        <w:t xml:space="preserve">  Środek: [ 0.86537297 -0.60945946]</w:t>
      </w:r>
    </w:p>
    <w:p w14:paraId="25BC441A" w14:textId="77777777" w:rsidR="00915725" w:rsidRDefault="00915725" w:rsidP="00915725">
      <w:pPr>
        <w:ind w:left="851"/>
      </w:pPr>
      <w:r>
        <w:t xml:space="preserve">  Liczba próbek: 37</w:t>
      </w:r>
    </w:p>
    <w:p w14:paraId="428D5949" w14:textId="77777777" w:rsidR="00915725" w:rsidRDefault="00915725" w:rsidP="00915725">
      <w:pPr>
        <w:ind w:left="851"/>
      </w:pPr>
      <w:r>
        <w:t xml:space="preserve">  x1 min: -0.1725, x1 max: 1.3375</w:t>
      </w:r>
    </w:p>
    <w:p w14:paraId="43A71611" w14:textId="77777777" w:rsidR="00915725" w:rsidRDefault="00915725" w:rsidP="00915725">
      <w:pPr>
        <w:ind w:left="851"/>
      </w:pPr>
      <w:r>
        <w:t xml:space="preserve">  x2 min: -1.5564, x2 max: 0.6502</w:t>
      </w:r>
    </w:p>
    <w:p w14:paraId="7C066E20" w14:textId="77777777" w:rsidR="00915725" w:rsidRDefault="00915725" w:rsidP="00915725">
      <w:pPr>
        <w:ind w:left="851"/>
      </w:pPr>
      <w:r>
        <w:t>Grupa 3:</w:t>
      </w:r>
    </w:p>
    <w:p w14:paraId="1DBBCDAB" w14:textId="77777777" w:rsidR="00915725" w:rsidRDefault="00915725" w:rsidP="00915725">
      <w:pPr>
        <w:ind w:left="851"/>
      </w:pPr>
      <w:r>
        <w:t xml:space="preserve">  Środek: [-1.30487    -0.61632667]</w:t>
      </w:r>
    </w:p>
    <w:p w14:paraId="48CDDF54" w14:textId="77777777" w:rsidR="00915725" w:rsidRDefault="00915725" w:rsidP="00915725">
      <w:pPr>
        <w:ind w:left="851"/>
      </w:pPr>
      <w:r>
        <w:t xml:space="preserve">  Liczba próbek: 30</w:t>
      </w:r>
    </w:p>
    <w:p w14:paraId="1CFD7AED" w14:textId="77777777" w:rsidR="00915725" w:rsidRDefault="00915725" w:rsidP="00915725">
      <w:pPr>
        <w:ind w:left="851"/>
      </w:pPr>
      <w:r>
        <w:t xml:space="preserve">  x1 min: -1.779, x1 max: -0.3374</w:t>
      </w:r>
    </w:p>
    <w:p w14:paraId="57C3873C" w14:textId="43618EAB" w:rsidR="00915725" w:rsidRDefault="00915725" w:rsidP="00915725">
      <w:pPr>
        <w:ind w:left="851"/>
      </w:pPr>
      <w:r>
        <w:t xml:space="preserve">  x2 min: -1.5191, x2 max: 0.727</w:t>
      </w:r>
    </w:p>
    <w:p w14:paraId="472818CB" w14:textId="2C08846B" w:rsidR="00915725" w:rsidRPr="006C26E8" w:rsidRDefault="00915725" w:rsidP="00915725">
      <w:pPr>
        <w:ind w:left="567"/>
        <w:rPr>
          <w:b/>
          <w:bCs/>
          <w:sz w:val="32"/>
          <w:szCs w:val="32"/>
        </w:rPr>
      </w:pPr>
      <w:r w:rsidRPr="006C26E8">
        <w:rPr>
          <w:b/>
          <w:bCs/>
          <w:sz w:val="32"/>
          <w:szCs w:val="32"/>
        </w:rPr>
        <w:t xml:space="preserve">Po 10 iteracjach: </w:t>
      </w:r>
    </w:p>
    <w:p w14:paraId="7A6D3611" w14:textId="4DFA8BA5" w:rsidR="00915725" w:rsidRDefault="00915725" w:rsidP="00915725">
      <w:pPr>
        <w:ind w:left="851"/>
      </w:pPr>
      <w:r>
        <w:t>Grupa 1:</w:t>
      </w:r>
    </w:p>
    <w:p w14:paraId="4AC01ADE" w14:textId="77777777" w:rsidR="00915725" w:rsidRDefault="00915725" w:rsidP="00915725">
      <w:pPr>
        <w:ind w:left="851"/>
      </w:pPr>
      <w:r>
        <w:t xml:space="preserve">  Środek: [-0.27192647  1.25616471]</w:t>
      </w:r>
    </w:p>
    <w:p w14:paraId="46D397AE" w14:textId="77777777" w:rsidR="00915725" w:rsidRDefault="00915725" w:rsidP="00915725">
      <w:pPr>
        <w:ind w:left="851"/>
      </w:pPr>
      <w:r>
        <w:t xml:space="preserve">  Liczba próbek: 34</w:t>
      </w:r>
    </w:p>
    <w:p w14:paraId="3E6ED0AB" w14:textId="77777777" w:rsidR="00915725" w:rsidRDefault="00915725" w:rsidP="00915725">
      <w:pPr>
        <w:ind w:left="851"/>
      </w:pPr>
      <w:r>
        <w:t xml:space="preserve">  x1 min: -1.5808, x1 max: 0.8566</w:t>
      </w:r>
    </w:p>
    <w:p w14:paraId="3C47FD86" w14:textId="77777777" w:rsidR="00915725" w:rsidRDefault="00915725" w:rsidP="00915725">
      <w:pPr>
        <w:ind w:left="851"/>
      </w:pPr>
      <w:r>
        <w:t xml:space="preserve">  x2 min: 0.6752, x2 max: 1.9929</w:t>
      </w:r>
    </w:p>
    <w:p w14:paraId="30D5C982" w14:textId="77777777" w:rsidR="00915725" w:rsidRDefault="00915725" w:rsidP="00915725">
      <w:pPr>
        <w:ind w:left="851"/>
      </w:pPr>
      <w:r>
        <w:t>Grupa 2:</w:t>
      </w:r>
    </w:p>
    <w:p w14:paraId="14A0532D" w14:textId="77777777" w:rsidR="00915725" w:rsidRDefault="00915725" w:rsidP="00915725">
      <w:pPr>
        <w:ind w:left="851"/>
      </w:pPr>
      <w:r>
        <w:t xml:space="preserve">  Środek: [ 0.86537297 -0.60945946]</w:t>
      </w:r>
    </w:p>
    <w:p w14:paraId="65A39BBE" w14:textId="77777777" w:rsidR="00915725" w:rsidRDefault="00915725" w:rsidP="00915725">
      <w:pPr>
        <w:ind w:left="851"/>
      </w:pPr>
      <w:r>
        <w:t xml:space="preserve">  Liczba próbek: 37</w:t>
      </w:r>
    </w:p>
    <w:p w14:paraId="509AC348" w14:textId="77777777" w:rsidR="00915725" w:rsidRDefault="00915725" w:rsidP="00915725">
      <w:pPr>
        <w:ind w:left="851"/>
      </w:pPr>
      <w:r>
        <w:t xml:space="preserve">  x1 min: -0.1725, x1 max: 1.3375</w:t>
      </w:r>
    </w:p>
    <w:p w14:paraId="5C427347" w14:textId="77777777" w:rsidR="00915725" w:rsidRDefault="00915725" w:rsidP="00915725">
      <w:pPr>
        <w:ind w:left="851"/>
      </w:pPr>
      <w:r>
        <w:lastRenderedPageBreak/>
        <w:t xml:space="preserve">  x2 min: -1.5564, x2 max: 0.6502</w:t>
      </w:r>
    </w:p>
    <w:p w14:paraId="7C4D47A0" w14:textId="77777777" w:rsidR="00915725" w:rsidRDefault="00915725" w:rsidP="00915725">
      <w:pPr>
        <w:ind w:left="851"/>
      </w:pPr>
      <w:r>
        <w:t>Grupa 3:</w:t>
      </w:r>
    </w:p>
    <w:p w14:paraId="3BC1C75A" w14:textId="77777777" w:rsidR="00915725" w:rsidRDefault="00915725" w:rsidP="00915725">
      <w:pPr>
        <w:ind w:left="851"/>
      </w:pPr>
      <w:r>
        <w:t xml:space="preserve">  Środek: [-1.30487    -0.61632667]</w:t>
      </w:r>
    </w:p>
    <w:p w14:paraId="140995D9" w14:textId="77777777" w:rsidR="00915725" w:rsidRDefault="00915725" w:rsidP="00915725">
      <w:pPr>
        <w:ind w:left="851"/>
      </w:pPr>
      <w:r>
        <w:t xml:space="preserve">  Liczba próbek: 30</w:t>
      </w:r>
    </w:p>
    <w:p w14:paraId="4EC66A9E" w14:textId="77777777" w:rsidR="00915725" w:rsidRDefault="00915725" w:rsidP="00915725">
      <w:pPr>
        <w:ind w:left="851"/>
      </w:pPr>
      <w:r>
        <w:t xml:space="preserve">  x1 min: -1.779, x1 max: -0.3374</w:t>
      </w:r>
    </w:p>
    <w:p w14:paraId="13BDD3AB" w14:textId="2CF4FF80" w:rsidR="00915725" w:rsidRDefault="00915725" w:rsidP="00915725">
      <w:pPr>
        <w:ind w:left="851"/>
      </w:pPr>
      <w:r>
        <w:t xml:space="preserve">  x2 min: -1.5191, x2 max: 0.727</w:t>
      </w:r>
    </w:p>
    <w:p w14:paraId="12C59A3E" w14:textId="3CFA74B3" w:rsidR="00915725" w:rsidRDefault="00915725" w:rsidP="00915725">
      <w:pPr>
        <w:ind w:left="851"/>
        <w:jc w:val="center"/>
      </w:pPr>
      <w:r w:rsidRPr="00915725">
        <w:rPr>
          <w:noProof/>
        </w:rPr>
        <w:drawing>
          <wp:inline distT="0" distB="0" distL="0" distR="0" wp14:anchorId="6F5BD3DC" wp14:editId="74C1FCF4">
            <wp:extent cx="5048955" cy="5020376"/>
            <wp:effectExtent l="0" t="0" r="0" b="8890"/>
            <wp:docPr id="212919294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9294" name="Obraz 1" descr="Obraz zawierający tekst, diagram, Wykres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D378" w14:textId="005D677B" w:rsidR="00915725" w:rsidRDefault="00915725" w:rsidP="00915725">
      <w:pPr>
        <w:ind w:left="851"/>
        <w:jc w:val="center"/>
      </w:pPr>
      <w:r w:rsidRPr="00915725">
        <w:rPr>
          <w:noProof/>
        </w:rPr>
        <w:lastRenderedPageBreak/>
        <w:drawing>
          <wp:inline distT="0" distB="0" distL="0" distR="0" wp14:anchorId="1A578153" wp14:editId="36EB5AB5">
            <wp:extent cx="5048955" cy="5058481"/>
            <wp:effectExtent l="0" t="0" r="0" b="8890"/>
            <wp:docPr id="1129264746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4746" name="Obraz 1" descr="Obraz zawierający tekst, diagram, Wykres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505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A0A2" w14:textId="77777777" w:rsidR="00915725" w:rsidRDefault="00915725" w:rsidP="00915725"/>
    <w:p w14:paraId="39C913E1" w14:textId="77777777" w:rsidR="00915725" w:rsidRDefault="00915725" w:rsidP="00915725">
      <w:pPr>
        <w:pStyle w:val="Nagwek1"/>
        <w:numPr>
          <w:ilvl w:val="0"/>
          <w:numId w:val="1"/>
        </w:numPr>
      </w:pPr>
      <w:r>
        <w:lastRenderedPageBreak/>
        <w:t>K-średnich dla innej metody liczenia odległości</w:t>
      </w:r>
    </w:p>
    <w:p w14:paraId="0E3F38C4" w14:textId="5071D36E" w:rsidR="00915725" w:rsidRPr="00915725" w:rsidRDefault="00915725" w:rsidP="00915725">
      <w:pPr>
        <w:pStyle w:val="Nagwek1"/>
        <w:ind w:left="567"/>
      </w:pPr>
      <w:r w:rsidRPr="00915725">
        <w:rPr>
          <w:sz w:val="32"/>
          <w:szCs w:val="32"/>
        </w:rPr>
        <w:t>Po 4 iteracjach:</w:t>
      </w:r>
    </w:p>
    <w:p w14:paraId="5E7B8692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Grupa 1:</w:t>
      </w:r>
    </w:p>
    <w:p w14:paraId="43E664D5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Środek: [-1.722175    0.16536667]</w:t>
      </w:r>
    </w:p>
    <w:p w14:paraId="78B71864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Liczba próbek: 24</w:t>
      </w:r>
    </w:p>
    <w:p w14:paraId="232FAC71" w14:textId="77777777" w:rsidR="006C26E8" w:rsidRPr="00580889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US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</w:t>
      </w:r>
      <w:r w:rsidRPr="00580889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US"/>
        </w:rPr>
        <w:t>x1 min: -1.779, x1 max: -1.3366</w:t>
      </w:r>
    </w:p>
    <w:p w14:paraId="76F7251E" w14:textId="77777777" w:rsidR="006C26E8" w:rsidRPr="00580889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US"/>
        </w:rPr>
      </w:pPr>
      <w:r w:rsidRPr="00580889">
        <w:rPr>
          <w:rFonts w:asciiTheme="minorHAnsi" w:eastAsiaTheme="minorHAnsi" w:hAnsiTheme="minorHAnsi" w:cstheme="minorBidi"/>
          <w:b w:val="0"/>
          <w:color w:val="auto"/>
          <w:sz w:val="24"/>
          <w:szCs w:val="24"/>
          <w:lang w:val="en-US"/>
        </w:rPr>
        <w:t xml:space="preserve">  x2 min: -1.1144, x2 max: 1.3016</w:t>
      </w:r>
    </w:p>
    <w:p w14:paraId="0257E757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Grupa 2:</w:t>
      </w:r>
    </w:p>
    <w:p w14:paraId="01529667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Środek: [ 0.76478462 -0.05643654]</w:t>
      </w:r>
    </w:p>
    <w:p w14:paraId="58609DD3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Liczba próbek: 40</w:t>
      </w:r>
    </w:p>
    <w:p w14:paraId="0D937F2B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x1 min: 0.4601, x1 max: 1.3375</w:t>
      </w:r>
    </w:p>
    <w:p w14:paraId="6E823AFB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x2 min: -1.3957, x2 max: 1.006</w:t>
      </w:r>
    </w:p>
    <w:p w14:paraId="151DAF64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Grupa 3:</w:t>
      </w:r>
    </w:p>
    <w:p w14:paraId="2EDE3AB7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Środek: [-0.64855455 -0.08455909]</w:t>
      </w:r>
    </w:p>
    <w:p w14:paraId="1E7F387A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Liczba próbek: 21</w:t>
      </w:r>
    </w:p>
    <w:p w14:paraId="11A66A6D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x1 min: -0.5031, x1 max: 0.343</w:t>
      </w:r>
    </w:p>
    <w:p w14:paraId="384DA3BA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x2 min: -1.5564, x2 max: 1.9929</w:t>
      </w:r>
    </w:p>
    <w:p w14:paraId="158EDF07" w14:textId="77777777" w:rsidR="006C26E8" w:rsidRPr="006C26E8" w:rsidRDefault="006C26E8" w:rsidP="006C26E8">
      <w:pPr>
        <w:pStyle w:val="Nagwek1"/>
        <w:ind w:left="1276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>Grupa 4:</w:t>
      </w:r>
    </w:p>
    <w:p w14:paraId="250EDBD2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Środek: [-1.41382     0.29869333]</w:t>
      </w:r>
    </w:p>
    <w:p w14:paraId="4613DDAE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lastRenderedPageBreak/>
        <w:t xml:space="preserve">  Liczba próbek: 16</w:t>
      </w:r>
    </w:p>
    <w:p w14:paraId="032C469D" w14:textId="77777777" w:rsidR="006C26E8" w:rsidRP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x1 min: -1.2852, x1 max: -0.5552</w:t>
      </w:r>
    </w:p>
    <w:p w14:paraId="11B2B0AA" w14:textId="77777777" w:rsidR="006C26E8" w:rsidRDefault="006C26E8" w:rsidP="006C26E8">
      <w:pPr>
        <w:pStyle w:val="Nagwek1"/>
        <w:ind w:left="1560"/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</w:pPr>
      <w:r w:rsidRPr="006C26E8"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x2 min: -1.4956, x2 max: 1.8584</w:t>
      </w:r>
    </w:p>
    <w:p w14:paraId="1F573DCF" w14:textId="3F34F794" w:rsidR="00915725" w:rsidRPr="006C26E8" w:rsidRDefault="006C26E8" w:rsidP="006C26E8">
      <w:pPr>
        <w:pStyle w:val="Nagwek1"/>
        <w:rPr>
          <w:sz w:val="32"/>
          <w:szCs w:val="32"/>
        </w:rPr>
      </w:pPr>
      <w:r>
        <w:rPr>
          <w:rFonts w:asciiTheme="minorHAnsi" w:eastAsiaTheme="minorHAnsi" w:hAnsiTheme="minorHAnsi" w:cstheme="minorBidi"/>
          <w:b w:val="0"/>
          <w:color w:val="auto"/>
          <w:sz w:val="24"/>
          <w:szCs w:val="24"/>
        </w:rPr>
        <w:t xml:space="preserve">                   </w:t>
      </w:r>
      <w:r w:rsidR="00915725" w:rsidRPr="006C26E8">
        <w:rPr>
          <w:sz w:val="32"/>
          <w:szCs w:val="32"/>
        </w:rPr>
        <w:t>Po 10 iteracjach:</w:t>
      </w:r>
    </w:p>
    <w:p w14:paraId="0D194F04" w14:textId="77777777" w:rsidR="006C26E8" w:rsidRDefault="006C26E8" w:rsidP="006C26E8">
      <w:pPr>
        <w:ind w:left="1418" w:hanging="142"/>
      </w:pPr>
      <w:r>
        <w:t>Grupa 1:</w:t>
      </w:r>
    </w:p>
    <w:p w14:paraId="1EF9051A" w14:textId="77777777" w:rsidR="006C26E8" w:rsidRDefault="006C26E8" w:rsidP="006C26E8">
      <w:pPr>
        <w:ind w:left="1418" w:hanging="142"/>
      </w:pPr>
      <w:r>
        <w:t xml:space="preserve">  Środek: [-1.60358696  0.12940435]</w:t>
      </w:r>
    </w:p>
    <w:p w14:paraId="52457635" w14:textId="77777777" w:rsidR="006C26E8" w:rsidRDefault="006C26E8" w:rsidP="006C26E8">
      <w:pPr>
        <w:ind w:left="1418" w:hanging="142"/>
      </w:pPr>
      <w:r>
        <w:t xml:space="preserve">  Liczba próbek: 24</w:t>
      </w:r>
    </w:p>
    <w:p w14:paraId="4DD4BF32" w14:textId="77777777" w:rsidR="006C26E8" w:rsidRDefault="006C26E8" w:rsidP="006C26E8">
      <w:pPr>
        <w:ind w:left="1418" w:hanging="142"/>
      </w:pPr>
      <w:r>
        <w:t xml:space="preserve">  x1 min: -1.779, x1 max: -1.3366</w:t>
      </w:r>
    </w:p>
    <w:p w14:paraId="75B7C93D" w14:textId="77777777" w:rsidR="006C26E8" w:rsidRDefault="006C26E8" w:rsidP="006C26E8">
      <w:pPr>
        <w:ind w:left="1418" w:hanging="142"/>
      </w:pPr>
      <w:r>
        <w:t xml:space="preserve">  x2 min: -1.1144, x2 max: 1.3016</w:t>
      </w:r>
    </w:p>
    <w:p w14:paraId="26B00E77" w14:textId="77777777" w:rsidR="006C26E8" w:rsidRDefault="006C26E8" w:rsidP="006C26E8">
      <w:pPr>
        <w:ind w:left="1418" w:hanging="142"/>
      </w:pPr>
      <w:r>
        <w:t>Grupa 2:</w:t>
      </w:r>
    </w:p>
    <w:p w14:paraId="4B27B4E2" w14:textId="77777777" w:rsidR="006C26E8" w:rsidRDefault="006C26E8" w:rsidP="006C26E8">
      <w:pPr>
        <w:ind w:left="1418" w:hanging="142"/>
      </w:pPr>
      <w:r>
        <w:t xml:space="preserve">  Środek: [ 0.9512825 -0.1563575]</w:t>
      </w:r>
    </w:p>
    <w:p w14:paraId="4D533125" w14:textId="77777777" w:rsidR="006C26E8" w:rsidRDefault="006C26E8" w:rsidP="006C26E8">
      <w:pPr>
        <w:ind w:left="1418" w:hanging="142"/>
      </w:pPr>
      <w:r>
        <w:t xml:space="preserve">  Liczba próbek: 40</w:t>
      </w:r>
    </w:p>
    <w:p w14:paraId="0B9139A0" w14:textId="77777777" w:rsidR="006C26E8" w:rsidRDefault="006C26E8" w:rsidP="006C26E8">
      <w:pPr>
        <w:ind w:left="1418" w:hanging="142"/>
      </w:pPr>
      <w:r>
        <w:t xml:space="preserve">  x1 min: 0.4601, x1 max: 1.3375</w:t>
      </w:r>
    </w:p>
    <w:p w14:paraId="5D5C7927" w14:textId="77777777" w:rsidR="006C26E8" w:rsidRDefault="006C26E8" w:rsidP="006C26E8">
      <w:pPr>
        <w:ind w:left="1418" w:hanging="142"/>
      </w:pPr>
      <w:r>
        <w:t xml:space="preserve">  x2 min: -1.3957, x2 max: 1.006</w:t>
      </w:r>
    </w:p>
    <w:p w14:paraId="3FA0B8B1" w14:textId="77777777" w:rsidR="006C26E8" w:rsidRDefault="006C26E8" w:rsidP="006C26E8">
      <w:pPr>
        <w:ind w:left="1418" w:hanging="142"/>
      </w:pPr>
      <w:r>
        <w:t>Grupa 3:</w:t>
      </w:r>
    </w:p>
    <w:p w14:paraId="13DA2AE1" w14:textId="77777777" w:rsidR="006C26E8" w:rsidRDefault="006C26E8" w:rsidP="006C26E8">
      <w:pPr>
        <w:ind w:left="1418" w:hanging="142"/>
      </w:pPr>
      <w:r>
        <w:t xml:space="preserve">  Środek: [-0.07998636  0.08714545]</w:t>
      </w:r>
    </w:p>
    <w:p w14:paraId="33ABC5A4" w14:textId="77777777" w:rsidR="006C26E8" w:rsidRDefault="006C26E8" w:rsidP="006C26E8">
      <w:pPr>
        <w:ind w:left="1418" w:hanging="142"/>
      </w:pPr>
      <w:r>
        <w:t xml:space="preserve">  Liczba próbek: 21</w:t>
      </w:r>
    </w:p>
    <w:p w14:paraId="5FC9FE7E" w14:textId="77777777" w:rsidR="006C26E8" w:rsidRDefault="006C26E8" w:rsidP="006C26E8">
      <w:pPr>
        <w:ind w:left="1418" w:hanging="142"/>
      </w:pPr>
      <w:r>
        <w:t xml:space="preserve">  x1 min: -0.5031, x1 max: 0.343</w:t>
      </w:r>
    </w:p>
    <w:p w14:paraId="63350069" w14:textId="77777777" w:rsidR="006C26E8" w:rsidRDefault="006C26E8" w:rsidP="006C26E8">
      <w:pPr>
        <w:ind w:left="1418" w:hanging="142"/>
      </w:pPr>
      <w:r>
        <w:t xml:space="preserve">  x2 min: -1.5564, x2 max: 1.9929</w:t>
      </w:r>
    </w:p>
    <w:p w14:paraId="035DB7C8" w14:textId="77777777" w:rsidR="006C26E8" w:rsidRDefault="006C26E8" w:rsidP="006C26E8">
      <w:pPr>
        <w:ind w:left="1418" w:hanging="283"/>
      </w:pPr>
      <w:r>
        <w:t>Grupa 4:</w:t>
      </w:r>
    </w:p>
    <w:p w14:paraId="3D601BE5" w14:textId="77777777" w:rsidR="006C26E8" w:rsidRDefault="006C26E8" w:rsidP="006C26E8">
      <w:pPr>
        <w:ind w:left="1418" w:hanging="142"/>
      </w:pPr>
      <w:r>
        <w:t xml:space="preserve">  Środek: [-0.98636875  0.1894125 ]</w:t>
      </w:r>
    </w:p>
    <w:p w14:paraId="2B1AE86D" w14:textId="77777777" w:rsidR="006C26E8" w:rsidRDefault="006C26E8" w:rsidP="006C26E8">
      <w:pPr>
        <w:ind w:left="1418" w:hanging="142"/>
      </w:pPr>
      <w:r>
        <w:t xml:space="preserve">  Liczba próbek: 16</w:t>
      </w:r>
    </w:p>
    <w:p w14:paraId="425354F8" w14:textId="77777777" w:rsidR="006C26E8" w:rsidRDefault="006C26E8" w:rsidP="006C26E8">
      <w:pPr>
        <w:ind w:left="1418" w:hanging="142"/>
      </w:pPr>
      <w:r>
        <w:t xml:space="preserve">  x1 min: -1.2852, x1 max: -0.5552</w:t>
      </w:r>
    </w:p>
    <w:p w14:paraId="7C259F6E" w14:textId="4A6226E3" w:rsidR="006C26E8" w:rsidRDefault="006C26E8" w:rsidP="006C26E8">
      <w:pPr>
        <w:ind w:left="1418" w:hanging="142"/>
      </w:pPr>
      <w:r>
        <w:t xml:space="preserve">  x2 min: -1.4956, x2 max: 1.8584</w:t>
      </w:r>
    </w:p>
    <w:p w14:paraId="61A2B022" w14:textId="4B3B3689" w:rsidR="00915725" w:rsidRDefault="00481D29" w:rsidP="006C26E8">
      <w:pPr>
        <w:ind w:left="1418" w:hanging="142"/>
      </w:pPr>
      <w:r w:rsidRPr="00481D29">
        <w:rPr>
          <w:noProof/>
        </w:rPr>
        <w:lastRenderedPageBreak/>
        <w:drawing>
          <wp:inline distT="0" distB="0" distL="0" distR="0" wp14:anchorId="7D8F9FFC" wp14:editId="03938514">
            <wp:extent cx="4429125" cy="3857625"/>
            <wp:effectExtent l="0" t="0" r="9525" b="9525"/>
            <wp:docPr id="1098983794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83794" name="Obraz 1" descr="Obraz zawierający tekst, diagram, Wykres, lini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2040" w14:textId="07F6AB52" w:rsidR="00915725" w:rsidRDefault="00481D29" w:rsidP="00481D29">
      <w:pPr>
        <w:ind w:left="851"/>
        <w:jc w:val="center"/>
      </w:pPr>
      <w:r w:rsidRPr="00481D29">
        <w:rPr>
          <w:noProof/>
        </w:rPr>
        <w:drawing>
          <wp:inline distT="0" distB="0" distL="0" distR="0" wp14:anchorId="1D171C7E" wp14:editId="1AACCDFD">
            <wp:extent cx="4353533" cy="4439270"/>
            <wp:effectExtent l="0" t="0" r="9525" b="0"/>
            <wp:docPr id="14982995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9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1895" w14:textId="77777777" w:rsidR="00915725" w:rsidRDefault="00915725" w:rsidP="00915725"/>
    <w:p w14:paraId="4AE62CC4" w14:textId="06CF3A00" w:rsidR="00915725" w:rsidRDefault="00915725" w:rsidP="00915725">
      <w:pPr>
        <w:pStyle w:val="Nagwek1"/>
        <w:numPr>
          <w:ilvl w:val="0"/>
          <w:numId w:val="1"/>
        </w:numPr>
      </w:pPr>
      <w:r>
        <w:lastRenderedPageBreak/>
        <w:t xml:space="preserve">Raport </w:t>
      </w:r>
      <w:proofErr w:type="spellStart"/>
      <w:r>
        <w:t>fcm</w:t>
      </w:r>
      <w:proofErr w:type="spellEnd"/>
    </w:p>
    <w:p w14:paraId="6FB4B564" w14:textId="4966FECD" w:rsidR="00915725" w:rsidRPr="006C26E8" w:rsidRDefault="00915725" w:rsidP="00915725">
      <w:pPr>
        <w:ind w:left="851"/>
        <w:rPr>
          <w:b/>
          <w:bCs/>
          <w:sz w:val="32"/>
          <w:szCs w:val="32"/>
        </w:rPr>
      </w:pPr>
      <w:r w:rsidRPr="006C26E8">
        <w:rPr>
          <w:b/>
          <w:bCs/>
          <w:sz w:val="32"/>
          <w:szCs w:val="32"/>
        </w:rPr>
        <w:t>Po 4 iteracjach:</w:t>
      </w:r>
    </w:p>
    <w:p w14:paraId="0CA3C5EA" w14:textId="77777777" w:rsidR="009202E2" w:rsidRDefault="009202E2" w:rsidP="009202E2">
      <w:pPr>
        <w:ind w:left="851"/>
      </w:pPr>
      <w:r>
        <w:t>Grupa 1:</w:t>
      </w:r>
    </w:p>
    <w:p w14:paraId="01EC47DA" w14:textId="77777777" w:rsidR="009202E2" w:rsidRDefault="009202E2" w:rsidP="009202E2">
      <w:pPr>
        <w:ind w:left="851"/>
      </w:pPr>
      <w:r>
        <w:t xml:space="preserve">  Środek: [-0.52497697 -0.23986843]</w:t>
      </w:r>
    </w:p>
    <w:p w14:paraId="608D1F41" w14:textId="77777777" w:rsidR="009202E2" w:rsidRDefault="009202E2" w:rsidP="009202E2">
      <w:pPr>
        <w:ind w:left="851"/>
      </w:pPr>
      <w:r>
        <w:t xml:space="preserve">  Liczba próbek z przynależnością &gt; 0.6: 24</w:t>
      </w:r>
    </w:p>
    <w:p w14:paraId="20F4EF23" w14:textId="77777777" w:rsidR="009202E2" w:rsidRPr="009202E2" w:rsidRDefault="009202E2" w:rsidP="009202E2">
      <w:pPr>
        <w:ind w:left="851"/>
        <w:rPr>
          <w:lang w:val="en-US"/>
        </w:rPr>
      </w:pPr>
      <w:r>
        <w:t xml:space="preserve">  </w:t>
      </w:r>
      <w:r w:rsidRPr="009202E2">
        <w:rPr>
          <w:lang w:val="en-US"/>
        </w:rPr>
        <w:t>x1 min: -1.5488, x1 max: 0.2684</w:t>
      </w:r>
    </w:p>
    <w:p w14:paraId="6F86D91E" w14:textId="77777777" w:rsidR="009202E2" w:rsidRPr="009202E2" w:rsidRDefault="009202E2" w:rsidP="009202E2">
      <w:pPr>
        <w:ind w:left="851"/>
        <w:rPr>
          <w:lang w:val="en-US"/>
        </w:rPr>
      </w:pPr>
      <w:r w:rsidRPr="009202E2">
        <w:rPr>
          <w:lang w:val="en-US"/>
        </w:rPr>
        <w:t xml:space="preserve">  x2 min: -1.5564, x2 max: -0.4747</w:t>
      </w:r>
    </w:p>
    <w:p w14:paraId="23445813" w14:textId="77777777" w:rsidR="009202E2" w:rsidRDefault="009202E2" w:rsidP="009202E2">
      <w:pPr>
        <w:ind w:left="851"/>
      </w:pPr>
      <w:r>
        <w:t>Grupa 2:</w:t>
      </w:r>
    </w:p>
    <w:p w14:paraId="0FF39444" w14:textId="77777777" w:rsidR="009202E2" w:rsidRDefault="009202E2" w:rsidP="009202E2">
      <w:pPr>
        <w:ind w:left="851"/>
      </w:pPr>
      <w:r>
        <w:t xml:space="preserve">  Środek: [ 0.83898574 -0.3444593 ]</w:t>
      </w:r>
    </w:p>
    <w:p w14:paraId="0E8BB37F" w14:textId="77777777" w:rsidR="009202E2" w:rsidRDefault="009202E2" w:rsidP="009202E2">
      <w:pPr>
        <w:ind w:left="851"/>
      </w:pPr>
      <w:r>
        <w:t xml:space="preserve">  Liczba próbek z przynależnością &gt; 0.6: 31</w:t>
      </w:r>
    </w:p>
    <w:p w14:paraId="2071CADB" w14:textId="77777777" w:rsidR="009202E2" w:rsidRPr="009202E2" w:rsidRDefault="009202E2" w:rsidP="009202E2">
      <w:pPr>
        <w:ind w:left="851"/>
        <w:rPr>
          <w:lang w:val="en-US"/>
        </w:rPr>
      </w:pPr>
      <w:r>
        <w:t xml:space="preserve">  </w:t>
      </w:r>
      <w:r w:rsidRPr="009202E2">
        <w:rPr>
          <w:lang w:val="en-US"/>
        </w:rPr>
        <w:t>x1 min: 0.5039, x1 max: 1.3375</w:t>
      </w:r>
    </w:p>
    <w:p w14:paraId="4880047B" w14:textId="77777777" w:rsidR="009202E2" w:rsidRPr="009202E2" w:rsidRDefault="009202E2" w:rsidP="009202E2">
      <w:pPr>
        <w:ind w:left="851"/>
        <w:rPr>
          <w:lang w:val="en-US"/>
        </w:rPr>
      </w:pPr>
      <w:r w:rsidRPr="009202E2">
        <w:rPr>
          <w:lang w:val="en-US"/>
        </w:rPr>
        <w:t xml:space="preserve">  x2 min: -1.0194, x2 max: 0.9162</w:t>
      </w:r>
    </w:p>
    <w:p w14:paraId="7238C31D" w14:textId="77777777" w:rsidR="009202E2" w:rsidRDefault="009202E2" w:rsidP="009202E2">
      <w:pPr>
        <w:ind w:left="851"/>
      </w:pPr>
      <w:r>
        <w:t>Grupa 3:</w:t>
      </w:r>
    </w:p>
    <w:p w14:paraId="06A226FA" w14:textId="77777777" w:rsidR="009202E2" w:rsidRDefault="009202E2" w:rsidP="009202E2">
      <w:pPr>
        <w:ind w:left="851"/>
      </w:pPr>
      <w:r>
        <w:t xml:space="preserve">  Środek: [-1.10725121  0.66992671]</w:t>
      </w:r>
    </w:p>
    <w:p w14:paraId="15BDE69E" w14:textId="77777777" w:rsidR="009202E2" w:rsidRDefault="009202E2" w:rsidP="009202E2">
      <w:pPr>
        <w:ind w:left="851"/>
      </w:pPr>
      <w:r>
        <w:t xml:space="preserve">  Liczba próbek z przynależnością &gt; 0.6: 23</w:t>
      </w:r>
    </w:p>
    <w:p w14:paraId="3144EBCE" w14:textId="77777777" w:rsidR="009202E2" w:rsidRDefault="009202E2" w:rsidP="009202E2">
      <w:pPr>
        <w:ind w:left="851"/>
      </w:pPr>
      <w:r>
        <w:t xml:space="preserve">  x1 min: -1.7544, x1 max: 0.0322</w:t>
      </w:r>
    </w:p>
    <w:p w14:paraId="51F4F571" w14:textId="77777777" w:rsidR="009202E2" w:rsidRDefault="009202E2" w:rsidP="009202E2">
      <w:pPr>
        <w:ind w:left="851"/>
        <w:rPr>
          <w:sz w:val="32"/>
          <w:szCs w:val="32"/>
        </w:rPr>
      </w:pPr>
      <w:r>
        <w:t xml:space="preserve">  x2 min: 0.2806, x2 max: 1.9929</w:t>
      </w:r>
      <w:r w:rsidRPr="009202E2">
        <w:rPr>
          <w:sz w:val="32"/>
          <w:szCs w:val="32"/>
        </w:rPr>
        <w:t xml:space="preserve"> </w:t>
      </w:r>
    </w:p>
    <w:p w14:paraId="621FC7E1" w14:textId="028C0DAA" w:rsidR="009202E2" w:rsidRPr="006C26E8" w:rsidRDefault="009202E2" w:rsidP="009202E2">
      <w:pPr>
        <w:ind w:left="851"/>
        <w:rPr>
          <w:b/>
          <w:bCs/>
          <w:sz w:val="32"/>
          <w:szCs w:val="32"/>
        </w:rPr>
      </w:pPr>
      <w:r w:rsidRPr="006C26E8">
        <w:rPr>
          <w:b/>
          <w:bCs/>
          <w:sz w:val="32"/>
          <w:szCs w:val="32"/>
        </w:rPr>
        <w:t>Po 20 iteracjach:</w:t>
      </w:r>
    </w:p>
    <w:p w14:paraId="0C8B0EC0" w14:textId="77777777" w:rsidR="009202E2" w:rsidRDefault="009202E2" w:rsidP="009202E2">
      <w:pPr>
        <w:ind w:left="1134"/>
      </w:pPr>
      <w:r>
        <w:t>Grupa 1:</w:t>
      </w:r>
    </w:p>
    <w:p w14:paraId="4DC19D29" w14:textId="77777777" w:rsidR="009202E2" w:rsidRDefault="009202E2" w:rsidP="009202E2">
      <w:pPr>
        <w:ind w:left="1134"/>
      </w:pPr>
      <w:r>
        <w:t xml:space="preserve">  Środek: [-0.69025419 -1.1432051 ]</w:t>
      </w:r>
    </w:p>
    <w:p w14:paraId="17B71DB1" w14:textId="77777777" w:rsidR="009202E2" w:rsidRDefault="009202E2" w:rsidP="009202E2">
      <w:pPr>
        <w:ind w:left="1134"/>
      </w:pPr>
      <w:r>
        <w:t xml:space="preserve">  Liczba próbek z przynależnością &gt; 0.6: 24</w:t>
      </w:r>
    </w:p>
    <w:p w14:paraId="66FAC313" w14:textId="77777777" w:rsidR="009202E2" w:rsidRPr="009202E2" w:rsidRDefault="009202E2" w:rsidP="009202E2">
      <w:pPr>
        <w:ind w:left="1134"/>
        <w:rPr>
          <w:lang w:val="en-US"/>
        </w:rPr>
      </w:pPr>
      <w:r>
        <w:t xml:space="preserve">  </w:t>
      </w:r>
      <w:r w:rsidRPr="009202E2">
        <w:rPr>
          <w:lang w:val="en-US"/>
        </w:rPr>
        <w:t>x1 min: -1.5488, x1 max: 0.2684</w:t>
      </w:r>
    </w:p>
    <w:p w14:paraId="3D1A9D73" w14:textId="77777777" w:rsidR="009202E2" w:rsidRPr="009202E2" w:rsidRDefault="009202E2" w:rsidP="009202E2">
      <w:pPr>
        <w:ind w:left="1134"/>
        <w:rPr>
          <w:lang w:val="en-US"/>
        </w:rPr>
      </w:pPr>
      <w:r w:rsidRPr="009202E2">
        <w:rPr>
          <w:lang w:val="en-US"/>
        </w:rPr>
        <w:t xml:space="preserve">  x2 min: -1.5564, x2 max: -0.4747</w:t>
      </w:r>
    </w:p>
    <w:p w14:paraId="41170DAF" w14:textId="77777777" w:rsidR="009202E2" w:rsidRDefault="009202E2" w:rsidP="009202E2">
      <w:pPr>
        <w:ind w:left="1134"/>
      </w:pPr>
      <w:r>
        <w:t>Grupa 2:</w:t>
      </w:r>
    </w:p>
    <w:p w14:paraId="2C74C24D" w14:textId="77777777" w:rsidR="009202E2" w:rsidRDefault="009202E2" w:rsidP="009202E2">
      <w:pPr>
        <w:ind w:left="1134"/>
      </w:pPr>
      <w:r>
        <w:t xml:space="preserve">  Środek: [0.97551064 0.08021545]</w:t>
      </w:r>
    </w:p>
    <w:p w14:paraId="164EC1A4" w14:textId="77777777" w:rsidR="009202E2" w:rsidRDefault="009202E2" w:rsidP="009202E2">
      <w:pPr>
        <w:ind w:left="1134"/>
      </w:pPr>
      <w:r>
        <w:t xml:space="preserve">  Liczba próbek z przynależnością &gt; 0.6: 31</w:t>
      </w:r>
    </w:p>
    <w:p w14:paraId="666776DC" w14:textId="77777777" w:rsidR="009202E2" w:rsidRPr="009202E2" w:rsidRDefault="009202E2" w:rsidP="009202E2">
      <w:pPr>
        <w:ind w:left="1134"/>
        <w:rPr>
          <w:lang w:val="en-US"/>
        </w:rPr>
      </w:pPr>
      <w:r>
        <w:t xml:space="preserve">  </w:t>
      </w:r>
      <w:r w:rsidRPr="009202E2">
        <w:rPr>
          <w:lang w:val="en-US"/>
        </w:rPr>
        <w:t>x1 min: 0.5039, x1 max: 1.3375</w:t>
      </w:r>
    </w:p>
    <w:p w14:paraId="2A47BE4C" w14:textId="77777777" w:rsidR="009202E2" w:rsidRPr="009202E2" w:rsidRDefault="009202E2" w:rsidP="009202E2">
      <w:pPr>
        <w:ind w:left="1134"/>
        <w:rPr>
          <w:lang w:val="en-US"/>
        </w:rPr>
      </w:pPr>
      <w:r w:rsidRPr="009202E2">
        <w:rPr>
          <w:lang w:val="en-US"/>
        </w:rPr>
        <w:lastRenderedPageBreak/>
        <w:t xml:space="preserve">  x2 min: -1.0194, x2 max: 0.9162</w:t>
      </w:r>
    </w:p>
    <w:p w14:paraId="1D5C446D" w14:textId="77777777" w:rsidR="009202E2" w:rsidRDefault="009202E2" w:rsidP="009202E2">
      <w:pPr>
        <w:ind w:left="1134"/>
      </w:pPr>
      <w:r>
        <w:t>Grupa 3:</w:t>
      </w:r>
    </w:p>
    <w:p w14:paraId="77B9C2C4" w14:textId="77777777" w:rsidR="009202E2" w:rsidRDefault="009202E2" w:rsidP="009202E2">
      <w:pPr>
        <w:ind w:left="1134"/>
      </w:pPr>
      <w:r>
        <w:t xml:space="preserve">  Środek: [-1.03612685  1.20659792]</w:t>
      </w:r>
    </w:p>
    <w:p w14:paraId="2C71C9BF" w14:textId="77777777" w:rsidR="009202E2" w:rsidRDefault="009202E2" w:rsidP="009202E2">
      <w:pPr>
        <w:ind w:left="1134"/>
      </w:pPr>
      <w:r>
        <w:t xml:space="preserve">  Liczba próbek z przynależnością &gt; 0.6: 23</w:t>
      </w:r>
    </w:p>
    <w:p w14:paraId="245577A2" w14:textId="77777777" w:rsidR="009202E2" w:rsidRDefault="009202E2" w:rsidP="009202E2">
      <w:pPr>
        <w:ind w:left="1134"/>
        <w:rPr>
          <w:lang w:val="en-US"/>
        </w:rPr>
      </w:pPr>
      <w:r w:rsidRPr="009202E2">
        <w:rPr>
          <w:lang w:val="en-US"/>
        </w:rPr>
        <w:t xml:space="preserve">  x1 min: -1.7544, x1 max: 0.0322</w:t>
      </w:r>
    </w:p>
    <w:p w14:paraId="7D8274C0" w14:textId="389CFC48" w:rsidR="009202E2" w:rsidRPr="009202E2" w:rsidRDefault="009202E2" w:rsidP="009202E2">
      <w:pPr>
        <w:ind w:left="1134"/>
        <w:rPr>
          <w:lang w:val="en-US"/>
        </w:rPr>
      </w:pPr>
      <w:r>
        <w:rPr>
          <w:lang w:val="en-US"/>
        </w:rPr>
        <w:t xml:space="preserve"> </w:t>
      </w:r>
      <w:r w:rsidRPr="009202E2">
        <w:rPr>
          <w:lang w:val="en-US"/>
        </w:rPr>
        <w:t>x2 min: 0.2806, x2 max: 1.9929</w:t>
      </w:r>
    </w:p>
    <w:p w14:paraId="7DC7E50B" w14:textId="622563CE" w:rsidR="009202E2" w:rsidRDefault="009202E2" w:rsidP="009202E2">
      <w:pPr>
        <w:jc w:val="center"/>
        <w:rPr>
          <w:lang w:val="en-US"/>
        </w:rPr>
      </w:pPr>
      <w:r w:rsidRPr="009202E2">
        <w:rPr>
          <w:noProof/>
          <w:lang w:val="en-US"/>
        </w:rPr>
        <w:drawing>
          <wp:inline distT="0" distB="0" distL="0" distR="0" wp14:anchorId="34DCF6E4" wp14:editId="36D59FFE">
            <wp:extent cx="4322391" cy="3895725"/>
            <wp:effectExtent l="0" t="0" r="2540" b="0"/>
            <wp:docPr id="1787649611" name="Obraz 1" descr="Obraz zawierający tekst, diagram, Wykres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649611" name="Obraz 1" descr="Obraz zawierający tekst, diagram, Wykres, zrzut ekranu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456" cy="390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3800" w14:textId="4F8441C8" w:rsidR="009202E2" w:rsidRPr="009202E2" w:rsidRDefault="009202E2" w:rsidP="009202E2">
      <w:pPr>
        <w:ind w:left="1134"/>
        <w:rPr>
          <w:lang w:val="en-US"/>
        </w:rPr>
      </w:pPr>
      <w:r w:rsidRPr="009202E2">
        <w:rPr>
          <w:noProof/>
          <w:lang w:val="en-US"/>
        </w:rPr>
        <w:lastRenderedPageBreak/>
        <w:drawing>
          <wp:inline distT="0" distB="0" distL="0" distR="0" wp14:anchorId="1FDC6934" wp14:editId="18B5C099">
            <wp:extent cx="4333875" cy="4136725"/>
            <wp:effectExtent l="0" t="0" r="0" b="0"/>
            <wp:docPr id="81773765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376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6871" cy="414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2E2" w:rsidRPr="00920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AC26B3"/>
    <w:multiLevelType w:val="hybridMultilevel"/>
    <w:tmpl w:val="78920426"/>
    <w:lvl w:ilvl="0" w:tplc="0E1A4D3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25"/>
    <w:rsid w:val="0000514C"/>
    <w:rsid w:val="0009193F"/>
    <w:rsid w:val="000F5CD8"/>
    <w:rsid w:val="00150C73"/>
    <w:rsid w:val="001B1738"/>
    <w:rsid w:val="00481D29"/>
    <w:rsid w:val="004C03D7"/>
    <w:rsid w:val="00580889"/>
    <w:rsid w:val="006C26E8"/>
    <w:rsid w:val="00915725"/>
    <w:rsid w:val="009202E2"/>
    <w:rsid w:val="009C3CF8"/>
    <w:rsid w:val="00B31C57"/>
    <w:rsid w:val="00E7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8355"/>
  <w15:chartTrackingRefBased/>
  <w15:docId w15:val="{148A996A-112D-4D93-8B18-1C69F5A0D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5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15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157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15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157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15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15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15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15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15725"/>
    <w:rPr>
      <w:rFonts w:asciiTheme="majorHAnsi" w:eastAsiaTheme="majorEastAsia" w:hAnsiTheme="majorHAnsi" w:cstheme="majorBidi"/>
      <w:b/>
      <w:color w:val="000000" w:themeColor="text1"/>
      <w:sz w:val="44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157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157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1572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1572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1572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1572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1572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1572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915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915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915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915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915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91572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91572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91572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9157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91572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9157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446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Czyrak</dc:creator>
  <cp:keywords/>
  <dc:description/>
  <cp:lastModifiedBy>Michał Czyrak</cp:lastModifiedBy>
  <cp:revision>4</cp:revision>
  <dcterms:created xsi:type="dcterms:W3CDTF">2024-12-03T17:37:00Z</dcterms:created>
  <dcterms:modified xsi:type="dcterms:W3CDTF">2024-12-03T18:11:00Z</dcterms:modified>
</cp:coreProperties>
</file>