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2E71" w14:textId="7F147C3A" w:rsidR="00256E0C" w:rsidRDefault="00966D18" w:rsidP="00966D18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966D18">
        <w:rPr>
          <w:b/>
          <w:bCs/>
          <w:sz w:val="36"/>
          <w:szCs w:val="36"/>
          <w:u w:val="single"/>
          <w:lang w:val="en-US"/>
        </w:rPr>
        <w:t>Plan</w:t>
      </w:r>
    </w:p>
    <w:p w14:paraId="3B25AB0D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Setup</w:t>
      </w:r>
    </w:p>
    <w:p w14:paraId="2F1FD562" w14:textId="77777777" w:rsidR="00966D18" w:rsidRPr="00966D18" w:rsidRDefault="00966D18" w:rsidP="00966D18">
      <w:pPr>
        <w:numPr>
          <w:ilvl w:val="0"/>
          <w:numId w:val="1"/>
        </w:numPr>
      </w:pPr>
      <w:r w:rsidRPr="003F3A0C">
        <w:rPr>
          <w:color w:val="4EA72E" w:themeColor="accent6"/>
        </w:rPr>
        <w:t>Install PostgreSQL and create a new database</w:t>
      </w:r>
      <w:r w:rsidRPr="00966D18">
        <w:t>.</w:t>
      </w:r>
    </w:p>
    <w:p w14:paraId="7349EB43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Design tables using your Excel data:</w:t>
      </w:r>
    </w:p>
    <w:p w14:paraId="75D3614C" w14:textId="49F4851B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users (</w:t>
      </w:r>
      <w:r w:rsidR="00E62FFA" w:rsidRPr="003F3A0C">
        <w:rPr>
          <w:color w:val="4EA72E" w:themeColor="accent6"/>
        </w:rPr>
        <w:t>ID</w:t>
      </w:r>
      <w:r w:rsidRPr="003F3A0C">
        <w:rPr>
          <w:color w:val="4EA72E" w:themeColor="accent6"/>
        </w:rPr>
        <w:t>, username, password)</w:t>
      </w:r>
    </w:p>
    <w:p w14:paraId="49489978" w14:textId="46FFBFF9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flights (</w:t>
      </w:r>
      <w:proofErr w:type="spellStart"/>
      <w:r w:rsidRPr="003F3A0C">
        <w:rPr>
          <w:color w:val="4EA72E" w:themeColor="accent6"/>
        </w:rPr>
        <w:t>flight_</w:t>
      </w:r>
      <w:r w:rsidR="00E62FFA" w:rsidRPr="003F3A0C">
        <w:rPr>
          <w:color w:val="4EA72E" w:themeColor="accent6"/>
        </w:rPr>
        <w:t>num</w:t>
      </w:r>
      <w:proofErr w:type="spellEnd"/>
      <w:r w:rsidRPr="003F3A0C">
        <w:rPr>
          <w:color w:val="4EA72E" w:themeColor="accent6"/>
        </w:rPr>
        <w:t xml:space="preserve">, origin, destination, </w:t>
      </w:r>
      <w:proofErr w:type="spellStart"/>
      <w:r w:rsidR="00E62FFA" w:rsidRPr="003F3A0C">
        <w:rPr>
          <w:color w:val="4EA72E" w:themeColor="accent6"/>
        </w:rPr>
        <w:t>flight_time</w:t>
      </w:r>
      <w:proofErr w:type="spellEnd"/>
      <w:r w:rsidRPr="003F3A0C">
        <w:rPr>
          <w:color w:val="4EA72E" w:themeColor="accent6"/>
        </w:rPr>
        <w:t xml:space="preserve">, </w:t>
      </w:r>
      <w:r w:rsidR="00E62FFA" w:rsidRPr="003F3A0C">
        <w:rPr>
          <w:color w:val="4EA72E" w:themeColor="accent6"/>
        </w:rPr>
        <w:t>departure date</w:t>
      </w:r>
      <w:r w:rsidRPr="003F3A0C">
        <w:rPr>
          <w:color w:val="4EA72E" w:themeColor="accent6"/>
        </w:rPr>
        <w:t>,</w:t>
      </w:r>
      <w:r w:rsidR="00E62FFA" w:rsidRPr="003F3A0C">
        <w:rPr>
          <w:color w:val="4EA72E" w:themeColor="accent6"/>
        </w:rPr>
        <w:t xml:space="preserve"> departure time, </w:t>
      </w:r>
      <w:proofErr w:type="spellStart"/>
      <w:r w:rsidRPr="003F3A0C">
        <w:rPr>
          <w:color w:val="4EA72E" w:themeColor="accent6"/>
        </w:rPr>
        <w:t>seats_available</w:t>
      </w:r>
      <w:proofErr w:type="spellEnd"/>
      <w:r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adult_</w:t>
      </w:r>
      <w:r w:rsidRPr="003F3A0C">
        <w:rPr>
          <w:color w:val="4EA72E" w:themeColor="accent6"/>
        </w:rPr>
        <w:t>price</w:t>
      </w:r>
      <w:proofErr w:type="spellEnd"/>
      <w:r w:rsidR="00E62FFA"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child_price</w:t>
      </w:r>
      <w:proofErr w:type="spellEnd"/>
      <w:r w:rsidRPr="003F3A0C">
        <w:rPr>
          <w:color w:val="4EA72E" w:themeColor="accent6"/>
        </w:rPr>
        <w:t>)</w:t>
      </w:r>
    </w:p>
    <w:p w14:paraId="52D2B6C5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Import your Excel flight data into PostgreSQL.</w:t>
      </w:r>
    </w:p>
    <w:p w14:paraId="78BA95AE" w14:textId="77777777" w:rsidR="00966D18" w:rsidRPr="00951301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951301">
        <w:rPr>
          <w:color w:val="4EA72E" w:themeColor="accent6"/>
        </w:rPr>
        <w:t>Set up Java project and include PostgreSQL JDBC driver.</w:t>
      </w:r>
    </w:p>
    <w:p w14:paraId="290D3204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Initialize Git repository for version control.</w:t>
      </w:r>
    </w:p>
    <w:p w14:paraId="7A449C64" w14:textId="77777777" w:rsidR="00966D18" w:rsidRPr="00966D18" w:rsidRDefault="00000000" w:rsidP="00966D18">
      <w:r>
        <w:pict w14:anchorId="7F9089BC">
          <v:rect id="_x0000_i1025" style="width:0;height:1.5pt" o:hralign="center" o:hrstd="t" o:hr="t" fillcolor="#a0a0a0" stroked="f"/>
        </w:pict>
      </w:r>
    </w:p>
    <w:p w14:paraId="35309979" w14:textId="77777777" w:rsidR="00966D18" w:rsidRPr="00966D18" w:rsidRDefault="00966D18" w:rsidP="00966D18">
      <w:pPr>
        <w:rPr>
          <w:b/>
          <w:bCs/>
          <w:sz w:val="28"/>
          <w:szCs w:val="28"/>
          <w:u w:val="single"/>
        </w:rPr>
      </w:pPr>
      <w:r w:rsidRPr="00966D18">
        <w:rPr>
          <w:b/>
          <w:bCs/>
          <w:sz w:val="28"/>
          <w:szCs w:val="28"/>
          <w:u w:val="single"/>
        </w:rPr>
        <w:t>Database Connectivity</w:t>
      </w:r>
    </w:p>
    <w:p w14:paraId="247C7539" w14:textId="77777777" w:rsidR="00966D18" w:rsidRPr="00C71F1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71F1C">
        <w:rPr>
          <w:color w:val="4EA72E" w:themeColor="accent6"/>
        </w:rPr>
        <w:t>Write Java JDBC utility class to handle database connections.</w:t>
      </w:r>
    </w:p>
    <w:p w14:paraId="55A9E35F" w14:textId="77777777" w:rsidR="00966D18" w:rsidRPr="00966D18" w:rsidRDefault="00966D18" w:rsidP="00966D18">
      <w:pPr>
        <w:numPr>
          <w:ilvl w:val="0"/>
          <w:numId w:val="2"/>
        </w:numPr>
      </w:pPr>
      <w:r w:rsidRPr="00966D18">
        <w:t>Implement basic CRUD operations:</w:t>
      </w:r>
    </w:p>
    <w:p w14:paraId="7184A147" w14:textId="77777777" w:rsidR="00966D18" w:rsidRPr="00BF3DE4" w:rsidRDefault="00966D18" w:rsidP="00966D18">
      <w:pPr>
        <w:numPr>
          <w:ilvl w:val="1"/>
          <w:numId w:val="2"/>
        </w:numPr>
        <w:rPr>
          <w:color w:val="4EA72E" w:themeColor="accent6"/>
        </w:rPr>
      </w:pPr>
      <w:r w:rsidRPr="00BF3DE4">
        <w:rPr>
          <w:color w:val="4EA72E" w:themeColor="accent6"/>
        </w:rPr>
        <w:t>Login authentication</w:t>
      </w:r>
    </w:p>
    <w:p w14:paraId="082C24F8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Query available flights</w:t>
      </w:r>
    </w:p>
    <w:p w14:paraId="20930175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Insert new reservations and update seat count</w:t>
      </w:r>
    </w:p>
    <w:p w14:paraId="42ABA44B" w14:textId="77777777" w:rsidR="00966D18" w:rsidRPr="00966D18" w:rsidRDefault="00000000" w:rsidP="00966D18">
      <w:r>
        <w:pict w14:anchorId="6700F82A">
          <v:rect id="_x0000_i1026" style="width:0;height:1.5pt" o:hralign="center" o:hrstd="t" o:hr="t" fillcolor="#a0a0a0" stroked="f"/>
        </w:pict>
      </w:r>
    </w:p>
    <w:p w14:paraId="4DCAB354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User Authentication</w:t>
      </w:r>
    </w:p>
    <w:p w14:paraId="744E6E6F" w14:textId="77777777" w:rsidR="00966D18" w:rsidRPr="005D1B41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5D1B41">
        <w:rPr>
          <w:color w:val="4EA72E" w:themeColor="accent6"/>
        </w:rPr>
        <w:t>Build JavaFX login GUI (username + password fields).</w:t>
      </w:r>
    </w:p>
    <w:p w14:paraId="7FEF9F1E" w14:textId="6677A0CC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 xml:space="preserve">Connect login GUI to </w:t>
      </w:r>
      <w:proofErr w:type="spellStart"/>
      <w:r w:rsidRPr="00BF3DE4">
        <w:rPr>
          <w:color w:val="4EA72E" w:themeColor="accent6"/>
        </w:rPr>
        <w:t>users</w:t>
      </w:r>
      <w:r w:rsidR="00130264" w:rsidRPr="00BF3DE4">
        <w:rPr>
          <w:color w:val="4EA72E" w:themeColor="accent6"/>
        </w:rPr>
        <w:t>_info</w:t>
      </w:r>
      <w:proofErr w:type="spellEnd"/>
      <w:r w:rsidRPr="00BF3DE4">
        <w:rPr>
          <w:color w:val="4EA72E" w:themeColor="accent6"/>
        </w:rPr>
        <w:t xml:space="preserve"> table for validation.</w:t>
      </w:r>
    </w:p>
    <w:p w14:paraId="26B83969" w14:textId="77777777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>Display error messages for invalid credentials.</w:t>
      </w:r>
    </w:p>
    <w:p w14:paraId="047F4033" w14:textId="77777777" w:rsidR="00966D18" w:rsidRPr="00966D18" w:rsidRDefault="00000000" w:rsidP="00966D18">
      <w:r>
        <w:pict w14:anchorId="2B3D61AA">
          <v:rect id="_x0000_i1027" style="width:0;height:1.5pt" o:hralign="center" o:hrstd="t" o:hr="t" fillcolor="#a0a0a0" stroked="f"/>
        </w:pict>
      </w:r>
    </w:p>
    <w:p w14:paraId="20CE89D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Flight Browsing</w:t>
      </w:r>
    </w:p>
    <w:p w14:paraId="2E8AE87B" w14:textId="449639FD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Create JavaFX </w:t>
      </w:r>
      <w:proofErr w:type="spellStart"/>
      <w:r w:rsidRPr="00966D18">
        <w:t>TableView</w:t>
      </w:r>
      <w:proofErr w:type="spellEnd"/>
      <w:r w:rsidRPr="00966D18">
        <w:t xml:space="preserve"> to display flight data</w:t>
      </w:r>
      <w:r w:rsidR="003A6CC7">
        <w:t>, (UI For the whole page)</w:t>
      </w:r>
    </w:p>
    <w:p w14:paraId="22057553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Connect </w:t>
      </w:r>
      <w:proofErr w:type="spellStart"/>
      <w:r w:rsidRPr="00966D18">
        <w:t>TableView</w:t>
      </w:r>
      <w:proofErr w:type="spellEnd"/>
      <w:r w:rsidRPr="00966D18">
        <w:t xml:space="preserve"> to PostgreSQL query results.</w:t>
      </w:r>
    </w:p>
    <w:p w14:paraId="4672C54C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>Add basic filtering: search by origin, destination, or date.</w:t>
      </w:r>
    </w:p>
    <w:p w14:paraId="3C07CDC6" w14:textId="77777777" w:rsidR="00966D18" w:rsidRPr="00966D18" w:rsidRDefault="00000000" w:rsidP="00966D18">
      <w:r>
        <w:lastRenderedPageBreak/>
        <w:pict w14:anchorId="6CD87AA4">
          <v:rect id="_x0000_i1028" style="width:0;height:1.5pt" o:hralign="center" o:hrstd="t" o:hr="t" fillcolor="#a0a0a0" stroked="f"/>
        </w:pict>
      </w:r>
    </w:p>
    <w:p w14:paraId="126E049E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Booking Functionality</w:t>
      </w:r>
    </w:p>
    <w:p w14:paraId="21B3D327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Enable selecting a flight from </w:t>
      </w:r>
      <w:proofErr w:type="spellStart"/>
      <w:r w:rsidRPr="00966D18">
        <w:t>TableView</w:t>
      </w:r>
      <w:proofErr w:type="spellEnd"/>
      <w:r w:rsidRPr="00966D18">
        <w:t>.</w:t>
      </w:r>
    </w:p>
    <w:p w14:paraId="0AB84A06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Implement booking: insert into reservations and decrement </w:t>
      </w:r>
      <w:proofErr w:type="spellStart"/>
      <w:r w:rsidRPr="00966D18">
        <w:t>flights.seats_available</w:t>
      </w:r>
      <w:proofErr w:type="spellEnd"/>
      <w:r w:rsidRPr="00966D18">
        <w:t>.</w:t>
      </w:r>
    </w:p>
    <w:p w14:paraId="5AFC8D43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Display confirmation message after successful booking.</w:t>
      </w:r>
    </w:p>
    <w:p w14:paraId="25C42F50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Handle edge cases: fully booked flights or invalid selection.</w:t>
      </w:r>
    </w:p>
    <w:p w14:paraId="7257E015" w14:textId="77777777" w:rsidR="00966D18" w:rsidRPr="00966D18" w:rsidRDefault="00000000" w:rsidP="00966D18">
      <w:r>
        <w:pict w14:anchorId="47E5D525">
          <v:rect id="_x0000_i1029" style="width:0;height:1.5pt" o:hralign="center" o:hrstd="t" o:hr="t" fillcolor="#a0a0a0" stroked="f"/>
        </w:pict>
      </w:r>
    </w:p>
    <w:p w14:paraId="303C858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GUI &amp; Navigation</w:t>
      </w:r>
    </w:p>
    <w:p w14:paraId="1CDB8EA5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Add buttons for navigation: Login → Browse Flights → Book → Logout.</w:t>
      </w:r>
    </w:p>
    <w:p w14:paraId="2DFC1A6C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Optional: simple view of user’s existing reservations.</w:t>
      </w:r>
    </w:p>
    <w:p w14:paraId="3B8E69D7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Ensure basic input validation (e.g., required fields).</w:t>
      </w:r>
    </w:p>
    <w:p w14:paraId="617F3751" w14:textId="77777777" w:rsidR="00966D18" w:rsidRPr="00966D18" w:rsidRDefault="00000000" w:rsidP="00966D18">
      <w:r>
        <w:pict w14:anchorId="572ED81D">
          <v:rect id="_x0000_i1030" style="width:0;height:1.5pt" o:hralign="center" o:hrstd="t" o:hr="t" fillcolor="#a0a0a0" stroked="f"/>
        </w:pict>
      </w:r>
    </w:p>
    <w:p w14:paraId="687A12F0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Testing &amp; Submission Prep</w:t>
      </w:r>
    </w:p>
    <w:p w14:paraId="2E356C56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Test all workflows: login, browse, book.</w:t>
      </w:r>
    </w:p>
    <w:p w14:paraId="5289EF57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Debug any database or GUI errors.</w:t>
      </w:r>
    </w:p>
    <w:p w14:paraId="10AFBD1E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Create GitHub repo with:</w:t>
      </w:r>
    </w:p>
    <w:p w14:paraId="40F6D993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Source code</w:t>
      </w:r>
    </w:p>
    <w:p w14:paraId="5905C6A6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README (features, tech stack, setup instructions)</w:t>
      </w:r>
    </w:p>
    <w:p w14:paraId="4DA2BDDF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Screenshots of login, browse, and booking screens</w:t>
      </w:r>
    </w:p>
    <w:p w14:paraId="775AFF9B" w14:textId="0BC177C2" w:rsidR="00966D18" w:rsidRDefault="00DF4CA9" w:rsidP="00966D18">
      <w:pPr>
        <w:numPr>
          <w:ilvl w:val="0"/>
          <w:numId w:val="7"/>
        </w:numPr>
      </w:pPr>
      <w:r>
        <w:t>2</w:t>
      </w:r>
      <w:r w:rsidR="00966D18" w:rsidRPr="00966D18">
        <w:t>–</w:t>
      </w:r>
      <w:r>
        <w:t>5</w:t>
      </w:r>
      <w:r w:rsidR="00966D18" w:rsidRPr="00966D18">
        <w:t xml:space="preserve"> minute demo video for hackathon submission.</w:t>
      </w:r>
    </w:p>
    <w:p w14:paraId="03C254CF" w14:textId="502FE301" w:rsidR="00DF4CA9" w:rsidRPr="00966D18" w:rsidRDefault="00DF4CA9" w:rsidP="00966D18">
      <w:pPr>
        <w:numPr>
          <w:ilvl w:val="0"/>
          <w:numId w:val="7"/>
        </w:numPr>
      </w:pPr>
      <w:r>
        <w:t>Answer the 3 questions to submit</w:t>
      </w:r>
    </w:p>
    <w:p w14:paraId="4E4FCADA" w14:textId="77777777" w:rsidR="00966D18" w:rsidRPr="00966D18" w:rsidRDefault="00966D18" w:rsidP="00966D18">
      <w:pPr>
        <w:rPr>
          <w:b/>
          <w:bCs/>
          <w:sz w:val="36"/>
          <w:szCs w:val="36"/>
          <w:u w:val="single"/>
          <w:lang w:val="en-US"/>
        </w:rPr>
      </w:pPr>
    </w:p>
    <w:sectPr w:rsidR="00966D18" w:rsidRPr="00966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B4A2D"/>
    <w:multiLevelType w:val="multilevel"/>
    <w:tmpl w:val="B932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D1C0B"/>
    <w:multiLevelType w:val="multilevel"/>
    <w:tmpl w:val="154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452FF"/>
    <w:multiLevelType w:val="multilevel"/>
    <w:tmpl w:val="6B42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63618"/>
    <w:multiLevelType w:val="multilevel"/>
    <w:tmpl w:val="EB6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E2E48"/>
    <w:multiLevelType w:val="multilevel"/>
    <w:tmpl w:val="946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472A"/>
    <w:multiLevelType w:val="multilevel"/>
    <w:tmpl w:val="C17A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8445D"/>
    <w:multiLevelType w:val="multilevel"/>
    <w:tmpl w:val="C81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64358">
    <w:abstractNumId w:val="5"/>
  </w:num>
  <w:num w:numId="2" w16cid:durableId="1053430993">
    <w:abstractNumId w:val="0"/>
  </w:num>
  <w:num w:numId="3" w16cid:durableId="14579509">
    <w:abstractNumId w:val="2"/>
  </w:num>
  <w:num w:numId="4" w16cid:durableId="1968122170">
    <w:abstractNumId w:val="6"/>
  </w:num>
  <w:num w:numId="5" w16cid:durableId="755246841">
    <w:abstractNumId w:val="1"/>
  </w:num>
  <w:num w:numId="6" w16cid:durableId="534274477">
    <w:abstractNumId w:val="3"/>
  </w:num>
  <w:num w:numId="7" w16cid:durableId="270548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D18"/>
    <w:rsid w:val="00130264"/>
    <w:rsid w:val="001C3B21"/>
    <w:rsid w:val="002516AC"/>
    <w:rsid w:val="00256E0C"/>
    <w:rsid w:val="00292440"/>
    <w:rsid w:val="00352CC9"/>
    <w:rsid w:val="003A6CC7"/>
    <w:rsid w:val="003C1CEA"/>
    <w:rsid w:val="003F3A0C"/>
    <w:rsid w:val="00457F8D"/>
    <w:rsid w:val="005A7E28"/>
    <w:rsid w:val="005D1B41"/>
    <w:rsid w:val="007F4A61"/>
    <w:rsid w:val="007F4B7D"/>
    <w:rsid w:val="007F6B1D"/>
    <w:rsid w:val="00951301"/>
    <w:rsid w:val="00966D18"/>
    <w:rsid w:val="009D712A"/>
    <w:rsid w:val="00A50765"/>
    <w:rsid w:val="00BF3DE4"/>
    <w:rsid w:val="00C71F1C"/>
    <w:rsid w:val="00D3199E"/>
    <w:rsid w:val="00DF4CA9"/>
    <w:rsid w:val="00E62FFA"/>
    <w:rsid w:val="00FB4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6B38"/>
  <w15:chartTrackingRefBased/>
  <w15:docId w15:val="{68E5F71C-8C2E-4C31-96A7-421B8F329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264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Chaudhary, Muhsin (2024)</dc:creator>
  <cp:keywords/>
  <dc:description/>
  <cp:lastModifiedBy>Chaudhary, Muhsin (2024)</cp:lastModifiedBy>
  <cp:revision>23</cp:revision>
  <dcterms:created xsi:type="dcterms:W3CDTF">2025-12-19T16:06:00Z</dcterms:created>
  <dcterms:modified xsi:type="dcterms:W3CDTF">2026-01-06T23:53:00Z</dcterms:modified>
</cp:coreProperties>
</file>