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F2E71" w14:textId="7F147C3A" w:rsidR="00256E0C" w:rsidRDefault="00966D18" w:rsidP="00966D18">
      <w:pPr>
        <w:jc w:val="center"/>
        <w:rPr>
          <w:b/>
          <w:bCs/>
          <w:sz w:val="36"/>
          <w:szCs w:val="36"/>
          <w:u w:val="single"/>
          <w:lang w:val="en-US"/>
        </w:rPr>
      </w:pPr>
      <w:r w:rsidRPr="00966D18">
        <w:rPr>
          <w:b/>
          <w:bCs/>
          <w:sz w:val="36"/>
          <w:szCs w:val="36"/>
          <w:u w:val="single"/>
          <w:lang w:val="en-US"/>
        </w:rPr>
        <w:t>Plan</w:t>
      </w:r>
    </w:p>
    <w:p w14:paraId="3B25AB0D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Setup</w:t>
      </w:r>
    </w:p>
    <w:p w14:paraId="2F1FD562" w14:textId="77777777" w:rsidR="00966D18" w:rsidRPr="00966D18" w:rsidRDefault="00966D18" w:rsidP="00966D18">
      <w:pPr>
        <w:numPr>
          <w:ilvl w:val="0"/>
          <w:numId w:val="1"/>
        </w:numPr>
      </w:pPr>
      <w:r w:rsidRPr="003F3A0C">
        <w:rPr>
          <w:color w:val="4EA72E" w:themeColor="accent6"/>
        </w:rPr>
        <w:t>Install PostgreSQL and create a new database</w:t>
      </w:r>
      <w:r w:rsidRPr="00966D18">
        <w:t>.</w:t>
      </w:r>
    </w:p>
    <w:p w14:paraId="7349EB43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Design tables using your Excel data:</w:t>
      </w:r>
    </w:p>
    <w:p w14:paraId="75D3614C" w14:textId="1493049A" w:rsidR="00966D18" w:rsidRPr="003F3A0C" w:rsidRDefault="00C951CC" w:rsidP="00966D18">
      <w:pPr>
        <w:numPr>
          <w:ilvl w:val="1"/>
          <w:numId w:val="1"/>
        </w:numPr>
        <w:rPr>
          <w:color w:val="4EA72E" w:themeColor="accent6"/>
        </w:rPr>
      </w:pPr>
      <w:r>
        <w:rPr>
          <w:color w:val="4EA72E" w:themeColor="accent6"/>
        </w:rPr>
        <w:t>u</w:t>
      </w:r>
      <w:r w:rsidR="00966D18" w:rsidRPr="003F3A0C">
        <w:rPr>
          <w:color w:val="4EA72E" w:themeColor="accent6"/>
        </w:rPr>
        <w:t>sers</w:t>
      </w:r>
      <w:r>
        <w:rPr>
          <w:color w:val="4EA72E" w:themeColor="accent6"/>
        </w:rPr>
        <w:t>_info</w:t>
      </w:r>
      <w:r w:rsidR="00966D18" w:rsidRPr="003F3A0C">
        <w:rPr>
          <w:color w:val="4EA72E" w:themeColor="accent6"/>
        </w:rPr>
        <w:t xml:space="preserve"> (</w:t>
      </w:r>
      <w:r w:rsidR="00E62FFA" w:rsidRPr="003F3A0C">
        <w:rPr>
          <w:color w:val="4EA72E" w:themeColor="accent6"/>
        </w:rPr>
        <w:t>ID</w:t>
      </w:r>
      <w:r w:rsidR="00966D18" w:rsidRPr="003F3A0C">
        <w:rPr>
          <w:color w:val="4EA72E" w:themeColor="accent6"/>
        </w:rPr>
        <w:t>, username, password)</w:t>
      </w:r>
    </w:p>
    <w:p w14:paraId="49489978" w14:textId="56BDF65D" w:rsidR="00966D18" w:rsidRDefault="00966D18" w:rsidP="00966D18">
      <w:pPr>
        <w:numPr>
          <w:ilvl w:val="1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flights</w:t>
      </w:r>
      <w:r w:rsidR="00C951CC">
        <w:rPr>
          <w:color w:val="4EA72E" w:themeColor="accent6"/>
        </w:rPr>
        <w:t>_info</w:t>
      </w:r>
      <w:r w:rsidRPr="003F3A0C">
        <w:rPr>
          <w:color w:val="4EA72E" w:themeColor="accent6"/>
        </w:rPr>
        <w:t xml:space="preserve"> (flight_</w:t>
      </w:r>
      <w:r w:rsidR="00E62FFA" w:rsidRPr="003F3A0C">
        <w:rPr>
          <w:color w:val="4EA72E" w:themeColor="accent6"/>
        </w:rPr>
        <w:t>num</w:t>
      </w:r>
      <w:r w:rsidRPr="003F3A0C">
        <w:rPr>
          <w:color w:val="4EA72E" w:themeColor="accent6"/>
        </w:rPr>
        <w:t xml:space="preserve">, origin, destination, </w:t>
      </w:r>
      <w:r w:rsidR="00E62FFA" w:rsidRPr="003F3A0C">
        <w:rPr>
          <w:color w:val="4EA72E" w:themeColor="accent6"/>
        </w:rPr>
        <w:t>flight_time</w:t>
      </w:r>
      <w:r w:rsidRPr="003F3A0C">
        <w:rPr>
          <w:color w:val="4EA72E" w:themeColor="accent6"/>
        </w:rPr>
        <w:t xml:space="preserve">, </w:t>
      </w:r>
      <w:r w:rsidR="00E62FFA" w:rsidRPr="003F3A0C">
        <w:rPr>
          <w:color w:val="4EA72E" w:themeColor="accent6"/>
        </w:rPr>
        <w:t>departure date</w:t>
      </w:r>
      <w:r w:rsidRPr="003F3A0C">
        <w:rPr>
          <w:color w:val="4EA72E" w:themeColor="accent6"/>
        </w:rPr>
        <w:t>,</w:t>
      </w:r>
      <w:r w:rsidR="00E62FFA" w:rsidRPr="003F3A0C">
        <w:rPr>
          <w:color w:val="4EA72E" w:themeColor="accent6"/>
        </w:rPr>
        <w:t xml:space="preserve"> departure time, </w:t>
      </w:r>
      <w:r w:rsidRPr="003F3A0C">
        <w:rPr>
          <w:color w:val="4EA72E" w:themeColor="accent6"/>
        </w:rPr>
        <w:t xml:space="preserve">seats_available, </w:t>
      </w:r>
      <w:r w:rsidR="00E62FFA" w:rsidRPr="003F3A0C">
        <w:rPr>
          <w:color w:val="4EA72E" w:themeColor="accent6"/>
        </w:rPr>
        <w:t>adult_</w:t>
      </w:r>
      <w:r w:rsidRPr="003F3A0C">
        <w:rPr>
          <w:color w:val="4EA72E" w:themeColor="accent6"/>
        </w:rPr>
        <w:t>price</w:t>
      </w:r>
      <w:r w:rsidR="00E62FFA" w:rsidRPr="003F3A0C">
        <w:rPr>
          <w:color w:val="4EA72E" w:themeColor="accent6"/>
        </w:rPr>
        <w:t>, child_price</w:t>
      </w:r>
      <w:r w:rsidRPr="003F3A0C">
        <w:rPr>
          <w:color w:val="4EA72E" w:themeColor="accent6"/>
        </w:rPr>
        <w:t>)</w:t>
      </w:r>
    </w:p>
    <w:p w14:paraId="10456D0D" w14:textId="30C65ED1" w:rsidR="00C951CC" w:rsidRPr="003F3A0C" w:rsidRDefault="00C951CC" w:rsidP="00966D18">
      <w:pPr>
        <w:numPr>
          <w:ilvl w:val="1"/>
          <w:numId w:val="1"/>
        </w:numPr>
        <w:rPr>
          <w:color w:val="4EA72E" w:themeColor="accent6"/>
        </w:rPr>
      </w:pPr>
      <w:r>
        <w:rPr>
          <w:color w:val="4EA72E" w:themeColor="accent6"/>
        </w:rPr>
        <w:t>reservations (id, user_id, flight_num, booking_date)</w:t>
      </w:r>
    </w:p>
    <w:p w14:paraId="52D2B6C5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Import your Excel flight data into PostgreSQL.</w:t>
      </w:r>
    </w:p>
    <w:p w14:paraId="78BA95AE" w14:textId="77777777" w:rsidR="00966D18" w:rsidRPr="00951301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951301">
        <w:rPr>
          <w:color w:val="4EA72E" w:themeColor="accent6"/>
        </w:rPr>
        <w:t>Set up Java project and include PostgreSQL JDBC driver.</w:t>
      </w:r>
    </w:p>
    <w:p w14:paraId="290D3204" w14:textId="77777777" w:rsidR="00966D18" w:rsidRPr="003F3A0C" w:rsidRDefault="00966D18" w:rsidP="00966D18">
      <w:pPr>
        <w:numPr>
          <w:ilvl w:val="0"/>
          <w:numId w:val="1"/>
        </w:numPr>
        <w:rPr>
          <w:color w:val="4EA72E" w:themeColor="accent6"/>
        </w:rPr>
      </w:pPr>
      <w:r w:rsidRPr="003F3A0C">
        <w:rPr>
          <w:color w:val="4EA72E" w:themeColor="accent6"/>
        </w:rPr>
        <w:t>Initialize Git repository for version control.</w:t>
      </w:r>
    </w:p>
    <w:p w14:paraId="7A449C64" w14:textId="77777777" w:rsidR="00966D18" w:rsidRPr="00966D18" w:rsidRDefault="00000000" w:rsidP="00966D18">
      <w:r>
        <w:pict w14:anchorId="7F9089BC">
          <v:rect id="_x0000_i1025" style="width:0;height:1.5pt" o:hralign="center" o:hrstd="t" o:hr="t" fillcolor="#a0a0a0" stroked="f"/>
        </w:pict>
      </w:r>
    </w:p>
    <w:p w14:paraId="35309979" w14:textId="77777777" w:rsidR="00966D18" w:rsidRPr="00966D18" w:rsidRDefault="00966D18" w:rsidP="00966D18">
      <w:pPr>
        <w:rPr>
          <w:b/>
          <w:bCs/>
          <w:sz w:val="28"/>
          <w:szCs w:val="28"/>
          <w:u w:val="single"/>
        </w:rPr>
      </w:pPr>
      <w:r w:rsidRPr="00966D18">
        <w:rPr>
          <w:b/>
          <w:bCs/>
          <w:sz w:val="28"/>
          <w:szCs w:val="28"/>
          <w:u w:val="single"/>
        </w:rPr>
        <w:t>Database Connectivity</w:t>
      </w:r>
    </w:p>
    <w:p w14:paraId="247C7539" w14:textId="77777777" w:rsidR="00966D18" w:rsidRPr="00C71F1C" w:rsidRDefault="00966D18" w:rsidP="00966D18">
      <w:pPr>
        <w:numPr>
          <w:ilvl w:val="0"/>
          <w:numId w:val="2"/>
        </w:numPr>
        <w:rPr>
          <w:color w:val="4EA72E" w:themeColor="accent6"/>
        </w:rPr>
      </w:pPr>
      <w:r w:rsidRPr="00C71F1C">
        <w:rPr>
          <w:color w:val="4EA72E" w:themeColor="accent6"/>
        </w:rPr>
        <w:t>Write Java JDBC utility class to handle database connections.</w:t>
      </w:r>
    </w:p>
    <w:p w14:paraId="55A9E35F" w14:textId="77777777" w:rsidR="00966D18" w:rsidRPr="00C951CC" w:rsidRDefault="00966D18" w:rsidP="00966D18">
      <w:pPr>
        <w:numPr>
          <w:ilvl w:val="0"/>
          <w:numId w:val="2"/>
        </w:numPr>
        <w:rPr>
          <w:color w:val="4EA72E" w:themeColor="accent6"/>
        </w:rPr>
      </w:pPr>
      <w:r w:rsidRPr="00C951CC">
        <w:rPr>
          <w:color w:val="4EA72E" w:themeColor="accent6"/>
        </w:rPr>
        <w:t>Implement basic CRUD operations:</w:t>
      </w:r>
    </w:p>
    <w:p w14:paraId="7184A147" w14:textId="77777777" w:rsidR="00966D18" w:rsidRPr="00BF3DE4" w:rsidRDefault="00966D18" w:rsidP="00966D18">
      <w:pPr>
        <w:numPr>
          <w:ilvl w:val="1"/>
          <w:numId w:val="2"/>
        </w:numPr>
        <w:rPr>
          <w:color w:val="4EA72E" w:themeColor="accent6"/>
        </w:rPr>
      </w:pPr>
      <w:r w:rsidRPr="00BF3DE4">
        <w:rPr>
          <w:color w:val="4EA72E" w:themeColor="accent6"/>
        </w:rPr>
        <w:t>Login authentication</w:t>
      </w:r>
    </w:p>
    <w:p w14:paraId="082C24F8" w14:textId="77777777" w:rsidR="00966D18" w:rsidRPr="00C951CC" w:rsidRDefault="00966D18" w:rsidP="00966D18">
      <w:pPr>
        <w:numPr>
          <w:ilvl w:val="1"/>
          <w:numId w:val="2"/>
        </w:numPr>
        <w:rPr>
          <w:color w:val="4EA72E" w:themeColor="accent6"/>
        </w:rPr>
      </w:pPr>
      <w:r w:rsidRPr="00C951CC">
        <w:rPr>
          <w:color w:val="4EA72E" w:themeColor="accent6"/>
        </w:rPr>
        <w:t>Query available flights</w:t>
      </w:r>
    </w:p>
    <w:p w14:paraId="20930175" w14:textId="57C16FD1" w:rsidR="00966D18" w:rsidRPr="00966D18" w:rsidRDefault="00966D18" w:rsidP="00966D18">
      <w:pPr>
        <w:numPr>
          <w:ilvl w:val="1"/>
          <w:numId w:val="2"/>
        </w:numPr>
      </w:pPr>
      <w:r w:rsidRPr="00C951CC">
        <w:rPr>
          <w:color w:val="4EA72E" w:themeColor="accent6"/>
        </w:rPr>
        <w:t>Insert new reservations</w:t>
      </w:r>
    </w:p>
    <w:p w14:paraId="42ABA44B" w14:textId="77777777" w:rsidR="00966D18" w:rsidRPr="00966D18" w:rsidRDefault="00000000" w:rsidP="00966D18">
      <w:r>
        <w:pict w14:anchorId="6700F82A">
          <v:rect id="_x0000_i1026" style="width:0;height:1.5pt" o:hralign="center" o:hrstd="t" o:hr="t" fillcolor="#a0a0a0" stroked="f"/>
        </w:pict>
      </w:r>
    </w:p>
    <w:p w14:paraId="4DCAB354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User Authentication</w:t>
      </w:r>
    </w:p>
    <w:p w14:paraId="744E6E6F" w14:textId="77777777" w:rsidR="00966D18" w:rsidRPr="005D1B41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5D1B41">
        <w:rPr>
          <w:color w:val="4EA72E" w:themeColor="accent6"/>
        </w:rPr>
        <w:t>Build JavaFX login GUI (username + password fields).</w:t>
      </w:r>
    </w:p>
    <w:p w14:paraId="7FEF9F1E" w14:textId="6677A0CC" w:rsidR="00966D18" w:rsidRPr="00BF3DE4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BF3DE4">
        <w:rPr>
          <w:color w:val="4EA72E" w:themeColor="accent6"/>
        </w:rPr>
        <w:t>Connect login GUI to users</w:t>
      </w:r>
      <w:r w:rsidR="00130264" w:rsidRPr="00BF3DE4">
        <w:rPr>
          <w:color w:val="4EA72E" w:themeColor="accent6"/>
        </w:rPr>
        <w:t>_info</w:t>
      </w:r>
      <w:r w:rsidRPr="00BF3DE4">
        <w:rPr>
          <w:color w:val="4EA72E" w:themeColor="accent6"/>
        </w:rPr>
        <w:t xml:space="preserve"> table for validation.</w:t>
      </w:r>
    </w:p>
    <w:p w14:paraId="26B83969" w14:textId="77777777" w:rsidR="00966D18" w:rsidRPr="00BF3DE4" w:rsidRDefault="00966D18" w:rsidP="00966D18">
      <w:pPr>
        <w:numPr>
          <w:ilvl w:val="0"/>
          <w:numId w:val="3"/>
        </w:numPr>
        <w:rPr>
          <w:color w:val="4EA72E" w:themeColor="accent6"/>
        </w:rPr>
      </w:pPr>
      <w:r w:rsidRPr="00BF3DE4">
        <w:rPr>
          <w:color w:val="4EA72E" w:themeColor="accent6"/>
        </w:rPr>
        <w:t>Display error messages for invalid credentials.</w:t>
      </w:r>
    </w:p>
    <w:p w14:paraId="047F4033" w14:textId="77777777" w:rsidR="00966D18" w:rsidRPr="00966D18" w:rsidRDefault="00000000" w:rsidP="00966D18">
      <w:r>
        <w:pict w14:anchorId="2B3D61AA">
          <v:rect id="_x0000_i1027" style="width:0;height:1.5pt" o:hralign="center" o:hrstd="t" o:hr="t" fillcolor="#a0a0a0" stroked="f"/>
        </w:pict>
      </w:r>
    </w:p>
    <w:p w14:paraId="20CE89D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Flight Browsing</w:t>
      </w:r>
    </w:p>
    <w:p w14:paraId="2E8AE87B" w14:textId="449639FD" w:rsidR="00966D18" w:rsidRPr="00C951CC" w:rsidRDefault="00966D18" w:rsidP="00966D18">
      <w:pPr>
        <w:numPr>
          <w:ilvl w:val="0"/>
          <w:numId w:val="4"/>
        </w:numPr>
        <w:rPr>
          <w:color w:val="4EA72E" w:themeColor="accent6"/>
        </w:rPr>
      </w:pPr>
      <w:r w:rsidRPr="00C951CC">
        <w:rPr>
          <w:color w:val="4EA72E" w:themeColor="accent6"/>
        </w:rPr>
        <w:t>Create JavaFX TableView to display flight data</w:t>
      </w:r>
      <w:r w:rsidR="003A6CC7" w:rsidRPr="00C951CC">
        <w:rPr>
          <w:color w:val="4EA72E" w:themeColor="accent6"/>
        </w:rPr>
        <w:t>, (UI For the whole page)</w:t>
      </w:r>
    </w:p>
    <w:p w14:paraId="22057553" w14:textId="77777777" w:rsidR="00966D18" w:rsidRPr="00C951CC" w:rsidRDefault="00966D18" w:rsidP="00966D18">
      <w:pPr>
        <w:numPr>
          <w:ilvl w:val="0"/>
          <w:numId w:val="4"/>
        </w:numPr>
        <w:rPr>
          <w:color w:val="4EA72E" w:themeColor="accent6"/>
        </w:rPr>
      </w:pPr>
      <w:r w:rsidRPr="00C951CC">
        <w:rPr>
          <w:color w:val="4EA72E" w:themeColor="accent6"/>
        </w:rPr>
        <w:t>Connect TableView to PostgreSQL query results.</w:t>
      </w:r>
    </w:p>
    <w:p w14:paraId="4672C54C" w14:textId="77777777" w:rsidR="00966D18" w:rsidRPr="00C951CC" w:rsidRDefault="00966D18" w:rsidP="00966D18">
      <w:pPr>
        <w:numPr>
          <w:ilvl w:val="0"/>
          <w:numId w:val="4"/>
        </w:numPr>
        <w:rPr>
          <w:color w:val="4EA72E" w:themeColor="accent6"/>
        </w:rPr>
      </w:pPr>
      <w:r w:rsidRPr="00C951CC">
        <w:rPr>
          <w:color w:val="4EA72E" w:themeColor="accent6"/>
        </w:rPr>
        <w:lastRenderedPageBreak/>
        <w:t>Add basic filtering: search by origin, destination, or date.</w:t>
      </w:r>
    </w:p>
    <w:p w14:paraId="3C07CDC6" w14:textId="77777777" w:rsidR="00966D18" w:rsidRPr="00966D18" w:rsidRDefault="00000000" w:rsidP="00966D18">
      <w:r>
        <w:pict w14:anchorId="6CD87AA4">
          <v:rect id="_x0000_i1028" style="width:0;height:1.5pt" o:hralign="center" o:hrstd="t" o:hr="t" fillcolor="#a0a0a0" stroked="f"/>
        </w:pict>
      </w:r>
    </w:p>
    <w:p w14:paraId="126E049E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Booking Functionality</w:t>
      </w:r>
    </w:p>
    <w:p w14:paraId="21B3D327" w14:textId="076919D3" w:rsidR="00966D18" w:rsidRPr="00C951CC" w:rsidRDefault="00C951CC" w:rsidP="00966D18">
      <w:pPr>
        <w:numPr>
          <w:ilvl w:val="0"/>
          <w:numId w:val="5"/>
        </w:numPr>
        <w:rPr>
          <w:color w:val="4EA72E" w:themeColor="accent6"/>
        </w:rPr>
      </w:pPr>
      <w:r w:rsidRPr="00C951CC">
        <w:rPr>
          <w:color w:val="4EA72E" w:themeColor="accent6"/>
        </w:rPr>
        <w:t>Can book a flight on the SearchFlightsPage</w:t>
      </w:r>
    </w:p>
    <w:p w14:paraId="0AB84A06" w14:textId="77777777" w:rsidR="00966D18" w:rsidRPr="00966D18" w:rsidRDefault="00966D18" w:rsidP="00966D18">
      <w:pPr>
        <w:numPr>
          <w:ilvl w:val="0"/>
          <w:numId w:val="5"/>
        </w:numPr>
      </w:pPr>
      <w:r w:rsidRPr="00C951CC">
        <w:rPr>
          <w:color w:val="4EA72E" w:themeColor="accent6"/>
        </w:rPr>
        <w:t xml:space="preserve">Implement booking: insert into reservations </w:t>
      </w:r>
      <w:r w:rsidRPr="00966D18">
        <w:t>and decrement flights.seats_available.</w:t>
      </w:r>
    </w:p>
    <w:p w14:paraId="5AFC8D43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Display confirmation message after successful booking.</w:t>
      </w:r>
    </w:p>
    <w:p w14:paraId="25C42F50" w14:textId="77777777" w:rsidR="00966D18" w:rsidRPr="00966D18" w:rsidRDefault="00966D18" w:rsidP="00966D18">
      <w:pPr>
        <w:numPr>
          <w:ilvl w:val="0"/>
          <w:numId w:val="5"/>
        </w:numPr>
      </w:pPr>
      <w:r w:rsidRPr="00966D18">
        <w:t>Handle edge cases: fully booked flights or invalid selection.</w:t>
      </w:r>
    </w:p>
    <w:p w14:paraId="7257E015" w14:textId="77777777" w:rsidR="00966D18" w:rsidRPr="00966D18" w:rsidRDefault="00000000" w:rsidP="00966D18">
      <w:r>
        <w:pict w14:anchorId="47E5D525">
          <v:rect id="_x0000_i1029" style="width:0;height:1.5pt" o:hralign="center" o:hrstd="t" o:hr="t" fillcolor="#a0a0a0" stroked="f"/>
        </w:pict>
      </w:r>
    </w:p>
    <w:p w14:paraId="303C8588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GUI &amp; Navigation</w:t>
      </w:r>
    </w:p>
    <w:p w14:paraId="1CDB8EA5" w14:textId="64474876" w:rsidR="00966D18" w:rsidRPr="00966D18" w:rsidRDefault="00966D18" w:rsidP="00966D18">
      <w:pPr>
        <w:numPr>
          <w:ilvl w:val="0"/>
          <w:numId w:val="6"/>
        </w:numPr>
      </w:pPr>
      <w:r w:rsidRPr="00C951CC">
        <w:rPr>
          <w:color w:val="4EA72E" w:themeColor="accent6"/>
        </w:rPr>
        <w:t>Add buttons for navigation: Login → Browse Flights → Book</w:t>
      </w:r>
      <w:r w:rsidR="00C951CC">
        <w:rPr>
          <w:color w:val="4EA72E" w:themeColor="accent6"/>
        </w:rPr>
        <w:t xml:space="preserve">, </w:t>
      </w:r>
      <w:r w:rsidR="00C951CC">
        <w:t>need a back button on MyBookingsPage</w:t>
      </w:r>
    </w:p>
    <w:p w14:paraId="2DFC1A6C" w14:textId="34683788" w:rsidR="00966D18" w:rsidRPr="00C951CC" w:rsidRDefault="00966D18" w:rsidP="00966D18">
      <w:pPr>
        <w:numPr>
          <w:ilvl w:val="0"/>
          <w:numId w:val="6"/>
        </w:numPr>
        <w:rPr>
          <w:color w:val="4EA72E" w:themeColor="accent6"/>
        </w:rPr>
      </w:pPr>
      <w:r w:rsidRPr="00C951CC">
        <w:rPr>
          <w:color w:val="4EA72E" w:themeColor="accent6"/>
        </w:rPr>
        <w:t>simple view of user’s existing reservations.</w:t>
      </w:r>
    </w:p>
    <w:p w14:paraId="3B8E69D7" w14:textId="77777777" w:rsidR="00966D18" w:rsidRPr="00C951CC" w:rsidRDefault="00966D18" w:rsidP="00966D18">
      <w:pPr>
        <w:numPr>
          <w:ilvl w:val="0"/>
          <w:numId w:val="6"/>
        </w:numPr>
        <w:rPr>
          <w:color w:val="4EA72E" w:themeColor="accent6"/>
        </w:rPr>
      </w:pPr>
      <w:r w:rsidRPr="00C951CC">
        <w:rPr>
          <w:color w:val="4EA72E" w:themeColor="accent6"/>
        </w:rPr>
        <w:t>Ensure basic input validation (e.g., required fields).</w:t>
      </w:r>
    </w:p>
    <w:p w14:paraId="617F3751" w14:textId="77777777" w:rsidR="00966D18" w:rsidRPr="00966D18" w:rsidRDefault="00000000" w:rsidP="00966D18">
      <w:r>
        <w:pict w14:anchorId="572ED81D">
          <v:rect id="_x0000_i1030" style="width:0;height:1.5pt" o:hralign="center" o:hrstd="t" o:hr="t" fillcolor="#a0a0a0" stroked="f"/>
        </w:pict>
      </w:r>
    </w:p>
    <w:p w14:paraId="687A12F0" w14:textId="77777777" w:rsidR="00966D18" w:rsidRPr="00966D18" w:rsidRDefault="00966D18" w:rsidP="00966D18">
      <w:pPr>
        <w:rPr>
          <w:b/>
          <w:bCs/>
          <w:sz w:val="32"/>
          <w:szCs w:val="32"/>
          <w:u w:val="single"/>
        </w:rPr>
      </w:pPr>
      <w:r w:rsidRPr="00966D18">
        <w:rPr>
          <w:b/>
          <w:bCs/>
          <w:sz w:val="32"/>
          <w:szCs w:val="32"/>
          <w:u w:val="single"/>
        </w:rPr>
        <w:t>Testing &amp; Submission Prep</w:t>
      </w:r>
    </w:p>
    <w:p w14:paraId="2E356C56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Test all workflows: login, browse, book.</w:t>
      </w:r>
    </w:p>
    <w:p w14:paraId="5289EF57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Debug any database or GUI errors.</w:t>
      </w:r>
    </w:p>
    <w:p w14:paraId="10AFBD1E" w14:textId="77777777" w:rsidR="00966D18" w:rsidRPr="00966D18" w:rsidRDefault="00966D18" w:rsidP="00966D18">
      <w:pPr>
        <w:numPr>
          <w:ilvl w:val="0"/>
          <w:numId w:val="7"/>
        </w:numPr>
      </w:pPr>
      <w:r w:rsidRPr="00966D18">
        <w:t>Create GitHub repo with:</w:t>
      </w:r>
    </w:p>
    <w:p w14:paraId="40F6D993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Source code</w:t>
      </w:r>
    </w:p>
    <w:p w14:paraId="5905C6A6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README (features, tech stack, setup instructions)</w:t>
      </w:r>
    </w:p>
    <w:p w14:paraId="4DA2BDDF" w14:textId="77777777" w:rsidR="00966D18" w:rsidRPr="00966D18" w:rsidRDefault="00966D18" w:rsidP="00966D18">
      <w:pPr>
        <w:numPr>
          <w:ilvl w:val="1"/>
          <w:numId w:val="7"/>
        </w:numPr>
      </w:pPr>
      <w:r w:rsidRPr="00966D18">
        <w:t>Screenshots of login, browse, and booking screens</w:t>
      </w:r>
    </w:p>
    <w:p w14:paraId="775AFF9B" w14:textId="0BC177C2" w:rsidR="00966D18" w:rsidRDefault="00DF4CA9" w:rsidP="00966D18">
      <w:pPr>
        <w:numPr>
          <w:ilvl w:val="0"/>
          <w:numId w:val="7"/>
        </w:numPr>
      </w:pPr>
      <w:r>
        <w:t>2</w:t>
      </w:r>
      <w:r w:rsidR="00966D18" w:rsidRPr="00966D18">
        <w:t>–</w:t>
      </w:r>
      <w:r>
        <w:t>5</w:t>
      </w:r>
      <w:r w:rsidR="00966D18" w:rsidRPr="00966D18">
        <w:t xml:space="preserve"> minute demo video for hackathon submission.</w:t>
      </w:r>
    </w:p>
    <w:p w14:paraId="03C254CF" w14:textId="502FE301" w:rsidR="00DF4CA9" w:rsidRPr="00966D18" w:rsidRDefault="00DF4CA9" w:rsidP="00966D18">
      <w:pPr>
        <w:numPr>
          <w:ilvl w:val="0"/>
          <w:numId w:val="7"/>
        </w:numPr>
      </w:pPr>
      <w:r>
        <w:t>Answer the 3 questions to submit</w:t>
      </w:r>
    </w:p>
    <w:p w14:paraId="4E4FCADA" w14:textId="77777777" w:rsidR="00966D18" w:rsidRPr="00966D18" w:rsidRDefault="00966D18" w:rsidP="00966D18">
      <w:pPr>
        <w:rPr>
          <w:b/>
          <w:bCs/>
          <w:sz w:val="36"/>
          <w:szCs w:val="36"/>
          <w:u w:val="single"/>
          <w:lang w:val="en-US"/>
        </w:rPr>
      </w:pPr>
    </w:p>
    <w:sectPr w:rsidR="00966D18" w:rsidRPr="00966D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B4A2D"/>
    <w:multiLevelType w:val="multilevel"/>
    <w:tmpl w:val="B932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9D1C0B"/>
    <w:multiLevelType w:val="multilevel"/>
    <w:tmpl w:val="1544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3452FF"/>
    <w:multiLevelType w:val="multilevel"/>
    <w:tmpl w:val="6B423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863618"/>
    <w:multiLevelType w:val="multilevel"/>
    <w:tmpl w:val="EB607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AE2E48"/>
    <w:multiLevelType w:val="multilevel"/>
    <w:tmpl w:val="946A1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39472A"/>
    <w:multiLevelType w:val="multilevel"/>
    <w:tmpl w:val="C17A1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48445D"/>
    <w:multiLevelType w:val="multilevel"/>
    <w:tmpl w:val="C81C9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264358">
    <w:abstractNumId w:val="5"/>
  </w:num>
  <w:num w:numId="2" w16cid:durableId="1053430993">
    <w:abstractNumId w:val="0"/>
  </w:num>
  <w:num w:numId="3" w16cid:durableId="14579509">
    <w:abstractNumId w:val="2"/>
  </w:num>
  <w:num w:numId="4" w16cid:durableId="1968122170">
    <w:abstractNumId w:val="6"/>
  </w:num>
  <w:num w:numId="5" w16cid:durableId="755246841">
    <w:abstractNumId w:val="1"/>
  </w:num>
  <w:num w:numId="6" w16cid:durableId="534274477">
    <w:abstractNumId w:val="3"/>
  </w:num>
  <w:num w:numId="7" w16cid:durableId="2705489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D18"/>
    <w:rsid w:val="00130264"/>
    <w:rsid w:val="001B3178"/>
    <w:rsid w:val="001C3B21"/>
    <w:rsid w:val="002516AC"/>
    <w:rsid w:val="00256E0C"/>
    <w:rsid w:val="00292440"/>
    <w:rsid w:val="00352CC9"/>
    <w:rsid w:val="003A6CC7"/>
    <w:rsid w:val="003C1CEA"/>
    <w:rsid w:val="003F3A0C"/>
    <w:rsid w:val="00457F8D"/>
    <w:rsid w:val="005A7E28"/>
    <w:rsid w:val="005D1B41"/>
    <w:rsid w:val="007F4A61"/>
    <w:rsid w:val="007F4B7D"/>
    <w:rsid w:val="007F6B1D"/>
    <w:rsid w:val="00951301"/>
    <w:rsid w:val="00966D18"/>
    <w:rsid w:val="009D712A"/>
    <w:rsid w:val="00A50765"/>
    <w:rsid w:val="00BF3DE4"/>
    <w:rsid w:val="00C71F1C"/>
    <w:rsid w:val="00C951CC"/>
    <w:rsid w:val="00D3199E"/>
    <w:rsid w:val="00DF4CA9"/>
    <w:rsid w:val="00E62FFA"/>
    <w:rsid w:val="00FB4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A6B38"/>
  <w15:chartTrackingRefBased/>
  <w15:docId w15:val="{68E5F71C-8C2E-4C31-96A7-421B8F329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6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D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6D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D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D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D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D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D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D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D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D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D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D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D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D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D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D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273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Chaudhary, Muhsin (2024)</dc:creator>
  <cp:keywords/>
  <dc:description/>
  <cp:lastModifiedBy>Chaudhary, Muhsin (2024)</cp:lastModifiedBy>
  <cp:revision>24</cp:revision>
  <dcterms:created xsi:type="dcterms:W3CDTF">2025-12-19T16:06:00Z</dcterms:created>
  <dcterms:modified xsi:type="dcterms:W3CDTF">2026-01-07T23:44:00Z</dcterms:modified>
</cp:coreProperties>
</file>