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2B4E8" w14:textId="74B774CB" w:rsidR="002B39C0" w:rsidRPr="002B39C0" w:rsidRDefault="002B39C0" w:rsidP="002B39C0">
      <w:r>
        <w:rPr>
          <w:b/>
          <w:bCs/>
        </w:rPr>
        <w:t>I</w:t>
      </w:r>
      <w:r w:rsidRPr="002B39C0">
        <w:rPr>
          <w:b/>
          <w:bCs/>
        </w:rPr>
        <w:t>ncident Documentation Report</w:t>
      </w:r>
    </w:p>
    <w:p w14:paraId="66E3032B" w14:textId="77777777" w:rsidR="002B39C0" w:rsidRPr="002B39C0" w:rsidRDefault="002B39C0" w:rsidP="002B39C0">
      <w:r w:rsidRPr="002B39C0">
        <w:rPr>
          <w:b/>
          <w:bCs/>
        </w:rPr>
        <w:t>1. Incident Overview</w:t>
      </w:r>
    </w:p>
    <w:p w14:paraId="2DFD6F20" w14:textId="77777777" w:rsidR="002B39C0" w:rsidRPr="002B39C0" w:rsidRDefault="002B39C0" w:rsidP="002B39C0">
      <w:pPr>
        <w:numPr>
          <w:ilvl w:val="0"/>
          <w:numId w:val="1"/>
        </w:numPr>
      </w:pPr>
      <w:r w:rsidRPr="002B39C0">
        <w:rPr>
          <w:b/>
          <w:bCs/>
        </w:rPr>
        <w:t>Incident Name:</w:t>
      </w:r>
      <w:r w:rsidRPr="002B39C0">
        <w:t xml:space="preserve"> [Short, descriptive title]</w:t>
      </w:r>
    </w:p>
    <w:p w14:paraId="6E9CE4AE" w14:textId="77777777" w:rsidR="002B39C0" w:rsidRPr="002B39C0" w:rsidRDefault="002B39C0" w:rsidP="002B39C0">
      <w:pPr>
        <w:numPr>
          <w:ilvl w:val="0"/>
          <w:numId w:val="1"/>
        </w:numPr>
      </w:pPr>
      <w:r w:rsidRPr="002B39C0">
        <w:rPr>
          <w:b/>
          <w:bCs/>
        </w:rPr>
        <w:t>Date &amp; Time Detected:</w:t>
      </w:r>
      <w:r w:rsidRPr="002B39C0">
        <w:t xml:space="preserve"> [MM/DD/YYYY - HH:MM AM/PM]</w:t>
      </w:r>
    </w:p>
    <w:p w14:paraId="13FDE10C" w14:textId="77777777" w:rsidR="002B39C0" w:rsidRPr="002B39C0" w:rsidRDefault="002B39C0" w:rsidP="002B39C0">
      <w:pPr>
        <w:numPr>
          <w:ilvl w:val="0"/>
          <w:numId w:val="1"/>
        </w:numPr>
      </w:pPr>
      <w:r w:rsidRPr="002B39C0">
        <w:rPr>
          <w:b/>
          <w:bCs/>
        </w:rPr>
        <w:t>Reporter Name:</w:t>
      </w:r>
      <w:r w:rsidRPr="002B39C0">
        <w:t xml:space="preserve"> [Your Name]</w:t>
      </w:r>
    </w:p>
    <w:p w14:paraId="0DAF4A53" w14:textId="77777777" w:rsidR="002B39C0" w:rsidRPr="002B39C0" w:rsidRDefault="002B39C0" w:rsidP="002B39C0">
      <w:pPr>
        <w:numPr>
          <w:ilvl w:val="0"/>
          <w:numId w:val="1"/>
        </w:numPr>
      </w:pPr>
      <w:r w:rsidRPr="002B39C0">
        <w:rPr>
          <w:b/>
          <w:bCs/>
        </w:rPr>
        <w:t>Team Member(s) Involved:</w:t>
      </w:r>
      <w:r w:rsidRPr="002B39C0">
        <w:t xml:space="preserve"> [Names of those who worked on it]</w:t>
      </w:r>
    </w:p>
    <w:p w14:paraId="18C31823" w14:textId="77777777" w:rsidR="002B39C0" w:rsidRPr="002B39C0" w:rsidRDefault="002B39C0" w:rsidP="002B39C0">
      <w:pPr>
        <w:numPr>
          <w:ilvl w:val="0"/>
          <w:numId w:val="1"/>
        </w:numPr>
      </w:pPr>
      <w:r w:rsidRPr="002B39C0">
        <w:rPr>
          <w:b/>
          <w:bCs/>
        </w:rPr>
        <w:t>Incident Category:</w:t>
      </w:r>
      <w:r w:rsidRPr="002B39C0">
        <w:t xml:space="preserve"> [Exploitation, Malware, Unauthorized Access, DoS, etc.]</w:t>
      </w:r>
    </w:p>
    <w:p w14:paraId="0F81C338" w14:textId="77777777" w:rsidR="002B39C0" w:rsidRPr="002B39C0" w:rsidRDefault="002B39C0" w:rsidP="002B39C0">
      <w:r w:rsidRPr="002B39C0">
        <w:pict w14:anchorId="71DD504A">
          <v:rect id="_x0000_i1061" style="width:0;height:1.5pt" o:hralign="center" o:hrstd="t" o:hr="t" fillcolor="#a0a0a0" stroked="f"/>
        </w:pict>
      </w:r>
    </w:p>
    <w:p w14:paraId="002B0048" w14:textId="77777777" w:rsidR="002B39C0" w:rsidRPr="002B39C0" w:rsidRDefault="002B39C0" w:rsidP="002B39C0">
      <w:r w:rsidRPr="002B39C0">
        <w:rPr>
          <w:b/>
          <w:bCs/>
        </w:rPr>
        <w:t>2. Incident Details</w:t>
      </w:r>
    </w:p>
    <w:p w14:paraId="0CB681D5" w14:textId="77777777" w:rsidR="002B39C0" w:rsidRPr="002B39C0" w:rsidRDefault="002B39C0" w:rsidP="002B39C0">
      <w:pPr>
        <w:numPr>
          <w:ilvl w:val="0"/>
          <w:numId w:val="2"/>
        </w:numPr>
      </w:pPr>
      <w:r w:rsidRPr="002B39C0">
        <w:rPr>
          <w:b/>
          <w:bCs/>
        </w:rPr>
        <w:t>Description of Incident:</w:t>
      </w:r>
      <w:r w:rsidRPr="002B39C0">
        <w:br/>
        <w:t>[Briefly describe what happened, e.g., "Unauthorized SSH login attempt detected from IP 192.168.1.10."]</w:t>
      </w:r>
    </w:p>
    <w:p w14:paraId="509F7A48" w14:textId="77777777" w:rsidR="002B39C0" w:rsidRPr="002B39C0" w:rsidRDefault="002B39C0" w:rsidP="002B39C0">
      <w:pPr>
        <w:numPr>
          <w:ilvl w:val="0"/>
          <w:numId w:val="2"/>
        </w:numPr>
      </w:pPr>
      <w:r w:rsidRPr="002B39C0">
        <w:rPr>
          <w:b/>
          <w:bCs/>
        </w:rPr>
        <w:t>Systems Affected:</w:t>
      </w:r>
    </w:p>
    <w:p w14:paraId="11230354" w14:textId="77777777" w:rsidR="002B39C0" w:rsidRPr="002B39C0" w:rsidRDefault="002B39C0" w:rsidP="002B39C0">
      <w:pPr>
        <w:numPr>
          <w:ilvl w:val="1"/>
          <w:numId w:val="2"/>
        </w:numPr>
      </w:pPr>
      <w:r w:rsidRPr="002B39C0">
        <w:t>Hostname(s): [e.g., WebServer01, DBServer02]</w:t>
      </w:r>
    </w:p>
    <w:p w14:paraId="07435648" w14:textId="77777777" w:rsidR="002B39C0" w:rsidRPr="002B39C0" w:rsidRDefault="002B39C0" w:rsidP="002B39C0">
      <w:pPr>
        <w:numPr>
          <w:ilvl w:val="1"/>
          <w:numId w:val="2"/>
        </w:numPr>
      </w:pPr>
      <w:r w:rsidRPr="002B39C0">
        <w:t>IP Address(es): [e.g., 10.0.0.5, 192.168.1.20]</w:t>
      </w:r>
    </w:p>
    <w:p w14:paraId="3D51B470" w14:textId="77777777" w:rsidR="002B39C0" w:rsidRPr="002B39C0" w:rsidRDefault="002B39C0" w:rsidP="002B39C0">
      <w:pPr>
        <w:numPr>
          <w:ilvl w:val="1"/>
          <w:numId w:val="2"/>
        </w:numPr>
      </w:pPr>
      <w:r w:rsidRPr="002B39C0">
        <w:t>Service(s) Impacted: [e.g., Email, Web, Database]</w:t>
      </w:r>
    </w:p>
    <w:p w14:paraId="028413F1" w14:textId="77777777" w:rsidR="002B39C0" w:rsidRPr="002B39C0" w:rsidRDefault="002B39C0" w:rsidP="002B39C0">
      <w:pPr>
        <w:numPr>
          <w:ilvl w:val="0"/>
          <w:numId w:val="2"/>
        </w:numPr>
      </w:pPr>
      <w:r w:rsidRPr="002B39C0">
        <w:rPr>
          <w:b/>
          <w:bCs/>
        </w:rPr>
        <w:t>Indicators of Compromise (</w:t>
      </w:r>
      <w:proofErr w:type="spellStart"/>
      <w:r w:rsidRPr="002B39C0">
        <w:rPr>
          <w:b/>
          <w:bCs/>
        </w:rPr>
        <w:t>IoCs</w:t>
      </w:r>
      <w:proofErr w:type="spellEnd"/>
      <w:r w:rsidRPr="002B39C0">
        <w:rPr>
          <w:b/>
          <w:bCs/>
        </w:rPr>
        <w:t>):</w:t>
      </w:r>
    </w:p>
    <w:p w14:paraId="1FFDC391" w14:textId="77777777" w:rsidR="002B39C0" w:rsidRPr="002B39C0" w:rsidRDefault="002B39C0" w:rsidP="002B39C0">
      <w:pPr>
        <w:numPr>
          <w:ilvl w:val="1"/>
          <w:numId w:val="2"/>
        </w:numPr>
      </w:pPr>
      <w:r w:rsidRPr="002B39C0">
        <w:t>[List suspicious logs, file changes, unexpected processes, etc.]</w:t>
      </w:r>
    </w:p>
    <w:p w14:paraId="6544624D" w14:textId="77777777" w:rsidR="002B39C0" w:rsidRPr="002B39C0" w:rsidRDefault="002B39C0" w:rsidP="002B39C0">
      <w:pPr>
        <w:numPr>
          <w:ilvl w:val="1"/>
          <w:numId w:val="2"/>
        </w:numPr>
      </w:pPr>
      <w:r w:rsidRPr="002B39C0">
        <w:t xml:space="preserve">[E.g., "Multiple failed </w:t>
      </w:r>
      <w:proofErr w:type="gramStart"/>
      <w:r w:rsidRPr="002B39C0">
        <w:t>login</w:t>
      </w:r>
      <w:proofErr w:type="gramEnd"/>
      <w:r w:rsidRPr="002B39C0">
        <w:t xml:space="preserve"> attempts on SSH from external IP."]</w:t>
      </w:r>
    </w:p>
    <w:p w14:paraId="0B7BFF8A" w14:textId="77777777" w:rsidR="002B39C0" w:rsidRPr="002B39C0" w:rsidRDefault="002B39C0" w:rsidP="002B39C0">
      <w:r w:rsidRPr="002B39C0">
        <w:pict w14:anchorId="525E1C12">
          <v:rect id="_x0000_i1062" style="width:0;height:1.5pt" o:hralign="center" o:hrstd="t" o:hr="t" fillcolor="#a0a0a0" stroked="f"/>
        </w:pict>
      </w:r>
    </w:p>
    <w:p w14:paraId="2F070343" w14:textId="77777777" w:rsidR="002B39C0" w:rsidRPr="002B39C0" w:rsidRDefault="002B39C0" w:rsidP="002B39C0">
      <w:r w:rsidRPr="002B39C0">
        <w:rPr>
          <w:b/>
          <w:bCs/>
        </w:rPr>
        <w:t>3. Response Actions Taken</w:t>
      </w:r>
    </w:p>
    <w:p w14:paraId="3B14E8AC" w14:textId="77777777" w:rsidR="002B39C0" w:rsidRPr="002B39C0" w:rsidRDefault="002B39C0" w:rsidP="002B39C0">
      <w:pPr>
        <w:numPr>
          <w:ilvl w:val="0"/>
          <w:numId w:val="3"/>
        </w:numPr>
      </w:pPr>
      <w:r w:rsidRPr="002B39C0">
        <w:rPr>
          <w:b/>
          <w:bCs/>
        </w:rPr>
        <w:t>Detection Method:</w:t>
      </w:r>
      <w:r w:rsidRPr="002B39C0">
        <w:t xml:space="preserve"> [e.g., SIEM alert, log review, IDS/IPS]</w:t>
      </w:r>
    </w:p>
    <w:p w14:paraId="2C2EE554" w14:textId="77777777" w:rsidR="002B39C0" w:rsidRPr="002B39C0" w:rsidRDefault="002B39C0" w:rsidP="002B39C0">
      <w:pPr>
        <w:numPr>
          <w:ilvl w:val="0"/>
          <w:numId w:val="3"/>
        </w:numPr>
      </w:pPr>
      <w:r w:rsidRPr="002B39C0">
        <w:rPr>
          <w:b/>
          <w:bCs/>
        </w:rPr>
        <w:t>Mitigation Steps:</w:t>
      </w:r>
    </w:p>
    <w:p w14:paraId="1E208F00" w14:textId="77777777" w:rsidR="002B39C0" w:rsidRPr="002B39C0" w:rsidRDefault="002B39C0" w:rsidP="002B39C0">
      <w:pPr>
        <w:numPr>
          <w:ilvl w:val="1"/>
          <w:numId w:val="3"/>
        </w:numPr>
      </w:pPr>
      <w:r w:rsidRPr="002B39C0">
        <w:t>[Step 1: E.g., "Blocked malicious IP on firewall."]</w:t>
      </w:r>
    </w:p>
    <w:p w14:paraId="621AB16A" w14:textId="77777777" w:rsidR="002B39C0" w:rsidRPr="002B39C0" w:rsidRDefault="002B39C0" w:rsidP="002B39C0">
      <w:pPr>
        <w:numPr>
          <w:ilvl w:val="1"/>
          <w:numId w:val="3"/>
        </w:numPr>
      </w:pPr>
      <w:r w:rsidRPr="002B39C0">
        <w:t>[Step 2: E.g., "Reset compromised user credentials."]</w:t>
      </w:r>
    </w:p>
    <w:p w14:paraId="3515151D" w14:textId="77777777" w:rsidR="002B39C0" w:rsidRPr="002B39C0" w:rsidRDefault="002B39C0" w:rsidP="002B39C0">
      <w:pPr>
        <w:numPr>
          <w:ilvl w:val="1"/>
          <w:numId w:val="3"/>
        </w:numPr>
      </w:pPr>
      <w:r w:rsidRPr="002B39C0">
        <w:t>[Step 3: E.g., "Patched vulnerability in Apache Web Server."]</w:t>
      </w:r>
    </w:p>
    <w:p w14:paraId="04D7B8B4" w14:textId="77777777" w:rsidR="002B39C0" w:rsidRPr="002B39C0" w:rsidRDefault="002B39C0" w:rsidP="002B39C0">
      <w:r w:rsidRPr="002B39C0">
        <w:pict w14:anchorId="7F67BBAC">
          <v:rect id="_x0000_i1063" style="width:0;height:1.5pt" o:hralign="center" o:hrstd="t" o:hr="t" fillcolor="#a0a0a0" stroked="f"/>
        </w:pict>
      </w:r>
    </w:p>
    <w:p w14:paraId="62D58996" w14:textId="77777777" w:rsidR="002B39C0" w:rsidRPr="002B39C0" w:rsidRDefault="002B39C0" w:rsidP="002B39C0">
      <w:r w:rsidRPr="002B39C0">
        <w:rPr>
          <w:b/>
          <w:bCs/>
        </w:rPr>
        <w:lastRenderedPageBreak/>
        <w:t>4. Impact Assessment</w:t>
      </w:r>
    </w:p>
    <w:p w14:paraId="350C222C" w14:textId="77777777" w:rsidR="002B39C0" w:rsidRPr="002B39C0" w:rsidRDefault="002B39C0" w:rsidP="002B39C0">
      <w:pPr>
        <w:numPr>
          <w:ilvl w:val="0"/>
          <w:numId w:val="4"/>
        </w:numPr>
      </w:pPr>
      <w:r w:rsidRPr="002B39C0">
        <w:rPr>
          <w:b/>
          <w:bCs/>
        </w:rPr>
        <w:t>Data Compromised?</w:t>
      </w:r>
      <w:r w:rsidRPr="002B39C0">
        <w:t xml:space="preserve"> [Yes/No, details if </w:t>
      </w:r>
      <w:proofErr w:type="gramStart"/>
      <w:r w:rsidRPr="002B39C0">
        <w:t>Yes</w:t>
      </w:r>
      <w:proofErr w:type="gramEnd"/>
      <w:r w:rsidRPr="002B39C0">
        <w:t>]</w:t>
      </w:r>
    </w:p>
    <w:p w14:paraId="2D87D44B" w14:textId="77777777" w:rsidR="002B39C0" w:rsidRPr="002B39C0" w:rsidRDefault="002B39C0" w:rsidP="002B39C0">
      <w:pPr>
        <w:numPr>
          <w:ilvl w:val="0"/>
          <w:numId w:val="4"/>
        </w:numPr>
      </w:pPr>
      <w:r w:rsidRPr="002B39C0">
        <w:rPr>
          <w:b/>
          <w:bCs/>
        </w:rPr>
        <w:t>System Downtime?</w:t>
      </w:r>
      <w:r w:rsidRPr="002B39C0">
        <w:t xml:space="preserve"> [Yes/No, duration if </w:t>
      </w:r>
      <w:proofErr w:type="gramStart"/>
      <w:r w:rsidRPr="002B39C0">
        <w:t>Yes</w:t>
      </w:r>
      <w:proofErr w:type="gramEnd"/>
      <w:r w:rsidRPr="002B39C0">
        <w:t>]</w:t>
      </w:r>
    </w:p>
    <w:p w14:paraId="4EE800B6" w14:textId="77777777" w:rsidR="002B39C0" w:rsidRPr="002B39C0" w:rsidRDefault="002B39C0" w:rsidP="002B39C0">
      <w:pPr>
        <w:numPr>
          <w:ilvl w:val="0"/>
          <w:numId w:val="4"/>
        </w:numPr>
      </w:pPr>
      <w:r w:rsidRPr="002B39C0">
        <w:rPr>
          <w:b/>
          <w:bCs/>
        </w:rPr>
        <w:t>Business Impact Summary:</w:t>
      </w:r>
      <w:r w:rsidRPr="002B39C0">
        <w:br/>
        <w:t>[E.g., "Website was offline for 15 minutes, potential loss of customer transactions."]</w:t>
      </w:r>
    </w:p>
    <w:p w14:paraId="35701A30" w14:textId="77777777" w:rsidR="002B39C0" w:rsidRPr="002B39C0" w:rsidRDefault="002B39C0" w:rsidP="002B39C0">
      <w:r w:rsidRPr="002B39C0">
        <w:pict w14:anchorId="4997AD38">
          <v:rect id="_x0000_i1064" style="width:0;height:1.5pt" o:hralign="center" o:hrstd="t" o:hr="t" fillcolor="#a0a0a0" stroked="f"/>
        </w:pict>
      </w:r>
    </w:p>
    <w:p w14:paraId="28A975A3" w14:textId="77777777" w:rsidR="002B39C0" w:rsidRPr="002B39C0" w:rsidRDefault="002B39C0" w:rsidP="002B39C0">
      <w:r w:rsidRPr="002B39C0">
        <w:rPr>
          <w:b/>
          <w:bCs/>
        </w:rPr>
        <w:t>5. Lessons Learned &amp; Future Recommendations</w:t>
      </w:r>
    </w:p>
    <w:p w14:paraId="0812ABA9" w14:textId="77777777" w:rsidR="002B39C0" w:rsidRPr="002B39C0" w:rsidRDefault="002B39C0" w:rsidP="002B39C0">
      <w:pPr>
        <w:numPr>
          <w:ilvl w:val="0"/>
          <w:numId w:val="5"/>
        </w:numPr>
      </w:pPr>
      <w:r w:rsidRPr="002B39C0">
        <w:rPr>
          <w:b/>
          <w:bCs/>
        </w:rPr>
        <w:t>Root Cause Analysis:</w:t>
      </w:r>
      <w:r w:rsidRPr="002B39C0">
        <w:t xml:space="preserve"> [Explain how the attack happened]</w:t>
      </w:r>
    </w:p>
    <w:p w14:paraId="4F5023C6" w14:textId="77777777" w:rsidR="002B39C0" w:rsidRPr="002B39C0" w:rsidRDefault="002B39C0" w:rsidP="002B39C0">
      <w:pPr>
        <w:numPr>
          <w:ilvl w:val="0"/>
          <w:numId w:val="5"/>
        </w:numPr>
      </w:pPr>
      <w:r w:rsidRPr="002B39C0">
        <w:rPr>
          <w:b/>
          <w:bCs/>
        </w:rPr>
        <w:t>Preventative Measures:</w:t>
      </w:r>
    </w:p>
    <w:p w14:paraId="5079314E" w14:textId="77777777" w:rsidR="002B39C0" w:rsidRPr="002B39C0" w:rsidRDefault="002B39C0" w:rsidP="002B39C0">
      <w:pPr>
        <w:numPr>
          <w:ilvl w:val="1"/>
          <w:numId w:val="5"/>
        </w:numPr>
      </w:pPr>
      <w:r w:rsidRPr="002B39C0">
        <w:t>[E.g., "Implement stricter firewall rules."]</w:t>
      </w:r>
    </w:p>
    <w:p w14:paraId="54655706" w14:textId="77777777" w:rsidR="002B39C0" w:rsidRPr="002B39C0" w:rsidRDefault="002B39C0" w:rsidP="002B39C0">
      <w:pPr>
        <w:numPr>
          <w:ilvl w:val="1"/>
          <w:numId w:val="5"/>
        </w:numPr>
      </w:pPr>
      <w:r w:rsidRPr="002B39C0">
        <w:t>[E.g., "Enforce 2FA for SSH logins."]</w:t>
      </w:r>
    </w:p>
    <w:p w14:paraId="4EC86B47" w14:textId="77777777" w:rsidR="002B39C0" w:rsidRPr="002B39C0" w:rsidRDefault="002B39C0" w:rsidP="002B39C0">
      <w:pPr>
        <w:numPr>
          <w:ilvl w:val="1"/>
          <w:numId w:val="5"/>
        </w:numPr>
      </w:pPr>
      <w:r w:rsidRPr="002B39C0">
        <w:t>[E.g., "Increase log monitoring frequency."]</w:t>
      </w:r>
    </w:p>
    <w:p w14:paraId="79C8646C" w14:textId="77777777" w:rsidR="002B39C0" w:rsidRPr="002B39C0" w:rsidRDefault="002B39C0" w:rsidP="002B39C0">
      <w:r w:rsidRPr="002B39C0">
        <w:pict w14:anchorId="5ADD215F">
          <v:rect id="_x0000_i1065" style="width:0;height:1.5pt" o:hralign="center" o:hrstd="t" o:hr="t" fillcolor="#a0a0a0" stroked="f"/>
        </w:pict>
      </w:r>
    </w:p>
    <w:p w14:paraId="17C17714" w14:textId="77777777" w:rsidR="002B39C0" w:rsidRPr="002B39C0" w:rsidRDefault="002B39C0" w:rsidP="002B39C0">
      <w:r w:rsidRPr="002B39C0">
        <w:rPr>
          <w:b/>
          <w:bCs/>
        </w:rPr>
        <w:t>6. Supporting Evidence</w:t>
      </w:r>
    </w:p>
    <w:p w14:paraId="7401E6D8" w14:textId="77777777" w:rsidR="002B39C0" w:rsidRPr="002B39C0" w:rsidRDefault="002B39C0" w:rsidP="002B39C0">
      <w:pPr>
        <w:numPr>
          <w:ilvl w:val="0"/>
          <w:numId w:val="6"/>
        </w:numPr>
      </w:pPr>
      <w:r w:rsidRPr="002B39C0">
        <w:rPr>
          <w:b/>
          <w:bCs/>
        </w:rPr>
        <w:t>Log Excerpts:</w:t>
      </w:r>
      <w:r w:rsidRPr="002B39C0">
        <w:t xml:space="preserve"> [Paste relevant log entries]</w:t>
      </w:r>
    </w:p>
    <w:p w14:paraId="0801EF99" w14:textId="77777777" w:rsidR="002B39C0" w:rsidRPr="002B39C0" w:rsidRDefault="002B39C0" w:rsidP="002B39C0">
      <w:pPr>
        <w:numPr>
          <w:ilvl w:val="0"/>
          <w:numId w:val="6"/>
        </w:numPr>
      </w:pPr>
      <w:r w:rsidRPr="002B39C0">
        <w:rPr>
          <w:b/>
          <w:bCs/>
        </w:rPr>
        <w:t>Screenshots:</w:t>
      </w:r>
      <w:r w:rsidRPr="002B39C0">
        <w:t xml:space="preserve"> [Attach if applicable]</w:t>
      </w:r>
    </w:p>
    <w:p w14:paraId="4D516F43" w14:textId="77777777" w:rsidR="002B39C0" w:rsidRPr="002B39C0" w:rsidRDefault="002B39C0" w:rsidP="002B39C0">
      <w:pPr>
        <w:numPr>
          <w:ilvl w:val="0"/>
          <w:numId w:val="6"/>
        </w:numPr>
      </w:pPr>
      <w:r w:rsidRPr="002B39C0">
        <w:rPr>
          <w:b/>
          <w:bCs/>
        </w:rPr>
        <w:t>Additional Notes:</w:t>
      </w:r>
      <w:r w:rsidRPr="002B39C0">
        <w:t xml:space="preserve"> [Anything else worth mentioning]</w:t>
      </w:r>
    </w:p>
    <w:p w14:paraId="48263D66" w14:textId="77777777" w:rsidR="002B39C0" w:rsidRPr="002B39C0" w:rsidRDefault="002B39C0" w:rsidP="002B39C0">
      <w:r w:rsidRPr="002B39C0">
        <w:pict w14:anchorId="70562628">
          <v:rect id="_x0000_i1066" style="width:0;height:1.5pt" o:hralign="center" o:hrstd="t" o:hr="t" fillcolor="#a0a0a0" stroked="f"/>
        </w:pict>
      </w:r>
    </w:p>
    <w:p w14:paraId="7E0E46A5" w14:textId="77777777" w:rsidR="002B39C0" w:rsidRPr="002B39C0" w:rsidRDefault="002B39C0" w:rsidP="002B39C0">
      <w:r w:rsidRPr="002B39C0">
        <w:rPr>
          <w:b/>
          <w:bCs/>
        </w:rPr>
        <w:t>Report Completed By:</w:t>
      </w:r>
      <w:r w:rsidRPr="002B39C0">
        <w:t xml:space="preserve"> [Your Name]</w:t>
      </w:r>
      <w:r w:rsidRPr="002B39C0">
        <w:br/>
      </w:r>
      <w:r w:rsidRPr="002B39C0">
        <w:rPr>
          <w:b/>
          <w:bCs/>
        </w:rPr>
        <w:t>Date/Time Submitted:</w:t>
      </w:r>
      <w:r w:rsidRPr="002B39C0">
        <w:t xml:space="preserve"> [MM/DD/YYYY - HH:MM AM/PM]</w:t>
      </w:r>
    </w:p>
    <w:p w14:paraId="10A036E1" w14:textId="77777777" w:rsidR="0043154E" w:rsidRDefault="0043154E"/>
    <w:sectPr w:rsidR="0043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E62C8"/>
    <w:multiLevelType w:val="multilevel"/>
    <w:tmpl w:val="AB84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12049"/>
    <w:multiLevelType w:val="multilevel"/>
    <w:tmpl w:val="6EA8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F6F07"/>
    <w:multiLevelType w:val="multilevel"/>
    <w:tmpl w:val="42F4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24B5C"/>
    <w:multiLevelType w:val="multilevel"/>
    <w:tmpl w:val="BD7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67051"/>
    <w:multiLevelType w:val="multilevel"/>
    <w:tmpl w:val="5024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20EEB"/>
    <w:multiLevelType w:val="multilevel"/>
    <w:tmpl w:val="08D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528707">
    <w:abstractNumId w:val="5"/>
  </w:num>
  <w:num w:numId="2" w16cid:durableId="1733581111">
    <w:abstractNumId w:val="1"/>
  </w:num>
  <w:num w:numId="3" w16cid:durableId="1794591106">
    <w:abstractNumId w:val="2"/>
  </w:num>
  <w:num w:numId="4" w16cid:durableId="1197084838">
    <w:abstractNumId w:val="3"/>
  </w:num>
  <w:num w:numId="5" w16cid:durableId="1047493206">
    <w:abstractNumId w:val="4"/>
  </w:num>
  <w:num w:numId="6" w16cid:durableId="146920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C0"/>
    <w:rsid w:val="00212885"/>
    <w:rsid w:val="002B39C0"/>
    <w:rsid w:val="0043154E"/>
    <w:rsid w:val="00944A4C"/>
    <w:rsid w:val="00E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11C9"/>
  <w15:chartTrackingRefBased/>
  <w15:docId w15:val="{374AA1A4-5349-48CF-8924-70166626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Kellogg</dc:creator>
  <cp:keywords/>
  <dc:description/>
  <cp:lastModifiedBy>Trevor Kellogg</cp:lastModifiedBy>
  <cp:revision>3</cp:revision>
  <dcterms:created xsi:type="dcterms:W3CDTF">2025-02-15T05:00:00Z</dcterms:created>
  <dcterms:modified xsi:type="dcterms:W3CDTF">2025-02-15T05:23:00Z</dcterms:modified>
</cp:coreProperties>
</file>