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5FD9" w14:textId="415E4883" w:rsidR="002B0286" w:rsidRDefault="002B0286" w:rsidP="002B0286">
      <w:pPr>
        <w:spacing w:line="240" w:lineRule="auto"/>
        <w:textAlignment w:val="baseline"/>
        <w:rPr>
          <w:rFonts w:ascii="Constantia" w:eastAsia="Times New Roman" w:hAnsi="Constantia" w:cs="Helvetica"/>
          <w:color w:val="000000"/>
        </w:rPr>
      </w:pPr>
      <w:r w:rsidRPr="00B872D2">
        <w:rPr>
          <w:rFonts w:ascii="Constantia" w:eastAsia="Times New Roman" w:hAnsi="Constantia" w:cs="Helvetica"/>
          <w:color w:val="000000"/>
        </w:rPr>
        <w:t>Team</w:t>
      </w:r>
      <w:r w:rsidR="00B872D2" w:rsidRPr="00B872D2">
        <w:rPr>
          <w:rFonts w:ascii="Constantia" w:eastAsia="Times New Roman" w:hAnsi="Constantia" w:cs="Helvetica"/>
          <w:color w:val="000000"/>
        </w:rPr>
        <w:t>12</w:t>
      </w:r>
      <w:r w:rsidRPr="00B872D2">
        <w:rPr>
          <w:rFonts w:ascii="Constantia" w:eastAsia="Times New Roman" w:hAnsi="Constantia" w:cs="Helvetica"/>
          <w:color w:val="000000"/>
        </w:rPr>
        <w:t xml:space="preserve">        </w:t>
      </w:r>
      <w:r w:rsidR="00B872D2" w:rsidRPr="00B872D2">
        <w:rPr>
          <w:rFonts w:ascii="Constantia" w:eastAsia="Times New Roman" w:hAnsi="Constantia" w:cs="Helvetica"/>
          <w:color w:val="000000"/>
        </w:rPr>
        <w:t>Maryville Cyber Team</w:t>
      </w:r>
      <w:r w:rsidRPr="00B872D2">
        <w:rPr>
          <w:rFonts w:ascii="Constantia" w:eastAsia="Times New Roman" w:hAnsi="Constantia" w:cs="Helvetica"/>
          <w:color w:val="000000"/>
        </w:rPr>
        <w:t xml:space="preserve">  </w:t>
      </w:r>
    </w:p>
    <w:p w14:paraId="1F0A03F3" w14:textId="6BA304ED" w:rsidR="00C91B18" w:rsidRPr="00B872D2" w:rsidRDefault="00C91B18" w:rsidP="002B0286">
      <w:pPr>
        <w:spacing w:line="240" w:lineRule="auto"/>
        <w:textAlignment w:val="baseline"/>
        <w:rPr>
          <w:rFonts w:ascii="Constantia" w:eastAsia="Times New Roman" w:hAnsi="Constantia" w:cs="Helvetica"/>
          <w:color w:val="000000"/>
        </w:rPr>
      </w:pPr>
      <w:r>
        <w:rPr>
          <w:rFonts w:ascii="Constantia" w:eastAsia="Times New Roman" w:hAnsi="Constantia" w:cs="Helvetica"/>
          <w:color w:val="000000"/>
        </w:rPr>
        <w:t>ccdcadmin1.morainevalley.edu</w:t>
      </w:r>
    </w:p>
    <w:p w14:paraId="518AE31F" w14:textId="5B58E425" w:rsidR="002B0286" w:rsidRPr="00B872D2" w:rsidRDefault="002B0286" w:rsidP="002B0286">
      <w:pPr>
        <w:spacing w:line="240" w:lineRule="auto"/>
        <w:textAlignment w:val="baseline"/>
        <w:rPr>
          <w:rFonts w:ascii="Constantia" w:eastAsia="Times New Roman" w:hAnsi="Constantia" w:cs="Helvetica"/>
          <w:color w:val="000000"/>
        </w:rPr>
      </w:pPr>
    </w:p>
    <w:tbl>
      <w:tblPr>
        <w:tblW w:w="8009" w:type="dxa"/>
        <w:tblLook w:val="04A0" w:firstRow="1" w:lastRow="0" w:firstColumn="1" w:lastColumn="0" w:noHBand="0" w:noVBand="1"/>
      </w:tblPr>
      <w:tblGrid>
        <w:gridCol w:w="1375"/>
        <w:gridCol w:w="1395"/>
        <w:gridCol w:w="2141"/>
        <w:gridCol w:w="1122"/>
        <w:gridCol w:w="1976"/>
      </w:tblGrid>
      <w:tr w:rsidR="007012CA" w:rsidRPr="00B872D2" w14:paraId="4AEF412C" w14:textId="77777777" w:rsidTr="005E47BD">
        <w:trPr>
          <w:trHeight w:val="1108"/>
        </w:trPr>
        <w:tc>
          <w:tcPr>
            <w:tcW w:w="1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D6D6"/>
            <w:vAlign w:val="center"/>
            <w:hideMark/>
          </w:tcPr>
          <w:p w14:paraId="5D7C450C" w14:textId="02EC5C8A" w:rsidR="002B5F47" w:rsidRPr="00B872D2" w:rsidRDefault="00B872D2" w:rsidP="002B5F4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Combatants</w:t>
            </w:r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ED6D6"/>
            <w:vAlign w:val="center"/>
            <w:hideMark/>
          </w:tcPr>
          <w:p w14:paraId="0371D22D" w14:textId="77777777" w:rsidR="002B5F47" w:rsidRPr="00B872D2" w:rsidRDefault="002B5F47" w:rsidP="002B5F4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NISE Username</w:t>
            </w:r>
          </w:p>
        </w:tc>
        <w:tc>
          <w:tcPr>
            <w:tcW w:w="2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ED6D6"/>
            <w:vAlign w:val="center"/>
            <w:hideMark/>
          </w:tcPr>
          <w:p w14:paraId="4098C2A4" w14:textId="77777777" w:rsidR="002B5F47" w:rsidRPr="00B872D2" w:rsidRDefault="002B5F47" w:rsidP="002B5F4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NISE Password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ED6D6"/>
            <w:vAlign w:val="center"/>
            <w:hideMark/>
          </w:tcPr>
          <w:p w14:paraId="3F6FF38E" w14:textId="77777777" w:rsidR="002B5F47" w:rsidRPr="00B872D2" w:rsidRDefault="002B5F47" w:rsidP="002B5F4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NETLAB Login (VMs)</w:t>
            </w:r>
          </w:p>
        </w:tc>
        <w:tc>
          <w:tcPr>
            <w:tcW w:w="1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ED6D6"/>
            <w:vAlign w:val="center"/>
            <w:hideMark/>
          </w:tcPr>
          <w:p w14:paraId="44DF7098" w14:textId="1E41D3C0" w:rsidR="002B5F47" w:rsidRPr="00B872D2" w:rsidRDefault="005E47BD" w:rsidP="002B5F4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>
              <w:rPr>
                <w:rFonts w:ascii="Constantia" w:eastAsia="Times New Roman" w:hAnsi="Constantia" w:cs="Calibri"/>
                <w:color w:val="000000"/>
              </w:rPr>
              <w:t>Launch Target</w:t>
            </w:r>
          </w:p>
        </w:tc>
      </w:tr>
      <w:tr w:rsidR="00766207" w:rsidRPr="00B872D2" w14:paraId="12AA01F8" w14:textId="77777777" w:rsidTr="005E47BD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41989" w14:textId="7F16B356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Darion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493D5" w14:textId="0D8A4AA3" w:rsidR="00766207" w:rsidRPr="00B872D2" w:rsidRDefault="00C91B18" w:rsidP="00766207">
            <w:pPr>
              <w:spacing w:line="240" w:lineRule="auto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hAnsi="Constantia" w:cs="Noto Sans"/>
              </w:rPr>
              <w:t>team12a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581DE9" w14:textId="7E8DB8EF" w:rsidR="00766207" w:rsidRPr="00B872D2" w:rsidRDefault="00C91B18" w:rsidP="0076620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eastAsia="Times New Roman" w:hAnsi="Constantia" w:cs="Times New Roman"/>
                <w:color w:val="000000"/>
              </w:rPr>
              <w:t>MVcHqFMkam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02AB8" w14:textId="072C3F50" w:rsidR="00766207" w:rsidRPr="00B872D2" w:rsidRDefault="00766207" w:rsidP="0076620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F39BB9" w14:textId="7167F307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  <w:tr w:rsidR="00C91B18" w:rsidRPr="00B872D2" w14:paraId="1F3DE020" w14:textId="77777777" w:rsidTr="005E47BD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A4104" w14:textId="141188F2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Joe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CF997" w14:textId="44C0EBFC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hAnsi="Constantia" w:cs="Noto Sans"/>
              </w:rPr>
              <w:t>team12b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3FE61B" w14:textId="15933570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eastAsia="Times New Roman" w:hAnsi="Constantia" w:cs="Times New Roman"/>
                <w:color w:val="000000"/>
              </w:rPr>
              <w:t>RTeHjggxRE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B61E4" w14:textId="6A4BE8DF" w:rsidR="00C91B18" w:rsidRPr="00B872D2" w:rsidRDefault="00C91B18" w:rsidP="00C91B18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9737A1" w14:textId="3BE34356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  <w:tr w:rsidR="00C91B18" w:rsidRPr="00B872D2" w14:paraId="64E7D1CF" w14:textId="77777777" w:rsidTr="005E47BD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BEDCA" w14:textId="16951F72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Jonah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E20C4" w14:textId="10E2A5A3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hAnsi="Constantia" w:cs="Noto Sans"/>
              </w:rPr>
              <w:t>team12c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EBFCDB" w14:textId="16D9A09D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eastAsia="Times New Roman" w:hAnsi="Constantia" w:cs="Times New Roman"/>
                <w:color w:val="000000"/>
              </w:rPr>
              <w:t>YjJJYqbqqc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04ED9" w14:textId="7505EA0C" w:rsidR="00C91B18" w:rsidRPr="00B872D2" w:rsidRDefault="00C91B18" w:rsidP="00C91B18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3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EDCD3F" w14:textId="189B1462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  <w:tr w:rsidR="00C91B18" w:rsidRPr="00B872D2" w14:paraId="205B6273" w14:textId="77777777" w:rsidTr="005E47BD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8EFEE" w14:textId="1C2A7B91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Bradley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94F5B" w14:textId="732DCAA6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hAnsi="Constantia" w:cs="Noto Sans"/>
              </w:rPr>
              <w:t>team12d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F6445A" w14:textId="5F325A44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eastAsia="Times New Roman" w:hAnsi="Constantia" w:cs="Times New Roman"/>
                <w:color w:val="000000"/>
              </w:rPr>
              <w:t>K7Q7rX45T8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918EB" w14:textId="77C6B555" w:rsidR="00C91B18" w:rsidRPr="00B872D2" w:rsidRDefault="00C91B18" w:rsidP="00C91B18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4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2DE29C" w14:textId="1069BAC9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  <w:tr w:rsidR="00C91B18" w:rsidRPr="00B872D2" w14:paraId="45D7A5F8" w14:textId="77777777" w:rsidTr="005E47BD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C9F34" w14:textId="54F3AEDC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Connor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48E64" w14:textId="45F00EED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hAnsi="Constantia" w:cs="Noto Sans"/>
              </w:rPr>
              <w:t>team12e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677FF4" w14:textId="0137BDFE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eastAsia="Times New Roman" w:hAnsi="Constantia" w:cs="Times New Roman"/>
                <w:color w:val="000000"/>
              </w:rPr>
              <w:t>UkrpzzdDZD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45D27" w14:textId="0CBB58CC" w:rsidR="00C91B18" w:rsidRPr="00B872D2" w:rsidRDefault="00C91B18" w:rsidP="00C91B18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5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966CC6" w14:textId="432F79ED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  <w:tr w:rsidR="00C91B18" w:rsidRPr="00B872D2" w14:paraId="1A39EB68" w14:textId="77777777" w:rsidTr="005E47BD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70437" w14:textId="3B3D554B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Justin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9AC1E" w14:textId="07F21C7C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hAnsi="Constantia" w:cs="Noto Sans"/>
              </w:rPr>
              <w:t>team12f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8CB15E" w14:textId="2C185C28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eastAsia="Times New Roman" w:hAnsi="Constantia" w:cs="Times New Roman"/>
                <w:color w:val="000000"/>
              </w:rPr>
              <w:t>XFGDwu6WGE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D655F" w14:textId="5CD618EA" w:rsidR="00C91B18" w:rsidRPr="00B872D2" w:rsidRDefault="00C91B18" w:rsidP="00C91B18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6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A6E207" w14:textId="0F6548D3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  <w:tr w:rsidR="00C91B18" w:rsidRPr="00B872D2" w14:paraId="08076671" w14:textId="77777777" w:rsidTr="005E47BD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8A57C" w14:textId="073F5FC6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Mathew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1626F" w14:textId="72829971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hAnsi="Constantia" w:cs="Noto Sans"/>
              </w:rPr>
              <w:t>team12g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EA14BD" w14:textId="5B7C901D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eastAsia="Times New Roman" w:hAnsi="Constantia" w:cs="Times New Roman"/>
                <w:color w:val="000000"/>
              </w:rPr>
              <w:t>QsN3qJZ45C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A7D64" w14:textId="74BA89A6" w:rsidR="00C91B18" w:rsidRPr="00B872D2" w:rsidRDefault="00C91B18" w:rsidP="00C91B18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7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191A01" w14:textId="3BA78452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  <w:tr w:rsidR="00C91B18" w:rsidRPr="00B872D2" w14:paraId="4AA19713" w14:textId="77777777" w:rsidTr="005E47BD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1BADE" w14:textId="1B3762D9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>
              <w:rPr>
                <w:rFonts w:ascii="Constantia" w:eastAsia="Times New Roman" w:hAnsi="Constantia" w:cs="Calibri"/>
                <w:color w:val="000000"/>
              </w:rPr>
              <w:t>Courtney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AAADE" w14:textId="190A7B8B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hAnsi="Constantia" w:cs="Noto Sans"/>
              </w:rPr>
              <w:t>team12h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99E6C8" w14:textId="25762DB8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>
              <w:rPr>
                <w:rFonts w:ascii="Constantia" w:eastAsia="Times New Roman" w:hAnsi="Constantia" w:cs="Times New Roman"/>
                <w:color w:val="000000"/>
              </w:rPr>
              <w:t>Kvf6sJhEuh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76238" w14:textId="27AF8CBD" w:rsidR="00C91B18" w:rsidRPr="00B872D2" w:rsidRDefault="00C91B18" w:rsidP="00C91B18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8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BFD6D6" w14:textId="248C0413" w:rsidR="00C91B18" w:rsidRPr="00B872D2" w:rsidRDefault="00C91B18" w:rsidP="00C91B1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</w:tbl>
    <w:p w14:paraId="6A6B3704" w14:textId="317A6334" w:rsidR="00C91B18" w:rsidRDefault="00C91B18" w:rsidP="002B0286">
      <w:pPr>
        <w:pBdr>
          <w:bottom w:val="double" w:sz="6" w:space="1" w:color="auto"/>
        </w:pBdr>
        <w:spacing w:line="240" w:lineRule="auto"/>
        <w:textAlignment w:val="baseline"/>
        <w:rPr>
          <w:rFonts w:ascii="Constantia" w:eastAsia="Times New Roman" w:hAnsi="Constantia" w:cs="Helvetica"/>
          <w:color w:val="000000"/>
        </w:rPr>
      </w:pPr>
      <w:r>
        <w:rPr>
          <w:rFonts w:ascii="Constantia" w:eastAsia="Times New Roman" w:hAnsi="Constantia" w:cs="Helvetica"/>
          <w:color w:val="000000"/>
        </w:rPr>
        <w:t xml:space="preserve">Init </w:t>
      </w:r>
      <w:proofErr w:type="spellStart"/>
      <w:r>
        <w:rPr>
          <w:rFonts w:ascii="Constantia" w:eastAsia="Times New Roman" w:hAnsi="Constantia" w:cs="Helvetica"/>
          <w:color w:val="000000"/>
        </w:rPr>
        <w:t>pwd</w:t>
      </w:r>
      <w:proofErr w:type="spellEnd"/>
      <w:r>
        <w:rPr>
          <w:rFonts w:ascii="Constantia" w:eastAsia="Times New Roman" w:hAnsi="Constantia" w:cs="Helvetica"/>
          <w:color w:val="000000"/>
        </w:rPr>
        <w:t>= ddSv8vVn (delta – delta – SIERRA – victor – Eight -victor -VICTOR - november)</w:t>
      </w:r>
    </w:p>
    <w:p w14:paraId="12134235" w14:textId="77777777" w:rsidR="00C91B18" w:rsidRDefault="00C91B18" w:rsidP="002B0286">
      <w:pPr>
        <w:pBdr>
          <w:bottom w:val="double" w:sz="6" w:space="1" w:color="auto"/>
        </w:pBdr>
        <w:spacing w:line="240" w:lineRule="auto"/>
        <w:textAlignment w:val="baseline"/>
        <w:rPr>
          <w:rFonts w:ascii="Constantia" w:eastAsia="Times New Roman" w:hAnsi="Constantia" w:cs="Helvetica"/>
          <w:color w:val="000000"/>
        </w:rPr>
      </w:pPr>
    </w:p>
    <w:p w14:paraId="2C12387E" w14:textId="77777777" w:rsidR="00C91B18" w:rsidRPr="00B872D2" w:rsidRDefault="00C91B18" w:rsidP="002B0286">
      <w:pPr>
        <w:pBdr>
          <w:bottom w:val="double" w:sz="6" w:space="1" w:color="auto"/>
        </w:pBdr>
        <w:spacing w:line="240" w:lineRule="auto"/>
        <w:textAlignment w:val="baseline"/>
        <w:rPr>
          <w:rFonts w:ascii="Constantia" w:eastAsia="Times New Roman" w:hAnsi="Constantia" w:cs="Helvetica"/>
          <w:color w:val="000000"/>
        </w:rPr>
      </w:pPr>
    </w:p>
    <w:p w14:paraId="5FFF8355" w14:textId="1E66348C" w:rsidR="002A513A" w:rsidRPr="00B872D2" w:rsidRDefault="002A513A">
      <w:pPr>
        <w:rPr>
          <w:rFonts w:ascii="Constantia" w:eastAsia="Times New Roman" w:hAnsi="Constantia" w:cs="Helvetica"/>
          <w:color w:val="000000"/>
        </w:rPr>
      </w:pPr>
    </w:p>
    <w:p w14:paraId="1C1C3783" w14:textId="77777777" w:rsidR="002A513A" w:rsidRPr="00B872D2" w:rsidRDefault="002A513A">
      <w:pPr>
        <w:rPr>
          <w:rFonts w:ascii="Constantia" w:hAnsi="Constantia"/>
        </w:rPr>
      </w:pPr>
    </w:p>
    <w:p w14:paraId="044E4619" w14:textId="007D0DBA" w:rsidR="00BD4666" w:rsidRPr="00B872D2" w:rsidRDefault="00B872D2" w:rsidP="00BD4666">
      <w:pPr>
        <w:rPr>
          <w:rFonts w:ascii="Constantia" w:hAnsi="Constantia"/>
        </w:rPr>
      </w:pPr>
      <w:r>
        <w:rPr>
          <w:rFonts w:ascii="Constantia" w:hAnsi="Constantia"/>
          <w:b/>
          <w:bCs/>
          <w:u w:val="single"/>
        </w:rPr>
        <w:t xml:space="preserve">Required Services </w:t>
      </w:r>
    </w:p>
    <w:p w14:paraId="49E3E0C8" w14:textId="77777777" w:rsidR="00BD4666" w:rsidRPr="00B872D2" w:rsidRDefault="00BD4666" w:rsidP="00BD4666">
      <w:pPr>
        <w:rPr>
          <w:rFonts w:ascii="Constantia" w:hAnsi="Constantia"/>
          <w:b/>
          <w:bCs/>
          <w:u w:val="single"/>
        </w:rPr>
      </w:pPr>
      <w:r w:rsidRPr="00B872D2">
        <w:rPr>
          <w:rFonts w:ascii="Constantia" w:hAnsi="Constantia"/>
          <w:b/>
          <w:bCs/>
          <w:u w:val="single"/>
        </w:rPr>
        <w:t>HTTP</w:t>
      </w:r>
    </w:p>
    <w:p w14:paraId="46333F3C" w14:textId="5C30C237" w:rsidR="00BD4666" w:rsidRPr="00B872D2" w:rsidRDefault="00B872D2" w:rsidP="00BD4666">
      <w:pPr>
        <w:rPr>
          <w:rFonts w:ascii="Constantia" w:hAnsi="Constantia"/>
        </w:rPr>
      </w:pPr>
      <w:r>
        <w:rPr>
          <w:rFonts w:ascii="Constantia" w:hAnsi="Constantia"/>
        </w:rPr>
        <w:t>Port: 80</w:t>
      </w:r>
    </w:p>
    <w:p w14:paraId="370DADD3" w14:textId="77777777" w:rsidR="00BD4666" w:rsidRPr="00B872D2" w:rsidRDefault="00BD4666" w:rsidP="00BD4666">
      <w:pPr>
        <w:rPr>
          <w:rFonts w:ascii="Constantia" w:hAnsi="Constantia"/>
          <w:b/>
          <w:bCs/>
          <w:u w:val="single"/>
        </w:rPr>
      </w:pPr>
      <w:r w:rsidRPr="00B872D2">
        <w:rPr>
          <w:rFonts w:ascii="Constantia" w:hAnsi="Constantia"/>
          <w:b/>
          <w:bCs/>
          <w:u w:val="single"/>
        </w:rPr>
        <w:t>HTTPS</w:t>
      </w:r>
    </w:p>
    <w:p w14:paraId="22D24701" w14:textId="13239D93" w:rsidR="00BD4666" w:rsidRPr="00B872D2" w:rsidRDefault="00B872D2" w:rsidP="00BD4666">
      <w:pPr>
        <w:rPr>
          <w:rFonts w:ascii="Constantia" w:hAnsi="Constantia"/>
        </w:rPr>
      </w:pPr>
      <w:r>
        <w:rPr>
          <w:rFonts w:ascii="Constantia" w:hAnsi="Constantia"/>
        </w:rPr>
        <w:t>Port: 443</w:t>
      </w:r>
    </w:p>
    <w:p w14:paraId="77FAB28C" w14:textId="77777777" w:rsidR="00BD4666" w:rsidRPr="00B872D2" w:rsidRDefault="00BD4666" w:rsidP="00BD4666">
      <w:pPr>
        <w:rPr>
          <w:rFonts w:ascii="Constantia" w:hAnsi="Constantia"/>
          <w:b/>
          <w:bCs/>
          <w:u w:val="single"/>
        </w:rPr>
      </w:pPr>
      <w:r w:rsidRPr="00B872D2">
        <w:rPr>
          <w:rFonts w:ascii="Constantia" w:hAnsi="Constantia"/>
          <w:b/>
          <w:bCs/>
          <w:u w:val="single"/>
        </w:rPr>
        <w:t>SMTP</w:t>
      </w:r>
    </w:p>
    <w:p w14:paraId="67A0A61C" w14:textId="38EFD399" w:rsidR="00BD4666" w:rsidRPr="00B872D2" w:rsidRDefault="00B872D2" w:rsidP="00BD4666">
      <w:pPr>
        <w:rPr>
          <w:rFonts w:ascii="Constantia" w:hAnsi="Constantia"/>
        </w:rPr>
      </w:pPr>
      <w:r>
        <w:rPr>
          <w:rFonts w:ascii="Constantia" w:hAnsi="Constantia"/>
        </w:rPr>
        <w:t>Port: 25</w:t>
      </w:r>
    </w:p>
    <w:p w14:paraId="191166C0" w14:textId="77777777" w:rsidR="00BD4666" w:rsidRPr="00B872D2" w:rsidRDefault="00BD4666" w:rsidP="00BD4666">
      <w:pPr>
        <w:rPr>
          <w:rFonts w:ascii="Constantia" w:hAnsi="Constantia"/>
          <w:b/>
          <w:bCs/>
          <w:u w:val="single"/>
        </w:rPr>
      </w:pPr>
      <w:r w:rsidRPr="00B872D2">
        <w:rPr>
          <w:rFonts w:ascii="Constantia" w:hAnsi="Constantia"/>
          <w:b/>
          <w:bCs/>
          <w:u w:val="single"/>
        </w:rPr>
        <w:t>POP3</w:t>
      </w:r>
    </w:p>
    <w:p w14:paraId="4B9FA0C7" w14:textId="3ED31B45" w:rsidR="00BD4666" w:rsidRPr="00B872D2" w:rsidRDefault="00BD4666" w:rsidP="00BD4666">
      <w:pPr>
        <w:rPr>
          <w:rFonts w:ascii="Constantia" w:hAnsi="Constantia"/>
        </w:rPr>
      </w:pPr>
      <w:r w:rsidRPr="00B872D2">
        <w:rPr>
          <w:rFonts w:ascii="Constantia" w:hAnsi="Constantia"/>
        </w:rPr>
        <w:t>P</w:t>
      </w:r>
      <w:r w:rsidR="00B872D2">
        <w:rPr>
          <w:rFonts w:ascii="Constantia" w:hAnsi="Constantia"/>
        </w:rPr>
        <w:t>ort: 110</w:t>
      </w:r>
    </w:p>
    <w:p w14:paraId="45E7C1A4" w14:textId="77777777" w:rsidR="00BD4666" w:rsidRPr="00B872D2" w:rsidRDefault="00BD4666" w:rsidP="00BD4666">
      <w:pPr>
        <w:rPr>
          <w:rFonts w:ascii="Constantia" w:hAnsi="Constantia"/>
          <w:b/>
          <w:bCs/>
          <w:u w:val="single"/>
        </w:rPr>
      </w:pPr>
      <w:r w:rsidRPr="00B872D2">
        <w:rPr>
          <w:rFonts w:ascii="Constantia" w:hAnsi="Constantia"/>
          <w:b/>
          <w:bCs/>
          <w:u w:val="single"/>
        </w:rPr>
        <w:t>DNS</w:t>
      </w:r>
    </w:p>
    <w:p w14:paraId="330A3AAE" w14:textId="2AFDC4BA" w:rsidR="00BD4666" w:rsidRPr="00B872D2" w:rsidRDefault="00BD4666" w:rsidP="00BD4666">
      <w:pPr>
        <w:rPr>
          <w:rFonts w:ascii="Constantia" w:hAnsi="Constantia"/>
        </w:rPr>
      </w:pPr>
      <w:r w:rsidRPr="00B872D2">
        <w:rPr>
          <w:rFonts w:ascii="Constantia" w:hAnsi="Constantia"/>
        </w:rPr>
        <w:t>DNS lookups will be performed against the DNS server. Each successfully served request will be awarded points.</w:t>
      </w:r>
    </w:p>
    <w:tbl>
      <w:tblPr>
        <w:tblW w:w="6460" w:type="dxa"/>
        <w:tblLook w:val="04A0" w:firstRow="1" w:lastRow="0" w:firstColumn="1" w:lastColumn="0" w:noHBand="0" w:noVBand="1"/>
      </w:tblPr>
      <w:tblGrid>
        <w:gridCol w:w="2940"/>
        <w:gridCol w:w="1566"/>
        <w:gridCol w:w="2000"/>
      </w:tblGrid>
      <w:tr w:rsidR="007F5798" w:rsidRPr="00B872D2" w14:paraId="566520E3" w14:textId="77777777" w:rsidTr="006D038F">
        <w:trPr>
          <w:trHeight w:val="31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6D6"/>
            <w:noWrap/>
            <w:vAlign w:val="bottom"/>
            <w:hideMark/>
          </w:tcPr>
          <w:p w14:paraId="2311F53E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INTERNAL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D6D6"/>
            <w:noWrap/>
            <w:vAlign w:val="bottom"/>
            <w:hideMark/>
          </w:tcPr>
          <w:p w14:paraId="02FA16FB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Local IP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D6D6"/>
            <w:noWrap/>
            <w:vAlign w:val="bottom"/>
            <w:hideMark/>
          </w:tcPr>
          <w:p w14:paraId="4F504B49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'Public' IP</w:t>
            </w:r>
          </w:p>
        </w:tc>
      </w:tr>
      <w:tr w:rsidR="007F5798" w:rsidRPr="00B872D2" w14:paraId="5EE15A62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8E7E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Docker/Remote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2C13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172.20.240.10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A680" w14:textId="05552DB3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172.25.20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.97</w:t>
            </w:r>
          </w:p>
        </w:tc>
      </w:tr>
      <w:tr w:rsidR="007F5798" w:rsidRPr="00B872D2" w14:paraId="44563AA7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524C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Debian 8.5 DNS/NTP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E848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172.20.240.20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CE40" w14:textId="66A262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172.25.20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="00B872D2" w:rsidRPr="00B872D2">
              <w:rPr>
                <w:rFonts w:ascii="Constantia" w:eastAsia="Times New Roman" w:hAnsi="Constantia" w:cs="Calibri"/>
                <w:color w:val="000000"/>
              </w:rPr>
              <w:t>.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20</w:t>
            </w:r>
          </w:p>
        </w:tc>
      </w:tr>
      <w:tr w:rsidR="007F5798" w:rsidRPr="00B872D2" w14:paraId="6B72F238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E47F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USER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AF15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9565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</w:p>
        </w:tc>
      </w:tr>
      <w:tr w:rsidR="007F5798" w:rsidRPr="00B872D2" w14:paraId="680ADF73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46D4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Ubuntu 14 Web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0FDA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172.20.242.10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FA0F" w14:textId="327474E2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0.12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.23</w:t>
            </w:r>
          </w:p>
        </w:tc>
      </w:tr>
      <w:tr w:rsidR="007F5798" w:rsidRPr="00B872D2" w14:paraId="5CE43FCF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1BFE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2012 AD/DNS/DHCP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9141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172.20.242.200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2402" w14:textId="3900F842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="00B872D2" w:rsidRPr="00B872D2">
              <w:rPr>
                <w:rFonts w:ascii="Constantia" w:eastAsia="Times New Roman" w:hAnsi="Constantia" w:cs="Calibri"/>
                <w:color w:val="000000"/>
              </w:rPr>
              <w:t>.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27</w:t>
            </w:r>
          </w:p>
        </w:tc>
      </w:tr>
      <w:tr w:rsidR="007F5798" w:rsidRPr="00B872D2" w14:paraId="4CD35A0E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D54C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Ubuntu Wkst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8A11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dynamic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96A0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dynamic</w:t>
            </w:r>
          </w:p>
        </w:tc>
      </w:tr>
      <w:tr w:rsidR="007F5798" w:rsidRPr="00B872D2" w14:paraId="105BC668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B482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PUBLIC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CEDF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0D36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</w:p>
        </w:tc>
      </w:tr>
      <w:tr w:rsidR="007F5798" w:rsidRPr="00B872D2" w14:paraId="063957EE" w14:textId="77777777" w:rsidTr="007F5798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4BF0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Splunk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0CF3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172.20.241.20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D385" w14:textId="526BCF34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172.25.20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="00B872D2" w:rsidRPr="00B872D2">
              <w:rPr>
                <w:rFonts w:ascii="Constantia" w:eastAsia="Times New Roman" w:hAnsi="Constantia" w:cs="Calibri"/>
                <w:color w:val="000000"/>
              </w:rPr>
              <w:t>.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9</w:t>
            </w:r>
          </w:p>
        </w:tc>
      </w:tr>
      <w:tr w:rsidR="007F5798" w:rsidRPr="00B872D2" w14:paraId="032C59F8" w14:textId="77777777" w:rsidTr="007F5798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0B4B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CentOS 7 E-Comm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212D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172.20.241.30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8886" w14:textId="0B64F913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172.25.20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="00B872D2" w:rsidRPr="00B872D2">
              <w:rPr>
                <w:rFonts w:ascii="Constantia" w:eastAsia="Times New Roman" w:hAnsi="Constantia" w:cs="Calibri"/>
                <w:color w:val="000000"/>
              </w:rPr>
              <w:t>.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11</w:t>
            </w:r>
          </w:p>
        </w:tc>
      </w:tr>
      <w:tr w:rsidR="007F5798" w:rsidRPr="00B872D2" w14:paraId="4DCF9F8D" w14:textId="77777777" w:rsidTr="007F5798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380A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Fedora 21 Webmail/WebApps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6B347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172.20.241.40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5488" w14:textId="01D12CFF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172.25.20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="00B872D2" w:rsidRPr="00B872D2">
              <w:rPr>
                <w:rFonts w:ascii="Constantia" w:eastAsia="Times New Roman" w:hAnsi="Constantia" w:cs="Calibri"/>
                <w:color w:val="000000"/>
              </w:rPr>
              <w:t>.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39</w:t>
            </w:r>
          </w:p>
        </w:tc>
      </w:tr>
    </w:tbl>
    <w:p w14:paraId="6470D1E9" w14:textId="51FBCFE8" w:rsidR="007F5798" w:rsidRDefault="007F5798" w:rsidP="00BD4666">
      <w:pPr>
        <w:rPr>
          <w:rFonts w:ascii="Constantia" w:hAnsi="Constantia"/>
        </w:rPr>
      </w:pPr>
    </w:p>
    <w:p w14:paraId="1A8A432C" w14:textId="77777777" w:rsidR="00496008" w:rsidRDefault="00496008" w:rsidP="00BD4666">
      <w:pPr>
        <w:rPr>
          <w:rFonts w:ascii="Constantia" w:hAnsi="Constantia"/>
        </w:rPr>
      </w:pPr>
    </w:p>
    <w:p w14:paraId="385ED6FA" w14:textId="77777777" w:rsidR="00496008" w:rsidRPr="00B872D2" w:rsidRDefault="00496008" w:rsidP="00BD4666">
      <w:pPr>
        <w:rPr>
          <w:rFonts w:ascii="Constantia" w:hAnsi="Constantia"/>
        </w:rPr>
      </w:pPr>
    </w:p>
    <w:tbl>
      <w:tblPr>
        <w:tblW w:w="5940" w:type="dxa"/>
        <w:tblLook w:val="04A0" w:firstRow="1" w:lastRow="0" w:firstColumn="1" w:lastColumn="0" w:noHBand="0" w:noVBand="1"/>
      </w:tblPr>
      <w:tblGrid>
        <w:gridCol w:w="753"/>
        <w:gridCol w:w="1780"/>
        <w:gridCol w:w="1940"/>
        <w:gridCol w:w="1600"/>
      </w:tblGrid>
      <w:tr w:rsidR="0079387D" w:rsidRPr="00B872D2" w14:paraId="5F2EDE95" w14:textId="77777777" w:rsidTr="00230B3A">
        <w:trPr>
          <w:trHeight w:val="67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6D6"/>
            <w:noWrap/>
            <w:hideMark/>
          </w:tcPr>
          <w:p w14:paraId="381E8CC2" w14:textId="77777777" w:rsidR="0079387D" w:rsidRPr="00B872D2" w:rsidRDefault="0079387D" w:rsidP="0079387D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Team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D6D6"/>
            <w:hideMark/>
          </w:tcPr>
          <w:p w14:paraId="070AC2ED" w14:textId="77777777" w:rsidR="0079387D" w:rsidRPr="00B872D2" w:rsidRDefault="0079387D" w:rsidP="0079387D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Palo Alto e1/3 Outbound to Core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D6D6"/>
            <w:hideMark/>
          </w:tcPr>
          <w:p w14:paraId="42E4A669" w14:textId="77777777" w:rsidR="0079387D" w:rsidRPr="00B872D2" w:rsidRDefault="0079387D" w:rsidP="0079387D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Core connection to Palo Alto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D6D6"/>
            <w:noWrap/>
            <w:hideMark/>
          </w:tcPr>
          <w:p w14:paraId="58D0D958" w14:textId="77777777" w:rsidR="0079387D" w:rsidRPr="00B872D2" w:rsidRDefault="0079387D" w:rsidP="0079387D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 "Public" IP pool</w:t>
            </w:r>
          </w:p>
        </w:tc>
      </w:tr>
      <w:tr w:rsidR="0079387D" w:rsidRPr="00B872D2" w14:paraId="0DDF75ED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DD43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12BB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172.31.21.2/29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5D0A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172.31.21.1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F896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172.25.21.0/24</w:t>
            </w:r>
          </w:p>
        </w:tc>
      </w:tr>
      <w:tr w:rsidR="0079387D" w:rsidRPr="00B872D2" w14:paraId="32A91FB9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B9FF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4E9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172.31.22.2/29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DB3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172.31.22.1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DA253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172.25.22.0/24</w:t>
            </w:r>
          </w:p>
        </w:tc>
      </w:tr>
      <w:tr w:rsidR="0079387D" w:rsidRPr="00B872D2" w14:paraId="503FE97C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C052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C189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172.31.23.2/29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8401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172.31.23.1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EF0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172.25.23.0/24</w:t>
            </w:r>
          </w:p>
        </w:tc>
      </w:tr>
      <w:tr w:rsidR="0079387D" w:rsidRPr="00B872D2" w14:paraId="678E56AA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233F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E02A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172.31.24.2/29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8CB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172.31.24.1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D3099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172.25.24.0/24</w:t>
            </w:r>
          </w:p>
        </w:tc>
      </w:tr>
      <w:tr w:rsidR="0079387D" w:rsidRPr="00B872D2" w14:paraId="32B38FFA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A5FA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4914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172.31.25.2/29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5544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172.31.25.1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D2B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172.25.25.0/24</w:t>
            </w:r>
          </w:p>
        </w:tc>
      </w:tr>
      <w:tr w:rsidR="0079387D" w:rsidRPr="00B872D2" w14:paraId="51F8740E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3247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9A13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172.31.26.2/29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7AEF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172.31.26.1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E6D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172.25.26.0/24</w:t>
            </w:r>
          </w:p>
        </w:tc>
      </w:tr>
      <w:tr w:rsidR="0079387D" w:rsidRPr="00B872D2" w14:paraId="5A8BDA19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2E7D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5B1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172.31.27.2/29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2CA2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172.31.27.1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290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172.25.27.0/24</w:t>
            </w:r>
          </w:p>
        </w:tc>
      </w:tr>
      <w:tr w:rsidR="0079387D" w:rsidRPr="00B872D2" w14:paraId="07107BB5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CD05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0DC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172.31.28.2/29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B11C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172.31.28.1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57E3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172.25.28.0/24</w:t>
            </w:r>
          </w:p>
        </w:tc>
      </w:tr>
      <w:tr w:rsidR="0079387D" w:rsidRPr="00B872D2" w14:paraId="4E7DE739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72DF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9D9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172.31.29.2/29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909C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172.31.29.1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A52F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172.25.29.0/24</w:t>
            </w:r>
          </w:p>
        </w:tc>
      </w:tr>
      <w:tr w:rsidR="0079387D" w:rsidRPr="00B872D2" w14:paraId="2186E4C4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45F4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9017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172.31.30.2/29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6BCA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172.31.30.1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0F61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172.25.30.0/24</w:t>
            </w:r>
          </w:p>
        </w:tc>
      </w:tr>
      <w:tr w:rsidR="0079387D" w:rsidRPr="00B872D2" w14:paraId="76EAE68C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F5AA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75905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172.31.31.2/29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DBA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172.31.31.1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558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172.25.31.0/24</w:t>
            </w:r>
          </w:p>
        </w:tc>
      </w:tr>
      <w:tr w:rsidR="0079387D" w:rsidRPr="00B872D2" w14:paraId="2102852C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9162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2534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172.31.32.2/29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3C7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172.31.32.1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95BF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172.25.32.0/24</w:t>
            </w:r>
          </w:p>
        </w:tc>
      </w:tr>
      <w:tr w:rsidR="0079387D" w:rsidRPr="00B872D2" w14:paraId="6B33E3FD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B914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3B23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172.31.33.2/29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85C2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172.31.33.1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275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172.25.33.0/24</w:t>
            </w:r>
          </w:p>
        </w:tc>
      </w:tr>
      <w:tr w:rsidR="0079387D" w:rsidRPr="00B872D2" w14:paraId="602CE7E6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4C82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EAC5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172.31.34.2/29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75B6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172.31.34.1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A16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172.25.34.0/24</w:t>
            </w:r>
          </w:p>
        </w:tc>
      </w:tr>
      <w:tr w:rsidR="0079387D" w:rsidRPr="00B872D2" w14:paraId="469F5119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4995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A99B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172.31.35.2/29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55E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172.31.35.1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7542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172.25.35.0/24</w:t>
            </w:r>
          </w:p>
        </w:tc>
      </w:tr>
      <w:tr w:rsidR="0079387D" w:rsidRPr="00B872D2" w14:paraId="75705DA9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0A0A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194B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172.31.36.2/29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2F2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172.31.36.1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F45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172.25.36.0/24</w:t>
            </w:r>
          </w:p>
        </w:tc>
      </w:tr>
      <w:tr w:rsidR="0079387D" w:rsidRPr="00B872D2" w14:paraId="7E300126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2057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A4D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172.31.37.2/29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847C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172.31.37.1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467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172.25.37.0/24</w:t>
            </w:r>
          </w:p>
        </w:tc>
      </w:tr>
      <w:tr w:rsidR="0079387D" w:rsidRPr="00B872D2" w14:paraId="03210606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038C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C555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172.31.38.2/29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45EB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172.31.38.1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FB8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172.25.38.0/24</w:t>
            </w:r>
          </w:p>
        </w:tc>
      </w:tr>
      <w:tr w:rsidR="0079387D" w:rsidRPr="00B872D2" w14:paraId="7B20EC40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D7B1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6E0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172.31.39.2/29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F364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172.31.39.1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E592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172.25.39.0/24</w:t>
            </w:r>
          </w:p>
        </w:tc>
      </w:tr>
      <w:tr w:rsidR="0079387D" w:rsidRPr="00B872D2" w14:paraId="69492F1D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47C4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EF1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172.31.40.2/29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0FE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172.31.40.1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071F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172.25.40.0/24</w:t>
            </w:r>
          </w:p>
        </w:tc>
      </w:tr>
    </w:tbl>
    <w:p w14:paraId="4463DC5C" w14:textId="645AA883" w:rsidR="0079387D" w:rsidRPr="00B872D2" w:rsidRDefault="00751E33" w:rsidP="00BD4666">
      <w:pPr>
        <w:rPr>
          <w:rFonts w:ascii="Constantia" w:hAnsi="Constantia"/>
        </w:rPr>
      </w:pPr>
      <w:r w:rsidRPr="00B872D2">
        <w:rPr>
          <w:rFonts w:ascii="Constantia" w:hAnsi="Constantia"/>
        </w:rPr>
        <w:t>Banner</w:t>
      </w:r>
    </w:p>
    <w:p w14:paraId="21936FA1" w14:textId="77777777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>"UNAUTHORIZED ACCESS TO THIS DEVICE IS PROHIBITED</w:t>
      </w:r>
    </w:p>
    <w:p w14:paraId="302E2864" w14:textId="77777777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 xml:space="preserve">You must have explicit, authorized permission to access or configure this device. </w:t>
      </w:r>
    </w:p>
    <w:p w14:paraId="75D040F1" w14:textId="77777777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 xml:space="preserve">Unauthorized attempts and actions to access or use this system may result in civil and/or criminal penalties. </w:t>
      </w:r>
    </w:p>
    <w:p w14:paraId="2E3EE84A" w14:textId="77777777" w:rsidR="00B775FA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>All activities performed on this device are logged and monitored."</w:t>
      </w:r>
    </w:p>
    <w:p w14:paraId="579D1498" w14:textId="77777777" w:rsidR="00B775FA" w:rsidRPr="00B872D2" w:rsidRDefault="00B775FA" w:rsidP="00751E33">
      <w:pPr>
        <w:rPr>
          <w:rFonts w:ascii="Constantia" w:hAnsi="Constantia"/>
        </w:rPr>
      </w:pPr>
    </w:p>
    <w:p w14:paraId="0B055657" w14:textId="6136B011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>Password Policy</w:t>
      </w:r>
    </w:p>
    <w:p w14:paraId="0A0D5665" w14:textId="760B8B10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 xml:space="preserve">Minimum length </w:t>
      </w:r>
      <w:r w:rsidR="00214421">
        <w:rPr>
          <w:rFonts w:ascii="Constantia" w:hAnsi="Constantia"/>
        </w:rPr>
        <w:t>12</w:t>
      </w:r>
      <w:r w:rsidRPr="00B872D2">
        <w:rPr>
          <w:rFonts w:ascii="Constantia" w:hAnsi="Constantia"/>
        </w:rPr>
        <w:tab/>
      </w:r>
      <w:r w:rsidRPr="00B872D2">
        <w:rPr>
          <w:rFonts w:ascii="Constantia" w:hAnsi="Constantia"/>
        </w:rPr>
        <w:tab/>
        <w:t>Enforce password history 6</w:t>
      </w:r>
    </w:p>
    <w:p w14:paraId="2ACA27F4" w14:textId="52A7CD06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>Maximum Age 60</w:t>
      </w:r>
      <w:r w:rsidRPr="00B872D2">
        <w:rPr>
          <w:rFonts w:ascii="Constantia" w:hAnsi="Constantia"/>
        </w:rPr>
        <w:tab/>
      </w:r>
      <w:r w:rsidRPr="00B872D2">
        <w:rPr>
          <w:rFonts w:ascii="Constantia" w:hAnsi="Constantia"/>
        </w:rPr>
        <w:tab/>
        <w:t>Enable Complexity</w:t>
      </w:r>
    </w:p>
    <w:p w14:paraId="360229E5" w14:textId="5A887E82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>Minimum Age 5</w:t>
      </w:r>
    </w:p>
    <w:p w14:paraId="24AA0CB7" w14:textId="252F64FD" w:rsidR="00A2145F" w:rsidRPr="00B872D2" w:rsidRDefault="002E70A6" w:rsidP="00BD4666">
      <w:pPr>
        <w:rPr>
          <w:rFonts w:ascii="Constantia" w:hAnsi="Constantia"/>
        </w:rPr>
      </w:pPr>
      <w:r w:rsidRPr="00B872D2">
        <w:rPr>
          <w:rFonts w:ascii="Constantia" w:hAnsi="Constantia"/>
          <w:noProof/>
        </w:rPr>
        <w:lastRenderedPageBreak/>
        <w:drawing>
          <wp:inline distT="0" distB="0" distL="0" distR="0" wp14:anchorId="2641F7E8" wp14:editId="4FAFD915">
            <wp:extent cx="9306814" cy="6313984"/>
            <wp:effectExtent l="0" t="8573" r="318" b="317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28313" cy="632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4E1D" w14:textId="02C85585" w:rsidR="00A2145F" w:rsidRPr="00B872D2" w:rsidRDefault="00FC7FAB" w:rsidP="00BD4666">
      <w:pPr>
        <w:rPr>
          <w:rFonts w:ascii="Constantia" w:hAnsi="Constantia"/>
        </w:rPr>
      </w:pPr>
      <w:r w:rsidRPr="00B872D2">
        <w:rPr>
          <w:rFonts w:ascii="Constantia" w:hAnsi="Constantia"/>
          <w:noProof/>
        </w:rPr>
        <w:lastRenderedPageBreak/>
        <w:drawing>
          <wp:inline distT="0" distB="0" distL="0" distR="0" wp14:anchorId="5A8575E7" wp14:editId="1631CA1A">
            <wp:extent cx="9245972" cy="5161478"/>
            <wp:effectExtent l="381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66899" cy="517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45F" w:rsidRPr="00B872D2" w:rsidSect="005321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286"/>
    <w:rsid w:val="0001725B"/>
    <w:rsid w:val="0004748D"/>
    <w:rsid w:val="00137196"/>
    <w:rsid w:val="00214421"/>
    <w:rsid w:val="00230B3A"/>
    <w:rsid w:val="00271BCC"/>
    <w:rsid w:val="002738F5"/>
    <w:rsid w:val="002904DE"/>
    <w:rsid w:val="002A513A"/>
    <w:rsid w:val="002B0286"/>
    <w:rsid w:val="002B5F47"/>
    <w:rsid w:val="002E70A6"/>
    <w:rsid w:val="003948D0"/>
    <w:rsid w:val="003A30A4"/>
    <w:rsid w:val="0040270D"/>
    <w:rsid w:val="004725BC"/>
    <w:rsid w:val="00496008"/>
    <w:rsid w:val="004A5391"/>
    <w:rsid w:val="004D0E48"/>
    <w:rsid w:val="004E5E90"/>
    <w:rsid w:val="005321EB"/>
    <w:rsid w:val="00533A61"/>
    <w:rsid w:val="005812EA"/>
    <w:rsid w:val="005E47BD"/>
    <w:rsid w:val="006A02B4"/>
    <w:rsid w:val="006A65F2"/>
    <w:rsid w:val="006D038F"/>
    <w:rsid w:val="006F7F7D"/>
    <w:rsid w:val="007012CA"/>
    <w:rsid w:val="007127F9"/>
    <w:rsid w:val="00725BBF"/>
    <w:rsid w:val="00751E33"/>
    <w:rsid w:val="00766207"/>
    <w:rsid w:val="00780360"/>
    <w:rsid w:val="0079387D"/>
    <w:rsid w:val="007F5798"/>
    <w:rsid w:val="007F7BD6"/>
    <w:rsid w:val="00830979"/>
    <w:rsid w:val="00897CAF"/>
    <w:rsid w:val="0090675D"/>
    <w:rsid w:val="009471A1"/>
    <w:rsid w:val="009C0E7B"/>
    <w:rsid w:val="00A2145F"/>
    <w:rsid w:val="00A43171"/>
    <w:rsid w:val="00AC6474"/>
    <w:rsid w:val="00AE61DE"/>
    <w:rsid w:val="00B775FA"/>
    <w:rsid w:val="00B85DE0"/>
    <w:rsid w:val="00B872D2"/>
    <w:rsid w:val="00BD4666"/>
    <w:rsid w:val="00C21900"/>
    <w:rsid w:val="00C65FD4"/>
    <w:rsid w:val="00C76DE3"/>
    <w:rsid w:val="00C91B18"/>
    <w:rsid w:val="00CC5630"/>
    <w:rsid w:val="00CC7BD4"/>
    <w:rsid w:val="00CE64FD"/>
    <w:rsid w:val="00D604A9"/>
    <w:rsid w:val="00E03EBC"/>
    <w:rsid w:val="00E1403B"/>
    <w:rsid w:val="00E2471D"/>
    <w:rsid w:val="00E5502C"/>
    <w:rsid w:val="00EF48C3"/>
    <w:rsid w:val="00FC7FAB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3C964"/>
  <w15:docId w15:val="{B85CDA00-C8A9-4E6E-9D42-238FB198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0286"/>
    <w:rPr>
      <w:color w:val="0000FF"/>
      <w:u w:val="single"/>
    </w:rPr>
  </w:style>
  <w:style w:type="character" w:customStyle="1" w:styleId="edited-1v5nt8">
    <w:name w:val="edited-1v5nt8"/>
    <w:basedOn w:val="DefaultParagraphFont"/>
    <w:rsid w:val="002B0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3233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4</Pages>
  <Words>266</Words>
  <Characters>2313</Characters>
  <Application>Microsoft Office Word</Application>
  <DocSecurity>0</DocSecurity>
  <Lines>88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Palmi</dc:creator>
  <cp:keywords/>
  <dc:description/>
  <cp:lastModifiedBy>Jonah Windle</cp:lastModifiedBy>
  <cp:revision>3</cp:revision>
  <dcterms:created xsi:type="dcterms:W3CDTF">2024-02-16T06:23:00Z</dcterms:created>
  <dcterms:modified xsi:type="dcterms:W3CDTF">2024-02-17T01:15:00Z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11a72b7ce8a62795f108f464bdbae6d7d93be3c1e4180b49a11690081e5d3d9d</vt:lpwstr>
  </property>
</Properties>
</file>