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5FD9" w14:textId="415E4883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  <w:r w:rsidRPr="00B872D2">
        <w:rPr>
          <w:rFonts w:ascii="Constantia" w:eastAsia="Times New Roman" w:hAnsi="Constantia" w:cs="Helvetica"/>
          <w:color w:val="000000"/>
        </w:rPr>
        <w:t>Team</w:t>
      </w:r>
      <w:r w:rsidR="00B872D2" w:rsidRPr="00B872D2">
        <w:rPr>
          <w:rFonts w:ascii="Constantia" w:eastAsia="Times New Roman" w:hAnsi="Constantia" w:cs="Helvetica"/>
          <w:color w:val="000000"/>
        </w:rPr>
        <w:t>12</w:t>
      </w:r>
      <w:r w:rsidRPr="00B872D2">
        <w:rPr>
          <w:rFonts w:ascii="Constantia" w:eastAsia="Times New Roman" w:hAnsi="Constantia" w:cs="Helvetica"/>
          <w:color w:val="000000"/>
        </w:rPr>
        <w:t xml:space="preserve">        </w:t>
      </w:r>
      <w:r w:rsidR="00B872D2" w:rsidRPr="00B872D2">
        <w:rPr>
          <w:rFonts w:ascii="Constantia" w:eastAsia="Times New Roman" w:hAnsi="Constantia" w:cs="Helvetica"/>
          <w:color w:val="000000"/>
        </w:rPr>
        <w:t>Maryville Cyber Team</w:t>
      </w:r>
      <w:r w:rsidRPr="00B872D2">
        <w:rPr>
          <w:rFonts w:ascii="Constantia" w:eastAsia="Times New Roman" w:hAnsi="Constantia" w:cs="Helvetica"/>
          <w:color w:val="000000"/>
        </w:rPr>
        <w:t xml:space="preserve">  </w:t>
      </w:r>
    </w:p>
    <w:p w14:paraId="518AE31F" w14:textId="5B58E425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tbl>
      <w:tblPr>
        <w:tblW w:w="7727" w:type="dxa"/>
        <w:tblLook w:val="04A0" w:firstRow="1" w:lastRow="0" w:firstColumn="1" w:lastColumn="0" w:noHBand="0" w:noVBand="1"/>
      </w:tblPr>
      <w:tblGrid>
        <w:gridCol w:w="1375"/>
        <w:gridCol w:w="1395"/>
        <w:gridCol w:w="2141"/>
        <w:gridCol w:w="1122"/>
        <w:gridCol w:w="1976"/>
      </w:tblGrid>
      <w:tr w:rsidR="007012CA" w:rsidRPr="00B872D2" w14:paraId="4AEF412C" w14:textId="77777777" w:rsidTr="006D038F">
        <w:trPr>
          <w:trHeight w:val="1108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5D7C450C" w14:textId="02EC5C8A" w:rsidR="002B5F47" w:rsidRPr="00B872D2" w:rsidRDefault="00B872D2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Combatants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0371D22D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Username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098C2A4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NISE Password</w:t>
            </w:r>
          </w:p>
        </w:tc>
        <w:tc>
          <w:tcPr>
            <w:tcW w:w="1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3F6FF38E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NETLAB Login (VMs)</w:t>
            </w:r>
          </w:p>
        </w:tc>
        <w:tc>
          <w:tcPr>
            <w:tcW w:w="1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ED6D6"/>
            <w:vAlign w:val="center"/>
            <w:hideMark/>
          </w:tcPr>
          <w:p w14:paraId="44DF7098" w14:textId="77777777" w:rsidR="002B5F47" w:rsidRPr="00B872D2" w:rsidRDefault="002B5F47" w:rsidP="002B5F47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NetLab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init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PW</w:t>
            </w:r>
          </w:p>
        </w:tc>
      </w:tr>
      <w:tr w:rsidR="007012CA" w:rsidRPr="00B872D2" w14:paraId="12AA01F8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41989" w14:textId="7F16B356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Darion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493D5" w14:textId="57DCC559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</w:rPr>
            </w:pPr>
            <w:r w:rsidRPr="00B872D2">
              <w:rPr>
                <w:rFonts w:ascii="Constantia" w:hAnsi="Constantia" w:cs="Noto Sans"/>
              </w:rPr>
              <w:t>v12u1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81DE9" w14:textId="16228BCE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04748D" w:rsidRPr="00B872D2">
              <w:rPr>
                <w:rFonts w:ascii="Constantia" w:eastAsia="Times New Roman" w:hAnsi="Constantia" w:cs="Times New Roman"/>
                <w:color w:val="000000"/>
              </w:rPr>
              <w:t>kLMQ</w:t>
            </w:r>
            <w:r w:rsidR="00830979" w:rsidRPr="00B872D2">
              <w:rPr>
                <w:rFonts w:ascii="Constantia" w:eastAsia="Times New Roman" w:hAnsi="Constantia" w:cs="Times New Roman"/>
                <w:color w:val="000000"/>
              </w:rPr>
              <w:t>8sZwc2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02AB8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v10u1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39BB9" w14:textId="511C1339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C76DE3" w:rsidRPr="00B872D2">
              <w:rPr>
                <w:rFonts w:ascii="Constantia" w:eastAsia="Times New Roman" w:hAnsi="Constantia" w:cs="Calibri"/>
                <w:color w:val="000000"/>
              </w:rPr>
              <w:t>ENRNY92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k</w:t>
            </w:r>
          </w:p>
        </w:tc>
      </w:tr>
      <w:tr w:rsidR="007012CA" w:rsidRPr="00B872D2" w14:paraId="1F3DE020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4104" w14:textId="141188F2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F997" w14:textId="11986EEC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FE61B" w14:textId="463CFD19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830979" w:rsidRPr="00B872D2">
              <w:rPr>
                <w:rFonts w:ascii="Constantia" w:eastAsia="Times New Roman" w:hAnsi="Constantia" w:cs="Times New Roman"/>
                <w:color w:val="000000"/>
              </w:rPr>
              <w:t>YeHshW</w:t>
            </w:r>
            <w:r w:rsidR="00CC7BD4" w:rsidRPr="00B872D2">
              <w:rPr>
                <w:rFonts w:ascii="Constantia" w:eastAsia="Times New Roman" w:hAnsi="Constantia" w:cs="Times New Roman"/>
                <w:color w:val="000000"/>
              </w:rPr>
              <w:t>z4US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B61E4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737A1" w14:textId="59489C9D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64E7D1CF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BEDCA" w14:textId="16951F72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Jonah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E20C4" w14:textId="0A48D08B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BFCDB" w14:textId="1514DF04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CC7BD4" w:rsidRPr="00B872D2">
              <w:rPr>
                <w:rFonts w:ascii="Constantia" w:eastAsia="Times New Roman" w:hAnsi="Constantia" w:cs="Times New Roman"/>
                <w:color w:val="000000"/>
              </w:rPr>
              <w:t>zSP6WKNF8T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4ED9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v10u3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D3F" w14:textId="51AD2321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205B6273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8EFEE" w14:textId="1C2A7B91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Bradley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94F5B" w14:textId="746AA588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6445A" w14:textId="7C52A8CA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proofErr w:type="spellStart"/>
            <w:r w:rsidR="00CC7BD4" w:rsidRPr="00B872D2">
              <w:rPr>
                <w:rFonts w:ascii="Constantia" w:eastAsia="Times New Roman" w:hAnsi="Constantia" w:cs="Times New Roman"/>
                <w:color w:val="000000"/>
              </w:rPr>
              <w:t>zw</w:t>
            </w:r>
            <w:r w:rsidR="009471A1" w:rsidRPr="00B872D2">
              <w:rPr>
                <w:rFonts w:ascii="Constantia" w:eastAsia="Times New Roman" w:hAnsi="Constantia" w:cs="Times New Roman"/>
                <w:color w:val="000000"/>
              </w:rPr>
              <w:t>U</w:t>
            </w:r>
            <w:r w:rsidR="00CC7BD4" w:rsidRPr="00B872D2">
              <w:rPr>
                <w:rFonts w:ascii="Constantia" w:eastAsia="Times New Roman" w:hAnsi="Constantia" w:cs="Times New Roman"/>
                <w:color w:val="000000"/>
              </w:rPr>
              <w:t>ek</w:t>
            </w:r>
            <w:r w:rsidR="009471A1" w:rsidRPr="00B872D2">
              <w:rPr>
                <w:rFonts w:ascii="Constantia" w:eastAsia="Times New Roman" w:hAnsi="Constantia" w:cs="Times New Roman"/>
                <w:color w:val="000000"/>
              </w:rPr>
              <w:t>MdNFp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18EB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v10u4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DE29C" w14:textId="7A2978A2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45D7A5F8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C9F34" w14:textId="54F3AEDC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Connor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8E64" w14:textId="290BDE49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77FF4" w14:textId="40B20051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9471A1" w:rsidRPr="00B872D2">
              <w:rPr>
                <w:rFonts w:ascii="Constantia" w:eastAsia="Times New Roman" w:hAnsi="Constantia" w:cs="Times New Roman"/>
                <w:color w:val="000000"/>
              </w:rPr>
              <w:t>vM9CmfPmaj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5D27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v10u5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66CC6" w14:textId="2405E24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1A39EB68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0437" w14:textId="3B3D554B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Justin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9AC1E" w14:textId="17A5059C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CB15E" w14:textId="74EDF2C3" w:rsidR="007F7BD6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proofErr w:type="spellStart"/>
            <w:r w:rsidR="007F7BD6" w:rsidRPr="00B872D2">
              <w:rPr>
                <w:rFonts w:ascii="Constantia" w:eastAsia="Times New Roman" w:hAnsi="Constantia" w:cs="Times New Roman"/>
                <w:color w:val="000000"/>
              </w:rPr>
              <w:t>EDytMznwgH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D655F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v10u6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E207" w14:textId="10C6885A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08076671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8A57C" w14:textId="073F5FC6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Mathew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1626F" w14:textId="727613D4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A14BD" w14:textId="24F45B6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7F7BD6" w:rsidRPr="00B872D2">
              <w:rPr>
                <w:rFonts w:ascii="Constantia" w:eastAsia="Times New Roman" w:hAnsi="Constantia" w:cs="Times New Roman"/>
                <w:color w:val="000000"/>
              </w:rPr>
              <w:t>S3BzFXd7WE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D64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v10u7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91A01" w14:textId="2B698DE8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  <w:tr w:rsidR="007012CA" w:rsidRPr="00B872D2" w14:paraId="4AA19713" w14:textId="77777777" w:rsidTr="00C65FD4">
        <w:trPr>
          <w:trHeight w:val="396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1BADE" w14:textId="384221D0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Courney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AAADE" w14:textId="542AF681" w:rsidR="002B5F47" w:rsidRPr="00B872D2" w:rsidRDefault="00B872D2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hAnsi="Constantia" w:cs="Noto Sans"/>
              </w:rPr>
              <w:t>v12u</w:t>
            </w:r>
            <w:r w:rsidRPr="00B872D2">
              <w:rPr>
                <w:rFonts w:ascii="Constantia" w:hAnsi="Constantia" w:cs="Noto Sans"/>
              </w:rPr>
              <w:t>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E6C8" w14:textId="73BD60F6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Times New Roman"/>
                <w:color w:val="000000"/>
              </w:rPr>
            </w:pPr>
            <w:r w:rsidRPr="00B872D2">
              <w:rPr>
                <w:rFonts w:ascii="Constantia" w:eastAsia="Times New Roman" w:hAnsi="Constantia" w:cs="Times New Roman"/>
                <w:color w:val="000000"/>
              </w:rPr>
              <w:t> </w:t>
            </w:r>
            <w:r w:rsidR="007F7BD6" w:rsidRPr="00B872D2">
              <w:rPr>
                <w:rFonts w:ascii="Constantia" w:eastAsia="Times New Roman" w:hAnsi="Constantia" w:cs="Times New Roman"/>
                <w:color w:val="000000"/>
              </w:rPr>
              <w:t>TXTbYfqEN6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76238" w14:textId="77777777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v10u8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D6D6" w14:textId="0B75D361" w:rsidR="002B5F47" w:rsidRPr="00B872D2" w:rsidRDefault="002B5F47" w:rsidP="002B5F47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  <w:r w:rsidR="0040270D" w:rsidRPr="00B872D2">
              <w:rPr>
                <w:rFonts w:ascii="Constantia" w:eastAsia="Times New Roman" w:hAnsi="Constantia" w:cs="Calibri"/>
                <w:color w:val="000000"/>
              </w:rPr>
              <w:t>ENRNY92k</w:t>
            </w:r>
          </w:p>
        </w:tc>
      </w:tr>
    </w:tbl>
    <w:p w14:paraId="6BBD86FB" w14:textId="77777777" w:rsidR="002B028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14783DA2" w14:textId="3DFDF4A1" w:rsidR="00BD4666" w:rsidRPr="00B872D2" w:rsidRDefault="00BD466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70C0"/>
        </w:rPr>
      </w:pPr>
      <w:r w:rsidRPr="00B872D2">
        <w:rPr>
          <w:rFonts w:ascii="Constantia" w:eastAsia="Times New Roman" w:hAnsi="Constantia" w:cs="Helvetica"/>
          <w:color w:val="000000"/>
        </w:rPr>
        <w:t xml:space="preserve">NETLAB Website: </w:t>
      </w:r>
      <w:r w:rsidR="002B0286" w:rsidRPr="00B872D2">
        <w:rPr>
          <w:rFonts w:ascii="Constantia" w:eastAsia="Times New Roman" w:hAnsi="Constantia" w:cs="Helvetica"/>
          <w:color w:val="0070C0"/>
        </w:rPr>
        <w:t>ccdc.cit.morainevalley.edu</w:t>
      </w:r>
    </w:p>
    <w:p w14:paraId="4DE46CE5" w14:textId="77777777" w:rsidR="00BD4666" w:rsidRPr="00B872D2" w:rsidRDefault="00BD4666" w:rsidP="002B0286">
      <w:pP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2D902B14" w14:textId="253A38FC" w:rsidR="00BD4666" w:rsidRPr="00B872D2" w:rsidRDefault="002B0286" w:rsidP="002B0286">
      <w:pPr>
        <w:spacing w:line="240" w:lineRule="auto"/>
        <w:textAlignment w:val="baseline"/>
        <w:rPr>
          <w:rFonts w:ascii="Constantia" w:eastAsia="Times New Roman" w:hAnsi="Constantia" w:cs="Helvetica"/>
          <w:strike/>
          <w:color w:val="000000"/>
        </w:rPr>
      </w:pPr>
      <w:r w:rsidRPr="00B872D2">
        <w:rPr>
          <w:rFonts w:ascii="Constantia" w:eastAsia="Times New Roman" w:hAnsi="Constantia" w:cs="Helvetica"/>
          <w:color w:val="000000"/>
        </w:rPr>
        <w:t>Accounts    </w:t>
      </w:r>
      <w:r w:rsidR="00A43171" w:rsidRPr="00B872D2">
        <w:rPr>
          <w:rFonts w:ascii="Constantia" w:eastAsia="Times New Roman" w:hAnsi="Constantia" w:cs="Helvetica"/>
          <w:color w:val="000000"/>
        </w:rPr>
        <w:t>v10</w:t>
      </w:r>
      <w:r w:rsidR="003948D0" w:rsidRPr="00B872D2">
        <w:rPr>
          <w:rFonts w:ascii="Constantia" w:eastAsia="Times New Roman" w:hAnsi="Constantia" w:cs="Helvetica"/>
          <w:color w:val="000000"/>
        </w:rPr>
        <w:t>u</w:t>
      </w:r>
      <w:r w:rsidR="00A43171" w:rsidRPr="00B872D2">
        <w:rPr>
          <w:rFonts w:ascii="Constantia" w:eastAsia="Times New Roman" w:hAnsi="Constantia" w:cs="Helvetica"/>
          <w:color w:val="000000"/>
        </w:rPr>
        <w:t>1</w:t>
      </w:r>
      <w:r w:rsidR="003948D0" w:rsidRPr="00B872D2">
        <w:rPr>
          <w:rFonts w:ascii="Constantia" w:eastAsia="Times New Roman" w:hAnsi="Constantia" w:cs="Helvetica"/>
          <w:color w:val="000000"/>
        </w:rPr>
        <w:t xml:space="preserve"> – v10u8 </w:t>
      </w:r>
      <w:proofErr w:type="spellStart"/>
      <w:r w:rsidR="003948D0" w:rsidRPr="00B872D2">
        <w:rPr>
          <w:rFonts w:ascii="Constantia" w:eastAsia="Times New Roman" w:hAnsi="Constantia" w:cs="Helvetica"/>
          <w:color w:val="000000"/>
        </w:rPr>
        <w:t>init</w:t>
      </w:r>
      <w:proofErr w:type="spellEnd"/>
      <w:r w:rsidR="003948D0" w:rsidRPr="00B872D2">
        <w:rPr>
          <w:rFonts w:ascii="Constantia" w:eastAsia="Times New Roman" w:hAnsi="Constantia" w:cs="Helvetica"/>
          <w:color w:val="000000"/>
        </w:rPr>
        <w:t xml:space="preserve"> </w:t>
      </w:r>
      <w:proofErr w:type="spellStart"/>
      <w:r w:rsidR="003948D0" w:rsidRPr="00B872D2">
        <w:rPr>
          <w:rFonts w:ascii="Constantia" w:eastAsia="Times New Roman" w:hAnsi="Constantia" w:cs="Helvetica"/>
          <w:color w:val="000000"/>
        </w:rPr>
        <w:t>pwd</w:t>
      </w:r>
      <w:proofErr w:type="spellEnd"/>
      <w:r w:rsidR="00EF48C3" w:rsidRPr="00B872D2">
        <w:rPr>
          <w:rFonts w:ascii="Constantia" w:eastAsia="Times New Roman" w:hAnsi="Constantia" w:cs="Helvetica"/>
          <w:color w:val="000000"/>
        </w:rPr>
        <w:t xml:space="preserve"> = </w:t>
      </w:r>
      <w:r w:rsidR="00897CAF" w:rsidRPr="00B872D2">
        <w:rPr>
          <w:rFonts w:ascii="Constantia" w:eastAsia="Times New Roman" w:hAnsi="Constantia" w:cs="Helvetica"/>
          <w:color w:val="000000"/>
        </w:rPr>
        <w:t xml:space="preserve">ENRNY92k </w:t>
      </w:r>
      <w:r w:rsidR="00897CAF" w:rsidRPr="00B872D2">
        <w:rPr>
          <w:rFonts w:ascii="Constantia" w:eastAsia="Times New Roman" w:hAnsi="Constantia" w:cs="Helvetica"/>
          <w:color w:val="000000"/>
        </w:rPr>
        <w:tab/>
      </w:r>
      <w:r w:rsidR="00B85DE0" w:rsidRPr="00B872D2">
        <w:rPr>
          <w:rFonts w:ascii="Constantia" w:eastAsia="Times New Roman" w:hAnsi="Constantia" w:cs="Helvetica"/>
          <w:color w:val="000000"/>
        </w:rPr>
        <w:t>(ECHO – NOVEMBER – ROMEO – NOVEMBER – YANKEE – NINE – TWO – KILO)</w:t>
      </w:r>
    </w:p>
    <w:p w14:paraId="122DB5B0" w14:textId="77777777" w:rsidR="00BD4666" w:rsidRPr="00B872D2" w:rsidRDefault="00BD4666" w:rsidP="002B0286">
      <w:pPr>
        <w:pBdr>
          <w:bottom w:val="double" w:sz="6" w:space="1" w:color="auto"/>
        </w:pBdr>
        <w:spacing w:line="240" w:lineRule="auto"/>
        <w:textAlignment w:val="baseline"/>
        <w:rPr>
          <w:rFonts w:ascii="Constantia" w:eastAsia="Times New Roman" w:hAnsi="Constantia" w:cs="Helvetica"/>
          <w:color w:val="000000"/>
        </w:rPr>
      </w:pPr>
    </w:p>
    <w:p w14:paraId="5FFF8355" w14:textId="1E66348C" w:rsidR="002A513A" w:rsidRPr="00B872D2" w:rsidRDefault="002A513A">
      <w:pPr>
        <w:rPr>
          <w:rFonts w:ascii="Constantia" w:eastAsia="Times New Roman" w:hAnsi="Constantia" w:cs="Helvetica"/>
          <w:color w:val="000000"/>
        </w:rPr>
      </w:pPr>
    </w:p>
    <w:p w14:paraId="1C1C3783" w14:textId="77777777" w:rsidR="002A513A" w:rsidRPr="00B872D2" w:rsidRDefault="002A513A">
      <w:pPr>
        <w:rPr>
          <w:rFonts w:ascii="Constantia" w:hAnsi="Constantia"/>
        </w:rPr>
      </w:pPr>
    </w:p>
    <w:p w14:paraId="044E4619" w14:textId="007D0DBA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  <w:b/>
          <w:bCs/>
          <w:u w:val="single"/>
        </w:rPr>
        <w:t xml:space="preserve">Required Services </w:t>
      </w:r>
    </w:p>
    <w:p w14:paraId="49E3E0C8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</w:t>
      </w:r>
    </w:p>
    <w:p w14:paraId="46333F3C" w14:textId="5C30C237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80</w:t>
      </w:r>
    </w:p>
    <w:p w14:paraId="370DADD3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HTTPS</w:t>
      </w:r>
    </w:p>
    <w:p w14:paraId="22D24701" w14:textId="13239D93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443</w:t>
      </w:r>
    </w:p>
    <w:p w14:paraId="77FAB28C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SMTP</w:t>
      </w:r>
    </w:p>
    <w:p w14:paraId="67A0A61C" w14:textId="38EFD399" w:rsidR="00BD4666" w:rsidRPr="00B872D2" w:rsidRDefault="00B872D2" w:rsidP="00BD4666">
      <w:pPr>
        <w:rPr>
          <w:rFonts w:ascii="Constantia" w:hAnsi="Constantia"/>
        </w:rPr>
      </w:pPr>
      <w:r>
        <w:rPr>
          <w:rFonts w:ascii="Constantia" w:hAnsi="Constantia"/>
        </w:rPr>
        <w:t>Port: 25</w:t>
      </w:r>
    </w:p>
    <w:p w14:paraId="191166C0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POP3</w:t>
      </w:r>
    </w:p>
    <w:p w14:paraId="4B9FA0C7" w14:textId="3ED31B45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P</w:t>
      </w:r>
      <w:r w:rsidR="00B872D2">
        <w:rPr>
          <w:rFonts w:ascii="Constantia" w:hAnsi="Constantia"/>
        </w:rPr>
        <w:t>ort: 110</w:t>
      </w:r>
    </w:p>
    <w:p w14:paraId="45E7C1A4" w14:textId="77777777" w:rsidR="00BD4666" w:rsidRPr="00B872D2" w:rsidRDefault="00BD4666" w:rsidP="00BD4666">
      <w:pPr>
        <w:rPr>
          <w:rFonts w:ascii="Constantia" w:hAnsi="Constantia"/>
          <w:b/>
          <w:bCs/>
          <w:u w:val="single"/>
        </w:rPr>
      </w:pPr>
      <w:r w:rsidRPr="00B872D2">
        <w:rPr>
          <w:rFonts w:ascii="Constantia" w:hAnsi="Constantia"/>
          <w:b/>
          <w:bCs/>
          <w:u w:val="single"/>
        </w:rPr>
        <w:t>DNS</w:t>
      </w:r>
    </w:p>
    <w:p w14:paraId="330A3AAE" w14:textId="2AFDC4BA" w:rsidR="00BD4666" w:rsidRPr="00B872D2" w:rsidRDefault="00BD4666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DNS lookups will be performed against the DNS server. Each successfully served request will be awarded points.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2940"/>
        <w:gridCol w:w="1566"/>
        <w:gridCol w:w="2000"/>
      </w:tblGrid>
      <w:tr w:rsidR="007F5798" w:rsidRPr="00B872D2" w14:paraId="566520E3" w14:textId="77777777" w:rsidTr="006D038F">
        <w:trPr>
          <w:trHeight w:val="31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2311F53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INTERNAL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02FA16F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Local IP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D6D6"/>
            <w:noWrap/>
            <w:vAlign w:val="bottom"/>
            <w:hideMark/>
          </w:tcPr>
          <w:p w14:paraId="4F504B49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'Public' IP</w:t>
            </w:r>
          </w:p>
        </w:tc>
      </w:tr>
      <w:tr w:rsidR="007F5798" w:rsidRPr="00B872D2" w14:paraId="5EE15A62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8E7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Docker/Remote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C1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A680" w14:textId="05552DB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.97</w:t>
            </w:r>
          </w:p>
        </w:tc>
      </w:tr>
      <w:tr w:rsidR="007F5798" w:rsidRPr="00B872D2" w14:paraId="44563AA7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52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Debian 8.5 DNS/NTP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E848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172.20.240.20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E40" w14:textId="66A262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</w:tr>
      <w:tr w:rsidR="007F5798" w:rsidRPr="00B872D2" w14:paraId="6B72F23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E47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USER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AF1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9565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680ADF73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46D4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Ubuntu 14 Web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FD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FA0F" w14:textId="327474E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.23</w:t>
            </w:r>
          </w:p>
        </w:tc>
      </w:tr>
      <w:tr w:rsidR="007F5798" w:rsidRPr="00B872D2" w14:paraId="5CE43FCF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1BFE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2012 AD/DNS/DHCP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914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172.20.242.200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402" w14:textId="3900F842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27</w:t>
            </w:r>
          </w:p>
        </w:tc>
      </w:tr>
      <w:tr w:rsidR="007F5798" w:rsidRPr="00B872D2" w14:paraId="4CD35A0E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D54C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Ubuntu 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Wkst</w:t>
            </w:r>
            <w:proofErr w:type="spellEnd"/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8A11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dynamic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96A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dynamic</w:t>
            </w:r>
          </w:p>
        </w:tc>
      </w:tr>
      <w:tr w:rsidR="007F5798" w:rsidRPr="00B872D2" w14:paraId="105BC668" w14:textId="77777777" w:rsidTr="007F5798">
        <w:trPr>
          <w:trHeight w:val="315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482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PUBLIC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CEDF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D36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 </w:t>
            </w:r>
          </w:p>
        </w:tc>
      </w:tr>
      <w:tr w:rsidR="007F5798" w:rsidRPr="00B872D2" w14:paraId="063957EE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4BF0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Splunk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CF3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172.20.241.20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D385" w14:textId="526BCF34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</w:tr>
      <w:tr w:rsidR="007F5798" w:rsidRPr="00B872D2" w14:paraId="032C59F8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0B4B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CentOS 7 E-Comm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212D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172.20.241.30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8886" w14:textId="0B64F913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</w:tr>
      <w:tr w:rsidR="007F5798" w:rsidRPr="00B872D2" w14:paraId="4DCF9F8D" w14:textId="77777777" w:rsidTr="007F5798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380A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Fedora 21 Webmail/</w:t>
            </w:r>
            <w:proofErr w:type="spellStart"/>
            <w:r w:rsidRPr="00B872D2">
              <w:rPr>
                <w:rFonts w:ascii="Constantia" w:eastAsia="Times New Roman" w:hAnsi="Constantia" w:cs="Calibri"/>
                <w:color w:val="000000"/>
              </w:rPr>
              <w:t>WebApps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B347" w14:textId="77777777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172.20.241.40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5488" w14:textId="01D12CFF" w:rsidR="007F5798" w:rsidRPr="00B872D2" w:rsidRDefault="007F5798" w:rsidP="007F5798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172.25.20</w:t>
            </w:r>
            <w:r w:rsidR="00B872D2">
              <w:rPr>
                <w:rFonts w:ascii="Constantia" w:eastAsia="Times New Roman" w:hAnsi="Constantia" w:cs="Calibri"/>
                <w:color w:val="000000"/>
              </w:rPr>
              <w:t>.12</w:t>
            </w:r>
            <w:r w:rsidR="00B872D2" w:rsidRPr="00B872D2">
              <w:rPr>
                <w:rFonts w:ascii="Constantia" w:eastAsia="Times New Roman" w:hAnsi="Constantia" w:cs="Calibri"/>
                <w:color w:val="000000"/>
              </w:rPr>
              <w:t>.</w:t>
            </w:r>
            <w:r w:rsidRPr="00B872D2">
              <w:rPr>
                <w:rFonts w:ascii="Constantia" w:eastAsia="Times New Roman" w:hAnsi="Constantia" w:cs="Calibri"/>
                <w:color w:val="000000"/>
              </w:rPr>
              <w:t>39</w:t>
            </w:r>
          </w:p>
        </w:tc>
      </w:tr>
    </w:tbl>
    <w:p w14:paraId="6470D1E9" w14:textId="51FBCFE8" w:rsidR="007F5798" w:rsidRPr="00B872D2" w:rsidRDefault="007F5798" w:rsidP="00BD4666">
      <w:pPr>
        <w:rPr>
          <w:rFonts w:ascii="Constantia" w:hAnsi="Constantia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753"/>
        <w:gridCol w:w="1780"/>
        <w:gridCol w:w="1940"/>
        <w:gridCol w:w="1600"/>
      </w:tblGrid>
      <w:tr w:rsidR="0079387D" w:rsidRPr="00B872D2" w14:paraId="5F2EDE95" w14:textId="77777777" w:rsidTr="0079387D">
        <w:trPr>
          <w:trHeight w:val="67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81E8CC2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Team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070AC2ED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Palo Alto e1/3 Outbound to Core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42E4A669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Core connection to Palo Alto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8D0D958" w14:textId="77777777" w:rsidR="0079387D" w:rsidRPr="00B872D2" w:rsidRDefault="0079387D" w:rsidP="0079387D">
            <w:pPr>
              <w:spacing w:line="240" w:lineRule="auto"/>
              <w:jc w:val="center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 "Public" IP pool</w:t>
            </w:r>
          </w:p>
        </w:tc>
      </w:tr>
      <w:tr w:rsidR="0079387D" w:rsidRPr="00B872D2" w14:paraId="0DDF75ED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DD43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12B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5D0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F89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172.25.21.0/24</w:t>
            </w:r>
          </w:p>
        </w:tc>
      </w:tr>
      <w:tr w:rsidR="0079387D" w:rsidRPr="00B872D2" w14:paraId="32A91FB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B9F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E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B3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A25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172.25.22.0/24</w:t>
            </w:r>
          </w:p>
        </w:tc>
      </w:tr>
      <w:tr w:rsidR="0079387D" w:rsidRPr="00B872D2" w14:paraId="503FE97C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05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C18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840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EF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172.25.23.0/24</w:t>
            </w:r>
          </w:p>
        </w:tc>
      </w:tr>
      <w:tr w:rsidR="0079387D" w:rsidRPr="00B872D2" w14:paraId="678E56A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233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02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CB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3099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172.25.24.0/24</w:t>
            </w:r>
          </w:p>
        </w:tc>
      </w:tr>
      <w:tr w:rsidR="0079387D" w:rsidRPr="00B872D2" w14:paraId="32B38FFA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5F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491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554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D2B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172.25.25.0/24</w:t>
            </w:r>
          </w:p>
        </w:tc>
      </w:tr>
      <w:tr w:rsidR="0079387D" w:rsidRPr="00B872D2" w14:paraId="51F8740E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324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9A1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AE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6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172.25.26.0/24</w:t>
            </w:r>
          </w:p>
        </w:tc>
      </w:tr>
      <w:tr w:rsidR="0079387D" w:rsidRPr="00B872D2" w14:paraId="5A8BDA19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2E7D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5B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2CA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290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172.25.27.0/24</w:t>
            </w:r>
          </w:p>
        </w:tc>
      </w:tr>
      <w:tr w:rsidR="0079387D" w:rsidRPr="00B872D2" w14:paraId="07107BB5" w14:textId="77777777" w:rsidTr="0079387D">
        <w:trPr>
          <w:trHeight w:val="3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CD0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0DC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B11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7E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172.25.28.0/24</w:t>
            </w:r>
          </w:p>
        </w:tc>
      </w:tr>
      <w:tr w:rsidR="0079387D" w:rsidRPr="00B872D2" w14:paraId="4E7DE73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2DF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D9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909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172.31.29.1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A52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172.25.29.0/24</w:t>
            </w:r>
          </w:p>
        </w:tc>
      </w:tr>
      <w:tr w:rsidR="0079387D" w:rsidRPr="00B872D2" w14:paraId="2186E4C4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45F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9017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6BCA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F61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172.25.30.0/24</w:t>
            </w:r>
          </w:p>
        </w:tc>
      </w:tr>
      <w:tr w:rsidR="0079387D" w:rsidRPr="00B872D2" w14:paraId="76EAE68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F5A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590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DBA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172.31.31.1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58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172.25.31.0/24</w:t>
            </w:r>
          </w:p>
        </w:tc>
      </w:tr>
      <w:tr w:rsidR="0079387D" w:rsidRPr="00B872D2" w14:paraId="2102852C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16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253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3C7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172.31.32.1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95B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172.25.32.0/24</w:t>
            </w:r>
          </w:p>
        </w:tc>
      </w:tr>
      <w:tr w:rsidR="0079387D" w:rsidRPr="00B872D2" w14:paraId="6B33E3F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91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3B23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85C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172.31.33.1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75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172.25.33.0/24</w:t>
            </w:r>
          </w:p>
        </w:tc>
      </w:tr>
      <w:tr w:rsidR="0079387D" w:rsidRPr="00B872D2" w14:paraId="602CE7E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4C82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EAC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75B6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172.31.34.1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16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172.25.34.0/24</w:t>
            </w:r>
          </w:p>
        </w:tc>
      </w:tr>
      <w:tr w:rsidR="0079387D" w:rsidRPr="00B872D2" w14:paraId="469F511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4995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99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55E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172.31.35.1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754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172.25.35.0/24</w:t>
            </w:r>
          </w:p>
        </w:tc>
      </w:tr>
      <w:tr w:rsidR="0079387D" w:rsidRPr="00B872D2" w14:paraId="75705DA9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0A0A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194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F2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172.31.36.1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F45E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172.25.36.0/24</w:t>
            </w:r>
          </w:p>
        </w:tc>
      </w:tr>
      <w:tr w:rsidR="0079387D" w:rsidRPr="00B872D2" w14:paraId="7E30012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057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4D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847C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172.31.37.1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467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172.25.37.0/24</w:t>
            </w:r>
          </w:p>
        </w:tc>
      </w:tr>
      <w:tr w:rsidR="0079387D" w:rsidRPr="00B872D2" w14:paraId="03210606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038C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C555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45EB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172.31.38.1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B8D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172.25.38.0/24</w:t>
            </w:r>
          </w:p>
        </w:tc>
      </w:tr>
      <w:tr w:rsidR="0079387D" w:rsidRPr="00B872D2" w14:paraId="7B20EC40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7B1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6E08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364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172.31.39.1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592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172.25.39.0/24</w:t>
            </w:r>
          </w:p>
        </w:tc>
      </w:tr>
      <w:tr w:rsidR="0079387D" w:rsidRPr="00B872D2" w14:paraId="69492F1D" w14:textId="77777777" w:rsidTr="0079387D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47C4" w14:textId="77777777" w:rsidR="0079387D" w:rsidRPr="00B872D2" w:rsidRDefault="0079387D" w:rsidP="0079387D">
            <w:pPr>
              <w:spacing w:line="240" w:lineRule="auto"/>
              <w:jc w:val="right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EF1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172.31.40.2/29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0FE0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 xml:space="preserve">172.31.40.1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071F" w14:textId="77777777" w:rsidR="0079387D" w:rsidRPr="00B872D2" w:rsidRDefault="0079387D" w:rsidP="0079387D">
            <w:pPr>
              <w:spacing w:line="240" w:lineRule="auto"/>
              <w:rPr>
                <w:rFonts w:ascii="Constantia" w:eastAsia="Times New Roman" w:hAnsi="Constantia" w:cs="Calibri"/>
                <w:color w:val="000000"/>
              </w:rPr>
            </w:pPr>
            <w:r w:rsidRPr="00B872D2">
              <w:rPr>
                <w:rFonts w:ascii="Constantia" w:eastAsia="Times New Roman" w:hAnsi="Constantia" w:cs="Calibri"/>
                <w:color w:val="000000"/>
              </w:rPr>
              <w:t>172.25.40.0/24</w:t>
            </w:r>
          </w:p>
        </w:tc>
      </w:tr>
    </w:tbl>
    <w:p w14:paraId="4463DC5C" w14:textId="645AA883" w:rsidR="0079387D" w:rsidRPr="00B872D2" w:rsidRDefault="00751E33" w:rsidP="00BD4666">
      <w:pPr>
        <w:rPr>
          <w:rFonts w:ascii="Constantia" w:hAnsi="Constantia"/>
        </w:rPr>
      </w:pPr>
      <w:r w:rsidRPr="00B872D2">
        <w:rPr>
          <w:rFonts w:ascii="Constantia" w:hAnsi="Constantia"/>
        </w:rPr>
        <w:t>Banner</w:t>
      </w:r>
    </w:p>
    <w:p w14:paraId="21936FA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"UNAUTHORIZED ACCESS TO THIS DEVICE IS PROHIBITED</w:t>
      </w:r>
    </w:p>
    <w:p w14:paraId="302E2864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You must have explicit, authorized permission to access or configure this device. </w:t>
      </w:r>
    </w:p>
    <w:p w14:paraId="75D040F1" w14:textId="77777777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 xml:space="preserve">Unauthorized attempts and actions to access or use this system may result in civil and/or criminal penalties. </w:t>
      </w:r>
    </w:p>
    <w:p w14:paraId="2E3EE84A" w14:textId="77777777" w:rsidR="00B775FA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All activities performed on this device are logged and monitored."</w:t>
      </w:r>
    </w:p>
    <w:p w14:paraId="579D1498" w14:textId="77777777" w:rsidR="00B775FA" w:rsidRPr="00B872D2" w:rsidRDefault="00B775FA" w:rsidP="00751E33">
      <w:pPr>
        <w:rPr>
          <w:rFonts w:ascii="Constantia" w:hAnsi="Constantia"/>
        </w:rPr>
      </w:pPr>
    </w:p>
    <w:p w14:paraId="0B055657" w14:textId="6136B011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Password Policy</w:t>
      </w:r>
    </w:p>
    <w:p w14:paraId="0A0D5665" w14:textId="7D506ED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length 12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 xml:space="preserve">Enforce password history </w:t>
      </w:r>
      <w:proofErr w:type="gramStart"/>
      <w:r w:rsidRPr="00B872D2">
        <w:rPr>
          <w:rFonts w:ascii="Constantia" w:hAnsi="Constantia"/>
        </w:rPr>
        <w:t>6</w:t>
      </w:r>
      <w:proofErr w:type="gramEnd"/>
    </w:p>
    <w:p w14:paraId="2ACA27F4" w14:textId="52A7CD06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Maximum Age 60</w:t>
      </w:r>
      <w:r w:rsidRPr="00B872D2">
        <w:rPr>
          <w:rFonts w:ascii="Constantia" w:hAnsi="Constantia"/>
        </w:rPr>
        <w:tab/>
      </w:r>
      <w:r w:rsidRPr="00B872D2">
        <w:rPr>
          <w:rFonts w:ascii="Constantia" w:hAnsi="Constantia"/>
        </w:rPr>
        <w:tab/>
        <w:t>Enable Complexity</w:t>
      </w:r>
    </w:p>
    <w:p w14:paraId="360229E5" w14:textId="5A887E82" w:rsidR="00751E33" w:rsidRPr="00B872D2" w:rsidRDefault="00751E33" w:rsidP="00751E33">
      <w:pPr>
        <w:rPr>
          <w:rFonts w:ascii="Constantia" w:hAnsi="Constantia"/>
        </w:rPr>
      </w:pPr>
      <w:r w:rsidRPr="00B872D2">
        <w:rPr>
          <w:rFonts w:ascii="Constantia" w:hAnsi="Constantia"/>
        </w:rPr>
        <w:t>Minimum Age 5</w:t>
      </w:r>
    </w:p>
    <w:p w14:paraId="24AA0CB7" w14:textId="252F64FD" w:rsidR="00A2145F" w:rsidRPr="00B872D2" w:rsidRDefault="002E70A6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2641F7E8" wp14:editId="4FAFD915">
            <wp:extent cx="9306814" cy="6313984"/>
            <wp:effectExtent l="0" t="8573" r="318" b="317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28313" cy="63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E1D" w14:textId="02C85585" w:rsidR="00A2145F" w:rsidRPr="00B872D2" w:rsidRDefault="00FC7FAB" w:rsidP="00BD4666">
      <w:pPr>
        <w:rPr>
          <w:rFonts w:ascii="Constantia" w:hAnsi="Constantia"/>
        </w:rPr>
      </w:pPr>
      <w:r w:rsidRPr="00B872D2">
        <w:rPr>
          <w:rFonts w:ascii="Constantia" w:hAnsi="Constantia"/>
          <w:noProof/>
        </w:rPr>
        <w:lastRenderedPageBreak/>
        <w:drawing>
          <wp:inline distT="0" distB="0" distL="0" distR="0" wp14:anchorId="5A8575E7" wp14:editId="1631CA1A">
            <wp:extent cx="9245972" cy="5161478"/>
            <wp:effectExtent l="381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6899" cy="51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45F" w:rsidRPr="00B872D2" w:rsidSect="00604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86"/>
    <w:rsid w:val="0004748D"/>
    <w:rsid w:val="00137196"/>
    <w:rsid w:val="00271BCC"/>
    <w:rsid w:val="002738F5"/>
    <w:rsid w:val="002904DE"/>
    <w:rsid w:val="002A513A"/>
    <w:rsid w:val="002B0286"/>
    <w:rsid w:val="002B5F47"/>
    <w:rsid w:val="002E70A6"/>
    <w:rsid w:val="003948D0"/>
    <w:rsid w:val="003A30A4"/>
    <w:rsid w:val="0040270D"/>
    <w:rsid w:val="004725BC"/>
    <w:rsid w:val="004D0E48"/>
    <w:rsid w:val="004E5E90"/>
    <w:rsid w:val="00533A61"/>
    <w:rsid w:val="005812EA"/>
    <w:rsid w:val="00604812"/>
    <w:rsid w:val="006A02B4"/>
    <w:rsid w:val="006D038F"/>
    <w:rsid w:val="006F7F7D"/>
    <w:rsid w:val="007012CA"/>
    <w:rsid w:val="007127F9"/>
    <w:rsid w:val="00725BBF"/>
    <w:rsid w:val="00751E33"/>
    <w:rsid w:val="00780360"/>
    <w:rsid w:val="0079387D"/>
    <w:rsid w:val="007F5798"/>
    <w:rsid w:val="007F7BD6"/>
    <w:rsid w:val="00830979"/>
    <w:rsid w:val="00897CAF"/>
    <w:rsid w:val="0090675D"/>
    <w:rsid w:val="009471A1"/>
    <w:rsid w:val="00A2145F"/>
    <w:rsid w:val="00A43171"/>
    <w:rsid w:val="00AC6474"/>
    <w:rsid w:val="00AE61DE"/>
    <w:rsid w:val="00B775FA"/>
    <w:rsid w:val="00B85DE0"/>
    <w:rsid w:val="00B872D2"/>
    <w:rsid w:val="00BD4666"/>
    <w:rsid w:val="00C21900"/>
    <w:rsid w:val="00C65FD4"/>
    <w:rsid w:val="00C76DE3"/>
    <w:rsid w:val="00CC5630"/>
    <w:rsid w:val="00CC7BD4"/>
    <w:rsid w:val="00D604A9"/>
    <w:rsid w:val="00E03EBC"/>
    <w:rsid w:val="00E1403B"/>
    <w:rsid w:val="00E2471D"/>
    <w:rsid w:val="00E5502C"/>
    <w:rsid w:val="00EF48C3"/>
    <w:rsid w:val="00FC7FAB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3C964"/>
  <w15:chartTrackingRefBased/>
  <w15:docId w15:val="{73701BE6-8086-4953-BE76-63E9B87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286"/>
    <w:rPr>
      <w:color w:val="0000FF"/>
      <w:u w:val="single"/>
    </w:rPr>
  </w:style>
  <w:style w:type="character" w:customStyle="1" w:styleId="edited-1v5nt8">
    <w:name w:val="edited-1v5nt8"/>
    <w:basedOn w:val="DefaultParagraphFont"/>
    <w:rsid w:val="002B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3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2359</Characters>
  <Application>Microsoft Office Word</Application>
  <DocSecurity>0</DocSecurity>
  <Lines>235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Palmi</dc:creator>
  <cp:keywords/>
  <dc:description/>
  <cp:lastModifiedBy>Jonah Windle</cp:lastModifiedBy>
  <cp:revision>2</cp:revision>
  <dcterms:created xsi:type="dcterms:W3CDTF">2024-02-16T06:23:00Z</dcterms:created>
  <dcterms:modified xsi:type="dcterms:W3CDTF">2024-02-16T06:23:00Z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11a72b7ce8a62795f108f464bdbae6d7d93be3c1e4180b49a11690081e5d3d9d</vt:lpwstr>
  </property>
</Properties>
</file>