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5FD9" w14:textId="415E4883" w:rsidR="002B0286" w:rsidRPr="00B872D2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  <w:r w:rsidRPr="00B872D2">
        <w:rPr>
          <w:rFonts w:ascii="Constantia" w:eastAsia="Times New Roman" w:hAnsi="Constantia" w:cs="Helvetica"/>
          <w:color w:val="000000"/>
        </w:rPr>
        <w:t>Team</w:t>
      </w:r>
      <w:r w:rsidR="00B872D2" w:rsidRPr="00B872D2">
        <w:rPr>
          <w:rFonts w:ascii="Constantia" w:eastAsia="Times New Roman" w:hAnsi="Constantia" w:cs="Helvetica"/>
          <w:color w:val="000000"/>
        </w:rPr>
        <w:t>12</w:t>
      </w:r>
      <w:r w:rsidRPr="00B872D2">
        <w:rPr>
          <w:rFonts w:ascii="Constantia" w:eastAsia="Times New Roman" w:hAnsi="Constantia" w:cs="Helvetica"/>
          <w:color w:val="000000"/>
        </w:rPr>
        <w:t xml:space="preserve">        </w:t>
      </w:r>
      <w:r w:rsidR="00B872D2" w:rsidRPr="00B872D2">
        <w:rPr>
          <w:rFonts w:ascii="Constantia" w:eastAsia="Times New Roman" w:hAnsi="Constantia" w:cs="Helvetica"/>
          <w:color w:val="000000"/>
        </w:rPr>
        <w:t>Maryville Cyber Team</w:t>
      </w:r>
      <w:r w:rsidRPr="00B872D2">
        <w:rPr>
          <w:rFonts w:ascii="Constantia" w:eastAsia="Times New Roman" w:hAnsi="Constantia" w:cs="Helvetica"/>
          <w:color w:val="000000"/>
        </w:rPr>
        <w:t xml:space="preserve">  </w:t>
      </w:r>
    </w:p>
    <w:p w14:paraId="518AE31F" w14:textId="5B58E425" w:rsidR="002B0286" w:rsidRPr="00B872D2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tbl>
      <w:tblPr>
        <w:tblW w:w="8009" w:type="dxa"/>
        <w:tblLook w:val="04A0" w:firstRow="1" w:lastRow="0" w:firstColumn="1" w:lastColumn="0" w:noHBand="0" w:noVBand="1"/>
      </w:tblPr>
      <w:tblGrid>
        <w:gridCol w:w="1375"/>
        <w:gridCol w:w="1395"/>
        <w:gridCol w:w="2141"/>
        <w:gridCol w:w="1122"/>
        <w:gridCol w:w="1976"/>
      </w:tblGrid>
      <w:tr w:rsidR="007012CA" w:rsidRPr="00B872D2" w14:paraId="4AEF412C" w14:textId="77777777" w:rsidTr="00766207">
        <w:trPr>
          <w:trHeight w:val="1108"/>
        </w:trPr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5D7C450C" w14:textId="02EC5C8A" w:rsidR="002B5F47" w:rsidRPr="00B872D2" w:rsidRDefault="00B872D2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Combatants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0371D22D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NISE Username</w:t>
            </w:r>
          </w:p>
        </w:tc>
        <w:tc>
          <w:tcPr>
            <w:tcW w:w="2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4098C2A4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NISE Password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3F6FF38E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NETLAB Login (VMs)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44DF7098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proofErr w:type="spellStart"/>
            <w:r w:rsidRPr="00B872D2">
              <w:rPr>
                <w:rFonts w:ascii="Constantia" w:eastAsia="Times New Roman" w:hAnsi="Constantia" w:cs="Calibri"/>
                <w:color w:val="000000"/>
              </w:rPr>
              <w:t>NetLab</w:t>
            </w:r>
            <w:proofErr w:type="spellEnd"/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</w:t>
            </w:r>
            <w:proofErr w:type="spellStart"/>
            <w:r w:rsidRPr="00B872D2">
              <w:rPr>
                <w:rFonts w:ascii="Constantia" w:eastAsia="Times New Roman" w:hAnsi="Constantia" w:cs="Calibri"/>
                <w:color w:val="000000"/>
              </w:rPr>
              <w:t>init</w:t>
            </w:r>
            <w:proofErr w:type="spellEnd"/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PW</w:t>
            </w:r>
          </w:p>
        </w:tc>
      </w:tr>
      <w:tr w:rsidR="00766207" w:rsidRPr="00B872D2" w14:paraId="12AA01F8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41989" w14:textId="7F16B356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Darion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493D5" w14:textId="57DCC559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</w:rPr>
            </w:pPr>
            <w:r w:rsidRPr="00B872D2">
              <w:rPr>
                <w:rFonts w:ascii="Constantia" w:hAnsi="Constantia" w:cs="Noto Sans"/>
              </w:rPr>
              <w:t>v12u1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81DE9" w14:textId="51C6416C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02AB8" w14:textId="072C3F50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F39BB9" w14:textId="7167F307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766207" w:rsidRPr="00B872D2" w14:paraId="1F3DE020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4104" w14:textId="141188F2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Joe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F997" w14:textId="11986EEC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FE61B" w14:textId="3DC8A553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B61E4" w14:textId="6A4BE8DF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737A1" w14:textId="3BE34356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766207" w:rsidRPr="00B872D2" w14:paraId="64E7D1CF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BEDCA" w14:textId="16951F72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Jonah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E20C4" w14:textId="0A48D08B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BFCDB" w14:textId="557B39DE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4ED9" w14:textId="7505EA0C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3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DCD3F" w14:textId="189B1462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766207" w:rsidRPr="00B872D2" w14:paraId="205B6273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8EFEE" w14:textId="1C2A7B91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Bradley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94F5B" w14:textId="746AA588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6445A" w14:textId="7367D5E2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18EB" w14:textId="77C6B555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DE29C" w14:textId="1069BAC9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766207" w:rsidRPr="00B872D2" w14:paraId="45D7A5F8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9F34" w14:textId="54F3AEDC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Connor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8E64" w14:textId="290BDE49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677FF4" w14:textId="71852FF1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45D27" w14:textId="0CBB58CC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5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66CC6" w14:textId="432F79ED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766207" w:rsidRPr="00B872D2" w14:paraId="1A39EB68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70437" w14:textId="3B3D554B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Justin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9AC1E" w14:textId="17A5059C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CB15E" w14:textId="1D8D1FAC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D655F" w14:textId="5CD618EA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6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6E207" w14:textId="0F6548D3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766207" w:rsidRPr="00B872D2" w14:paraId="08076671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8A57C" w14:textId="073F5FC6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Mathew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1626F" w14:textId="727613D4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7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A14BD" w14:textId="4A04CB59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7D64" w14:textId="74BA89A6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7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1A01" w14:textId="3BA78452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  <w:tr w:rsidR="00766207" w:rsidRPr="00B872D2" w14:paraId="4AA19713" w14:textId="77777777" w:rsidTr="00496008">
        <w:trPr>
          <w:trHeight w:val="396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1BADE" w14:textId="384221D0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Courney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AAADE" w14:textId="542AF681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8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99E6C8" w14:textId="34F9E236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76238" w14:textId="27AF8CBD" w:rsidR="00766207" w:rsidRPr="00B872D2" w:rsidRDefault="00766207" w:rsidP="0076620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>
              <w:rPr>
                <w:rFonts w:ascii="Constantia" w:hAnsi="Constantia" w:cs="Noto Sans"/>
              </w:rPr>
              <w:t>8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BFD6D6" w14:textId="248C0413" w:rsidR="00766207" w:rsidRPr="00B872D2" w:rsidRDefault="00766207" w:rsidP="0076620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</w:p>
        </w:tc>
      </w:tr>
    </w:tbl>
    <w:p w14:paraId="122DB5B0" w14:textId="77777777" w:rsidR="00BD4666" w:rsidRPr="00B872D2" w:rsidRDefault="00BD4666" w:rsidP="002B0286">
      <w:pPr>
        <w:pBdr>
          <w:bottom w:val="double" w:sz="6" w:space="1" w:color="auto"/>
        </w:pBd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p w14:paraId="5FFF8355" w14:textId="1E66348C" w:rsidR="002A513A" w:rsidRPr="00B872D2" w:rsidRDefault="002A513A">
      <w:pPr>
        <w:rPr>
          <w:rFonts w:ascii="Constantia" w:eastAsia="Times New Roman" w:hAnsi="Constantia" w:cs="Helvetica"/>
          <w:color w:val="000000"/>
        </w:rPr>
      </w:pPr>
    </w:p>
    <w:p w14:paraId="1C1C3783" w14:textId="77777777" w:rsidR="002A513A" w:rsidRPr="00B872D2" w:rsidRDefault="002A513A">
      <w:pPr>
        <w:rPr>
          <w:rFonts w:ascii="Constantia" w:hAnsi="Constantia"/>
        </w:rPr>
      </w:pPr>
    </w:p>
    <w:p w14:paraId="044E4619" w14:textId="007D0DBA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  <w:b/>
          <w:bCs/>
          <w:u w:val="single"/>
        </w:rPr>
        <w:t xml:space="preserve">Required Services </w:t>
      </w:r>
    </w:p>
    <w:p w14:paraId="49E3E0C8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HTTP</w:t>
      </w:r>
    </w:p>
    <w:p w14:paraId="46333F3C" w14:textId="5C30C237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80</w:t>
      </w:r>
    </w:p>
    <w:p w14:paraId="370DADD3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HTTPS</w:t>
      </w:r>
    </w:p>
    <w:p w14:paraId="22D24701" w14:textId="13239D93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443</w:t>
      </w:r>
    </w:p>
    <w:p w14:paraId="77FAB28C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SMTP</w:t>
      </w:r>
    </w:p>
    <w:p w14:paraId="67A0A61C" w14:textId="38EFD399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25</w:t>
      </w:r>
    </w:p>
    <w:p w14:paraId="191166C0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POP3</w:t>
      </w:r>
    </w:p>
    <w:p w14:paraId="4B9FA0C7" w14:textId="3ED31B45" w:rsidR="00BD4666" w:rsidRPr="00B872D2" w:rsidRDefault="00BD4666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P</w:t>
      </w:r>
      <w:r w:rsidR="00B872D2">
        <w:rPr>
          <w:rFonts w:ascii="Constantia" w:hAnsi="Constantia"/>
        </w:rPr>
        <w:t>ort: 110</w:t>
      </w:r>
    </w:p>
    <w:p w14:paraId="45E7C1A4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DNS</w:t>
      </w:r>
    </w:p>
    <w:p w14:paraId="330A3AAE" w14:textId="2AFDC4BA" w:rsidR="00BD4666" w:rsidRPr="00B872D2" w:rsidRDefault="00BD4666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DNS lookups will be performed against the DNS server. Each successfully served request will be awarded points.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2940"/>
        <w:gridCol w:w="1566"/>
        <w:gridCol w:w="2000"/>
      </w:tblGrid>
      <w:tr w:rsidR="007F5798" w:rsidRPr="00B872D2" w14:paraId="566520E3" w14:textId="77777777" w:rsidTr="006D038F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2311F53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INTERNAL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02FA16FB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Local IP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4F504B49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'Public' IP</w:t>
            </w:r>
          </w:p>
        </w:tc>
      </w:tr>
      <w:tr w:rsidR="007F5798" w:rsidRPr="00B872D2" w14:paraId="5EE15A62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8E7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Docker/Remote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2C13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172.20.240.10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A680" w14:textId="05552DB3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.97</w:t>
            </w:r>
          </w:p>
        </w:tc>
      </w:tr>
      <w:tr w:rsidR="007F5798" w:rsidRPr="00B872D2" w14:paraId="44563AA7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24C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Debian 8.5 DNS/NTP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E848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172.20.240.20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CE40" w14:textId="66A262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20</w:t>
            </w:r>
          </w:p>
        </w:tc>
      </w:tr>
      <w:tr w:rsidR="007F5798" w:rsidRPr="00B872D2" w14:paraId="6B72F238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E47F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USER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AF15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9565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</w:tr>
      <w:tr w:rsidR="007F5798" w:rsidRPr="00B872D2" w14:paraId="680ADF73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46D4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Ubuntu 14 Web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0FDA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172.20.242.10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FA0F" w14:textId="327474E2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.23</w:t>
            </w:r>
          </w:p>
        </w:tc>
      </w:tr>
      <w:tr w:rsidR="007F5798" w:rsidRPr="00B872D2" w14:paraId="5CE43FCF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1BF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2012 AD/DNS/DHCP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141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172.20.242.200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2402" w14:textId="3900F842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27</w:t>
            </w:r>
          </w:p>
        </w:tc>
      </w:tr>
      <w:tr w:rsidR="007F5798" w:rsidRPr="00B872D2" w14:paraId="4CD35A0E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D54C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Ubuntu </w:t>
            </w:r>
            <w:proofErr w:type="spellStart"/>
            <w:r w:rsidRPr="00B872D2">
              <w:rPr>
                <w:rFonts w:ascii="Constantia" w:eastAsia="Times New Roman" w:hAnsi="Constantia" w:cs="Calibri"/>
                <w:color w:val="000000"/>
              </w:rPr>
              <w:t>Wkst</w:t>
            </w:r>
            <w:proofErr w:type="spellEnd"/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8A11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dynamic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96A0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dynamic</w:t>
            </w:r>
          </w:p>
        </w:tc>
      </w:tr>
      <w:tr w:rsidR="007F5798" w:rsidRPr="00B872D2" w14:paraId="105BC668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B482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PUBLIC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CEDF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D36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</w:tr>
      <w:tr w:rsidR="007F5798" w:rsidRPr="00B872D2" w14:paraId="063957EE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4BF0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Splunk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0CF3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D385" w14:textId="526BCF34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9</w:t>
            </w:r>
          </w:p>
        </w:tc>
      </w:tr>
      <w:tr w:rsidR="007F5798" w:rsidRPr="00B872D2" w14:paraId="032C59F8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B4B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CentOS 7 E-Comm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212D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172.20.241.30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8886" w14:textId="0B64F913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11</w:t>
            </w:r>
          </w:p>
        </w:tc>
      </w:tr>
      <w:tr w:rsidR="007F5798" w:rsidRPr="00B872D2" w14:paraId="4DCF9F8D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380A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Fedora 21 Webmail/</w:t>
            </w:r>
            <w:proofErr w:type="spellStart"/>
            <w:r w:rsidRPr="00B872D2">
              <w:rPr>
                <w:rFonts w:ascii="Constantia" w:eastAsia="Times New Roman" w:hAnsi="Constantia" w:cs="Calibri"/>
                <w:color w:val="000000"/>
              </w:rPr>
              <w:t>WebApps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B347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5488" w14:textId="01D12CFF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39</w:t>
            </w:r>
          </w:p>
        </w:tc>
      </w:tr>
    </w:tbl>
    <w:p w14:paraId="6470D1E9" w14:textId="51FBCFE8" w:rsidR="007F5798" w:rsidRDefault="007F5798" w:rsidP="00BD4666">
      <w:pPr>
        <w:rPr>
          <w:rFonts w:ascii="Constantia" w:hAnsi="Constantia"/>
        </w:rPr>
      </w:pPr>
    </w:p>
    <w:p w14:paraId="1A8A432C" w14:textId="77777777" w:rsidR="00496008" w:rsidRDefault="00496008" w:rsidP="00BD4666">
      <w:pPr>
        <w:rPr>
          <w:rFonts w:ascii="Constantia" w:hAnsi="Constantia"/>
        </w:rPr>
      </w:pPr>
    </w:p>
    <w:p w14:paraId="385ED6FA" w14:textId="77777777" w:rsidR="00496008" w:rsidRPr="00B872D2" w:rsidRDefault="00496008" w:rsidP="00BD4666">
      <w:pPr>
        <w:rPr>
          <w:rFonts w:ascii="Constantia" w:hAnsi="Constantia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753"/>
        <w:gridCol w:w="1780"/>
        <w:gridCol w:w="1940"/>
        <w:gridCol w:w="1600"/>
      </w:tblGrid>
      <w:tr w:rsidR="0079387D" w:rsidRPr="00B872D2" w14:paraId="5F2EDE95" w14:textId="77777777" w:rsidTr="0079387D"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81E8CC2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lastRenderedPageBreak/>
              <w:t>Team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070AC2ED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Palo Alto e1/3 Outbound to Core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42E4A669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Core connection to Palo Alto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8D0D958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"Public" IP pool</w:t>
            </w:r>
          </w:p>
        </w:tc>
      </w:tr>
      <w:tr w:rsidR="0079387D" w:rsidRPr="00B872D2" w14:paraId="0DDF75ED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DD43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2B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172.31.21.2/29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5D0A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172.31.21.1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F896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172.25.21.0/24</w:t>
            </w:r>
          </w:p>
        </w:tc>
      </w:tr>
      <w:tr w:rsidR="0079387D" w:rsidRPr="00B872D2" w14:paraId="32A91FB9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B9F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4E9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172.31.22.2/29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DB3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172.31.22.1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A25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172.25.22.0/24</w:t>
            </w:r>
          </w:p>
        </w:tc>
      </w:tr>
      <w:tr w:rsidR="0079387D" w:rsidRPr="00B872D2" w14:paraId="503FE97C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C05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C189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172.31.23.2/29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8401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172.31.23.1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EF0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172.25.23.0/24</w:t>
            </w:r>
          </w:p>
        </w:tc>
      </w:tr>
      <w:tr w:rsidR="0079387D" w:rsidRPr="00B872D2" w14:paraId="678E56AA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233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02A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172.31.24.2/29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CB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172.31.24.1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3099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172.25.24.0/24</w:t>
            </w:r>
          </w:p>
        </w:tc>
      </w:tr>
      <w:tr w:rsidR="0079387D" w:rsidRPr="00B872D2" w14:paraId="32B38FFA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A5F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491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172.31.25.2/29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554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172.31.25.1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2B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172.25.25.0/24</w:t>
            </w:r>
          </w:p>
        </w:tc>
      </w:tr>
      <w:tr w:rsidR="0079387D" w:rsidRPr="00B872D2" w14:paraId="51F8740E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3247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9A1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172.31.26.2/29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AE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172.31.26.1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E6D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172.25.26.0/24</w:t>
            </w:r>
          </w:p>
        </w:tc>
      </w:tr>
      <w:tr w:rsidR="0079387D" w:rsidRPr="00B872D2" w14:paraId="5A8BDA19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2E7D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5B1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172.31.27.2/29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2CA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172.31.27.1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290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172.25.27.0/24</w:t>
            </w:r>
          </w:p>
        </w:tc>
      </w:tr>
      <w:tr w:rsidR="0079387D" w:rsidRPr="00B872D2" w14:paraId="07107BB5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CD05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0DC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172.31.28.2/29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B11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172.31.28.1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57E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172.25.28.0/24</w:t>
            </w:r>
          </w:p>
        </w:tc>
      </w:tr>
      <w:tr w:rsidR="0079387D" w:rsidRPr="00B872D2" w14:paraId="4E7DE73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72D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9D9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172.31.29.2/29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909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172.31.29.1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A52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172.25.29.0/24</w:t>
            </w:r>
          </w:p>
        </w:tc>
      </w:tr>
      <w:tr w:rsidR="0079387D" w:rsidRPr="00B872D2" w14:paraId="2186E4C4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45F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9017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172.31.30.2/29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6BCA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172.31.30.1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0F61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172.25.30.0/24</w:t>
            </w:r>
          </w:p>
        </w:tc>
      </w:tr>
      <w:tr w:rsidR="0079387D" w:rsidRPr="00B872D2" w14:paraId="76EAE68C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F5A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590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172.31.31.2/29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DBA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172.31.31.1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558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172.25.31.0/24</w:t>
            </w:r>
          </w:p>
        </w:tc>
      </w:tr>
      <w:tr w:rsidR="0079387D" w:rsidRPr="00B872D2" w14:paraId="2102852C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916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253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172.31.32.2/29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3C7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172.31.32.1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95B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172.25.32.0/24</w:t>
            </w:r>
          </w:p>
        </w:tc>
      </w:tr>
      <w:tr w:rsidR="0079387D" w:rsidRPr="00B872D2" w14:paraId="6B33E3FD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B91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3B2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172.31.33.2/29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85C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172.31.33.1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275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172.25.33.0/24</w:t>
            </w:r>
          </w:p>
        </w:tc>
      </w:tr>
      <w:tr w:rsidR="0079387D" w:rsidRPr="00B872D2" w14:paraId="602CE7E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4C8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EAC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172.31.34.2/29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75B6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172.31.34.1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16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172.25.34.0/24</w:t>
            </w:r>
          </w:p>
        </w:tc>
      </w:tr>
      <w:tr w:rsidR="0079387D" w:rsidRPr="00B872D2" w14:paraId="469F511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4995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A99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172.31.35.2/29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55E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172.31.35.1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754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172.25.35.0/24</w:t>
            </w:r>
          </w:p>
        </w:tc>
      </w:tr>
      <w:tr w:rsidR="0079387D" w:rsidRPr="00B872D2" w14:paraId="75705DA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0A0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194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172.31.36.2/29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2F2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172.31.36.1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F45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172.25.36.0/24</w:t>
            </w:r>
          </w:p>
        </w:tc>
      </w:tr>
      <w:tr w:rsidR="0079387D" w:rsidRPr="00B872D2" w14:paraId="7E30012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057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A4D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172.31.37.2/29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847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172.31.37.1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467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172.25.37.0/24</w:t>
            </w:r>
          </w:p>
        </w:tc>
      </w:tr>
      <w:tr w:rsidR="0079387D" w:rsidRPr="00B872D2" w14:paraId="0321060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038C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C55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172.31.38.2/29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45E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172.31.38.1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B8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172.25.38.0/24</w:t>
            </w:r>
          </w:p>
        </w:tc>
      </w:tr>
      <w:tr w:rsidR="0079387D" w:rsidRPr="00B872D2" w14:paraId="7B20EC40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D7B1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6E0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172.31.39.2/29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F36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172.31.39.1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E59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172.25.39.0/24</w:t>
            </w:r>
          </w:p>
        </w:tc>
      </w:tr>
      <w:tr w:rsidR="0079387D" w:rsidRPr="00B872D2" w14:paraId="69492F1D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47C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EF1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172.31.40.2/29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0FE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172.31.40.1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071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172.25.40.0/24</w:t>
            </w:r>
          </w:p>
        </w:tc>
      </w:tr>
    </w:tbl>
    <w:p w14:paraId="4463DC5C" w14:textId="645AA883" w:rsidR="0079387D" w:rsidRPr="00B872D2" w:rsidRDefault="00751E33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Banner</w:t>
      </w:r>
    </w:p>
    <w:p w14:paraId="21936FA1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"UNAUTHORIZED ACCESS TO THIS DEVICE IS PROHIBITED</w:t>
      </w:r>
    </w:p>
    <w:p w14:paraId="302E2864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You must have explicit, authorized permission to access or configure this device. </w:t>
      </w:r>
    </w:p>
    <w:p w14:paraId="75D040F1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Unauthorized attempts and actions to access or use this system may result in civil and/or criminal penalties. </w:t>
      </w:r>
    </w:p>
    <w:p w14:paraId="2E3EE84A" w14:textId="77777777" w:rsidR="00B775FA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All activities performed on this device are logged and monitored."</w:t>
      </w:r>
    </w:p>
    <w:p w14:paraId="579D1498" w14:textId="77777777" w:rsidR="00B775FA" w:rsidRPr="00B872D2" w:rsidRDefault="00B775FA" w:rsidP="00751E33">
      <w:pPr>
        <w:rPr>
          <w:rFonts w:ascii="Constantia" w:hAnsi="Constantia"/>
        </w:rPr>
      </w:pPr>
    </w:p>
    <w:p w14:paraId="0B055657" w14:textId="6136B011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Password Policy</w:t>
      </w:r>
    </w:p>
    <w:p w14:paraId="0A0D5665" w14:textId="7D506ED2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Minimum length 12</w:t>
      </w:r>
      <w:r w:rsidRPr="00B872D2">
        <w:rPr>
          <w:rFonts w:ascii="Constantia" w:hAnsi="Constantia"/>
        </w:rPr>
        <w:tab/>
      </w:r>
      <w:r w:rsidRPr="00B872D2">
        <w:rPr>
          <w:rFonts w:ascii="Constantia" w:hAnsi="Constantia"/>
        </w:rPr>
        <w:tab/>
        <w:t xml:space="preserve">Enforce password history </w:t>
      </w:r>
      <w:proofErr w:type="gramStart"/>
      <w:r w:rsidRPr="00B872D2">
        <w:rPr>
          <w:rFonts w:ascii="Constantia" w:hAnsi="Constantia"/>
        </w:rPr>
        <w:t>6</w:t>
      </w:r>
      <w:proofErr w:type="gramEnd"/>
    </w:p>
    <w:p w14:paraId="2ACA27F4" w14:textId="52A7CD06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Maximum Age 60</w:t>
      </w:r>
      <w:r w:rsidRPr="00B872D2">
        <w:rPr>
          <w:rFonts w:ascii="Constantia" w:hAnsi="Constantia"/>
        </w:rPr>
        <w:tab/>
      </w:r>
      <w:r w:rsidRPr="00B872D2">
        <w:rPr>
          <w:rFonts w:ascii="Constantia" w:hAnsi="Constantia"/>
        </w:rPr>
        <w:tab/>
        <w:t>Enable Complexity</w:t>
      </w:r>
    </w:p>
    <w:p w14:paraId="360229E5" w14:textId="5A887E82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Minimum Age 5</w:t>
      </w:r>
    </w:p>
    <w:p w14:paraId="24AA0CB7" w14:textId="252F64FD" w:rsidR="00A2145F" w:rsidRPr="00B872D2" w:rsidRDefault="002E70A6" w:rsidP="00BD4666">
      <w:pPr>
        <w:rPr>
          <w:rFonts w:ascii="Constantia" w:hAnsi="Constantia"/>
        </w:rPr>
      </w:pPr>
      <w:r w:rsidRPr="00B872D2">
        <w:rPr>
          <w:rFonts w:ascii="Constantia" w:hAnsi="Constantia"/>
          <w:noProof/>
        </w:rPr>
        <w:lastRenderedPageBreak/>
        <w:drawing>
          <wp:inline distT="0" distB="0" distL="0" distR="0" wp14:anchorId="2641F7E8" wp14:editId="4FAFD915">
            <wp:extent cx="9306814" cy="6313984"/>
            <wp:effectExtent l="0" t="8573" r="318" b="317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28313" cy="63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4E1D" w14:textId="02C85585" w:rsidR="00A2145F" w:rsidRPr="00B872D2" w:rsidRDefault="00FC7FAB" w:rsidP="00BD4666">
      <w:pPr>
        <w:rPr>
          <w:rFonts w:ascii="Constantia" w:hAnsi="Constantia"/>
        </w:rPr>
      </w:pPr>
      <w:r w:rsidRPr="00B872D2">
        <w:rPr>
          <w:rFonts w:ascii="Constantia" w:hAnsi="Constantia"/>
          <w:noProof/>
        </w:rPr>
        <w:lastRenderedPageBreak/>
        <w:drawing>
          <wp:inline distT="0" distB="0" distL="0" distR="0" wp14:anchorId="5A8575E7" wp14:editId="1631CA1A">
            <wp:extent cx="9245972" cy="5161478"/>
            <wp:effectExtent l="381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66899" cy="51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45F" w:rsidRPr="00B872D2" w:rsidSect="00A14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86"/>
    <w:rsid w:val="0004748D"/>
    <w:rsid w:val="00137196"/>
    <w:rsid w:val="00271BCC"/>
    <w:rsid w:val="002738F5"/>
    <w:rsid w:val="002904DE"/>
    <w:rsid w:val="002A513A"/>
    <w:rsid w:val="002B0286"/>
    <w:rsid w:val="002B5F47"/>
    <w:rsid w:val="002E70A6"/>
    <w:rsid w:val="003948D0"/>
    <w:rsid w:val="003A30A4"/>
    <w:rsid w:val="0040270D"/>
    <w:rsid w:val="004725BC"/>
    <w:rsid w:val="00496008"/>
    <w:rsid w:val="004D0E48"/>
    <w:rsid w:val="004E5E90"/>
    <w:rsid w:val="00533A61"/>
    <w:rsid w:val="005812EA"/>
    <w:rsid w:val="006A02B4"/>
    <w:rsid w:val="006D038F"/>
    <w:rsid w:val="006F7F7D"/>
    <w:rsid w:val="007012CA"/>
    <w:rsid w:val="007127F9"/>
    <w:rsid w:val="00725BBF"/>
    <w:rsid w:val="00751E33"/>
    <w:rsid w:val="00766207"/>
    <w:rsid w:val="00780360"/>
    <w:rsid w:val="0079387D"/>
    <w:rsid w:val="007F5798"/>
    <w:rsid w:val="007F7BD6"/>
    <w:rsid w:val="00830979"/>
    <w:rsid w:val="00897CAF"/>
    <w:rsid w:val="0090675D"/>
    <w:rsid w:val="009471A1"/>
    <w:rsid w:val="00A149A1"/>
    <w:rsid w:val="00A2145F"/>
    <w:rsid w:val="00A43171"/>
    <w:rsid w:val="00AC6474"/>
    <w:rsid w:val="00AE61DE"/>
    <w:rsid w:val="00B775FA"/>
    <w:rsid w:val="00B85DE0"/>
    <w:rsid w:val="00B872D2"/>
    <w:rsid w:val="00BD4666"/>
    <w:rsid w:val="00C21900"/>
    <w:rsid w:val="00C65FD4"/>
    <w:rsid w:val="00C76DE3"/>
    <w:rsid w:val="00CC5630"/>
    <w:rsid w:val="00CC7BD4"/>
    <w:rsid w:val="00D604A9"/>
    <w:rsid w:val="00E03EBC"/>
    <w:rsid w:val="00E1403B"/>
    <w:rsid w:val="00E2471D"/>
    <w:rsid w:val="00E5502C"/>
    <w:rsid w:val="00EF48C3"/>
    <w:rsid w:val="00FC7FAB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3C964"/>
  <w15:chartTrackingRefBased/>
  <w15:docId w15:val="{73701BE6-8086-4953-BE76-63E9B87C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286"/>
    <w:rPr>
      <w:color w:val="0000FF"/>
      <w:u w:val="single"/>
    </w:rPr>
  </w:style>
  <w:style w:type="character" w:customStyle="1" w:styleId="edited-1v5nt8">
    <w:name w:val="edited-1v5nt8"/>
    <w:basedOn w:val="DefaultParagraphFont"/>
    <w:rsid w:val="002B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23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284</Words>
  <Characters>2081</Characters>
  <Application>Microsoft Office Word</Application>
  <DocSecurity>0</DocSecurity>
  <Lines>208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</dc:creator>
  <cp:keywords/>
  <dc:description/>
  <cp:lastModifiedBy>Jonah Windle</cp:lastModifiedBy>
  <cp:revision>4</cp:revision>
  <dcterms:created xsi:type="dcterms:W3CDTF">2024-02-16T06:23:00Z</dcterms:created>
  <dcterms:modified xsi:type="dcterms:W3CDTF">2024-02-16T06:29:00Z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11a72b7ce8a62795f108f464bdbae6d7d93be3c1e4180b49a11690081e5d3d9d</vt:lpwstr>
  </property>
</Properties>
</file>