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480D2C7">
      <w:r w:rsidR="2A05029F">
        <w:rPr/>
        <w:t>This is my first assignment.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27FD91"/>
    <w:rsid w:val="13FFF189"/>
    <w:rsid w:val="20F7B577"/>
    <w:rsid w:val="2A05029F"/>
    <w:rsid w:val="5227F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FD91"/>
  <w15:chartTrackingRefBased/>
  <w15:docId w15:val="{207F9FAF-F502-41F2-B3B3-56FC9729AC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2024-05-17T04:37:22.1922088Z</dcterms:created>
  <dcterms:modified xsi:type="dcterms:W3CDTF">2024-05-17T04:38:22.1274247Z</dcterms:modified>
  <dc:creator>Shambhavi Srivastava [Online Student]</dc:creator>
  <lastModifiedBy>Shambhavi Srivastava [Online Student]</lastModifiedBy>
</coreProperties>
</file>