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6DDBF650"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A855379" w14:textId="57E01EE6" w:rsidR="00C17733" w:rsidRDefault="00C17733" w:rsidP="00985666"/>
    <w:p w14:paraId="4C0E4481" w14:textId="3770B6BE" w:rsidR="00C17733" w:rsidRDefault="00C17733" w:rsidP="00985666">
      <w:r>
        <w:rPr>
          <w:b/>
        </w:rPr>
        <w:t>Secure Data Center</w:t>
      </w:r>
    </w:p>
    <w:p w14:paraId="7A1F676B" w14:textId="576079F4" w:rsidR="00C17733" w:rsidRPr="00C17733" w:rsidRDefault="00C17733" w:rsidP="00985666">
      <w:r>
        <w:t>The data center is centrally located in the building on the 3</w:t>
      </w:r>
      <w:r w:rsidRPr="00C17733">
        <w:rPr>
          <w:vertAlign w:val="superscript"/>
        </w:rPr>
        <w:t>rd</w:t>
      </w:r>
      <w:r>
        <w:t xml:space="preserve"> floor</w:t>
      </w:r>
      <w:r w:rsidR="003E0873">
        <w:t xml:space="preserve"> for network routing</w:t>
      </w:r>
      <w:r>
        <w:t xml:space="preserve">. </w:t>
      </w:r>
      <w:r w:rsidR="003E0873">
        <w:t xml:space="preserve">There are water sensors in the case of water piping leaks. </w:t>
      </w:r>
      <w:r>
        <w:t>It is elevated off the ground to allow for wires to be ran under the servers. Additionally, there is</w:t>
      </w:r>
      <w:r w:rsidR="005A4962">
        <w:t xml:space="preserve"> solid ceiling with outlets to route cables upwards</w:t>
      </w:r>
      <w:r>
        <w:t>.</w:t>
      </w:r>
      <w:r w:rsidR="005A4962">
        <w:t xml:space="preserve"> Physical</w:t>
      </w:r>
      <w:r>
        <w:t xml:space="preserve"> access is restricted by a door </w:t>
      </w:r>
      <w:r w:rsidR="009A0CA3">
        <w:t>with a smart card</w:t>
      </w:r>
      <w:r>
        <w:t xml:space="preserve">, no windows are present. The room has a dedicated AC system that has built in alarms in the case of failure. There is </w:t>
      </w:r>
      <w:r w:rsidR="009A0CA3">
        <w:t>a multiple</w:t>
      </w:r>
      <w:r>
        <w:t xml:space="preserve"> camera system for video surveillance. The servers are all plugged into a UPS which is backed up by our generator system.</w:t>
      </w:r>
      <w:bookmarkStart w:id="0" w:name="_GoBack"/>
      <w:bookmarkEnd w:id="0"/>
    </w:p>
    <w:p w14:paraId="2521B01D" w14:textId="77777777" w:rsidR="00985666" w:rsidRDefault="00985666" w:rsidP="00985666"/>
    <w:p w14:paraId="186E1830" w14:textId="77777777" w:rsidR="005B3B62" w:rsidRPr="005B3B62" w:rsidRDefault="005B3B62" w:rsidP="00985666">
      <w:pPr>
        <w:rPr>
          <w:b/>
        </w:rPr>
      </w:pPr>
      <w:r w:rsidRPr="005B3B62">
        <w:rPr>
          <w:b/>
        </w:rPr>
        <w:t>Signature Sheet</w:t>
      </w:r>
    </w:p>
    <w:p w14:paraId="52A2A022" w14:textId="77777777" w:rsidR="005B3B62" w:rsidRDefault="005B3B62" w:rsidP="00985666">
      <w:r>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lastRenderedPageBreak/>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E3BDF" w14:textId="77777777" w:rsidR="00567C7C" w:rsidRDefault="00567C7C" w:rsidP="005B3B62">
      <w:pPr>
        <w:spacing w:after="0" w:line="240" w:lineRule="auto"/>
      </w:pPr>
      <w:r>
        <w:separator/>
      </w:r>
    </w:p>
  </w:endnote>
  <w:endnote w:type="continuationSeparator" w:id="0">
    <w:p w14:paraId="3920C4FE" w14:textId="77777777" w:rsidR="00567C7C" w:rsidRDefault="00567C7C"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CB5BB" w14:textId="77777777" w:rsidR="00567C7C" w:rsidRDefault="00567C7C" w:rsidP="005B3B62">
      <w:pPr>
        <w:spacing w:after="0" w:line="240" w:lineRule="auto"/>
      </w:pPr>
      <w:r>
        <w:separator/>
      </w:r>
    </w:p>
  </w:footnote>
  <w:footnote w:type="continuationSeparator" w:id="0">
    <w:p w14:paraId="34777342" w14:textId="77777777" w:rsidR="00567C7C" w:rsidRDefault="00567C7C"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E5940"/>
    <w:rsid w:val="0021226D"/>
    <w:rsid w:val="002D3759"/>
    <w:rsid w:val="002D4F0A"/>
    <w:rsid w:val="0034353A"/>
    <w:rsid w:val="003E0873"/>
    <w:rsid w:val="00413270"/>
    <w:rsid w:val="00495584"/>
    <w:rsid w:val="004C5AFE"/>
    <w:rsid w:val="00540154"/>
    <w:rsid w:val="0055102B"/>
    <w:rsid w:val="00567C7C"/>
    <w:rsid w:val="005A4962"/>
    <w:rsid w:val="005B3B62"/>
    <w:rsid w:val="006530FA"/>
    <w:rsid w:val="00672A55"/>
    <w:rsid w:val="006E66A7"/>
    <w:rsid w:val="007B0828"/>
    <w:rsid w:val="008D79C2"/>
    <w:rsid w:val="00985666"/>
    <w:rsid w:val="009A0CA3"/>
    <w:rsid w:val="00A4768E"/>
    <w:rsid w:val="00A9437B"/>
    <w:rsid w:val="00AC60EA"/>
    <w:rsid w:val="00C17733"/>
    <w:rsid w:val="00E35A72"/>
    <w:rsid w:val="00F13791"/>
    <w:rsid w:val="00F6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2019-02-22T18:02:00Z</dcterms:created>
  <dcterms:modified xsi:type="dcterms:W3CDTF">2019-03-01T17:54:00Z</dcterms:modified>
</cp:coreProperties>
</file>