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DB66" w14:textId="15304E90" w:rsidR="00C13188" w:rsidRDefault="009573FC" w:rsidP="00C13188">
      <w:pPr>
        <w:rPr>
          <w:lang w:val="en-US"/>
        </w:rPr>
      </w:pPr>
      <w:r>
        <w:rPr>
          <w:lang w:val="en-US"/>
        </w:rPr>
        <w:t>Testing credit cards</w:t>
      </w:r>
    </w:p>
    <w:p w14:paraId="17F2B498" w14:textId="77777777" w:rsidR="00C13188" w:rsidRDefault="00C13188" w:rsidP="00C13188">
      <w:pPr>
        <w:rPr>
          <w:lang w:val="en-US"/>
        </w:rPr>
      </w:pPr>
    </w:p>
    <w:p w14:paraId="5506EB35" w14:textId="77777777" w:rsidR="00C13188" w:rsidRDefault="00C13188" w:rsidP="00C13188">
      <w:pPr>
        <w:rPr>
          <w:lang w:val="en-US"/>
        </w:rPr>
      </w:pPr>
    </w:p>
    <w:p w14:paraId="057A2EBE" w14:textId="77777777" w:rsidR="00C13188" w:rsidRDefault="00C13188" w:rsidP="00C13188">
      <w:pPr>
        <w:rPr>
          <w:lang w:val="en-US"/>
        </w:rPr>
      </w:pPr>
      <w:r>
        <w:rPr>
          <w:lang w:val="en-US"/>
        </w:rPr>
        <w:t xml:space="preserve">Credit Card number </w:t>
      </w:r>
    </w:p>
    <w:p w14:paraId="68C8F6F0" w14:textId="77777777" w:rsidR="00C13188" w:rsidRDefault="00C13188" w:rsidP="00C13188">
      <w:pPr>
        <w:rPr>
          <w:lang w:val="en-US"/>
        </w:rPr>
      </w:pPr>
      <w:r>
        <w:rPr>
          <w:lang w:val="en-US"/>
        </w:rPr>
        <w:t>Mr Alan Waggott</w:t>
      </w:r>
    </w:p>
    <w:p w14:paraId="70C8472C" w14:textId="1BC01287" w:rsidR="00512572" w:rsidRDefault="00512572" w:rsidP="00C13188">
      <w:pPr>
        <w:rPr>
          <w:lang w:val="en-US"/>
        </w:rPr>
      </w:pPr>
      <w:r>
        <w:rPr>
          <w:lang w:val="en-US"/>
        </w:rPr>
        <w:t>5355220401839661</w:t>
      </w:r>
    </w:p>
    <w:p w14:paraId="00B63AA5" w14:textId="0030F233" w:rsidR="00C13188" w:rsidRDefault="00C13188" w:rsidP="00C13188">
      <w:pPr>
        <w:rPr>
          <w:lang w:val="en-US"/>
        </w:rPr>
      </w:pPr>
      <w:r>
        <w:rPr>
          <w:lang w:val="en-US"/>
        </w:rPr>
        <w:t>Expiry 04/23</w:t>
      </w:r>
    </w:p>
    <w:p w14:paraId="69F47D2B" w14:textId="77777777" w:rsidR="00C13188" w:rsidRDefault="00C13188" w:rsidP="00C13188">
      <w:pPr>
        <w:rPr>
          <w:lang w:val="en-US"/>
        </w:rPr>
      </w:pPr>
      <w:r>
        <w:rPr>
          <w:lang w:val="en-US"/>
        </w:rPr>
        <w:t>CVV 577</w:t>
      </w:r>
    </w:p>
    <w:p w14:paraId="6372C16C" w14:textId="77777777" w:rsidR="00C13188" w:rsidRDefault="00C13188" w:rsidP="00C13188">
      <w:pPr>
        <w:rPr>
          <w:lang w:val="en-US"/>
        </w:rPr>
      </w:pPr>
      <w:r>
        <w:rPr>
          <w:lang w:val="en-US"/>
        </w:rPr>
        <w:t xml:space="preserve">Mastercard </w:t>
      </w:r>
    </w:p>
    <w:p w14:paraId="447339A1" w14:textId="550D6E74" w:rsidR="00C13188" w:rsidRDefault="00B755F3" w:rsidP="00C13188">
      <w:pPr>
        <w:rPr>
          <w:lang w:val="en-US"/>
        </w:rPr>
      </w:pPr>
      <w:r>
        <w:rPr>
          <w:lang w:val="en-US"/>
        </w:rPr>
        <w:t>Email – alan@waggott.com</w:t>
      </w:r>
    </w:p>
    <w:p w14:paraId="1376B6D3" w14:textId="77777777" w:rsidR="00C13188" w:rsidRDefault="00C13188" w:rsidP="00C13188">
      <w:pPr>
        <w:rPr>
          <w:lang w:val="en-US"/>
        </w:rPr>
      </w:pPr>
      <w:r>
        <w:rPr>
          <w:lang w:val="en-US"/>
        </w:rPr>
        <w:t xml:space="preserve">Testing sharing of PCI data </w:t>
      </w:r>
    </w:p>
    <w:p w14:paraId="1366E352" w14:textId="0E4794FB" w:rsidR="00416B7F" w:rsidRDefault="00634290" w:rsidP="00C13188">
      <w:pPr>
        <w:rPr>
          <w:lang w:val="en-US"/>
        </w:rPr>
      </w:pPr>
      <w:r>
        <w:rPr>
          <w:lang w:val="en-US"/>
        </w:rPr>
        <w:t xml:space="preserve">Redefined policy </w:t>
      </w:r>
    </w:p>
    <w:p w14:paraId="37AABFC8" w14:textId="7F91ACA4" w:rsidR="00416B7F" w:rsidRDefault="00416B7F" w:rsidP="00C13188">
      <w:pPr>
        <w:rPr>
          <w:lang w:val="en-US"/>
        </w:rPr>
      </w:pPr>
      <w:r>
        <w:rPr>
          <w:lang w:val="en-US"/>
        </w:rPr>
        <w:t>Removing Keyword</w:t>
      </w:r>
    </w:p>
    <w:p w14:paraId="73843438" w14:textId="52AFA56A" w:rsidR="00C643E9" w:rsidRDefault="00C643E9" w:rsidP="00C13188">
      <w:pPr>
        <w:rPr>
          <w:lang w:val="en-US"/>
        </w:rPr>
      </w:pPr>
      <w:r>
        <w:rPr>
          <w:lang w:val="en-US"/>
        </w:rPr>
        <w:t xml:space="preserve">Removed names from policy and BIN from Card DI </w:t>
      </w:r>
    </w:p>
    <w:p w14:paraId="6127CA2D" w14:textId="74A3ECEF" w:rsidR="00265D45" w:rsidRDefault="00265D45" w:rsidP="00C13188">
      <w:pPr>
        <w:rPr>
          <w:lang w:val="en-US"/>
        </w:rPr>
      </w:pPr>
      <w:r>
        <w:rPr>
          <w:lang w:val="en-US"/>
        </w:rPr>
        <w:t xml:space="preserve">Moved credit card to medium. </w:t>
      </w:r>
    </w:p>
    <w:p w14:paraId="40341421" w14:textId="7B77289B" w:rsidR="00265D45" w:rsidRDefault="00265D45" w:rsidP="00C13188">
      <w:pPr>
        <w:rPr>
          <w:lang w:val="en-US"/>
        </w:rPr>
      </w:pPr>
      <w:r>
        <w:rPr>
          <w:lang w:val="en-US"/>
        </w:rPr>
        <w:t>Removed Regex from driving licence keywords</w:t>
      </w:r>
    </w:p>
    <w:p w14:paraId="58C41997" w14:textId="34765103" w:rsidR="005C773F" w:rsidRDefault="005C773F" w:rsidP="00C13188">
      <w:pPr>
        <w:rPr>
          <w:lang w:val="en-US"/>
        </w:rPr>
      </w:pPr>
      <w:r>
        <w:rPr>
          <w:lang w:val="en-US"/>
        </w:rPr>
        <w:t>Moved credit card to High with proximity of 100 characters</w:t>
      </w:r>
    </w:p>
    <w:p w14:paraId="136CA88A" w14:textId="77777777" w:rsidR="006A0623" w:rsidRDefault="006A0623"/>
    <w:sectPr w:rsidR="006A0623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4907" w14:textId="77777777" w:rsidR="000877D2" w:rsidRDefault="000877D2" w:rsidP="00C13188">
      <w:pPr>
        <w:spacing w:after="0" w:line="240" w:lineRule="auto"/>
      </w:pPr>
      <w:r>
        <w:separator/>
      </w:r>
    </w:p>
  </w:endnote>
  <w:endnote w:type="continuationSeparator" w:id="0">
    <w:p w14:paraId="267BA5B5" w14:textId="77777777" w:rsidR="000877D2" w:rsidRDefault="000877D2" w:rsidP="00C1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412A" w14:textId="3AAD7046" w:rsidR="00C13188" w:rsidRDefault="00C13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B90E2A" wp14:editId="3ED9C1B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6621910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C41A9B" w14:textId="583D66FA" w:rsidR="00C13188" w:rsidRPr="00C13188" w:rsidRDefault="00C13188" w:rsidP="00C131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31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B90E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2C41A9B" w14:textId="583D66FA" w:rsidR="00C13188" w:rsidRPr="00C13188" w:rsidRDefault="00C13188" w:rsidP="00C131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31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8D4A" w14:textId="7C2CC66C" w:rsidR="00C13188" w:rsidRDefault="00C13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C51F75" wp14:editId="74246A0B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9105443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F980B" w14:textId="4BA8BE94" w:rsidR="00C13188" w:rsidRPr="00C13188" w:rsidRDefault="00C13188" w:rsidP="00C131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31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51F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DEF980B" w14:textId="4BA8BE94" w:rsidR="00C13188" w:rsidRPr="00C13188" w:rsidRDefault="00C13188" w:rsidP="00C131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31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9A50" w14:textId="55C13496" w:rsidR="00C13188" w:rsidRDefault="00C131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0B3A20" wp14:editId="55C7E55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0218129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A401F2" w14:textId="45EB639A" w:rsidR="00C13188" w:rsidRPr="00C13188" w:rsidRDefault="00C13188" w:rsidP="00C131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31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0B3A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3A401F2" w14:textId="45EB639A" w:rsidR="00C13188" w:rsidRPr="00C13188" w:rsidRDefault="00C13188" w:rsidP="00C131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31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6CDB" w14:textId="77777777" w:rsidR="000877D2" w:rsidRDefault="000877D2" w:rsidP="00C13188">
      <w:pPr>
        <w:spacing w:after="0" w:line="240" w:lineRule="auto"/>
      </w:pPr>
      <w:r>
        <w:separator/>
      </w:r>
    </w:p>
  </w:footnote>
  <w:footnote w:type="continuationSeparator" w:id="0">
    <w:p w14:paraId="0F7153A0" w14:textId="77777777" w:rsidR="000877D2" w:rsidRDefault="000877D2" w:rsidP="00C13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88"/>
    <w:rsid w:val="000877D2"/>
    <w:rsid w:val="002424DC"/>
    <w:rsid w:val="00265D45"/>
    <w:rsid w:val="00416B7F"/>
    <w:rsid w:val="004E5F18"/>
    <w:rsid w:val="00512572"/>
    <w:rsid w:val="005572CA"/>
    <w:rsid w:val="005C773F"/>
    <w:rsid w:val="00634290"/>
    <w:rsid w:val="0068309D"/>
    <w:rsid w:val="00694A54"/>
    <w:rsid w:val="006A0623"/>
    <w:rsid w:val="008062B6"/>
    <w:rsid w:val="00807726"/>
    <w:rsid w:val="009573FC"/>
    <w:rsid w:val="009725B3"/>
    <w:rsid w:val="00B755F3"/>
    <w:rsid w:val="00C13188"/>
    <w:rsid w:val="00C643E9"/>
    <w:rsid w:val="00D14A1A"/>
    <w:rsid w:val="00E85C5E"/>
    <w:rsid w:val="00F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7FCF"/>
  <w15:chartTrackingRefBased/>
  <w15:docId w15:val="{CA5E63C3-9B1E-428C-8B44-454FCDB7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13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853547BF16394294885957A794C3E6" ma:contentTypeVersion="12" ma:contentTypeDescription="Create a new document." ma:contentTypeScope="" ma:versionID="038070ce22a0cebd00b2a33296491750">
  <xsd:schema xmlns:xsd="http://www.w3.org/2001/XMLSchema" xmlns:xs="http://www.w3.org/2001/XMLSchema" xmlns:p="http://schemas.microsoft.com/office/2006/metadata/properties" xmlns:ns1="http://schemas.microsoft.com/sharepoint/v3" xmlns:ns2="ac01aadb-779a-4c50-b715-fba634a2cdf9" xmlns:ns3="58fd8365-ad05-492f-8c21-a0c88f3e1a84" targetNamespace="http://schemas.microsoft.com/office/2006/metadata/properties" ma:root="true" ma:fieldsID="45beb9cecc7700fee2667e071cc873e6" ns1:_="" ns2:_="" ns3:_="">
    <xsd:import namespace="http://schemas.microsoft.com/sharepoint/v3"/>
    <xsd:import namespace="ac01aadb-779a-4c50-b715-fba634a2cdf9"/>
    <xsd:import namespace="58fd8365-ad05-492f-8c21-a0c88f3e1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1aadb-779a-4c50-b715-fba634a2c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d8365-ad05-492f-8c21-a0c88f3e1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F64D3AF-E1B3-45CF-8009-6C80F6D76259}"/>
</file>

<file path=customXml/itemProps2.xml><?xml version="1.0" encoding="utf-8"?>
<ds:datastoreItem xmlns:ds="http://schemas.openxmlformats.org/officeDocument/2006/customXml" ds:itemID="{F67E8410-B237-444E-9ABD-A5521240288F}"/>
</file>

<file path=customXml/itemProps3.xml><?xml version="1.0" encoding="utf-8"?>
<ds:datastoreItem xmlns:ds="http://schemas.openxmlformats.org/officeDocument/2006/customXml" ds:itemID="{14C1B6F6-95BF-4043-B3D8-E98D6B6ACD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Waggott</dc:creator>
  <cp:keywords/>
  <dc:description/>
  <cp:lastModifiedBy>Alan Waggott</cp:lastModifiedBy>
  <cp:revision>9</cp:revision>
  <dcterms:created xsi:type="dcterms:W3CDTF">2023-06-08T12:26:00Z</dcterms:created>
  <dcterms:modified xsi:type="dcterms:W3CDTF">2023-06-08T15:57:00Z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1202ebab,4b78f862,11592365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571b45c9-18c6-4fb5-99ae-decde7b14a79_Enabled">
    <vt:lpwstr>true</vt:lpwstr>
  </property>
  <property fmtid="{D5CDD505-2E9C-101B-9397-08002B2CF9AE}" pid="6" name="MSIP_Label_571b45c9-18c6-4fb5-99ae-decde7b14a79_SetDate">
    <vt:lpwstr>2023-06-08T12:27:22Z</vt:lpwstr>
  </property>
  <property fmtid="{D5CDD505-2E9C-101B-9397-08002B2CF9AE}" pid="7" name="MSIP_Label_571b45c9-18c6-4fb5-99ae-decde7b14a79_Method">
    <vt:lpwstr>Privileged</vt:lpwstr>
  </property>
  <property fmtid="{D5CDD505-2E9C-101B-9397-08002B2CF9AE}" pid="8" name="MSIP_Label_571b45c9-18c6-4fb5-99ae-decde7b14a79_Name">
    <vt:lpwstr>Public</vt:lpwstr>
  </property>
  <property fmtid="{D5CDD505-2E9C-101B-9397-08002B2CF9AE}" pid="9" name="MSIP_Label_571b45c9-18c6-4fb5-99ae-decde7b14a79_SiteId">
    <vt:lpwstr>edd0c7a6-cb5e-4e8a-9b58-31238ddf9d51</vt:lpwstr>
  </property>
  <property fmtid="{D5CDD505-2E9C-101B-9397-08002B2CF9AE}" pid="10" name="MSIP_Label_571b45c9-18c6-4fb5-99ae-decde7b14a79_ActionId">
    <vt:lpwstr>5ae4c2f3-92eb-427f-9d70-3aae42d742d2</vt:lpwstr>
  </property>
  <property fmtid="{D5CDD505-2E9C-101B-9397-08002B2CF9AE}" pid="11" name="MSIP_Label_571b45c9-18c6-4fb5-99ae-decde7b14a79_ContentBits">
    <vt:lpwstr>2</vt:lpwstr>
  </property>
  <property fmtid="{D5CDD505-2E9C-101B-9397-08002B2CF9AE}" pid="12" name="ContentTypeId">
    <vt:lpwstr>0x01010032853547BF16394294885957A794C3E6</vt:lpwstr>
  </property>
</Properties>
</file>