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C5DEF" w14:textId="41E41CF5" w:rsidR="006A0623" w:rsidRDefault="00666267">
      <w:pPr>
        <w:rPr>
          <w:lang w:val="en-US"/>
        </w:rPr>
      </w:pPr>
      <w:r>
        <w:rPr>
          <w:lang w:val="en-US"/>
        </w:rPr>
        <w:t xml:space="preserve">PII Test </w:t>
      </w:r>
      <w:r w:rsidR="000231A2">
        <w:rPr>
          <w:lang w:val="en-US"/>
        </w:rPr>
        <w:t>data UK</w:t>
      </w:r>
    </w:p>
    <w:p w14:paraId="3823F12F" w14:textId="56B65964" w:rsidR="00666267" w:rsidRDefault="00666267">
      <w:pPr>
        <w:rPr>
          <w:lang w:val="en-US"/>
        </w:rPr>
      </w:pPr>
      <w:r>
        <w:rPr>
          <w:lang w:val="en-US"/>
        </w:rPr>
        <w:t>Email Address alan@waggott.com</w:t>
      </w:r>
    </w:p>
    <w:p w14:paraId="50E8755F" w14:textId="2334DC87" w:rsidR="00666267" w:rsidRDefault="00666267">
      <w:pPr>
        <w:rPr>
          <w:lang w:val="en-US"/>
        </w:rPr>
      </w:pPr>
      <w:r w:rsidRPr="00666267">
        <w:rPr>
          <w:lang w:val="en-US"/>
        </w:rPr>
        <w:t>Alan Waggott</w:t>
      </w:r>
    </w:p>
    <w:p w14:paraId="29E1C046" w14:textId="55E069BF" w:rsidR="00666267" w:rsidRDefault="00666267">
      <w:pPr>
        <w:rPr>
          <w:lang w:val="en-US"/>
        </w:rPr>
      </w:pPr>
      <w:r>
        <w:rPr>
          <w:lang w:val="en-US"/>
        </w:rPr>
        <w:t>National insurance JM008084B</w:t>
      </w:r>
    </w:p>
    <w:p w14:paraId="14C25280" w14:textId="4A7234FB" w:rsidR="00666267" w:rsidRDefault="00666267">
      <w:pPr>
        <w:rPr>
          <w:lang w:val="en-US"/>
        </w:rPr>
      </w:pPr>
      <w:r>
        <w:rPr>
          <w:lang w:val="en-US"/>
        </w:rPr>
        <w:t xml:space="preserve">Banking </w:t>
      </w:r>
    </w:p>
    <w:p w14:paraId="0935D134" w14:textId="1F3F1F33" w:rsidR="00666267" w:rsidRDefault="00666267">
      <w:pPr>
        <w:rPr>
          <w:lang w:val="en-US"/>
        </w:rPr>
      </w:pPr>
      <w:r>
        <w:rPr>
          <w:lang w:val="en-US"/>
        </w:rPr>
        <w:t>Bank account 83389254</w:t>
      </w:r>
    </w:p>
    <w:p w14:paraId="3E0F57B4" w14:textId="2563312D" w:rsidR="00666267" w:rsidRDefault="00666267">
      <w:pPr>
        <w:rPr>
          <w:lang w:val="en-US"/>
        </w:rPr>
      </w:pPr>
      <w:r>
        <w:rPr>
          <w:lang w:val="en-US"/>
        </w:rPr>
        <w:t>Sort Code 20-70-94</w:t>
      </w:r>
    </w:p>
    <w:p w14:paraId="328FB9E3" w14:textId="77777777" w:rsidR="00666267" w:rsidRDefault="00666267">
      <w:pPr>
        <w:rPr>
          <w:lang w:val="en-US"/>
        </w:rPr>
      </w:pPr>
    </w:p>
    <w:p w14:paraId="4589089F" w14:textId="3FD0056E" w:rsidR="00666267" w:rsidRDefault="00666267">
      <w:pPr>
        <w:rPr>
          <w:lang w:val="en-US"/>
        </w:rPr>
      </w:pPr>
      <w:r>
        <w:rPr>
          <w:lang w:val="en-US"/>
        </w:rPr>
        <w:t>Date of Birth 24-10-1995</w:t>
      </w:r>
    </w:p>
    <w:p w14:paraId="5C87CBF1" w14:textId="77777777" w:rsidR="00F33970" w:rsidRDefault="00F33970">
      <w:pPr>
        <w:rPr>
          <w:lang w:val="en-US"/>
        </w:rPr>
      </w:pPr>
    </w:p>
    <w:p w14:paraId="1FCA57E9" w14:textId="0F566908" w:rsidR="00F33970" w:rsidRDefault="00F33970">
      <w:pPr>
        <w:rPr>
          <w:lang w:val="en-US"/>
        </w:rPr>
      </w:pPr>
      <w:r>
        <w:rPr>
          <w:lang w:val="en-US"/>
        </w:rPr>
        <w:t>Adding other data to test Passport &amp; Driving license</w:t>
      </w:r>
    </w:p>
    <w:p w14:paraId="30107917" w14:textId="77777777" w:rsidR="00F33970" w:rsidRDefault="00F33970">
      <w:pPr>
        <w:rPr>
          <w:lang w:val="en-US"/>
        </w:rPr>
      </w:pPr>
    </w:p>
    <w:p w14:paraId="0552FD75" w14:textId="2199B93E" w:rsidR="00F33970" w:rsidRDefault="00F33970">
      <w:pPr>
        <w:rPr>
          <w:lang w:val="en-US"/>
        </w:rPr>
      </w:pPr>
      <w:r>
        <w:rPr>
          <w:lang w:val="en-US"/>
        </w:rPr>
        <w:t>Passport Number – 102865232</w:t>
      </w:r>
    </w:p>
    <w:p w14:paraId="40332865" w14:textId="77777777" w:rsidR="00F33970" w:rsidRDefault="00F33970">
      <w:pPr>
        <w:rPr>
          <w:lang w:val="en-US"/>
        </w:rPr>
      </w:pPr>
    </w:p>
    <w:p w14:paraId="1EDC97F4" w14:textId="2F4AC5BF" w:rsidR="00F33970" w:rsidRDefault="00F33970">
      <w:pPr>
        <w:rPr>
          <w:lang w:val="en-US"/>
        </w:rPr>
      </w:pPr>
      <w:r>
        <w:rPr>
          <w:lang w:val="en-US"/>
        </w:rPr>
        <w:t xml:space="preserve">Driving </w:t>
      </w:r>
      <w:proofErr w:type="spellStart"/>
      <w:r>
        <w:rPr>
          <w:lang w:val="en-US"/>
        </w:rPr>
        <w:t>Licence</w:t>
      </w:r>
      <w:proofErr w:type="spellEnd"/>
      <w:r>
        <w:rPr>
          <w:lang w:val="en-US"/>
        </w:rPr>
        <w:t xml:space="preserve"> </w:t>
      </w:r>
    </w:p>
    <w:p w14:paraId="6D8AAF8C" w14:textId="30ED54F7" w:rsidR="00F33970" w:rsidRDefault="00F33970">
      <w:pPr>
        <w:rPr>
          <w:lang w:val="en-US"/>
        </w:rPr>
      </w:pPr>
      <w:r>
        <w:rPr>
          <w:lang w:val="en-US"/>
        </w:rPr>
        <w:t>AGGOW822402A99PL</w:t>
      </w:r>
    </w:p>
    <w:p w14:paraId="4C574DC6" w14:textId="77777777" w:rsidR="001E64C3" w:rsidRDefault="001E64C3">
      <w:pPr>
        <w:rPr>
          <w:lang w:val="en-US"/>
        </w:rPr>
      </w:pPr>
    </w:p>
    <w:p w14:paraId="21CA7137" w14:textId="7D3473F5" w:rsidR="001E64C3" w:rsidRDefault="001E64C3">
      <w:pPr>
        <w:rPr>
          <w:lang w:val="en-US"/>
        </w:rPr>
      </w:pPr>
      <w:r>
        <w:rPr>
          <w:lang w:val="en-US"/>
        </w:rPr>
        <w:t xml:space="preserve">Added Keywords to </w:t>
      </w:r>
      <w:r w:rsidR="005A472E">
        <w:rPr>
          <w:lang w:val="en-US"/>
        </w:rPr>
        <w:t xml:space="preserve">Drivers </w:t>
      </w:r>
      <w:proofErr w:type="spellStart"/>
      <w:r w:rsidR="005A472E">
        <w:rPr>
          <w:lang w:val="en-US"/>
        </w:rPr>
        <w:t>licence</w:t>
      </w:r>
      <w:proofErr w:type="spellEnd"/>
      <w:r w:rsidR="005A472E">
        <w:rPr>
          <w:lang w:val="en-US"/>
        </w:rPr>
        <w:t xml:space="preserve"> dictionary </w:t>
      </w:r>
    </w:p>
    <w:sectPr w:rsidR="001E64C3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81362" w14:textId="77777777" w:rsidR="00F9365F" w:rsidRDefault="00F9365F" w:rsidP="00666267">
      <w:pPr>
        <w:spacing w:after="0" w:line="240" w:lineRule="auto"/>
      </w:pPr>
      <w:r>
        <w:separator/>
      </w:r>
    </w:p>
  </w:endnote>
  <w:endnote w:type="continuationSeparator" w:id="0">
    <w:p w14:paraId="33B47D32" w14:textId="77777777" w:rsidR="00F9365F" w:rsidRDefault="00F9365F" w:rsidP="0066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3D372" w14:textId="5A2B8CA4" w:rsidR="00666267" w:rsidRDefault="0066626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3BF4CCA" wp14:editId="5776F7D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62088613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E05BF8" w14:textId="0B34E767" w:rsidR="00666267" w:rsidRPr="00666267" w:rsidRDefault="00666267" w:rsidP="0066626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6626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BF4CC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05E05BF8" w14:textId="0B34E767" w:rsidR="00666267" w:rsidRPr="00666267" w:rsidRDefault="00666267" w:rsidP="0066626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6626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FB424" w14:textId="7DA6CC31" w:rsidR="00666267" w:rsidRDefault="0066626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F46B2A" wp14:editId="2D16017F">
              <wp:simplePos x="914400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869073872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80D0A9" w14:textId="75D1CD57" w:rsidR="00666267" w:rsidRPr="00666267" w:rsidRDefault="00666267" w:rsidP="0066626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6626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F46B2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7180D0A9" w14:textId="75D1CD57" w:rsidR="00666267" w:rsidRPr="00666267" w:rsidRDefault="00666267" w:rsidP="0066626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6626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5501E" w14:textId="33598A35" w:rsidR="00666267" w:rsidRDefault="0066626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D17F124" wp14:editId="2496180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155874055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C08806" w14:textId="462EF538" w:rsidR="00666267" w:rsidRPr="00666267" w:rsidRDefault="00666267" w:rsidP="0066626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6626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17F12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05C08806" w14:textId="462EF538" w:rsidR="00666267" w:rsidRPr="00666267" w:rsidRDefault="00666267" w:rsidP="0066626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6626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B31C8" w14:textId="77777777" w:rsidR="00F9365F" w:rsidRDefault="00F9365F" w:rsidP="00666267">
      <w:pPr>
        <w:spacing w:after="0" w:line="240" w:lineRule="auto"/>
      </w:pPr>
      <w:r>
        <w:separator/>
      </w:r>
    </w:p>
  </w:footnote>
  <w:footnote w:type="continuationSeparator" w:id="0">
    <w:p w14:paraId="27BD82C7" w14:textId="77777777" w:rsidR="00F9365F" w:rsidRDefault="00F9365F" w:rsidP="006662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67"/>
    <w:rsid w:val="000018DB"/>
    <w:rsid w:val="000231A2"/>
    <w:rsid w:val="00112594"/>
    <w:rsid w:val="001E64C3"/>
    <w:rsid w:val="005A472E"/>
    <w:rsid w:val="00666267"/>
    <w:rsid w:val="006A0623"/>
    <w:rsid w:val="00807726"/>
    <w:rsid w:val="009725B3"/>
    <w:rsid w:val="00F33970"/>
    <w:rsid w:val="00F9365F"/>
    <w:rsid w:val="00FC2159"/>
    <w:rsid w:val="00FC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3DE79"/>
  <w15:chartTrackingRefBased/>
  <w15:docId w15:val="{D0155506-1FC7-49D9-92F2-5240B9F6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662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853547BF16394294885957A794C3E6" ma:contentTypeVersion="12" ma:contentTypeDescription="Create a new document." ma:contentTypeScope="" ma:versionID="038070ce22a0cebd00b2a33296491750">
  <xsd:schema xmlns:xsd="http://www.w3.org/2001/XMLSchema" xmlns:xs="http://www.w3.org/2001/XMLSchema" xmlns:p="http://schemas.microsoft.com/office/2006/metadata/properties" xmlns:ns1="http://schemas.microsoft.com/sharepoint/v3" xmlns:ns2="ac01aadb-779a-4c50-b715-fba634a2cdf9" xmlns:ns3="58fd8365-ad05-492f-8c21-a0c88f3e1a84" targetNamespace="http://schemas.microsoft.com/office/2006/metadata/properties" ma:root="true" ma:fieldsID="45beb9cecc7700fee2667e071cc873e6" ns1:_="" ns2:_="" ns3:_="">
    <xsd:import namespace="http://schemas.microsoft.com/sharepoint/v3"/>
    <xsd:import namespace="ac01aadb-779a-4c50-b715-fba634a2cdf9"/>
    <xsd:import namespace="58fd8365-ad05-492f-8c21-a0c88f3e1a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01aadb-779a-4c50-b715-fba634a2cd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fd8365-ad05-492f-8c21-a0c88f3e1a8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B720B20-628C-402E-8441-00AAA8FCBED8}"/>
</file>

<file path=customXml/itemProps2.xml><?xml version="1.0" encoding="utf-8"?>
<ds:datastoreItem xmlns:ds="http://schemas.openxmlformats.org/officeDocument/2006/customXml" ds:itemID="{A6E99DA5-36F7-45C6-8193-1EE0407437F7}"/>
</file>

<file path=customXml/itemProps3.xml><?xml version="1.0" encoding="utf-8"?>
<ds:datastoreItem xmlns:ds="http://schemas.openxmlformats.org/officeDocument/2006/customXml" ds:itemID="{1FEC2376-9194-4FCD-AFC0-4C9320CF952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Waggott</dc:creator>
  <cp:keywords/>
  <dc:description/>
  <cp:lastModifiedBy>Alan Waggott</cp:lastModifiedBy>
  <cp:revision>2</cp:revision>
  <dcterms:created xsi:type="dcterms:W3CDTF">2023-06-09T09:03:00Z</dcterms:created>
  <dcterms:modified xsi:type="dcterms:W3CDTF">2023-06-09T09:03:00Z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44e53d07,1b8ae9a5,6f67cdd0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571b45c9-18c6-4fb5-99ae-decde7b14a79_Enabled">
    <vt:lpwstr>true</vt:lpwstr>
  </property>
  <property fmtid="{D5CDD505-2E9C-101B-9397-08002B2CF9AE}" pid="6" name="MSIP_Label_571b45c9-18c6-4fb5-99ae-decde7b14a79_SetDate">
    <vt:lpwstr>2023-06-08T12:39:25Z</vt:lpwstr>
  </property>
  <property fmtid="{D5CDD505-2E9C-101B-9397-08002B2CF9AE}" pid="7" name="MSIP_Label_571b45c9-18c6-4fb5-99ae-decde7b14a79_Method">
    <vt:lpwstr>Privileged</vt:lpwstr>
  </property>
  <property fmtid="{D5CDD505-2E9C-101B-9397-08002B2CF9AE}" pid="8" name="MSIP_Label_571b45c9-18c6-4fb5-99ae-decde7b14a79_Name">
    <vt:lpwstr>Public</vt:lpwstr>
  </property>
  <property fmtid="{D5CDD505-2E9C-101B-9397-08002B2CF9AE}" pid="9" name="MSIP_Label_571b45c9-18c6-4fb5-99ae-decde7b14a79_SiteId">
    <vt:lpwstr>edd0c7a6-cb5e-4e8a-9b58-31238ddf9d51</vt:lpwstr>
  </property>
  <property fmtid="{D5CDD505-2E9C-101B-9397-08002B2CF9AE}" pid="10" name="MSIP_Label_571b45c9-18c6-4fb5-99ae-decde7b14a79_ActionId">
    <vt:lpwstr>745e1f37-db45-4916-8f6c-ed46dbea165e</vt:lpwstr>
  </property>
  <property fmtid="{D5CDD505-2E9C-101B-9397-08002B2CF9AE}" pid="11" name="MSIP_Label_571b45c9-18c6-4fb5-99ae-decde7b14a79_ContentBits">
    <vt:lpwstr>2</vt:lpwstr>
  </property>
  <property fmtid="{D5CDD505-2E9C-101B-9397-08002B2CF9AE}" pid="12" name="ContentTypeId">
    <vt:lpwstr>0x01010032853547BF16394294885957A794C3E6</vt:lpwstr>
  </property>
</Properties>
</file>