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3F1A5" w14:textId="68C87014" w:rsidR="00B5097C" w:rsidRDefault="003F19B4">
      <w:r>
        <w:rPr>
          <w:noProof/>
        </w:rPr>
        <w:drawing>
          <wp:inline distT="0" distB="0" distL="0" distR="0" wp14:anchorId="2FE8CD3D" wp14:editId="7BE7056F">
            <wp:extent cx="5943600" cy="537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099BD" w14:textId="013B8E25" w:rsidR="003F19B4" w:rsidRDefault="003F19B4"/>
    <w:p w14:paraId="64C8DEA8" w14:textId="0912BC3C" w:rsidR="003F19B4" w:rsidRDefault="003F19B4"/>
    <w:p w14:paraId="2ECC09A3" w14:textId="649A82C3" w:rsidR="003F19B4" w:rsidRDefault="003F19B4"/>
    <w:p w14:paraId="169756CC" w14:textId="46E98F6C" w:rsidR="003F19B4" w:rsidRDefault="003F19B4"/>
    <w:p w14:paraId="09300EBC" w14:textId="13B1F660" w:rsidR="003F19B4" w:rsidRDefault="003F19B4"/>
    <w:p w14:paraId="2D457D92" w14:textId="5DEF0275" w:rsidR="003F19B4" w:rsidRDefault="003F19B4"/>
    <w:p w14:paraId="353E3A17" w14:textId="2F475A4D" w:rsidR="003F19B4" w:rsidRDefault="003F19B4"/>
    <w:p w14:paraId="5F5FFC8F" w14:textId="0068E9D2" w:rsidR="003F19B4" w:rsidRDefault="003F19B4"/>
    <w:p w14:paraId="53DED808" w14:textId="27129455" w:rsidR="003F19B4" w:rsidRDefault="003F19B4"/>
    <w:p w14:paraId="0ED1588C" w14:textId="103EBA45" w:rsidR="003F19B4" w:rsidRDefault="003F19B4"/>
    <w:p w14:paraId="517CA083" w14:textId="3526AB51" w:rsidR="003F19B4" w:rsidRDefault="003F19B4">
      <w:r>
        <w:rPr>
          <w:noProof/>
        </w:rPr>
        <w:lastRenderedPageBreak/>
        <w:drawing>
          <wp:inline distT="0" distB="0" distL="0" distR="0" wp14:anchorId="27870138" wp14:editId="73B21581">
            <wp:extent cx="5943600" cy="61302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B4"/>
    <w:rsid w:val="003F19B4"/>
    <w:rsid w:val="00B5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B701"/>
  <w15:chartTrackingRefBased/>
  <w15:docId w15:val="{067B8CE3-D5B4-4BEF-88D9-B9B5F9A61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Vanderwerf</dc:creator>
  <cp:keywords/>
  <dc:description/>
  <cp:lastModifiedBy>Duane Vanderwerf</cp:lastModifiedBy>
  <cp:revision>1</cp:revision>
  <dcterms:created xsi:type="dcterms:W3CDTF">2021-06-03T12:15:00Z</dcterms:created>
  <dcterms:modified xsi:type="dcterms:W3CDTF">2021-06-03T12:19:00Z</dcterms:modified>
</cp:coreProperties>
</file>