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E493C6" w14:textId="6E8A03BD" w:rsidR="00110AC2" w:rsidRDefault="00110AC2">
      <w:r>
        <w:rPr>
          <w:noProof/>
        </w:rPr>
        <w:drawing>
          <wp:anchor distT="0" distB="0" distL="114300" distR="114300" simplePos="0" relativeHeight="251658240" behindDoc="0" locked="0" layoutInCell="1" allowOverlap="1" wp14:anchorId="3957F35B" wp14:editId="3FBE4CCA">
            <wp:simplePos x="0" y="0"/>
            <wp:positionH relativeFrom="margin">
              <wp:align>center</wp:align>
            </wp:positionH>
            <wp:positionV relativeFrom="paragraph">
              <wp:posOffset>142875</wp:posOffset>
            </wp:positionV>
            <wp:extent cx="6333956" cy="5924550"/>
            <wp:effectExtent l="0" t="0" r="0" b="0"/>
            <wp:wrapThrough wrapText="bothSides">
              <wp:wrapPolygon edited="0">
                <wp:start x="0" y="0"/>
                <wp:lineTo x="0" y="21531"/>
                <wp:lineTo x="21505" y="21531"/>
                <wp:lineTo x="21505" y="0"/>
                <wp:lineTo x="0" y="0"/>
              </wp:wrapPolygon>
            </wp:wrapThrough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33956" cy="5924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ABAFA5A" w14:textId="68F0EEC5" w:rsidR="00110AC2" w:rsidRDefault="00110AC2"/>
    <w:p w14:paraId="5C725433" w14:textId="0294C737" w:rsidR="005C1FFA" w:rsidRDefault="005C1FFA"/>
    <w:p w14:paraId="20AB36B0" w14:textId="32A3F23D" w:rsidR="00110AC2" w:rsidRDefault="00110AC2"/>
    <w:p w14:paraId="5690E7C6" w14:textId="10187A10" w:rsidR="00110AC2" w:rsidRDefault="00110AC2"/>
    <w:p w14:paraId="160F7734" w14:textId="6A5CD2FD" w:rsidR="00110AC2" w:rsidRDefault="00110AC2"/>
    <w:p w14:paraId="06173098" w14:textId="42AFF449" w:rsidR="00110AC2" w:rsidRDefault="00110AC2"/>
    <w:p w14:paraId="733B6FC8" w14:textId="707F1056" w:rsidR="00110AC2" w:rsidRDefault="00110AC2"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0DA227BD" wp14:editId="55A2B8EA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6421890" cy="4714875"/>
            <wp:effectExtent l="0" t="0" r="0" b="0"/>
            <wp:wrapThrough wrapText="bothSides">
              <wp:wrapPolygon edited="0">
                <wp:start x="0" y="0"/>
                <wp:lineTo x="0" y="21469"/>
                <wp:lineTo x="21530" y="21469"/>
                <wp:lineTo x="21530" y="0"/>
                <wp:lineTo x="0" y="0"/>
              </wp:wrapPolygon>
            </wp:wrapThrough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21890" cy="4714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1D5FB1C" w14:textId="45ABF266" w:rsidR="00110AC2" w:rsidRDefault="00110AC2"/>
    <w:p w14:paraId="5538791B" w14:textId="35FA810E" w:rsidR="00110AC2" w:rsidRDefault="00110AC2"/>
    <w:sectPr w:rsidR="00110AC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0AC2"/>
    <w:rsid w:val="00110AC2"/>
    <w:rsid w:val="005C1F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815C64"/>
  <w15:chartTrackingRefBased/>
  <w15:docId w15:val="{9B7AD05D-BC84-4BAE-8334-42DF8F5507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Duane Vanderwerf</dc:creator>
  <cp:keywords/>
  <dc:description/>
  <cp:lastModifiedBy>Duane Vanderwerf</cp:lastModifiedBy>
  <cp:revision>1</cp:revision>
  <dcterms:created xsi:type="dcterms:W3CDTF">2021-08-19T12:57:00Z</dcterms:created>
  <dcterms:modified xsi:type="dcterms:W3CDTF">2021-08-19T13:00:00Z</dcterms:modified>
</cp:coreProperties>
</file>