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C1741" w14:textId="41C089D4" w:rsidR="000C00F9" w:rsidRDefault="006F4785">
      <w:r w:rsidRPr="006F4785">
        <w:t>100 MBit/</w:t>
      </w:r>
      <w:proofErr w:type="gramStart"/>
      <w:r w:rsidRPr="006F4785">
        <w:t>s :</w:t>
      </w:r>
      <w:proofErr w:type="gramEnd"/>
      <w:r w:rsidRPr="006F4785">
        <w:t xml:space="preserve"> 8 = 12,5 MByte/s</w:t>
      </w:r>
    </w:p>
    <w:p w14:paraId="1274553F" w14:textId="13F71374" w:rsidR="00F50D2A" w:rsidRDefault="00F50D2A"/>
    <w:p w14:paraId="08B1FA26" w14:textId="36290B0F" w:rsidR="00F50D2A" w:rsidRDefault="00F50D2A">
      <w:r>
        <w:t>Fifa 50 GB</w:t>
      </w:r>
    </w:p>
    <w:p w14:paraId="5F9A075A" w14:textId="28B99253" w:rsidR="00F50D2A" w:rsidRDefault="00A415A4">
      <w:proofErr w:type="spellStart"/>
      <w:r>
        <w:t>Schul</w:t>
      </w:r>
      <w:proofErr w:type="spellEnd"/>
      <w:r w:rsidR="00F50D2A">
        <w:t xml:space="preserve"> Internet</w:t>
      </w:r>
    </w:p>
    <w:p w14:paraId="75DFC14E" w14:textId="3FB239FA" w:rsidR="00F50D2A" w:rsidRDefault="00F50D2A">
      <w:proofErr w:type="gramStart"/>
      <w:r>
        <w:t>259 :</w:t>
      </w:r>
      <w:proofErr w:type="gramEnd"/>
      <w:r>
        <w:t xml:space="preserve"> 8 = 32, 375 MB/s </w:t>
      </w:r>
    </w:p>
    <w:p w14:paraId="336700DD" w14:textId="1198FE59" w:rsidR="00F50D2A" w:rsidRDefault="00F50D2A"/>
    <w:p w14:paraId="35624A90" w14:textId="3D185DB9" w:rsidR="00F50D2A" w:rsidRDefault="00F50D2A">
      <w:proofErr w:type="gramStart"/>
      <w:r>
        <w:t>50000 :</w:t>
      </w:r>
      <w:proofErr w:type="gramEnd"/>
      <w:r>
        <w:t xml:space="preserve"> 32, 375 = 1544 s</w:t>
      </w:r>
    </w:p>
    <w:p w14:paraId="6AD04E2F" w14:textId="545441F5" w:rsidR="00F50D2A" w:rsidRDefault="00F50D2A"/>
    <w:p w14:paraId="36B2C5E6" w14:textId="00F6CEF3" w:rsidR="00F50D2A" w:rsidRDefault="00F50D2A">
      <w:proofErr w:type="gramStart"/>
      <w:r>
        <w:t>1544 :</w:t>
      </w:r>
      <w:proofErr w:type="gramEnd"/>
      <w:r>
        <w:t xml:space="preserve"> 60 = 26 min</w:t>
      </w:r>
      <w:bookmarkStart w:id="0" w:name="_GoBack"/>
      <w:bookmarkEnd w:id="0"/>
    </w:p>
    <w:sectPr w:rsidR="00F50D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856"/>
    <w:rsid w:val="000C00F9"/>
    <w:rsid w:val="00246856"/>
    <w:rsid w:val="00334BE5"/>
    <w:rsid w:val="006F4785"/>
    <w:rsid w:val="00A415A4"/>
    <w:rsid w:val="00F5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12641"/>
  <w15:chartTrackingRefBased/>
  <w15:docId w15:val="{6E4BFC4F-F532-4055-AD7B-EBF9942E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110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maximilian.ertl</dc:creator>
  <cp:keywords/>
  <dc:description/>
  <cp:lastModifiedBy>Ertl Maximilian</cp:lastModifiedBy>
  <cp:revision>7</cp:revision>
  <dcterms:created xsi:type="dcterms:W3CDTF">2021-09-13T08:39:00Z</dcterms:created>
  <dcterms:modified xsi:type="dcterms:W3CDTF">2021-09-13T08:45:00Z</dcterms:modified>
</cp:coreProperties>
</file>