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7D" w:rsidRDefault="006F3E7D"/>
    <w:p w:rsidR="00B4563F" w:rsidRDefault="00B4563F">
      <w:pPr>
        <w:rPr>
          <w:noProof/>
          <w:lang w:eastAsia="id-ID"/>
        </w:rPr>
      </w:pPr>
      <w:r>
        <w:rPr>
          <w:noProof/>
          <w:lang w:eastAsia="id-ID"/>
        </w:rPr>
        <w:t>APLIKASI PENDAFTARAN POLIKLINK KAMPUS</w:t>
      </w:r>
    </w:p>
    <w:p w:rsidR="00B4563F" w:rsidRDefault="00B4563F">
      <w:pPr>
        <w:rPr>
          <w:noProof/>
          <w:lang w:eastAsia="id-ID"/>
        </w:rPr>
      </w:pPr>
      <w:r>
        <w:rPr>
          <w:noProof/>
          <w:lang w:eastAsia="id-ID"/>
        </w:rPr>
        <w:t>INDRIANA AGUSTIN dan IMMANUEL WILLIAM</w:t>
      </w:r>
    </w:p>
    <w:p w:rsidR="00B4563F" w:rsidRDefault="00B4563F">
      <w:pPr>
        <w:rPr>
          <w:noProof/>
          <w:lang w:eastAsia="id-ID"/>
        </w:rPr>
      </w:pPr>
    </w:p>
    <w:p w:rsidR="009F009F" w:rsidRDefault="006F3E7D" w:rsidP="00B4563F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t>MOCKUP APLIKASI POLIKLINIK KAMPUS</w:t>
      </w:r>
    </w:p>
    <w:p w:rsidR="006F3E7D" w:rsidRDefault="006F3E7D">
      <w:pPr>
        <w:rPr>
          <w:noProof/>
          <w:lang w:eastAsia="id-ID"/>
        </w:rPr>
      </w:pPr>
      <w:r>
        <w:rPr>
          <w:noProof/>
          <w:lang w:eastAsia="id-ID"/>
        </w:rPr>
        <w:t>HOME</w:t>
      </w:r>
    </w:p>
    <w:p w:rsidR="006F3E7D" w:rsidRDefault="006F3E7D">
      <w:r>
        <w:rPr>
          <w:noProof/>
          <w:lang w:eastAsia="id-ID"/>
        </w:rPr>
        <w:drawing>
          <wp:inline distT="0" distB="0" distL="0" distR="0" wp14:anchorId="4557BF1C" wp14:editId="524B6D96">
            <wp:extent cx="5731510" cy="551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0B" w:rsidRDefault="00BD4D0B"/>
    <w:p w:rsidR="006F3E7D" w:rsidRDefault="006F3E7D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BD4D0B" w:rsidRDefault="006F3E7D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LIST PENDAFTARAN</w:t>
      </w:r>
    </w:p>
    <w:p w:rsidR="006F3E7D" w:rsidRDefault="006F3E7D">
      <w:r>
        <w:rPr>
          <w:noProof/>
          <w:lang w:eastAsia="id-ID"/>
        </w:rPr>
        <w:drawing>
          <wp:inline distT="0" distB="0" distL="0" distR="0" wp14:anchorId="4BB8601D" wp14:editId="7B4C0F39">
            <wp:extent cx="5731510" cy="5513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daftar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FB" w:rsidRDefault="00D427FB"/>
    <w:p w:rsidR="00D427FB" w:rsidRDefault="00D427FB"/>
    <w:p w:rsidR="000120A4" w:rsidRDefault="000120A4"/>
    <w:p w:rsidR="006F3E7D" w:rsidRDefault="006F3E7D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0120A4" w:rsidRDefault="006F3E7D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MODAL (INSERT) PENDAFTARAN</w:t>
      </w:r>
    </w:p>
    <w:p w:rsidR="006F3E7D" w:rsidRDefault="006F3E7D">
      <w:r>
        <w:rPr>
          <w:noProof/>
          <w:lang w:eastAsia="id-ID"/>
        </w:rPr>
        <w:drawing>
          <wp:inline distT="0" distB="0" distL="0" distR="0" wp14:anchorId="3046F083" wp14:editId="2C859F4B">
            <wp:extent cx="4073222" cy="38576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663d57ad3b0220ecce184555a6af857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0" t="1900" r="4808" b="11572"/>
                    <a:stretch/>
                  </pic:blipFill>
                  <pic:spPr bwMode="auto">
                    <a:xfrm>
                      <a:off x="0" y="0"/>
                      <a:ext cx="4076164" cy="386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7FB" w:rsidRDefault="006F3E7D">
      <w:r>
        <w:t>JADWAL</w:t>
      </w:r>
    </w:p>
    <w:p w:rsidR="006F3E7D" w:rsidRDefault="006F3E7D">
      <w:r>
        <w:rPr>
          <w:noProof/>
          <w:lang w:eastAsia="id-ID"/>
        </w:rPr>
        <w:drawing>
          <wp:inline distT="0" distB="0" distL="0" distR="0" wp14:anchorId="17EEA24D" wp14:editId="38D5240A">
            <wp:extent cx="4010025" cy="37985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1a7a2f2f595763cd1b2b0fd42fc8d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1555" r="4808" b="11571"/>
                    <a:stretch/>
                  </pic:blipFill>
                  <pic:spPr bwMode="auto">
                    <a:xfrm>
                      <a:off x="0" y="0"/>
                      <a:ext cx="4009632" cy="3798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E7D" w:rsidRDefault="006F3E7D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D427FB" w:rsidRDefault="006F3E7D">
      <w:r>
        <w:lastRenderedPageBreak/>
        <w:t>MODAL(INSERT) JADWAL</w:t>
      </w:r>
    </w:p>
    <w:p w:rsidR="006F3E7D" w:rsidRDefault="006F3E7D">
      <w:r>
        <w:rPr>
          <w:noProof/>
          <w:lang w:eastAsia="id-ID"/>
        </w:rPr>
        <w:drawing>
          <wp:inline distT="0" distB="0" distL="0" distR="0" wp14:anchorId="08C959CA" wp14:editId="2F863FB3">
            <wp:extent cx="5731510" cy="55130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663d57ad3b0220ecce184555a6af85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7D" w:rsidRDefault="006F3E7D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910604" w:rsidRDefault="006F3E7D" w:rsidP="00B4563F">
      <w:pPr>
        <w:pStyle w:val="ListParagraph"/>
        <w:numPr>
          <w:ilvl w:val="0"/>
          <w:numId w:val="1"/>
        </w:numPr>
        <w:rPr>
          <w:noProof/>
          <w:lang w:eastAsia="id-ID"/>
        </w:rPr>
      </w:pPr>
      <w:r>
        <w:rPr>
          <w:noProof/>
          <w:lang w:eastAsia="id-ID"/>
        </w:rPr>
        <w:lastRenderedPageBreak/>
        <w:t>ERD POLIKLINIK KAMPUS</w:t>
      </w:r>
    </w:p>
    <w:p w:rsidR="00B4563F" w:rsidRDefault="00B4563F" w:rsidP="00B4563F">
      <w:pPr>
        <w:pStyle w:val="ListParagraph"/>
        <w:rPr>
          <w:noProof/>
          <w:lang w:eastAsia="id-ID"/>
        </w:rPr>
      </w:pPr>
    </w:p>
    <w:p w:rsidR="006F3E7D" w:rsidRDefault="00FB244E">
      <w:pPr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731510" cy="4697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klinik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7A6E" w:rsidRDefault="004C7A6E">
      <w:r>
        <w:br w:type="page"/>
      </w:r>
    </w:p>
    <w:p w:rsidR="004C7A6E" w:rsidRDefault="004C7A6E" w:rsidP="00B4563F">
      <w:pPr>
        <w:pStyle w:val="ListParagraph"/>
        <w:numPr>
          <w:ilvl w:val="0"/>
          <w:numId w:val="1"/>
        </w:numPr>
      </w:pPr>
      <w:r>
        <w:lastRenderedPageBreak/>
        <w:t>USE CASE POLIKLINIK KAMPUS</w:t>
      </w:r>
    </w:p>
    <w:p w:rsidR="004C7A6E" w:rsidRDefault="004C7A6E">
      <w:r w:rsidRPr="00CE342B">
        <w:rPr>
          <w:noProof/>
          <w:lang w:eastAsia="id-ID"/>
        </w:rPr>
        <w:drawing>
          <wp:inline distT="0" distB="0" distL="0" distR="0" wp14:anchorId="5CD8E536" wp14:editId="07DE4095">
            <wp:extent cx="5731510" cy="3883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E7D" w:rsidRDefault="004C7A6E" w:rsidP="00B4563F">
      <w:pPr>
        <w:pStyle w:val="ListParagraph"/>
        <w:numPr>
          <w:ilvl w:val="0"/>
          <w:numId w:val="1"/>
        </w:numPr>
      </w:pPr>
      <w:r>
        <w:t>BPMN POLIKLINIK KAMPUS</w:t>
      </w:r>
    </w:p>
    <w:p w:rsidR="004C7A6E" w:rsidRDefault="004C7A6E">
      <w:r w:rsidRPr="00CE342B">
        <w:rPr>
          <w:noProof/>
          <w:lang w:eastAsia="id-ID"/>
        </w:rPr>
        <w:drawing>
          <wp:inline distT="0" distB="0" distL="0" distR="0" wp14:anchorId="769701F2" wp14:editId="1A328FA9">
            <wp:extent cx="5731510" cy="2699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A6F21"/>
    <w:multiLevelType w:val="hybridMultilevel"/>
    <w:tmpl w:val="1E32CA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D0B"/>
    <w:rsid w:val="000120A4"/>
    <w:rsid w:val="004C2837"/>
    <w:rsid w:val="004C7A6E"/>
    <w:rsid w:val="00524874"/>
    <w:rsid w:val="006F3E7D"/>
    <w:rsid w:val="00910604"/>
    <w:rsid w:val="009F009F"/>
    <w:rsid w:val="00B4563F"/>
    <w:rsid w:val="00BD4D0B"/>
    <w:rsid w:val="00D427FB"/>
    <w:rsid w:val="00FB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6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4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2020-07-25T13:36:00Z</dcterms:created>
  <dcterms:modified xsi:type="dcterms:W3CDTF">2020-07-26T16:10:00Z</dcterms:modified>
</cp:coreProperties>
</file>