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706A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val="en-US" w:eastAsia="ja-JP"/>
        </w:rPr>
      </w:pPr>
    </w:p>
    <w:p w14:paraId="371A8C91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val="en-US" w:eastAsia="ja-JP"/>
        </w:rPr>
      </w:pPr>
    </w:p>
    <w:p w14:paraId="108F6C79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val="en-US" w:eastAsia="ja-JP"/>
        </w:rPr>
      </w:pPr>
    </w:p>
    <w:p w14:paraId="6941109B" w14:textId="54A1A2B0" w:rsidR="00400CE2" w:rsidRPr="00400CE2" w:rsidRDefault="00682644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val="en-US" w:eastAsia="ja-JP"/>
        </w:rPr>
      </w:pPr>
      <w:r w:rsidRPr="00400CE2">
        <w:rPr>
          <w:rFonts w:eastAsia="SimSun"/>
          <w:noProof/>
          <w:kern w:val="0"/>
          <w:sz w:val="24"/>
          <w:szCs w:val="24"/>
          <w:lang w:val="en-US" w:eastAsia="ja-JP"/>
        </w:rPr>
        <w:drawing>
          <wp:inline distT="0" distB="0" distL="0" distR="0" wp14:anchorId="7A4BC79A" wp14:editId="0A400237">
            <wp:extent cx="2887980" cy="2887980"/>
            <wp:effectExtent l="0" t="0" r="0" b="0"/>
            <wp:docPr id="1" name="Picture 728767540" descr="A gold and white emblem with a crown and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767540" descr="A gold and white emblem with a crown and a cro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026C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eastAsia="ja-JP"/>
        </w:rPr>
        <w:t>MOUNT CARMEL COLLEGE, AUTONOMOUS</w:t>
      </w:r>
    </w:p>
    <w:p w14:paraId="7394A33A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eastAsia="ja-JP"/>
        </w:rPr>
        <w:t xml:space="preserve"> (Affiliated to Bengaluru City University)</w:t>
      </w:r>
    </w:p>
    <w:p w14:paraId="2846D88A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US" w:eastAsia="ja-JP"/>
        </w:rPr>
        <w:t>#58, PALACE ROAD, BENGALURU – 560052</w:t>
      </w:r>
    </w:p>
    <w:p w14:paraId="40EE00B9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</w:p>
    <w:p w14:paraId="059E83D7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eastAsia="ja-JP"/>
        </w:rPr>
        <w:t>DEPARTMENT</w:t>
      </w:r>
    </w:p>
    <w:p w14:paraId="2D347F49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eastAsia="ja-JP"/>
        </w:rPr>
        <w:t>OF</w:t>
      </w:r>
    </w:p>
    <w:p w14:paraId="5203E57E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eastAsia="ja-JP"/>
        </w:rPr>
        <w:t xml:space="preserve"> XXXXX</w:t>
      </w:r>
    </w:p>
    <w:p w14:paraId="7A87E1AB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</w:p>
    <w:p w14:paraId="49E96797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</w:p>
    <w:p w14:paraId="1A37D91C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</w:p>
    <w:p w14:paraId="6B90C50F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eastAsia="ja-JP"/>
        </w:rPr>
        <w:t>ACADEMIC YEAR 20XX – 20XX</w:t>
      </w:r>
    </w:p>
    <w:tbl>
      <w:tblPr>
        <w:tblW w:w="94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5615"/>
      </w:tblGrid>
      <w:tr w:rsidR="00400CE2" w:rsidRPr="00400CE2" w14:paraId="6B16FCE5" w14:textId="77777777" w:rsidTr="00400CE2">
        <w:trPr>
          <w:trHeight w:val="300"/>
        </w:trPr>
        <w:tc>
          <w:tcPr>
            <w:tcW w:w="3855" w:type="dxa"/>
            <w:tcMar>
              <w:left w:w="105" w:type="dxa"/>
              <w:right w:w="105" w:type="dxa"/>
            </w:tcMar>
          </w:tcPr>
          <w:p w14:paraId="2BE4D200" w14:textId="77777777" w:rsidR="00400CE2" w:rsidRPr="00400CE2" w:rsidRDefault="00400CE2" w:rsidP="00400CE2">
            <w:pPr>
              <w:spacing w:after="0" w:line="257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</w:pPr>
            <w:r w:rsidRPr="00400C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  <w:t>ACTIVITY TYPE: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</w:tcPr>
          <w:p w14:paraId="04592617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</w:tr>
      <w:tr w:rsidR="00400CE2" w:rsidRPr="00400CE2" w14:paraId="5FC22F3D" w14:textId="77777777" w:rsidTr="00400CE2">
        <w:trPr>
          <w:trHeight w:val="300"/>
        </w:trPr>
        <w:tc>
          <w:tcPr>
            <w:tcW w:w="3855" w:type="dxa"/>
            <w:tcMar>
              <w:left w:w="105" w:type="dxa"/>
              <w:right w:w="105" w:type="dxa"/>
            </w:tcMar>
          </w:tcPr>
          <w:p w14:paraId="6BF0D466" w14:textId="77777777" w:rsidR="00400CE2" w:rsidRPr="00400CE2" w:rsidRDefault="00400CE2" w:rsidP="00400CE2">
            <w:pPr>
              <w:spacing w:after="0" w:line="257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  <w:r w:rsidRPr="00400C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  <w:lastRenderedPageBreak/>
              <w:t>ACTIVITY TITLE: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</w:tcPr>
          <w:p w14:paraId="11114CF6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</w:tr>
      <w:tr w:rsidR="00400CE2" w:rsidRPr="00400CE2" w14:paraId="6792E24E" w14:textId="77777777" w:rsidTr="00400CE2">
        <w:trPr>
          <w:trHeight w:val="300"/>
        </w:trPr>
        <w:tc>
          <w:tcPr>
            <w:tcW w:w="3855" w:type="dxa"/>
            <w:tcMar>
              <w:left w:w="105" w:type="dxa"/>
              <w:right w:w="105" w:type="dxa"/>
            </w:tcMar>
          </w:tcPr>
          <w:p w14:paraId="379B2801" w14:textId="77777777" w:rsidR="00400CE2" w:rsidRPr="00400CE2" w:rsidRDefault="00400CE2" w:rsidP="00400CE2">
            <w:pPr>
              <w:spacing w:after="0" w:line="257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  <w:r w:rsidRPr="00400C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  <w:t>DATE OF ACTIVITY: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</w:tcPr>
          <w:p w14:paraId="565A76F8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</w:tr>
      <w:tr w:rsidR="00400CE2" w:rsidRPr="00400CE2" w14:paraId="0255500E" w14:textId="77777777" w:rsidTr="00400CE2">
        <w:trPr>
          <w:trHeight w:val="300"/>
        </w:trPr>
        <w:tc>
          <w:tcPr>
            <w:tcW w:w="3855" w:type="dxa"/>
            <w:tcMar>
              <w:left w:w="105" w:type="dxa"/>
              <w:right w:w="105" w:type="dxa"/>
            </w:tcMar>
          </w:tcPr>
          <w:p w14:paraId="0900BEDA" w14:textId="77777777" w:rsidR="00400CE2" w:rsidRPr="00400CE2" w:rsidRDefault="00400CE2" w:rsidP="00400CE2">
            <w:pPr>
              <w:spacing w:after="0" w:line="257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  <w:r w:rsidRPr="00400C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  <w:t>BRIEF SUMMARY OF THE INITIATIVE: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</w:tcPr>
          <w:p w14:paraId="7CA675FA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1908EE49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06AA20BE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47B6D1AB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4B96733F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65D027D4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7D94D816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  <w:p w14:paraId="5232CFA8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</w:tr>
      <w:tr w:rsidR="00400CE2" w:rsidRPr="00400CE2" w14:paraId="6E1767FA" w14:textId="77777777" w:rsidTr="00400CE2">
        <w:trPr>
          <w:trHeight w:val="300"/>
        </w:trPr>
        <w:tc>
          <w:tcPr>
            <w:tcW w:w="3855" w:type="dxa"/>
            <w:tcMar>
              <w:left w:w="105" w:type="dxa"/>
              <w:right w:w="105" w:type="dxa"/>
            </w:tcMar>
          </w:tcPr>
          <w:p w14:paraId="1DECCB68" w14:textId="77777777" w:rsidR="00400CE2" w:rsidRPr="00400CE2" w:rsidRDefault="00400CE2" w:rsidP="00400CE2">
            <w:pPr>
              <w:spacing w:after="0" w:line="257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  <w:r w:rsidRPr="00400C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  <w:t>NO. OF PARTICIPANTS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</w:tcPr>
          <w:p w14:paraId="20440F9B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</w:tr>
      <w:tr w:rsidR="00400CE2" w:rsidRPr="00400CE2" w14:paraId="17D8C901" w14:textId="77777777" w:rsidTr="00400CE2">
        <w:trPr>
          <w:trHeight w:val="300"/>
        </w:trPr>
        <w:tc>
          <w:tcPr>
            <w:tcW w:w="3855" w:type="dxa"/>
            <w:tcMar>
              <w:left w:w="105" w:type="dxa"/>
              <w:right w:w="105" w:type="dxa"/>
            </w:tcMar>
          </w:tcPr>
          <w:p w14:paraId="12FCC447" w14:textId="77777777" w:rsidR="00400CE2" w:rsidRPr="00400CE2" w:rsidRDefault="00400CE2" w:rsidP="00400CE2">
            <w:pPr>
              <w:spacing w:after="0" w:line="257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  <w:r w:rsidRPr="00400C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GB" w:eastAsia="ja-JP"/>
              </w:rPr>
              <w:t>OUTCOME OF THE ACTIVITY (In pointers)</w:t>
            </w:r>
          </w:p>
          <w:p w14:paraId="0602A559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  <w:tc>
          <w:tcPr>
            <w:tcW w:w="5615" w:type="dxa"/>
            <w:tcMar>
              <w:left w:w="105" w:type="dxa"/>
              <w:right w:w="105" w:type="dxa"/>
            </w:tcMar>
          </w:tcPr>
          <w:p w14:paraId="2E8DFABC" w14:textId="77777777" w:rsidR="00400CE2" w:rsidRPr="00400CE2" w:rsidRDefault="00400CE2" w:rsidP="00400CE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 w:eastAsia="ja-JP"/>
              </w:rPr>
            </w:pPr>
          </w:p>
        </w:tc>
      </w:tr>
    </w:tbl>
    <w:p w14:paraId="72A3E282" w14:textId="77777777" w:rsidR="00400CE2" w:rsidRPr="00400CE2" w:rsidRDefault="00400CE2" w:rsidP="00400CE2">
      <w:pPr>
        <w:spacing w:line="279" w:lineRule="auto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US" w:eastAsia="ja-JP"/>
        </w:rPr>
      </w:pP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eastAsia="ja-JP"/>
        </w:rPr>
        <w:t xml:space="preserve">ATTENDANCE SHEET AND </w:t>
      </w:r>
      <w:r w:rsidRPr="00400CE2">
        <w:rPr>
          <w:rFonts w:ascii="Times New Roman" w:eastAsia="Times New Roman" w:hAnsi="Times New Roman"/>
          <w:b/>
          <w:bCs/>
          <w:color w:val="000000"/>
          <w:kern w:val="0"/>
          <w:sz w:val="24"/>
          <w:szCs w:val="24"/>
          <w:lang w:val="en-US" w:eastAsia="ja-JP"/>
        </w:rPr>
        <w:t>GEO TAGGED PICTURES:</w:t>
      </w:r>
    </w:p>
    <w:p w14:paraId="14358971" w14:textId="77777777" w:rsidR="00400CE2" w:rsidRPr="00400CE2" w:rsidRDefault="00400CE2" w:rsidP="00400CE2">
      <w:pPr>
        <w:spacing w:line="279" w:lineRule="auto"/>
        <w:rPr>
          <w:rFonts w:eastAsia="SimSun"/>
          <w:kern w:val="0"/>
          <w:sz w:val="24"/>
          <w:szCs w:val="24"/>
          <w:lang w:val="en-US" w:eastAsia="ja-JP"/>
        </w:rPr>
      </w:pPr>
    </w:p>
    <w:p w14:paraId="64E68366" w14:textId="77777777" w:rsidR="00483F11" w:rsidRDefault="00483F11"/>
    <w:sectPr w:rsidR="00483F11" w:rsidSect="00400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733F" w14:textId="77777777" w:rsidR="00682644" w:rsidRDefault="00682644">
      <w:pPr>
        <w:spacing w:after="0" w:line="240" w:lineRule="auto"/>
      </w:pPr>
      <w:r>
        <w:separator/>
      </w:r>
    </w:p>
  </w:endnote>
  <w:endnote w:type="continuationSeparator" w:id="0">
    <w:p w14:paraId="7DA0CA78" w14:textId="77777777" w:rsidR="00682644" w:rsidRDefault="00682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44BE" w14:textId="77777777" w:rsidR="00682644" w:rsidRDefault="00682644">
      <w:pPr>
        <w:spacing w:after="0" w:line="240" w:lineRule="auto"/>
      </w:pPr>
      <w:r>
        <w:separator/>
      </w:r>
    </w:p>
  </w:footnote>
  <w:footnote w:type="continuationSeparator" w:id="0">
    <w:p w14:paraId="42529412" w14:textId="77777777" w:rsidR="00682644" w:rsidRDefault="006826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E2"/>
    <w:rsid w:val="00130AB4"/>
    <w:rsid w:val="00400CE2"/>
    <w:rsid w:val="00483F11"/>
    <w:rsid w:val="00682644"/>
    <w:rsid w:val="008015B7"/>
    <w:rsid w:val="008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B8FE16"/>
  <w15:chartTrackingRefBased/>
  <w15:docId w15:val="{62303AB9-627E-4ABD-9F77-94824C9B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CE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E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E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E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E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E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E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E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E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0CE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400CE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00CE2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00CE2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400CE2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400CE2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00CE2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00CE2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00CE2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00CE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00CE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E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00CE2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E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00CE2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00CE2"/>
    <w:pPr>
      <w:ind w:left="720"/>
      <w:contextualSpacing/>
    </w:pPr>
  </w:style>
  <w:style w:type="character" w:styleId="IntenseEmphasis">
    <w:name w:val="Intense Emphasis"/>
    <w:uiPriority w:val="21"/>
    <w:qFormat/>
    <w:rsid w:val="00400CE2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E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400CE2"/>
    <w:rPr>
      <w:i/>
      <w:iCs/>
      <w:color w:val="0F4761"/>
    </w:rPr>
  </w:style>
  <w:style w:type="character" w:styleId="IntenseReference">
    <w:name w:val="Intense Reference"/>
    <w:uiPriority w:val="32"/>
    <w:qFormat/>
    <w:rsid w:val="00400CE2"/>
    <w:rPr>
      <w:b/>
      <w:bCs/>
      <w:smallCaps/>
      <w:color w:val="0F4761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400CE2"/>
    <w:rPr>
      <w:rFonts w:eastAsia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400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JS</dc:creator>
  <cp:keywords/>
  <dc:description/>
  <cp:lastModifiedBy>akshatha JS</cp:lastModifiedBy>
  <cp:revision>2</cp:revision>
  <dcterms:created xsi:type="dcterms:W3CDTF">2025-11-18T09:18:00Z</dcterms:created>
  <dcterms:modified xsi:type="dcterms:W3CDTF">2025-11-18T09:18:00Z</dcterms:modified>
</cp:coreProperties>
</file>