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F81AE" w14:textId="77777777" w:rsidR="00B455C9" w:rsidRDefault="00B455C9" w:rsidP="00042F8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7C9BA92" w14:textId="77777777" w:rsidR="00B455C9" w:rsidRDefault="00B455C9" w:rsidP="00042F8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EA77639" w14:textId="105EA603" w:rsidR="00B455C9" w:rsidRDefault="00B455C9" w:rsidP="00042F8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A1384C1" w14:textId="79D89469" w:rsidR="00B455C9" w:rsidRDefault="00B455C9" w:rsidP="00042F8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4C2781C" w14:textId="77777777" w:rsidR="00B455C9" w:rsidRDefault="00B455C9" w:rsidP="00042F8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C0D9A16" w14:textId="4AADFA59" w:rsidR="00042F82" w:rsidRDefault="00AF0464" w:rsidP="00042F8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F6A0BB1" wp14:editId="6F5F8011">
            <wp:extent cx="2887980" cy="2887980"/>
            <wp:effectExtent l="0" t="0" r="0" b="0"/>
            <wp:docPr id="1" name="Picture 1" descr="A gold and white emblem with a crown and a cr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old and white emblem with a crown and a cros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FAD8" w14:textId="77777777" w:rsidR="00E642B8" w:rsidRPr="00E642B8" w:rsidRDefault="00E642B8" w:rsidP="00E642B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642B8">
        <w:rPr>
          <w:rFonts w:ascii="Times New Roman" w:hAnsi="Times New Roman" w:cs="Times New Roman"/>
          <w:b/>
          <w:sz w:val="32"/>
          <w:szCs w:val="24"/>
        </w:rPr>
        <w:t>MOUNT CARMEL COLLEGE, AUTONOMOUS</w:t>
      </w:r>
    </w:p>
    <w:p w14:paraId="552CCC98" w14:textId="2F641540" w:rsidR="00B455C9" w:rsidRPr="00E14835" w:rsidRDefault="00E642B8" w:rsidP="00E642B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148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B455C9" w:rsidRPr="00E14835">
        <w:rPr>
          <w:rFonts w:ascii="Times New Roman" w:hAnsi="Times New Roman" w:cs="Times New Roman"/>
          <w:b/>
          <w:bCs/>
          <w:sz w:val="32"/>
          <w:szCs w:val="32"/>
          <w:lang w:val="en-US"/>
        </w:rPr>
        <w:t>(Affiliated to Bengaluru City University)</w:t>
      </w:r>
    </w:p>
    <w:p w14:paraId="32B1B38B" w14:textId="5AB82A57" w:rsidR="00B455C9" w:rsidRPr="00E642B8" w:rsidRDefault="00B455C9" w:rsidP="00B455C9">
      <w:pPr>
        <w:jc w:val="center"/>
        <w:rPr>
          <w:rFonts w:ascii="Times New Roman" w:hAnsi="Times New Roman" w:cs="Times New Roman"/>
          <w:b/>
          <w:bCs/>
          <w:sz w:val="24"/>
          <w:szCs w:val="32"/>
          <w:lang w:val="en-US"/>
        </w:rPr>
      </w:pPr>
      <w:r w:rsidRPr="00E642B8">
        <w:rPr>
          <w:rFonts w:ascii="Times New Roman" w:hAnsi="Times New Roman" w:cs="Times New Roman"/>
          <w:b/>
          <w:bCs/>
          <w:sz w:val="24"/>
          <w:szCs w:val="32"/>
          <w:lang w:val="en-US"/>
        </w:rPr>
        <w:t>#58, PALACE ROAD, BENGALURU – 560052</w:t>
      </w:r>
    </w:p>
    <w:p w14:paraId="20DD02B4" w14:textId="696F40BF" w:rsidR="00042F82" w:rsidRDefault="00042F82" w:rsidP="00042F8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13C9A2" w14:textId="3386764E" w:rsidR="00B455C9" w:rsidRDefault="00B455C9" w:rsidP="00042F8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7567A6" w14:textId="5B1638EC" w:rsidR="00B455C9" w:rsidRDefault="00B455C9" w:rsidP="00042F8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E2C7E6A" w14:textId="19376944" w:rsidR="00A13756" w:rsidRDefault="00320096" w:rsidP="00042F8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DEPARTMENT</w:t>
      </w:r>
    </w:p>
    <w:p w14:paraId="366B33AC" w14:textId="2BFA72EA" w:rsidR="00A13756" w:rsidRDefault="00910893" w:rsidP="00042F8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OF</w:t>
      </w:r>
    </w:p>
    <w:p w14:paraId="555EDEF2" w14:textId="34F61A9C" w:rsidR="00042F82" w:rsidRDefault="00910893" w:rsidP="00AF046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366E85">
        <w:rPr>
          <w:rFonts w:ascii="Times New Roman" w:hAnsi="Times New Roman" w:cs="Times New Roman"/>
          <w:b/>
          <w:bCs/>
          <w:sz w:val="32"/>
          <w:szCs w:val="32"/>
          <w:lang w:val="en-US"/>
        </w:rPr>
        <w:t>XXXXX</w:t>
      </w:r>
    </w:p>
    <w:p w14:paraId="5F1E9487" w14:textId="77777777" w:rsidR="00AF0464" w:rsidRDefault="00AF0464" w:rsidP="00AF046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0BB61E2" w14:textId="77777777" w:rsidR="00AF0464" w:rsidRDefault="00AF0464" w:rsidP="00AF046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043D36D" w14:textId="77777777" w:rsidR="00AF0464" w:rsidRDefault="00AF0464" w:rsidP="00AF046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9BC195" w14:textId="36C5E7E3" w:rsidR="00042F82" w:rsidRPr="00E14835" w:rsidRDefault="00042F82" w:rsidP="00042F8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14835">
        <w:rPr>
          <w:rFonts w:ascii="Times New Roman" w:hAnsi="Times New Roman" w:cs="Times New Roman"/>
          <w:b/>
          <w:bCs/>
          <w:sz w:val="32"/>
          <w:szCs w:val="32"/>
          <w:lang w:val="en-US"/>
        </w:rPr>
        <w:t>20</w:t>
      </w:r>
      <w:r w:rsidR="00366E85">
        <w:rPr>
          <w:rFonts w:ascii="Times New Roman" w:hAnsi="Times New Roman" w:cs="Times New Roman"/>
          <w:b/>
          <w:bCs/>
          <w:sz w:val="32"/>
          <w:szCs w:val="32"/>
          <w:lang w:val="en-US"/>
        </w:rPr>
        <w:t>XX</w:t>
      </w:r>
      <w:r w:rsidRPr="00E148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5A3004"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r w:rsidR="00366E85">
        <w:rPr>
          <w:rFonts w:ascii="Times New Roman" w:hAnsi="Times New Roman" w:cs="Times New Roman"/>
          <w:b/>
          <w:bCs/>
          <w:sz w:val="32"/>
          <w:szCs w:val="32"/>
          <w:lang w:val="en-US"/>
        </w:rPr>
        <w:t>XX</w:t>
      </w:r>
      <w:r w:rsidR="005A300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Semester)</w:t>
      </w:r>
    </w:p>
    <w:p w14:paraId="795E3888" w14:textId="77777777" w:rsidR="00042F82" w:rsidRPr="001D0E57" w:rsidRDefault="00042F82" w:rsidP="00042F8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59541F" w14:textId="6B243BDE" w:rsidR="004E49D8" w:rsidRDefault="004E49D8" w:rsidP="004E49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0FD238C" w14:textId="5C3D6B79" w:rsidR="004E49D8" w:rsidRDefault="00910893" w:rsidP="004E49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DEPARTMENT OF </w:t>
      </w:r>
      <w:r w:rsidR="004F29BD">
        <w:rPr>
          <w:rFonts w:ascii="Times New Roman" w:hAnsi="Times New Roman" w:cs="Times New Roman"/>
          <w:b/>
          <w:sz w:val="24"/>
          <w:szCs w:val="24"/>
          <w:u w:val="single"/>
        </w:rPr>
        <w:t>XXX</w:t>
      </w:r>
    </w:p>
    <w:p w14:paraId="736E9678" w14:textId="77777777" w:rsidR="00F91A18" w:rsidRDefault="00F91A18" w:rsidP="00F91A1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2D9C">
        <w:rPr>
          <w:rFonts w:ascii="Times New Roman" w:hAnsi="Times New Roman" w:cs="Times New Roman"/>
          <w:b/>
          <w:sz w:val="24"/>
          <w:szCs w:val="24"/>
          <w:u w:val="single"/>
        </w:rPr>
        <w:t>BOARD OF STUDIES MEETING</w:t>
      </w:r>
    </w:p>
    <w:p w14:paraId="5458770C" w14:textId="77777777" w:rsidR="00910893" w:rsidRPr="00E42D9C" w:rsidRDefault="00910893" w:rsidP="00F91A1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8F6603" w14:textId="2A49761F" w:rsidR="00F91A18" w:rsidRPr="00265CF1" w:rsidRDefault="00F91A18" w:rsidP="00F91A18">
      <w:pPr>
        <w:spacing w:after="0" w:line="360" w:lineRule="auto"/>
        <w:rPr>
          <w:rFonts w:ascii="Times New Roman" w:hAnsi="Times New Roman" w:cs="Times New Roman"/>
          <w:b/>
          <w:sz w:val="18"/>
          <w:szCs w:val="24"/>
          <w:u w:val="single"/>
        </w:rPr>
      </w:pPr>
      <w:r w:rsidRPr="00265CF1">
        <w:rPr>
          <w:rFonts w:ascii="Times New Roman" w:hAnsi="Times New Roman" w:cs="Times New Roman"/>
          <w:b/>
          <w:szCs w:val="24"/>
          <w:u w:val="single"/>
        </w:rPr>
        <w:t>SCHEDULE</w:t>
      </w:r>
    </w:p>
    <w:p w14:paraId="3C497B00" w14:textId="76690B1A" w:rsidR="00F91A18" w:rsidRDefault="00F91A18" w:rsidP="00F91A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86D39">
        <w:rPr>
          <w:rFonts w:ascii="Times New Roman" w:hAnsi="Times New Roman" w:cs="Times New Roman"/>
          <w:b/>
          <w:sz w:val="24"/>
          <w:szCs w:val="24"/>
        </w:rPr>
        <w:t>Date</w:t>
      </w:r>
      <w:r w:rsidR="009108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6D39">
        <w:rPr>
          <w:rFonts w:ascii="Times New Roman" w:hAnsi="Times New Roman" w:cs="Times New Roman"/>
          <w:b/>
          <w:sz w:val="24"/>
          <w:szCs w:val="24"/>
        </w:rPr>
        <w:t>:</w:t>
      </w:r>
      <w:r w:rsidRPr="00D86D3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6A0076DB" w14:textId="13854B90" w:rsidR="00F91A18" w:rsidRDefault="00F91A18" w:rsidP="00F91A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86D39">
        <w:rPr>
          <w:rFonts w:ascii="Times New Roman" w:hAnsi="Times New Roman" w:cs="Times New Roman"/>
          <w:b/>
          <w:sz w:val="24"/>
          <w:szCs w:val="24"/>
        </w:rPr>
        <w:t>Time:</w:t>
      </w:r>
      <w:r w:rsidRPr="00D86D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</w:p>
    <w:p w14:paraId="2EDC90D1" w14:textId="247C76DD" w:rsidR="00F91A18" w:rsidRDefault="00F91A18" w:rsidP="00F91A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D9C">
        <w:rPr>
          <w:rFonts w:ascii="Times New Roman" w:hAnsi="Times New Roman" w:cs="Times New Roman"/>
          <w:b/>
          <w:sz w:val="24"/>
          <w:szCs w:val="24"/>
        </w:rPr>
        <w:t>Venue</w:t>
      </w:r>
      <w:r w:rsidR="0091089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B1AE84F" w14:textId="77777777" w:rsidR="00910893" w:rsidRDefault="00910893" w:rsidP="00F91A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AC72EC" w14:textId="77777777" w:rsidR="00F91A18" w:rsidRPr="00E42D9C" w:rsidRDefault="00F91A18" w:rsidP="00F91A1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2D9C">
        <w:rPr>
          <w:rFonts w:ascii="Times New Roman" w:hAnsi="Times New Roman" w:cs="Times New Roman"/>
          <w:b/>
          <w:sz w:val="24"/>
          <w:szCs w:val="24"/>
          <w:u w:val="single"/>
        </w:rPr>
        <w:t>Agenda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462FBD52" w14:textId="55EF5241" w:rsidR="0031217F" w:rsidRDefault="0031217F" w:rsidP="00AF0464">
      <w:pPr>
        <w:pStyle w:val="ListParagraph"/>
        <w:numPr>
          <w:ilvl w:val="0"/>
          <w:numId w:val="5"/>
        </w:num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E07AEF" w14:textId="73F69642" w:rsidR="00AF0464" w:rsidRDefault="00AF0464" w:rsidP="00AF0464">
      <w:pPr>
        <w:pStyle w:val="ListParagraph"/>
        <w:numPr>
          <w:ilvl w:val="0"/>
          <w:numId w:val="5"/>
        </w:num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B55DB2" w14:textId="330F7B36" w:rsidR="00AF0464" w:rsidRDefault="00AF0464" w:rsidP="00AF0464">
      <w:pPr>
        <w:pStyle w:val="ListParagraph"/>
        <w:numPr>
          <w:ilvl w:val="0"/>
          <w:numId w:val="5"/>
        </w:num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A7B6E1" w14:textId="77777777" w:rsidR="00AF0464" w:rsidRPr="00AF0464" w:rsidRDefault="00AF0464" w:rsidP="00AF0464">
      <w:pPr>
        <w:pStyle w:val="ListParagraph"/>
        <w:numPr>
          <w:ilvl w:val="0"/>
          <w:numId w:val="5"/>
        </w:num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9C4EA7" w14:textId="77777777" w:rsidR="00910893" w:rsidRDefault="00910893" w:rsidP="00910893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44D2C25F" w14:textId="77777777" w:rsidR="00910893" w:rsidRDefault="00910893" w:rsidP="00F91A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F240F0" w14:textId="77777777" w:rsidR="00E642B8" w:rsidRDefault="00E642B8" w:rsidP="00F91A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B205A4" w14:textId="77777777" w:rsidR="00E642B8" w:rsidRDefault="00E642B8" w:rsidP="00F91A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8F1EDF" w14:textId="77777777" w:rsidR="00E642B8" w:rsidRDefault="00E642B8" w:rsidP="00F91A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A036FE" w14:textId="77777777" w:rsidR="00E642B8" w:rsidRDefault="00E642B8" w:rsidP="00F91A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6A69FD" w14:textId="77777777" w:rsidR="00E642B8" w:rsidRDefault="00E642B8" w:rsidP="00F91A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710633" w14:textId="77777777" w:rsidR="00E642B8" w:rsidRDefault="00E642B8" w:rsidP="00F91A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078C98" w14:textId="77777777" w:rsidR="00E642B8" w:rsidRDefault="00E642B8" w:rsidP="00F91A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A99AA9" w14:textId="77777777" w:rsidR="00E642B8" w:rsidRDefault="00E642B8" w:rsidP="00F91A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9EE730" w14:textId="77777777" w:rsidR="00E642B8" w:rsidRDefault="00E642B8" w:rsidP="00F91A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17F335" w14:textId="77777777" w:rsidR="00E642B8" w:rsidRDefault="00E642B8" w:rsidP="00F91A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DA0FC6" w14:textId="77777777" w:rsidR="00E642B8" w:rsidRDefault="00E642B8" w:rsidP="00F91A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9BD866" w14:textId="77777777" w:rsidR="00E642B8" w:rsidRDefault="00E642B8" w:rsidP="00F91A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C9A71C" w14:textId="77777777" w:rsidR="00E642B8" w:rsidRDefault="00E642B8" w:rsidP="00F91A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1C9FC8" w14:textId="77777777" w:rsidR="00E642B8" w:rsidRDefault="00E642B8" w:rsidP="00F91A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2AA7DB" w14:textId="77777777" w:rsidR="00E642B8" w:rsidRDefault="00E642B8" w:rsidP="00F91A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C1377F" w14:textId="77777777" w:rsidR="00F04D68" w:rsidRDefault="00F04D68" w:rsidP="00AF046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85CCCC0" w14:textId="77777777" w:rsidR="00F04D68" w:rsidRDefault="00F04D68" w:rsidP="00AF046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596F9A0" w14:textId="77777777" w:rsidR="00F91A18" w:rsidRDefault="00F91A18" w:rsidP="00F91A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763B1F" w14:textId="77777777" w:rsidR="00E642B8" w:rsidRDefault="00E642B8" w:rsidP="00F91A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C707CD" w14:textId="77777777" w:rsidR="00E642B8" w:rsidRDefault="00E642B8" w:rsidP="00F91A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8320C3" w14:textId="77777777" w:rsidR="00E642B8" w:rsidRDefault="00E642B8" w:rsidP="00F91A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8C91CA" w14:textId="77777777" w:rsidR="00E642B8" w:rsidRDefault="00E642B8" w:rsidP="00F91A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C1A7A8" w14:textId="77777777" w:rsidR="00E642B8" w:rsidRDefault="00E642B8" w:rsidP="00F91A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49B77E" w14:textId="17BC6C2A" w:rsidR="00E642B8" w:rsidRPr="00D86D39" w:rsidRDefault="00E642B8" w:rsidP="00F91A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MINUTES OF THE BOARD OF STUDIES MEETING </w:t>
      </w:r>
    </w:p>
    <w:p w14:paraId="328E576F" w14:textId="77777777" w:rsidR="00E642B8" w:rsidRDefault="00E642B8" w:rsidP="003634FA">
      <w:pPr>
        <w:rPr>
          <w:rFonts w:ascii="Times New Roman" w:hAnsi="Times New Roman" w:cs="Times New Roman"/>
          <w:b/>
          <w:sz w:val="24"/>
          <w:szCs w:val="24"/>
        </w:rPr>
      </w:pPr>
    </w:p>
    <w:p w14:paraId="12D6A44D" w14:textId="49E20E38" w:rsidR="003634FA" w:rsidRPr="00AF0464" w:rsidRDefault="00E642B8" w:rsidP="004F29BD">
      <w:pPr>
        <w:jc w:val="both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Board of Studies of the Department of…… was </w:t>
      </w:r>
      <w:r w:rsidR="003634FA" w:rsidRPr="00B66327">
        <w:rPr>
          <w:rFonts w:ascii="Times New Roman" w:hAnsi="Times New Roman" w:cs="Times New Roman"/>
          <w:b/>
          <w:sz w:val="24"/>
          <w:szCs w:val="24"/>
        </w:rPr>
        <w:t xml:space="preserve">held on </w:t>
      </w:r>
      <w:r w:rsidR="00AF046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F0464" w:rsidRPr="00AF0464"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  <w:t>Date</w:t>
      </w:r>
      <w:r w:rsidR="00AF0464" w:rsidRPr="00AF046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AF0464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634FA" w:rsidRPr="00B66327">
        <w:rPr>
          <w:rFonts w:ascii="Times New Roman" w:hAnsi="Times New Roman" w:cs="Times New Roman"/>
          <w:b/>
          <w:sz w:val="24"/>
          <w:szCs w:val="24"/>
        </w:rPr>
        <w:t xml:space="preserve">at </w:t>
      </w:r>
      <w:r w:rsidR="00AF046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F0464" w:rsidRPr="00AF0464"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  <w:t>Time</w:t>
      </w:r>
      <w:r w:rsidR="00AF0464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3634FA" w:rsidRPr="00B66327">
        <w:rPr>
          <w:rFonts w:ascii="Times New Roman" w:hAnsi="Times New Roman" w:cs="Times New Roman"/>
          <w:b/>
          <w:sz w:val="24"/>
          <w:szCs w:val="24"/>
        </w:rPr>
        <w:t xml:space="preserve"> in </w:t>
      </w:r>
      <w:r w:rsidR="00AF0464" w:rsidRPr="00AF046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n-GB"/>
        </w:rPr>
        <w:t>Venue</w:t>
      </w:r>
      <w:r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n-GB"/>
        </w:rPr>
        <w:t xml:space="preserve">. </w:t>
      </w:r>
    </w:p>
    <w:p w14:paraId="4F69D27F" w14:textId="3B50F446" w:rsidR="003634FA" w:rsidRPr="00AF0464" w:rsidRDefault="003634FA" w:rsidP="004F29BD">
      <w:pPr>
        <w:jc w:val="both"/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</w:pPr>
      <w:r w:rsidRPr="00B522D8">
        <w:rPr>
          <w:rFonts w:ascii="Times New Roman" w:hAnsi="Times New Roman" w:cs="Times New Roman"/>
          <w:b/>
          <w:sz w:val="24"/>
          <w:szCs w:val="24"/>
        </w:rPr>
        <w:t xml:space="preserve">The Meeting commenced </w:t>
      </w:r>
      <w:r w:rsidR="00AF0464">
        <w:rPr>
          <w:rFonts w:ascii="Times New Roman" w:hAnsi="Times New Roman" w:cs="Times New Roman"/>
          <w:b/>
          <w:sz w:val="24"/>
          <w:szCs w:val="24"/>
        </w:rPr>
        <w:t xml:space="preserve">with </w:t>
      </w:r>
      <w:r w:rsidRPr="00B522D8">
        <w:rPr>
          <w:rFonts w:ascii="Times New Roman" w:hAnsi="Times New Roman" w:cs="Times New Roman"/>
          <w:b/>
          <w:sz w:val="24"/>
          <w:szCs w:val="24"/>
        </w:rPr>
        <w:t>reading of the minutes</w:t>
      </w:r>
      <w:r w:rsidR="00E642B8">
        <w:rPr>
          <w:rFonts w:ascii="Times New Roman" w:hAnsi="Times New Roman" w:cs="Times New Roman"/>
          <w:b/>
          <w:sz w:val="24"/>
          <w:szCs w:val="24"/>
        </w:rPr>
        <w:t xml:space="preserve"> and resolutions</w:t>
      </w:r>
      <w:r w:rsidRPr="00B522D8">
        <w:rPr>
          <w:rFonts w:ascii="Times New Roman" w:hAnsi="Times New Roman" w:cs="Times New Roman"/>
          <w:b/>
          <w:sz w:val="24"/>
          <w:szCs w:val="24"/>
        </w:rPr>
        <w:t xml:space="preserve"> of the previous Board of Studies held on </w:t>
      </w:r>
      <w:r w:rsidR="00AF0464" w:rsidRPr="00AF0464"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  <w:t>Date</w:t>
      </w:r>
      <w:r w:rsidR="00E642B8"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  <w:t xml:space="preserve">. </w:t>
      </w:r>
    </w:p>
    <w:p w14:paraId="56BDBDC3" w14:textId="03A37B1E" w:rsidR="00F91A18" w:rsidRPr="00D86D39" w:rsidRDefault="00F91A18" w:rsidP="00F91A18">
      <w:pPr>
        <w:rPr>
          <w:rFonts w:ascii="Times New Roman" w:hAnsi="Times New Roman" w:cs="Times New Roman"/>
          <w:sz w:val="24"/>
          <w:szCs w:val="24"/>
        </w:rPr>
      </w:pPr>
      <w:r w:rsidRPr="00D86D39">
        <w:rPr>
          <w:rFonts w:ascii="Times New Roman" w:hAnsi="Times New Roman" w:cs="Times New Roman"/>
          <w:sz w:val="24"/>
          <w:szCs w:val="24"/>
        </w:rPr>
        <w:t xml:space="preserve">The following agenda were placed by the </w:t>
      </w:r>
      <w:r w:rsidR="00E642B8">
        <w:rPr>
          <w:rFonts w:ascii="Times New Roman" w:hAnsi="Times New Roman" w:cs="Times New Roman"/>
          <w:sz w:val="24"/>
          <w:szCs w:val="24"/>
        </w:rPr>
        <w:t>C</w:t>
      </w:r>
      <w:r w:rsidR="00E642B8" w:rsidRPr="00D86D39">
        <w:rPr>
          <w:rFonts w:ascii="Times New Roman" w:hAnsi="Times New Roman" w:cs="Times New Roman"/>
          <w:sz w:val="24"/>
          <w:szCs w:val="24"/>
        </w:rPr>
        <w:t>hair</w:t>
      </w:r>
      <w:r w:rsidR="00E642B8">
        <w:rPr>
          <w:rFonts w:ascii="Times New Roman" w:hAnsi="Times New Roman" w:cs="Times New Roman"/>
          <w:sz w:val="24"/>
          <w:szCs w:val="24"/>
        </w:rPr>
        <w:t>person for deliberations by members of the BoS.</w:t>
      </w:r>
    </w:p>
    <w:p w14:paraId="01ECD217" w14:textId="657BB25C" w:rsidR="00E642B8" w:rsidRDefault="00F91A18" w:rsidP="00F91A18">
      <w:pPr>
        <w:rPr>
          <w:rFonts w:ascii="Times New Roman" w:hAnsi="Times New Roman" w:cs="Times New Roman"/>
          <w:b/>
          <w:sz w:val="24"/>
          <w:szCs w:val="24"/>
        </w:rPr>
      </w:pPr>
      <w:r w:rsidRPr="00D86D39">
        <w:rPr>
          <w:rFonts w:ascii="Times New Roman" w:hAnsi="Times New Roman" w:cs="Times New Roman"/>
          <w:b/>
          <w:sz w:val="24"/>
          <w:szCs w:val="24"/>
        </w:rPr>
        <w:t xml:space="preserve">Agenda 1: </w:t>
      </w:r>
      <w:r w:rsidR="00E642B8">
        <w:rPr>
          <w:rFonts w:ascii="Times New Roman" w:hAnsi="Times New Roman" w:cs="Times New Roman"/>
          <w:b/>
          <w:sz w:val="24"/>
          <w:szCs w:val="24"/>
        </w:rPr>
        <w:t>XXXX</w:t>
      </w:r>
    </w:p>
    <w:p w14:paraId="55BA41D0" w14:textId="64CE8762" w:rsidR="00E642B8" w:rsidRDefault="00E642B8" w:rsidP="00F91A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Discussion to be recorded </w:t>
      </w:r>
    </w:p>
    <w:p w14:paraId="5A66D3E0" w14:textId="77777777" w:rsidR="00E642B8" w:rsidRDefault="00E642B8" w:rsidP="00F91A18">
      <w:pPr>
        <w:rPr>
          <w:rFonts w:ascii="Times New Roman" w:hAnsi="Times New Roman" w:cs="Times New Roman"/>
          <w:b/>
          <w:sz w:val="24"/>
          <w:szCs w:val="24"/>
        </w:rPr>
      </w:pPr>
    </w:p>
    <w:p w14:paraId="35DB1F67" w14:textId="77777777" w:rsidR="00E642B8" w:rsidRDefault="00E642B8" w:rsidP="00F91A18">
      <w:pPr>
        <w:rPr>
          <w:rFonts w:ascii="Times New Roman" w:hAnsi="Times New Roman" w:cs="Times New Roman"/>
          <w:b/>
          <w:sz w:val="24"/>
          <w:szCs w:val="24"/>
        </w:rPr>
      </w:pPr>
    </w:p>
    <w:p w14:paraId="325082E4" w14:textId="77777777" w:rsidR="00E642B8" w:rsidRDefault="00E642B8" w:rsidP="00F91A18">
      <w:pPr>
        <w:rPr>
          <w:rFonts w:ascii="Times New Roman" w:hAnsi="Times New Roman" w:cs="Times New Roman"/>
          <w:b/>
          <w:sz w:val="24"/>
          <w:szCs w:val="24"/>
        </w:rPr>
      </w:pPr>
    </w:p>
    <w:p w14:paraId="6A4797C3" w14:textId="75445B13" w:rsidR="00F91A18" w:rsidRPr="00D86D39" w:rsidRDefault="00F91A18" w:rsidP="00F91A18">
      <w:pPr>
        <w:rPr>
          <w:rFonts w:ascii="Times New Roman" w:hAnsi="Times New Roman" w:cs="Times New Roman"/>
          <w:b/>
          <w:sz w:val="24"/>
          <w:szCs w:val="24"/>
        </w:rPr>
      </w:pPr>
      <w:r w:rsidRPr="00D86D3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7ABD2979" w14:textId="77777777" w:rsidR="00E642B8" w:rsidRDefault="00F91A18" w:rsidP="00E642B8">
      <w:pPr>
        <w:rPr>
          <w:rFonts w:ascii="Times New Roman" w:hAnsi="Times New Roman" w:cs="Times New Roman"/>
          <w:b/>
          <w:sz w:val="24"/>
          <w:szCs w:val="24"/>
        </w:rPr>
      </w:pPr>
      <w:r w:rsidRPr="00D86D39">
        <w:rPr>
          <w:rFonts w:ascii="Times New Roman" w:hAnsi="Times New Roman" w:cs="Times New Roman"/>
          <w:b/>
          <w:sz w:val="24"/>
          <w:szCs w:val="24"/>
        </w:rPr>
        <w:t xml:space="preserve">Agenda 2:   </w:t>
      </w:r>
      <w:r w:rsidR="00E642B8">
        <w:rPr>
          <w:rFonts w:ascii="Times New Roman" w:hAnsi="Times New Roman" w:cs="Times New Roman"/>
          <w:b/>
          <w:sz w:val="24"/>
          <w:szCs w:val="24"/>
        </w:rPr>
        <w:t>XXXX</w:t>
      </w:r>
    </w:p>
    <w:p w14:paraId="45ED0224" w14:textId="77777777" w:rsidR="00E642B8" w:rsidRDefault="00E642B8" w:rsidP="00E642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Discussion to be recorded </w:t>
      </w:r>
    </w:p>
    <w:p w14:paraId="0B8C4CB0" w14:textId="5B32B1A2" w:rsidR="00F91A18" w:rsidRPr="00D86D39" w:rsidRDefault="00F91A18" w:rsidP="00F91A18">
      <w:pPr>
        <w:rPr>
          <w:rFonts w:ascii="Times New Roman" w:hAnsi="Times New Roman" w:cs="Times New Roman"/>
          <w:b/>
          <w:sz w:val="24"/>
          <w:szCs w:val="24"/>
        </w:rPr>
      </w:pPr>
    </w:p>
    <w:p w14:paraId="531D00FC" w14:textId="77777777" w:rsidR="00F91A18" w:rsidRPr="00D86D39" w:rsidRDefault="00F91A18" w:rsidP="00F91A18">
      <w:pPr>
        <w:rPr>
          <w:rFonts w:ascii="Times New Roman" w:hAnsi="Times New Roman" w:cs="Times New Roman"/>
          <w:b/>
          <w:sz w:val="24"/>
          <w:szCs w:val="24"/>
        </w:rPr>
      </w:pPr>
    </w:p>
    <w:p w14:paraId="0765F134" w14:textId="77777777" w:rsidR="00E642B8" w:rsidRDefault="00E642B8" w:rsidP="00E642B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CE30020" w14:textId="77777777" w:rsidR="00E642B8" w:rsidRDefault="00E642B8" w:rsidP="00E642B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B88BA38" w14:textId="77777777" w:rsidR="00E642B8" w:rsidRDefault="00E642B8" w:rsidP="00E642B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75CD415" w14:textId="77777777" w:rsidR="00E642B8" w:rsidRDefault="00E642B8" w:rsidP="00E642B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F40E606" w14:textId="77777777" w:rsidR="00E642B8" w:rsidRDefault="00E642B8" w:rsidP="00E642B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7C53717" w14:textId="77777777" w:rsidR="00E642B8" w:rsidRDefault="00E642B8" w:rsidP="00E642B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3DF4F11" w14:textId="77777777" w:rsidR="00E642B8" w:rsidRDefault="00E642B8" w:rsidP="00E642B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8E8ED41" w14:textId="77777777" w:rsidR="00E642B8" w:rsidRDefault="00E642B8" w:rsidP="00E642B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E2CBA7" w14:textId="77777777" w:rsidR="00E642B8" w:rsidRDefault="00E642B8" w:rsidP="00E642B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9AB9505" w14:textId="77777777" w:rsidR="00E642B8" w:rsidRDefault="00E642B8" w:rsidP="00E642B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680A202" w14:textId="77777777" w:rsidR="00E642B8" w:rsidRDefault="00E642B8" w:rsidP="00E642B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FD3DB40" w14:textId="77777777" w:rsidR="00E642B8" w:rsidRDefault="00E642B8" w:rsidP="00E642B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D8F0CC0" w14:textId="77777777" w:rsidR="00E642B8" w:rsidRDefault="00E642B8" w:rsidP="00E642B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3E90E2C" w14:textId="77777777" w:rsidR="00E642B8" w:rsidRDefault="00E642B8" w:rsidP="00E642B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ED18175" w14:textId="77777777" w:rsidR="00E642B8" w:rsidRDefault="00E642B8" w:rsidP="00E642B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6602651" w14:textId="77777777" w:rsidR="00E642B8" w:rsidRDefault="00E642B8" w:rsidP="00E642B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545AF69" w14:textId="77777777" w:rsidR="00366E85" w:rsidRDefault="00366E85" w:rsidP="00E642B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35D6841" w14:textId="549230C6" w:rsidR="00E642B8" w:rsidRPr="00E642B8" w:rsidRDefault="00E642B8" w:rsidP="00E642B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42B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Resolutions passed by the Board of Studies, Department of XXX, September 2024</w:t>
      </w:r>
    </w:p>
    <w:p w14:paraId="1ABBAEEC" w14:textId="4423FAE8" w:rsidR="00F91A18" w:rsidRDefault="00E642B8" w:rsidP="00F91A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Board of Studies of the Department of XXX resolved to approve the following resolutions:</w:t>
      </w:r>
    </w:p>
    <w:p w14:paraId="3718FF40" w14:textId="77777777" w:rsidR="004F29BD" w:rsidRDefault="00E642B8" w:rsidP="00E642B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42B8">
        <w:rPr>
          <w:rFonts w:ascii="Times New Roman" w:hAnsi="Times New Roman" w:cs="Times New Roman"/>
          <w:sz w:val="24"/>
          <w:szCs w:val="24"/>
        </w:rPr>
        <w:t xml:space="preserve">The BoS resolved to approve the </w:t>
      </w:r>
      <w:r>
        <w:rPr>
          <w:rFonts w:ascii="Times New Roman" w:hAnsi="Times New Roman" w:cs="Times New Roman"/>
          <w:sz w:val="24"/>
          <w:szCs w:val="24"/>
        </w:rPr>
        <w:t xml:space="preserve">following </w:t>
      </w:r>
      <w:r w:rsidRPr="00E642B8">
        <w:rPr>
          <w:rFonts w:ascii="Times New Roman" w:hAnsi="Times New Roman" w:cs="Times New Roman"/>
          <w:sz w:val="24"/>
          <w:szCs w:val="24"/>
        </w:rPr>
        <w:t xml:space="preserve">proposed </w:t>
      </w:r>
      <w:r>
        <w:rPr>
          <w:rFonts w:ascii="Times New Roman" w:hAnsi="Times New Roman" w:cs="Times New Roman"/>
          <w:sz w:val="24"/>
          <w:szCs w:val="24"/>
        </w:rPr>
        <w:t xml:space="preserve">courses for the discipline History offered under the triple major BA program – History, Economics, Political Science/ Psychology, History, Sociology </w:t>
      </w:r>
      <w:r w:rsidR="004F29BD">
        <w:rPr>
          <w:rFonts w:ascii="Times New Roman" w:hAnsi="Times New Roman" w:cs="Times New Roman"/>
          <w:sz w:val="24"/>
          <w:szCs w:val="24"/>
        </w:rPr>
        <w:t>from the academic year 2024-25.</w:t>
      </w:r>
    </w:p>
    <w:p w14:paraId="6D559D5A" w14:textId="76741C7A" w:rsidR="00E41737" w:rsidRDefault="004F29BD" w:rsidP="004F29B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</w:t>
      </w:r>
    </w:p>
    <w:p w14:paraId="56CC4B5D" w14:textId="37910F9A" w:rsidR="004F29BD" w:rsidRPr="004F29BD" w:rsidRDefault="004F29BD" w:rsidP="004F29B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YYY</w:t>
      </w:r>
    </w:p>
    <w:p w14:paraId="08827B43" w14:textId="73C48CF9" w:rsidR="00E41737" w:rsidRPr="004F29BD" w:rsidRDefault="004F29BD" w:rsidP="004F29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F29B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BoS resolved to approve the assessment matrix for the UG program as per the SEP guidelines i.e. 20 ( Continuous Internal Assessment)  and 80 ( Semester End Examination) for all the courses from the academic year 2024-25 </w:t>
      </w:r>
    </w:p>
    <w:p w14:paraId="5661167B" w14:textId="77777777" w:rsidR="004F29BD" w:rsidRDefault="004F29BD" w:rsidP="00F91A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325260" w14:textId="75D70FD4" w:rsidR="00F91A18" w:rsidRPr="00D86D39" w:rsidRDefault="009046C8" w:rsidP="00F91A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F91A18" w:rsidRPr="00D86D39">
        <w:rPr>
          <w:rFonts w:ascii="Times New Roman" w:hAnsi="Times New Roman" w:cs="Times New Roman"/>
          <w:sz w:val="24"/>
          <w:szCs w:val="24"/>
        </w:rPr>
        <w:t xml:space="preserve">he meeting concluded with the </w:t>
      </w:r>
      <w:r>
        <w:rPr>
          <w:rFonts w:ascii="Times New Roman" w:hAnsi="Times New Roman" w:cs="Times New Roman"/>
          <w:sz w:val="24"/>
          <w:szCs w:val="24"/>
        </w:rPr>
        <w:t>C</w:t>
      </w:r>
      <w:r w:rsidR="00F91A18" w:rsidRPr="00D86D39">
        <w:rPr>
          <w:rFonts w:ascii="Times New Roman" w:hAnsi="Times New Roman" w:cs="Times New Roman"/>
          <w:sz w:val="24"/>
          <w:szCs w:val="24"/>
        </w:rPr>
        <w:t>hair</w:t>
      </w:r>
      <w:r w:rsidR="002C0F3B">
        <w:rPr>
          <w:rFonts w:ascii="Times New Roman" w:hAnsi="Times New Roman" w:cs="Times New Roman"/>
          <w:sz w:val="24"/>
          <w:szCs w:val="24"/>
        </w:rPr>
        <w:t>person</w:t>
      </w:r>
      <w:r w:rsidR="00F91A18" w:rsidRPr="00D86D39">
        <w:rPr>
          <w:rFonts w:ascii="Times New Roman" w:hAnsi="Times New Roman" w:cs="Times New Roman"/>
          <w:sz w:val="24"/>
          <w:szCs w:val="24"/>
        </w:rPr>
        <w:t xml:space="preserve"> thanking the members for their active participation in the deliberations of the meeting.</w:t>
      </w:r>
    </w:p>
    <w:p w14:paraId="37E236ED" w14:textId="2DE7EFFD" w:rsidR="00C86506" w:rsidRPr="00D86D39" w:rsidRDefault="00F91A18" w:rsidP="00F91A18">
      <w:pPr>
        <w:rPr>
          <w:rFonts w:ascii="Times New Roman" w:hAnsi="Times New Roman" w:cs="Times New Roman"/>
          <w:b/>
          <w:sz w:val="24"/>
          <w:szCs w:val="24"/>
        </w:rPr>
      </w:pPr>
      <w:r w:rsidRPr="00D86D39">
        <w:rPr>
          <w:rFonts w:ascii="Times New Roman" w:hAnsi="Times New Roman" w:cs="Times New Roman"/>
          <w:b/>
          <w:sz w:val="24"/>
          <w:szCs w:val="24"/>
        </w:rPr>
        <w:tab/>
      </w:r>
      <w:r w:rsidRPr="00D86D39">
        <w:rPr>
          <w:rFonts w:ascii="Times New Roman" w:hAnsi="Times New Roman" w:cs="Times New Roman"/>
          <w:b/>
          <w:sz w:val="24"/>
          <w:szCs w:val="24"/>
        </w:rPr>
        <w:tab/>
      </w:r>
      <w:r w:rsidRPr="00D86D39">
        <w:rPr>
          <w:rFonts w:ascii="Times New Roman" w:hAnsi="Times New Roman" w:cs="Times New Roman"/>
          <w:b/>
          <w:sz w:val="24"/>
          <w:szCs w:val="24"/>
        </w:rPr>
        <w:tab/>
      </w:r>
      <w:r w:rsidRPr="00D86D39">
        <w:rPr>
          <w:rFonts w:ascii="Times New Roman" w:hAnsi="Times New Roman" w:cs="Times New Roman"/>
          <w:b/>
          <w:sz w:val="24"/>
          <w:szCs w:val="24"/>
        </w:rPr>
        <w:tab/>
      </w:r>
      <w:r w:rsidRPr="00D86D39">
        <w:rPr>
          <w:rFonts w:ascii="Times New Roman" w:hAnsi="Times New Roman" w:cs="Times New Roman"/>
          <w:b/>
          <w:sz w:val="24"/>
          <w:szCs w:val="24"/>
        </w:rPr>
        <w:tab/>
      </w:r>
      <w:r w:rsidRPr="00D86D39">
        <w:rPr>
          <w:rFonts w:ascii="Times New Roman" w:hAnsi="Times New Roman" w:cs="Times New Roman"/>
          <w:b/>
          <w:sz w:val="24"/>
          <w:szCs w:val="24"/>
        </w:rPr>
        <w:tab/>
      </w:r>
      <w:r w:rsidRPr="00D86D39">
        <w:rPr>
          <w:rFonts w:ascii="Times New Roman" w:hAnsi="Times New Roman" w:cs="Times New Roman"/>
          <w:b/>
          <w:sz w:val="24"/>
          <w:szCs w:val="24"/>
        </w:rPr>
        <w:tab/>
      </w:r>
      <w:r w:rsidRPr="00D86D39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</w:p>
    <w:p w14:paraId="4F26F5FB" w14:textId="77777777" w:rsidR="00F91A18" w:rsidRDefault="00F91A18" w:rsidP="00F91A18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D86D39">
        <w:rPr>
          <w:rFonts w:ascii="Times New Roman" w:hAnsi="Times New Roman" w:cs="Times New Roman"/>
          <w:b/>
          <w:sz w:val="24"/>
          <w:szCs w:val="24"/>
        </w:rPr>
        <w:t>CHAIRPERSON (BOS)</w:t>
      </w:r>
    </w:p>
    <w:p w14:paraId="57302AAB" w14:textId="77777777" w:rsidR="00C86506" w:rsidRDefault="00C86506" w:rsidP="00F91A18">
      <w:pPr>
        <w:rPr>
          <w:rFonts w:ascii="Times New Roman" w:hAnsi="Times New Roman" w:cs="Times New Roman"/>
          <w:b/>
          <w:sz w:val="24"/>
          <w:szCs w:val="24"/>
        </w:rPr>
      </w:pPr>
    </w:p>
    <w:p w14:paraId="08229BF9" w14:textId="77777777" w:rsidR="00C86506" w:rsidRDefault="00C86506" w:rsidP="00F91A18">
      <w:pPr>
        <w:rPr>
          <w:rFonts w:ascii="Times New Roman" w:hAnsi="Times New Roman" w:cs="Times New Roman"/>
          <w:b/>
          <w:sz w:val="24"/>
          <w:szCs w:val="24"/>
        </w:rPr>
      </w:pPr>
    </w:p>
    <w:p w14:paraId="64630FE1" w14:textId="77777777" w:rsidR="00A160F1" w:rsidRDefault="00A160F1" w:rsidP="00F91A18">
      <w:pPr>
        <w:rPr>
          <w:rFonts w:ascii="Times New Roman" w:hAnsi="Times New Roman" w:cs="Times New Roman"/>
          <w:b/>
          <w:sz w:val="24"/>
          <w:szCs w:val="24"/>
        </w:rPr>
      </w:pPr>
    </w:p>
    <w:p w14:paraId="6EF116C5" w14:textId="77777777" w:rsidR="00F91A18" w:rsidRPr="00D86D39" w:rsidRDefault="00F91A18" w:rsidP="00F91A18">
      <w:pPr>
        <w:rPr>
          <w:rFonts w:ascii="Times New Roman" w:hAnsi="Times New Roman" w:cs="Times New Roman"/>
          <w:sz w:val="24"/>
          <w:szCs w:val="24"/>
        </w:rPr>
      </w:pPr>
    </w:p>
    <w:p w14:paraId="32037F59" w14:textId="77777777" w:rsidR="00F91A18" w:rsidRPr="00D86D39" w:rsidRDefault="00F91A18" w:rsidP="00F91A18">
      <w:pPr>
        <w:rPr>
          <w:rFonts w:ascii="Times New Roman" w:hAnsi="Times New Roman" w:cs="Times New Roman"/>
          <w:sz w:val="24"/>
          <w:szCs w:val="24"/>
        </w:rPr>
      </w:pPr>
    </w:p>
    <w:p w14:paraId="4B3955DE" w14:textId="77777777" w:rsidR="00F91A18" w:rsidRPr="00D86D39" w:rsidRDefault="00F91A18" w:rsidP="00F91A18">
      <w:p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D86D39">
        <w:rPr>
          <w:rFonts w:ascii="Times New Roman" w:hAnsi="Times New Roman" w:cs="Times New Roman"/>
          <w:sz w:val="24"/>
          <w:szCs w:val="24"/>
        </w:rPr>
        <w:tab/>
      </w:r>
    </w:p>
    <w:p w14:paraId="3104381F" w14:textId="09E9C246" w:rsidR="00F91A18" w:rsidRDefault="00F91A18"/>
    <w:tbl>
      <w:tblPr>
        <w:tblStyle w:val="TableGrid1"/>
        <w:tblW w:w="94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3"/>
        <w:gridCol w:w="4007"/>
        <w:gridCol w:w="4594"/>
      </w:tblGrid>
      <w:tr w:rsidR="00E642B8" w14:paraId="186A0943" w14:textId="77777777" w:rsidTr="003C526D">
        <w:trPr>
          <w:trHeight w:val="319"/>
        </w:trPr>
        <w:tc>
          <w:tcPr>
            <w:tcW w:w="813" w:type="dxa"/>
            <w:shd w:val="clear" w:color="auto" w:fill="D9D9D9" w:themeFill="background1" w:themeFillShade="D9"/>
          </w:tcPr>
          <w:p w14:paraId="7DEBE3B8" w14:textId="77777777" w:rsidR="00E642B8" w:rsidRPr="00B9137E" w:rsidRDefault="00E642B8" w:rsidP="003C52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137E">
              <w:rPr>
                <w:rFonts w:ascii="Times New Roman" w:hAnsi="Times New Roman" w:cs="Times New Roman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4007" w:type="dxa"/>
            <w:shd w:val="clear" w:color="auto" w:fill="D9D9D9" w:themeFill="background1" w:themeFillShade="D9"/>
          </w:tcPr>
          <w:p w14:paraId="5D8C094C" w14:textId="77777777" w:rsidR="00E642B8" w:rsidRPr="006572A9" w:rsidRDefault="00E642B8" w:rsidP="003C526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72A9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4594" w:type="dxa"/>
            <w:shd w:val="clear" w:color="auto" w:fill="D9D9D9" w:themeFill="background1" w:themeFillShade="D9"/>
          </w:tcPr>
          <w:p w14:paraId="604D8166" w14:textId="77777777" w:rsidR="00E642B8" w:rsidRPr="006572A9" w:rsidRDefault="00E642B8" w:rsidP="003C526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72A9">
              <w:rPr>
                <w:rFonts w:ascii="Times New Roman" w:hAnsi="Times New Roman" w:cs="Times New Roman"/>
                <w:b/>
                <w:sz w:val="28"/>
                <w:szCs w:val="28"/>
              </w:rPr>
              <w:t>Signature</w:t>
            </w:r>
          </w:p>
        </w:tc>
      </w:tr>
      <w:tr w:rsidR="00E642B8" w:rsidRPr="00204320" w14:paraId="00373D03" w14:textId="77777777" w:rsidTr="003C526D">
        <w:trPr>
          <w:trHeight w:val="319"/>
        </w:trPr>
        <w:tc>
          <w:tcPr>
            <w:tcW w:w="9414" w:type="dxa"/>
            <w:gridSpan w:val="3"/>
            <w:shd w:val="clear" w:color="auto" w:fill="D9D9D9" w:themeFill="background1" w:themeFillShade="D9"/>
            <w:vAlign w:val="center"/>
          </w:tcPr>
          <w:p w14:paraId="36F215B3" w14:textId="37013AF4" w:rsidR="00E642B8" w:rsidRPr="00FA173A" w:rsidRDefault="004F29BD" w:rsidP="004F29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C8C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External 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M</w:t>
            </w:r>
            <w:r w:rsidRPr="00342C8C">
              <w:rPr>
                <w:rFonts w:ascii="Times New Roman" w:hAnsi="Times New Roman" w:cs="Times New Roman"/>
                <w:b/>
                <w:sz w:val="28"/>
                <w:szCs w:val="24"/>
              </w:rPr>
              <w:t>embers</w:t>
            </w:r>
          </w:p>
        </w:tc>
      </w:tr>
      <w:tr w:rsidR="00E642B8" w:rsidRPr="00204320" w14:paraId="48D3471A" w14:textId="77777777" w:rsidTr="003C526D">
        <w:trPr>
          <w:trHeight w:val="569"/>
        </w:trPr>
        <w:tc>
          <w:tcPr>
            <w:tcW w:w="813" w:type="dxa"/>
            <w:vAlign w:val="center"/>
          </w:tcPr>
          <w:p w14:paraId="622C4C6B" w14:textId="77777777" w:rsidR="00E642B8" w:rsidRPr="00204320" w:rsidRDefault="00E642B8" w:rsidP="003C5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043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07" w:type="dxa"/>
            <w:vAlign w:val="center"/>
          </w:tcPr>
          <w:p w14:paraId="587C84C8" w14:textId="77777777" w:rsidR="00E642B8" w:rsidRPr="00251322" w:rsidRDefault="00E642B8" w:rsidP="003C52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322">
              <w:rPr>
                <w:rFonts w:ascii="Times New Roman" w:hAnsi="Times New Roman" w:cs="Times New Roman"/>
                <w:sz w:val="24"/>
                <w:szCs w:val="24"/>
              </w:rPr>
              <w:t>University Nominee - Bengaluru City University</w:t>
            </w:r>
          </w:p>
        </w:tc>
        <w:tc>
          <w:tcPr>
            <w:tcW w:w="4594" w:type="dxa"/>
          </w:tcPr>
          <w:p w14:paraId="3BFEC1B3" w14:textId="77777777" w:rsidR="00E642B8" w:rsidRDefault="00E642B8" w:rsidP="003C52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59D016" w14:textId="77777777" w:rsidR="00E642B8" w:rsidRDefault="00E642B8" w:rsidP="003C52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90B097" w14:textId="77777777" w:rsidR="00E642B8" w:rsidRPr="00204320" w:rsidRDefault="00E642B8" w:rsidP="003C52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B8" w:rsidRPr="00204320" w14:paraId="37B22B7D" w14:textId="77777777" w:rsidTr="003C526D">
        <w:trPr>
          <w:trHeight w:val="647"/>
        </w:trPr>
        <w:tc>
          <w:tcPr>
            <w:tcW w:w="813" w:type="dxa"/>
            <w:vAlign w:val="center"/>
          </w:tcPr>
          <w:p w14:paraId="6C5B9DC3" w14:textId="77777777" w:rsidR="00E642B8" w:rsidRPr="00204320" w:rsidRDefault="00E642B8" w:rsidP="003C5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043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07" w:type="dxa"/>
            <w:vAlign w:val="center"/>
          </w:tcPr>
          <w:p w14:paraId="11C04292" w14:textId="77777777" w:rsidR="00E642B8" w:rsidRPr="00251322" w:rsidRDefault="00E642B8" w:rsidP="003C52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322">
              <w:rPr>
                <w:rFonts w:ascii="Times New Roman" w:hAnsi="Times New Roman" w:cs="Times New Roman"/>
                <w:sz w:val="24"/>
                <w:szCs w:val="24"/>
              </w:rPr>
              <w:t>Academic Expert</w:t>
            </w:r>
          </w:p>
        </w:tc>
        <w:tc>
          <w:tcPr>
            <w:tcW w:w="4594" w:type="dxa"/>
            <w:vAlign w:val="center"/>
          </w:tcPr>
          <w:p w14:paraId="17C690EA" w14:textId="77777777" w:rsidR="00E642B8" w:rsidRPr="00204320" w:rsidRDefault="00E642B8" w:rsidP="003C52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B8" w:rsidRPr="00204320" w14:paraId="1F57324B" w14:textId="77777777" w:rsidTr="003C526D">
        <w:trPr>
          <w:trHeight w:val="769"/>
        </w:trPr>
        <w:tc>
          <w:tcPr>
            <w:tcW w:w="813" w:type="dxa"/>
            <w:vAlign w:val="center"/>
          </w:tcPr>
          <w:p w14:paraId="493B2304" w14:textId="77777777" w:rsidR="00E642B8" w:rsidRDefault="00E642B8" w:rsidP="003C5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007" w:type="dxa"/>
            <w:vAlign w:val="center"/>
          </w:tcPr>
          <w:p w14:paraId="7CBB2AAA" w14:textId="77777777" w:rsidR="00E642B8" w:rsidRPr="00251322" w:rsidRDefault="00E642B8" w:rsidP="003C5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22">
              <w:rPr>
                <w:rFonts w:ascii="Times New Roman" w:hAnsi="Times New Roman" w:cs="Times New Roman"/>
                <w:sz w:val="24"/>
                <w:szCs w:val="24"/>
              </w:rPr>
              <w:t>Industry Expert</w:t>
            </w:r>
          </w:p>
        </w:tc>
        <w:tc>
          <w:tcPr>
            <w:tcW w:w="4594" w:type="dxa"/>
          </w:tcPr>
          <w:p w14:paraId="3360B046" w14:textId="77777777" w:rsidR="00E642B8" w:rsidRDefault="00E642B8" w:rsidP="003C52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B8" w:rsidRPr="00204320" w14:paraId="17799196" w14:textId="77777777" w:rsidTr="003C526D">
        <w:trPr>
          <w:trHeight w:val="768"/>
        </w:trPr>
        <w:tc>
          <w:tcPr>
            <w:tcW w:w="813" w:type="dxa"/>
            <w:vAlign w:val="center"/>
          </w:tcPr>
          <w:p w14:paraId="6F3117F2" w14:textId="77777777" w:rsidR="00E642B8" w:rsidRDefault="00E642B8" w:rsidP="003C5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007" w:type="dxa"/>
            <w:vAlign w:val="center"/>
          </w:tcPr>
          <w:p w14:paraId="4970A1AA" w14:textId="77777777" w:rsidR="00E642B8" w:rsidRPr="00251322" w:rsidRDefault="00E642B8" w:rsidP="003C5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32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Alumni Representative</w:t>
            </w:r>
          </w:p>
        </w:tc>
        <w:tc>
          <w:tcPr>
            <w:tcW w:w="4594" w:type="dxa"/>
          </w:tcPr>
          <w:p w14:paraId="00F6CF41" w14:textId="77777777" w:rsidR="00E642B8" w:rsidRDefault="00E642B8" w:rsidP="003C52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2B8" w:rsidRPr="00204320" w14:paraId="0CB43E72" w14:textId="77777777" w:rsidTr="003C526D">
        <w:trPr>
          <w:trHeight w:val="319"/>
        </w:trPr>
        <w:tc>
          <w:tcPr>
            <w:tcW w:w="9414" w:type="dxa"/>
            <w:gridSpan w:val="3"/>
            <w:shd w:val="clear" w:color="auto" w:fill="D9D9D9" w:themeFill="background1" w:themeFillShade="D9"/>
            <w:vAlign w:val="center"/>
          </w:tcPr>
          <w:p w14:paraId="2DD2D7F9" w14:textId="77777777" w:rsidR="00E642B8" w:rsidRPr="008864DA" w:rsidRDefault="00E642B8" w:rsidP="003C5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4DA">
              <w:rPr>
                <w:rFonts w:ascii="Times New Roman" w:hAnsi="Times New Roman" w:cs="Times New Roman"/>
                <w:b/>
                <w:sz w:val="24"/>
                <w:szCs w:val="24"/>
              </w:rPr>
              <w:t>Internal  Members</w:t>
            </w:r>
          </w:p>
        </w:tc>
      </w:tr>
      <w:tr w:rsidR="00E642B8" w:rsidRPr="00204320" w14:paraId="1866EB6B" w14:textId="77777777" w:rsidTr="003C526D">
        <w:trPr>
          <w:trHeight w:val="605"/>
        </w:trPr>
        <w:tc>
          <w:tcPr>
            <w:tcW w:w="813" w:type="dxa"/>
          </w:tcPr>
          <w:p w14:paraId="79CC421D" w14:textId="77777777" w:rsidR="00E642B8" w:rsidRPr="00CF7094" w:rsidRDefault="00E642B8" w:rsidP="003C5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007" w:type="dxa"/>
          </w:tcPr>
          <w:p w14:paraId="2C11388D" w14:textId="77777777" w:rsidR="00E642B8" w:rsidRPr="008864DA" w:rsidRDefault="00E642B8" w:rsidP="003C5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4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Dean</w:t>
            </w:r>
          </w:p>
        </w:tc>
        <w:tc>
          <w:tcPr>
            <w:tcW w:w="4594" w:type="dxa"/>
          </w:tcPr>
          <w:p w14:paraId="2BB34B92" w14:textId="77777777" w:rsidR="00E642B8" w:rsidRPr="006572A9" w:rsidRDefault="00E642B8" w:rsidP="003C526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642B8" w:rsidRPr="00204320" w14:paraId="404D782C" w14:textId="77777777" w:rsidTr="003C526D">
        <w:trPr>
          <w:trHeight w:val="605"/>
        </w:trPr>
        <w:tc>
          <w:tcPr>
            <w:tcW w:w="813" w:type="dxa"/>
          </w:tcPr>
          <w:p w14:paraId="3F62375F" w14:textId="77777777" w:rsidR="00E642B8" w:rsidRDefault="00E642B8" w:rsidP="003C5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007" w:type="dxa"/>
          </w:tcPr>
          <w:p w14:paraId="35F306A3" w14:textId="77777777" w:rsidR="00E642B8" w:rsidRPr="008864DA" w:rsidRDefault="00E642B8" w:rsidP="003C5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4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Chairperson</w:t>
            </w:r>
          </w:p>
        </w:tc>
        <w:tc>
          <w:tcPr>
            <w:tcW w:w="4594" w:type="dxa"/>
          </w:tcPr>
          <w:p w14:paraId="47526DDC" w14:textId="77777777" w:rsidR="00E642B8" w:rsidRPr="006572A9" w:rsidRDefault="00E642B8" w:rsidP="003C526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642B8" w:rsidRPr="00204320" w14:paraId="69D383F2" w14:textId="77777777" w:rsidTr="003C526D">
        <w:trPr>
          <w:trHeight w:val="605"/>
        </w:trPr>
        <w:tc>
          <w:tcPr>
            <w:tcW w:w="813" w:type="dxa"/>
            <w:vAlign w:val="center"/>
          </w:tcPr>
          <w:p w14:paraId="7708155C" w14:textId="77777777" w:rsidR="00E642B8" w:rsidRDefault="00E642B8" w:rsidP="003C5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007" w:type="dxa"/>
          </w:tcPr>
          <w:p w14:paraId="0C286169" w14:textId="77777777" w:rsidR="00E642B8" w:rsidRPr="008864DA" w:rsidRDefault="00E642B8" w:rsidP="003C52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4" w:type="dxa"/>
          </w:tcPr>
          <w:p w14:paraId="042DBDB5" w14:textId="77777777" w:rsidR="00E642B8" w:rsidRPr="006572A9" w:rsidRDefault="00E642B8" w:rsidP="003C526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7CEB611" w14:textId="77777777" w:rsidR="00F91A18" w:rsidRDefault="00F91A18"/>
    <w:sectPr w:rsidR="00F91A18" w:rsidSect="009046C8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465E2"/>
    <w:multiLevelType w:val="hybridMultilevel"/>
    <w:tmpl w:val="94365BB6"/>
    <w:lvl w:ilvl="0" w:tplc="2EBC5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7156C"/>
    <w:multiLevelType w:val="hybridMultilevel"/>
    <w:tmpl w:val="1BD063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717F1"/>
    <w:multiLevelType w:val="hybridMultilevel"/>
    <w:tmpl w:val="6E6C9FFA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EFE2BC8"/>
    <w:multiLevelType w:val="hybridMultilevel"/>
    <w:tmpl w:val="5CBAB9E2"/>
    <w:lvl w:ilvl="0" w:tplc="132CEC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A30F3"/>
    <w:multiLevelType w:val="hybridMultilevel"/>
    <w:tmpl w:val="3F04DF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E43DE"/>
    <w:multiLevelType w:val="hybridMultilevel"/>
    <w:tmpl w:val="2D3CA6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35BCA"/>
    <w:multiLevelType w:val="hybridMultilevel"/>
    <w:tmpl w:val="5D203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340404">
    <w:abstractNumId w:val="3"/>
  </w:num>
  <w:num w:numId="2" w16cid:durableId="1773238670">
    <w:abstractNumId w:val="6"/>
  </w:num>
  <w:num w:numId="3" w16cid:durableId="78524614">
    <w:abstractNumId w:val="0"/>
  </w:num>
  <w:num w:numId="4" w16cid:durableId="382023321">
    <w:abstractNumId w:val="5"/>
  </w:num>
  <w:num w:numId="5" w16cid:durableId="265845834">
    <w:abstractNumId w:val="1"/>
  </w:num>
  <w:num w:numId="6" w16cid:durableId="313683453">
    <w:abstractNumId w:val="4"/>
  </w:num>
  <w:num w:numId="7" w16cid:durableId="1741750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F82"/>
    <w:rsid w:val="00042F82"/>
    <w:rsid w:val="000C691E"/>
    <w:rsid w:val="00107DC6"/>
    <w:rsid w:val="00121EAC"/>
    <w:rsid w:val="00143D53"/>
    <w:rsid w:val="001A1297"/>
    <w:rsid w:val="001D0ABF"/>
    <w:rsid w:val="001E7370"/>
    <w:rsid w:val="00251322"/>
    <w:rsid w:val="00260F63"/>
    <w:rsid w:val="002C0F3B"/>
    <w:rsid w:val="00307491"/>
    <w:rsid w:val="0031217F"/>
    <w:rsid w:val="00320096"/>
    <w:rsid w:val="00341615"/>
    <w:rsid w:val="003634FA"/>
    <w:rsid w:val="00366E85"/>
    <w:rsid w:val="003C4A89"/>
    <w:rsid w:val="004C2DAF"/>
    <w:rsid w:val="004C6289"/>
    <w:rsid w:val="004C648F"/>
    <w:rsid w:val="004E49D8"/>
    <w:rsid w:val="004F29BD"/>
    <w:rsid w:val="005308B9"/>
    <w:rsid w:val="00533669"/>
    <w:rsid w:val="00597749"/>
    <w:rsid w:val="005A3004"/>
    <w:rsid w:val="005A38D8"/>
    <w:rsid w:val="00630DA8"/>
    <w:rsid w:val="006D349B"/>
    <w:rsid w:val="0070268D"/>
    <w:rsid w:val="00710B5C"/>
    <w:rsid w:val="007477FD"/>
    <w:rsid w:val="007A18C3"/>
    <w:rsid w:val="007D6AF5"/>
    <w:rsid w:val="007F0FE5"/>
    <w:rsid w:val="00851982"/>
    <w:rsid w:val="008577A1"/>
    <w:rsid w:val="0088008D"/>
    <w:rsid w:val="008814D4"/>
    <w:rsid w:val="008864DA"/>
    <w:rsid w:val="008B7294"/>
    <w:rsid w:val="009046C8"/>
    <w:rsid w:val="00910880"/>
    <w:rsid w:val="00910893"/>
    <w:rsid w:val="00A13756"/>
    <w:rsid w:val="00A160F1"/>
    <w:rsid w:val="00AD44C8"/>
    <w:rsid w:val="00AE3086"/>
    <w:rsid w:val="00AF0464"/>
    <w:rsid w:val="00B455C9"/>
    <w:rsid w:val="00B573E4"/>
    <w:rsid w:val="00B84B4F"/>
    <w:rsid w:val="00C13EB4"/>
    <w:rsid w:val="00C86506"/>
    <w:rsid w:val="00CB1899"/>
    <w:rsid w:val="00CD5789"/>
    <w:rsid w:val="00CF41EE"/>
    <w:rsid w:val="00D1263D"/>
    <w:rsid w:val="00D92C97"/>
    <w:rsid w:val="00D9396C"/>
    <w:rsid w:val="00DB43E6"/>
    <w:rsid w:val="00DF7371"/>
    <w:rsid w:val="00E31A83"/>
    <w:rsid w:val="00E41737"/>
    <w:rsid w:val="00E642B8"/>
    <w:rsid w:val="00EC4AF6"/>
    <w:rsid w:val="00EF2C42"/>
    <w:rsid w:val="00F04D68"/>
    <w:rsid w:val="00F14966"/>
    <w:rsid w:val="00F7714F"/>
    <w:rsid w:val="00F91A18"/>
    <w:rsid w:val="00FF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4EB2"/>
  <w15:chartTrackingRefBased/>
  <w15:docId w15:val="{E0FFB358-A64E-417D-B8A5-9A10984B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1A18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910893"/>
    <w:pPr>
      <w:spacing w:after="0" w:line="240" w:lineRule="auto"/>
    </w:pPr>
    <w:rPr>
      <w:rFonts w:eastAsiaTheme="minorEastAsia"/>
      <w:szCs w:val="20"/>
      <w:lang w:val="en-US"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14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4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1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mani</dc:creator>
  <cp:keywords/>
  <dc:description/>
  <cp:lastModifiedBy>kavya k</cp:lastModifiedBy>
  <cp:revision>2</cp:revision>
  <cp:lastPrinted>2023-09-20T09:04:00Z</cp:lastPrinted>
  <dcterms:created xsi:type="dcterms:W3CDTF">2024-08-13T06:46:00Z</dcterms:created>
  <dcterms:modified xsi:type="dcterms:W3CDTF">2024-08-13T06:46:00Z</dcterms:modified>
</cp:coreProperties>
</file>