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C4765" wp14:paraId="6977BCE2" wp14:textId="72EDCD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BAD3E2B" wp14:textId="30464E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267506BD" wp14:textId="3DFCBA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E6A1702" wp14:textId="46EC68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A92421C">
        <w:drawing>
          <wp:inline xmlns:wp14="http://schemas.microsoft.com/office/word/2010/wordprocessingDrawing" wp14:editId="4ECD7BF1" wp14:anchorId="5792F7AF">
            <wp:extent cx="2886075" cy="2886075"/>
            <wp:effectExtent l="0" t="0" r="0" b="0"/>
            <wp:docPr id="728767540" name="" descr="A gold and white emblem with a crown and a cro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a7b50e454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CC4765" wp14:paraId="00261E90" wp14:textId="4ADE699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MOUNT CARMEL COLLEGE, AUTONOMOUS</w:t>
      </w:r>
    </w:p>
    <w:p xmlns:wp14="http://schemas.microsoft.com/office/word/2010/wordml" w:rsidP="5CCC4765" wp14:paraId="098EF8F3" wp14:textId="1EC500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(Affiliated to Bengaluru City University)</w:t>
      </w:r>
    </w:p>
    <w:p xmlns:wp14="http://schemas.microsoft.com/office/word/2010/wordml" w:rsidP="5CCC4765" wp14:paraId="1BE6787A" wp14:textId="656DD4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#58, PALACE ROAD, BENGALURU – 560052</w:t>
      </w:r>
    </w:p>
    <w:p xmlns:wp14="http://schemas.microsoft.com/office/word/2010/wordml" w:rsidP="5CCC4765" wp14:paraId="094FD2E9" wp14:textId="490939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4CE7499C" wp14:textId="589588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</w:t>
      </w:r>
    </w:p>
    <w:p xmlns:wp14="http://schemas.microsoft.com/office/word/2010/wordml" w:rsidP="5CCC4765" wp14:paraId="51858072" wp14:textId="2E06176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</w:p>
    <w:p xmlns:wp14="http://schemas.microsoft.com/office/word/2010/wordml" w:rsidP="5CCC4765" wp14:paraId="767A895F" wp14:textId="46641E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XXXXX</w:t>
      </w:r>
    </w:p>
    <w:p xmlns:wp14="http://schemas.microsoft.com/office/word/2010/wordml" w:rsidP="5CCC4765" wp14:paraId="4E2D5015" wp14:textId="6DA74F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C0F0C43" wp14:textId="2D6144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62266131" wp14:textId="0FC16E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BD73CA2" wp14:textId="248A393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ACADEMIC YEAR 20XX – 20XX</w:t>
      </w:r>
    </w:p>
    <w:tbl>
      <w:tblPr>
        <w:tblStyle w:val="TableGrid"/>
        <w:tblW w:w="94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55"/>
        <w:gridCol w:w="5615"/>
      </w:tblGrid>
      <w:tr w:rsidR="5CCC4765" w:rsidTr="5B65AF72" w14:paraId="482E88B8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175C00C3" w14:textId="39CD7E5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SCHOOL: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A64DFF6" w14:textId="7A51E1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B65AF72" w14:paraId="466F4522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0EEE826" w14:textId="29E5CBC7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DEPARTMENT: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9099CCB" w14:textId="49AB9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A782C19" w:rsidTr="5B65AF72" w14:paraId="48506009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627D1E2C" w:rsidP="5A782C19" w:rsidRDefault="627D1E2C" w14:paraId="64E86F41" w14:textId="2451A3B2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5A782C19" w:rsidR="627D1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TYPE: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627D1E2C" w:rsidP="5B65AF72" w:rsidRDefault="627D1E2C" w14:paraId="4370ECEF" w14:textId="4E6110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B65AF72" w:rsidR="31B2CB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CAREER COUNSELING &amp; GUIDANCE</w:t>
            </w:r>
          </w:p>
        </w:tc>
      </w:tr>
      <w:tr w:rsidR="5CCC4765" w:rsidTr="5B65AF72" w14:paraId="26002951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2CFFAAED" w14:textId="458BA81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TITLE: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9D4A68A" w14:textId="5334FF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B65AF72" w14:paraId="0D2D0FD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30FBA682" w14:textId="68AB60C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DATE OF ACTIVITY: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D6E507C" w14:textId="6ECBC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B65AF72" w:rsidTr="5B65AF72" w14:paraId="0D12CCA7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3C224EC5" w:rsidP="5B65AF72" w:rsidRDefault="3C224EC5" w14:paraId="4DF47230" w14:textId="539F6EBC">
            <w:pPr>
              <w:spacing w:after="0" w:line="257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r w:rsidRPr="5B65AF72" w:rsidR="3C224E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TRAINER/RESOURCE PERSON DETAILS 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B65AF72" w:rsidP="5B65AF72" w:rsidRDefault="5B65AF72" w14:paraId="79DBF000" w14:textId="156D5C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B65AF72" w14:paraId="1575E57D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B65AF72" w:rsidRDefault="5CCC4765" w14:paraId="78CBBBF4" w14:textId="0B94F5DF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5B65AF72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BRIEF SUMMARY</w:t>
            </w:r>
            <w:r w:rsidRPr="5B65AF72" w:rsidR="5D76CA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0F29D7FB" w14:textId="7ECD6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2084E515" w14:textId="26658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010D647E" w14:textId="2BC193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6B76B6B" w14:textId="290DCB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4FB014E" w14:textId="060824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D1B75E7" w14:textId="27B48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167BC2F" w14:textId="23A539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B156993" w14:textId="533C5C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B65AF72" w14:paraId="11C3BC14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CB85E0E" w14:textId="0973F65A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NO. OF PARTICIPANTS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FB09B8B" w14:textId="3ED6F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B65AF72" w14:paraId="39010C7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66210A0" w14:textId="7A5A71A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5CCC4765" w:rsidP="5CCC4765" w:rsidRDefault="5CCC4765" w14:paraId="26C38AA5" w14:textId="33793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DACC115" w14:textId="1DB6D3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xmlns:wp14="http://schemas.microsoft.com/office/word/2010/wordml" w:rsidP="5A782C19" wp14:paraId="5D8CBEC5" wp14:textId="37ED95F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82C19" w:rsidR="27BA0D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GEO TAGGED PICTURES:</w:t>
      </w:r>
    </w:p>
    <w:p xmlns:wp14="http://schemas.microsoft.com/office/word/2010/wordml" wp14:paraId="2C078E63" wp14:textId="61CE80F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10c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D4FCE"/>
    <w:rsid w:val="151443DF"/>
    <w:rsid w:val="1BCD55E5"/>
    <w:rsid w:val="21217A00"/>
    <w:rsid w:val="27BA0D40"/>
    <w:rsid w:val="31B2CBE5"/>
    <w:rsid w:val="34AB0437"/>
    <w:rsid w:val="3C224EC5"/>
    <w:rsid w:val="3D15DE37"/>
    <w:rsid w:val="3F4C529B"/>
    <w:rsid w:val="495D9214"/>
    <w:rsid w:val="4C5D9DBC"/>
    <w:rsid w:val="599FC6D9"/>
    <w:rsid w:val="5A782C19"/>
    <w:rsid w:val="5A92421C"/>
    <w:rsid w:val="5B65AF72"/>
    <w:rsid w:val="5CCC4765"/>
    <w:rsid w:val="5D27A635"/>
    <w:rsid w:val="5D27A635"/>
    <w:rsid w:val="5D76CACD"/>
    <w:rsid w:val="627D1E2C"/>
    <w:rsid w:val="67CB0540"/>
    <w:rsid w:val="78702856"/>
    <w:rsid w:val="7F6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A287"/>
  <w15:chartTrackingRefBased/>
  <w15:docId w15:val="{A2436021-90D7-4628-AD0F-6FD4A5DED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CC476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5a7b50e454426c" /><Relationship Type="http://schemas.openxmlformats.org/officeDocument/2006/relationships/numbering" Target="numbering.xml" Id="R53e27772a098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2025-02-01T07:25:06.6994673Z</dcterms:created>
  <dcterms:modified xsi:type="dcterms:W3CDTF">2025-02-01T07:52:11.0264837Z</dcterms:modified>
  <dc:creator>AISHWARYA K</dc:creator>
  <lastModifiedBy>AISHWARYA K</lastModifiedBy>
</coreProperties>
</file>