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CC4765" wp14:paraId="6977BCE2" wp14:textId="72EDCD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BAD3E2B" wp14:textId="30464E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267506BD" wp14:textId="3DFCBA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E6A1702" wp14:textId="46EC682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A92421C">
        <w:drawing>
          <wp:inline xmlns:wp14="http://schemas.microsoft.com/office/word/2010/wordprocessingDrawing" wp14:editId="4ECD7BF1" wp14:anchorId="5792F7AF">
            <wp:extent cx="2886075" cy="2886075"/>
            <wp:effectExtent l="0" t="0" r="0" b="0"/>
            <wp:docPr id="728767540" name="" descr="A gold and white emblem with a crown and a cros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a7b50e454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CC4765" wp14:paraId="00261E90" wp14:textId="4ADE699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MOUNT CARMEL COLLEGE, AUTONOMOUS</w:t>
      </w:r>
    </w:p>
    <w:p xmlns:wp14="http://schemas.microsoft.com/office/word/2010/wordml" w:rsidP="5CCC4765" wp14:paraId="098EF8F3" wp14:textId="1EC500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(Affiliated to Bengaluru City University)</w:t>
      </w:r>
    </w:p>
    <w:p xmlns:wp14="http://schemas.microsoft.com/office/word/2010/wordml" w:rsidP="5CCC4765" wp14:paraId="1BE6787A" wp14:textId="656DD4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#58, PALACE ROAD, BENGALURU – 560052</w:t>
      </w:r>
    </w:p>
    <w:p xmlns:wp14="http://schemas.microsoft.com/office/word/2010/wordml" w:rsidP="5CCC4765" wp14:paraId="094FD2E9" wp14:textId="490939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4CE7499C" wp14:textId="5895888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</w:t>
      </w:r>
    </w:p>
    <w:p xmlns:wp14="http://schemas.microsoft.com/office/word/2010/wordml" w:rsidP="5CCC4765" wp14:paraId="51858072" wp14:textId="2E06176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</w:p>
    <w:p xmlns:wp14="http://schemas.microsoft.com/office/word/2010/wordml" w:rsidP="5CCC4765" wp14:paraId="767A895F" wp14:textId="46641EA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XXXXX</w:t>
      </w:r>
    </w:p>
    <w:p xmlns:wp14="http://schemas.microsoft.com/office/word/2010/wordml" w:rsidP="5CCC4765" wp14:paraId="4E2D5015" wp14:textId="6DA74F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C0F0C43" wp14:textId="2D6144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62266131" wp14:textId="0FC16E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BD73CA2" wp14:textId="248A393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ACADEMIC YEAR 20XX – 20XX</w:t>
      </w:r>
    </w:p>
    <w:tbl>
      <w:tblPr>
        <w:tblStyle w:val="TableGrid"/>
        <w:tblW w:w="94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55"/>
        <w:gridCol w:w="5615"/>
      </w:tblGrid>
      <w:tr w:rsidR="5CCC4765" w:rsidTr="158F2907" w14:paraId="26002951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2CFFAAED" w14:textId="458BA81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ACTIVITY TITLE: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9D4A68A" w14:textId="5334FF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158F2907" w14:paraId="0D2D0FDB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30FBA682" w14:textId="68AB60C3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DATE OF ACTIVITY: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D6E507C" w14:textId="6ECBC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158F2907" w14:paraId="1575E57D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158F2907" w:rsidRDefault="5CCC4765" w14:paraId="78CBBBF4" w14:textId="250C9F12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58F2907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BRIEF SUMMARY</w:t>
            </w:r>
            <w:r w:rsidRPr="158F2907" w:rsidR="5D76CA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OF THE </w:t>
            </w:r>
            <w:r w:rsidRPr="158F2907" w:rsidR="23EEFE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ACTIVITY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0F29D7FB" w14:textId="7ECD6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2084E515" w14:textId="266585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010D647E" w14:textId="2BC193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6B76B6B" w14:textId="290DCB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4FB014E" w14:textId="060824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D1B75E7" w14:textId="27B48E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167BC2F" w14:textId="23A539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B156993" w14:textId="533C5C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158F2907" w14:paraId="11C3BC14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CB85E0E" w14:textId="0973F65A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NO. OF PARTICIPANTS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FB09B8B" w14:textId="3ED6FD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158F2907" w14:paraId="39010C7B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66210A0" w14:textId="7A5A71A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OUTCOME OF THE ACTIVITY (In pointers)</w:t>
            </w:r>
          </w:p>
          <w:p w:rsidR="5CCC4765" w:rsidP="5CCC4765" w:rsidRDefault="5CCC4765" w14:paraId="26C38AA5" w14:textId="337937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5DACC115" w14:textId="1DB6D3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xmlns:wp14="http://schemas.microsoft.com/office/word/2010/wordml" w:rsidP="5A782C19" wp14:paraId="5D8CBEC5" wp14:textId="37ED95F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82C19" w:rsidR="27BA0D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GEO TAGGED PICTURES:</w:t>
      </w:r>
    </w:p>
    <w:p xmlns:wp14="http://schemas.microsoft.com/office/word/2010/wordml" wp14:paraId="2C078E63" wp14:textId="61CE80F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10c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D4FCE"/>
    <w:rsid w:val="151443DF"/>
    <w:rsid w:val="158F2907"/>
    <w:rsid w:val="21217A00"/>
    <w:rsid w:val="23EEFE4A"/>
    <w:rsid w:val="27BA0D40"/>
    <w:rsid w:val="34AB0437"/>
    <w:rsid w:val="3D15DE37"/>
    <w:rsid w:val="3F4C529B"/>
    <w:rsid w:val="495D9214"/>
    <w:rsid w:val="4C5D9DBC"/>
    <w:rsid w:val="599FC6D9"/>
    <w:rsid w:val="5A782C19"/>
    <w:rsid w:val="5A92421C"/>
    <w:rsid w:val="5CCC4765"/>
    <w:rsid w:val="5D27A635"/>
    <w:rsid w:val="5D27A635"/>
    <w:rsid w:val="5D76CACD"/>
    <w:rsid w:val="627D1E2C"/>
    <w:rsid w:val="67CB0540"/>
    <w:rsid w:val="7F6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A287"/>
  <w15:chartTrackingRefBased/>
  <w15:docId w15:val="{A2436021-90D7-4628-AD0F-6FD4A5DED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CC476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5a7b50e454426c" /><Relationship Type="http://schemas.openxmlformats.org/officeDocument/2006/relationships/numbering" Target="numbering.xml" Id="R53e27772a0984f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2025-02-01T07:25:06.6994673Z</dcterms:created>
  <dcterms:modified xsi:type="dcterms:W3CDTF">2025-02-01T07:55:10.1454575Z</dcterms:modified>
  <dc:creator>AISHWARYA K</dc:creator>
  <lastModifiedBy>AISHWARYA K</lastModifiedBy>
</coreProperties>
</file>